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wordWrap/>
        <w:autoSpaceDE/>
        <w:autoSpaceDN/>
        <w:rPr>
          <w:rFonts w:hint="eastAsia" w:ascii="Adobe Heiti Std R" w:hAnsi="Adobe Heiti Std R" w:eastAsia="Adobe Heiti Std R" w:cs="Adobe Heiti Std R"/>
          <w:sz w:val="32"/>
          <w:szCs w:val="32"/>
        </w:rPr>
      </w:pPr>
      <w:bookmarkStart w:id="0" w:name="_GoBack"/>
      <w:bookmarkEnd w:id="0"/>
      <w:r>
        <w:rPr>
          <w:rFonts w:hint="eastAsia" w:ascii="Adobe Heiti Std R" w:hAnsi="Adobe Heiti Std R" w:eastAsia="Adobe Heiti Std R" w:cs="Adobe Heiti Std R"/>
        </w:rPr>
        <mc:AlternateContent>
          <mc:Choice Requires="wpg">
            <w:drawing>
              <wp:anchor distT="0" distB="0" distL="114300" distR="114300" simplePos="0" relativeHeight="251659264" behindDoc="0" locked="0" layoutInCell="1" allowOverlap="1">
                <wp:simplePos x="0" y="0"/>
                <wp:positionH relativeFrom="column">
                  <wp:posOffset>-1364615</wp:posOffset>
                </wp:positionH>
                <wp:positionV relativeFrom="paragraph">
                  <wp:posOffset>-2453005</wp:posOffset>
                </wp:positionV>
                <wp:extent cx="8146415" cy="12405995"/>
                <wp:effectExtent l="0" t="0" r="0" b="0"/>
                <wp:wrapNone/>
                <wp:docPr id="31" name="그룹 30"/>
                <wp:cNvGraphicFramePr/>
                <a:graphic xmlns:a="http://schemas.openxmlformats.org/drawingml/2006/main">
                  <a:graphicData uri="http://schemas.microsoft.com/office/word/2010/wordprocessingGroup">
                    <wpg:wgp>
                      <wpg:cNvGrpSpPr/>
                      <wpg:grpSpPr>
                        <a:xfrm>
                          <a:off x="0" y="0"/>
                          <a:ext cx="8146159" cy="12405815"/>
                          <a:chOff x="0" y="0"/>
                          <a:chExt cx="8146159" cy="12078613"/>
                        </a:xfrm>
                      </wpg:grpSpPr>
                      <wps:wsp>
                        <wps:cNvPr id="2" name="직사각형 2"/>
                        <wps:cNvSpPr/>
                        <wps:spPr>
                          <a:xfrm>
                            <a:off x="436493" y="1386799"/>
                            <a:ext cx="7559675" cy="22823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g:grpSp>
                        <wpg:cNvPr id="3" name="그룹 3"/>
                        <wpg:cNvGrpSpPr/>
                        <wpg:grpSpPr>
                          <a:xfrm>
                            <a:off x="436493" y="2575519"/>
                            <a:ext cx="7559675" cy="9503094"/>
                            <a:chOff x="436493" y="2575519"/>
                            <a:chExt cx="9674843" cy="12203702"/>
                          </a:xfrm>
                        </wpg:grpSpPr>
                        <pic:pic xmlns:pic="http://schemas.openxmlformats.org/drawingml/2006/picture">
                          <pic:nvPicPr>
                            <pic:cNvPr id="11" name="그림 11"/>
                            <pic:cNvPicPr>
                              <a:picLocks noChangeAspect="1"/>
                            </pic:cNvPicPr>
                          </pic:nvPicPr>
                          <pic:blipFill>
                            <a:blip r:embed="rId6" cstate="print">
                              <a:extLst>
                                <a:ext uri="{28A0092B-C50C-407E-A947-70E740481C1C}">
                                  <a14:useLocalDpi xmlns:a14="http://schemas.microsoft.com/office/drawing/2010/main" val="0"/>
                                </a:ext>
                              </a:extLst>
                            </a:blip>
                            <a:srcRect l="36729" t="24215" r="42224" b="33310"/>
                            <a:stretch>
                              <a:fillRect/>
                            </a:stretch>
                          </pic:blipFill>
                          <pic:spPr>
                            <a:xfrm>
                              <a:off x="436493" y="2575519"/>
                              <a:ext cx="9674843" cy="12203702"/>
                            </a:xfrm>
                            <a:prstGeom prst="rect">
                              <a:avLst/>
                            </a:prstGeom>
                          </pic:spPr>
                        </pic:pic>
                        <pic:pic xmlns:pic="http://schemas.openxmlformats.org/drawingml/2006/picture">
                          <pic:nvPicPr>
                            <pic:cNvPr id="12" name="그림 12"/>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4134248" y="7627957"/>
                              <a:ext cx="5094513" cy="5094513"/>
                            </a:xfrm>
                            <a:prstGeom prst="rect">
                              <a:avLst/>
                            </a:prstGeom>
                          </pic:spPr>
                        </pic:pic>
                      </wpg:grpSp>
                      <wps:wsp>
                        <wps:cNvPr id="4" name="자유형 4"/>
                        <wps:cNvSpPr/>
                        <wps:spPr>
                          <a:xfrm rot="18900000">
                            <a:off x="0" y="0"/>
                            <a:ext cx="8146159" cy="6447824"/>
                          </a:xfrm>
                          <a:custGeom>
                            <a:avLst/>
                            <a:gdLst>
                              <a:gd name="connsiteX0" fmla="*/ 3447239 w 8146159"/>
                              <a:gd name="connsiteY0" fmla="*/ 0 h 6447824"/>
                              <a:gd name="connsiteX1" fmla="*/ 8146159 w 8146159"/>
                              <a:gd name="connsiteY1" fmla="*/ 4698920 h 6447824"/>
                              <a:gd name="connsiteX2" fmla="*/ 6397254 w 8146159"/>
                              <a:gd name="connsiteY2" fmla="*/ 6447824 h 6447824"/>
                              <a:gd name="connsiteX3" fmla="*/ 0 w 8146159"/>
                              <a:gd name="connsiteY3" fmla="*/ 6447824 h 6447824"/>
                              <a:gd name="connsiteX4" fmla="*/ 0 w 8146159"/>
                              <a:gd name="connsiteY4" fmla="*/ 2154084 h 6447824"/>
                              <a:gd name="connsiteX5" fmla="*/ 2154083 w 8146159"/>
                              <a:gd name="connsiteY5" fmla="*/ 0 h 64478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8146159" h="6447824">
                                <a:moveTo>
                                  <a:pt x="3447239" y="0"/>
                                </a:moveTo>
                                <a:lnTo>
                                  <a:pt x="8146159" y="4698920"/>
                                </a:lnTo>
                                <a:lnTo>
                                  <a:pt x="6397254" y="6447824"/>
                                </a:lnTo>
                                <a:lnTo>
                                  <a:pt x="0" y="6447824"/>
                                </a:lnTo>
                                <a:lnTo>
                                  <a:pt x="0" y="2154084"/>
                                </a:lnTo>
                                <a:lnTo>
                                  <a:pt x="2154083" y="0"/>
                                </a:lnTo>
                                <a:close/>
                              </a:path>
                            </a:pathLst>
                          </a:custGeom>
                          <a:gradFill flip="none" rotWithShape="1">
                            <a:gsLst>
                              <a:gs pos="0">
                                <a:srgbClr val="E69313"/>
                              </a:gs>
                              <a:gs pos="61000">
                                <a:srgbClr val="E5A30F"/>
                              </a:gs>
                              <a:gs pos="100000">
                                <a:srgbClr val="E5B00C"/>
                              </a:gs>
                            </a:gsLst>
                            <a:lin ang="108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s:wsp>
                        <wps:cNvPr id="5" name="직각 삼각형 5"/>
                        <wps:cNvSpPr/>
                        <wps:spPr>
                          <a:xfrm>
                            <a:off x="436493" y="5030112"/>
                            <a:ext cx="7048500" cy="7048500"/>
                          </a:xfrm>
                          <a:prstGeom prst="rtTriangle">
                            <a:avLst/>
                          </a:prstGeom>
                          <a:gradFill flip="none" rotWithShape="1">
                            <a:gsLst>
                              <a:gs pos="0">
                                <a:srgbClr val="404042">
                                  <a:shade val="30000"/>
                                  <a:satMod val="115000"/>
                                </a:srgbClr>
                              </a:gs>
                              <a:gs pos="50000">
                                <a:srgbClr val="404042">
                                  <a:shade val="67500"/>
                                  <a:satMod val="115000"/>
                                </a:srgbClr>
                              </a:gs>
                              <a:gs pos="100000">
                                <a:srgbClr val="404042">
                                  <a:shade val="100000"/>
                                  <a:satMod val="115000"/>
                                </a:srgbClr>
                              </a:gs>
                            </a:gsLst>
                            <a:lin ang="162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g:grpSp>
                        <wpg:cNvPr id="6" name="그룹 6"/>
                        <wpg:cNvGrpSpPr/>
                        <wpg:grpSpPr>
                          <a:xfrm>
                            <a:off x="1171775" y="2723597"/>
                            <a:ext cx="6088834" cy="1564640"/>
                            <a:chOff x="1171775" y="2723597"/>
                            <a:chExt cx="6088834" cy="1564640"/>
                          </a:xfrm>
                        </wpg:grpSpPr>
                        <wps:wsp>
                          <wps:cNvPr id="9" name="TextBox 18"/>
                          <wps:cNvSpPr txBox="1"/>
                          <wps:spPr>
                            <a:xfrm>
                              <a:off x="1171775" y="2723597"/>
                              <a:ext cx="6088834" cy="1564640"/>
                            </a:xfrm>
                            <a:prstGeom prst="rect">
                              <a:avLst/>
                            </a:prstGeom>
                            <a:noFill/>
                          </wps:spPr>
                          <wps:txbx>
                            <w:txbxContent>
                              <w:p>
                                <w:pPr>
                                  <w:pStyle w:val="9"/>
                                  <w:wordWrap w:val="0"/>
                                  <w:spacing w:before="0" w:beforeAutospacing="0" w:after="0" w:afterAutospacing="0" w:line="1160" w:lineRule="exact"/>
                                  <w:jc w:val="center"/>
                                  <w:rPr>
                                    <w:rFonts w:hint="eastAsia" w:ascii="맑은 고딕" w:hAnsi="맑은 고딕" w:eastAsia="SimSun" w:cs="Arial"/>
                                    <w:b/>
                                    <w:bCs/>
                                    <w:color w:val="CCE8CF" w:themeColor="background1"/>
                                    <w:kern w:val="24"/>
                                    <w:sz w:val="76"/>
                                    <w:szCs w:val="76"/>
                                    <w:lang w:val="en-US" w:eastAsia="zh-CN"/>
                                    <w14:shadow w14:blurRad="63500" w14:dist="0" w14:dir="0" w14:sx="100000" w14:sy="100000" w14:kx="0" w14:ky="0" w14:algn="ctr">
                                      <w14:srgbClr w14:val="000000">
                                        <w14:alpha w14:val="60000"/>
                                      </w14:srgbClr>
                                    </w14:shadow>
                                    <w14:textOutline w14:w="9525" w14:cap="flat" w14:cmpd="sng" w14:algn="ctr">
                                      <w14:solidFill>
                                        <w14:srgbClr w14:val="1B3274">
                                          <w14:alpha w14:val="100000"/>
                                          <w14:shade w14:val="50000"/>
                                        </w14:srgbClr>
                                      </w14:solidFill>
                                      <w14:prstDash w14:val="solid"/>
                                      <w14:round/>
                                    </w14:textOutline>
                                    <w14:textFill>
                                      <w14:solidFill>
                                        <w14:schemeClr w14:val="bg1"/>
                                      </w14:solidFill>
                                    </w14:textFill>
                                  </w:rPr>
                                </w:pPr>
                                <w:r>
                                  <w:rPr>
                                    <w:rFonts w:hint="eastAsia" w:ascii="맑은 고딕" w:hAnsi="맑은 고딕" w:cs="Arial" w:eastAsiaTheme="minorEastAsia"/>
                                    <w:b/>
                                    <w:bCs/>
                                    <w:color w:val="CCE8CF" w:themeColor="background1"/>
                                    <w:kern w:val="24"/>
                                    <w:sz w:val="76"/>
                                    <w:szCs w:val="76"/>
                                    <w14:shadow w14:blurRad="63500" w14:dist="0" w14:dir="0" w14:sx="100000" w14:sy="100000" w14:kx="0" w14:ky="0" w14:algn="ctr">
                                      <w14:srgbClr w14:val="000000">
                                        <w14:alpha w14:val="60000"/>
                                      </w14:srgbClr>
                                    </w14:shadow>
                                    <w14:textOutline w14:w="9525" w14:cap="flat" w14:cmpd="sng" w14:algn="ctr">
                                      <w14:solidFill>
                                        <w14:srgbClr w14:val="1B3274">
                                          <w14:alpha w14:val="100000"/>
                                          <w14:shade w14:val="50000"/>
                                        </w14:srgbClr>
                                      </w14:solidFill>
                                      <w14:prstDash w14:val="solid"/>
                                      <w14:round/>
                                    </w14:textOutline>
                                    <w14:textFill>
                                      <w14:solidFill>
                                        <w14:schemeClr w14:val="bg1"/>
                                      </w14:solidFill>
                                    </w14:textFill>
                                  </w:rPr>
                                  <w:t>SNS</w:t>
                                </w:r>
                                <w:r>
                                  <w:rPr>
                                    <w:rFonts w:hint="eastAsia" w:ascii="맑은 고딕" w:hAnsi="맑은 고딕" w:eastAsia="SimSun" w:cs="Arial"/>
                                    <w:b/>
                                    <w:bCs/>
                                    <w:color w:val="CCE8CF" w:themeColor="background1"/>
                                    <w:kern w:val="24"/>
                                    <w:sz w:val="76"/>
                                    <w:szCs w:val="76"/>
                                    <w:lang w:val="en-US" w:eastAsia="zh-CN"/>
                                    <w14:shadow w14:blurRad="63500" w14:dist="0" w14:dir="0" w14:sx="100000" w14:sy="100000" w14:kx="0" w14:ky="0" w14:algn="ctr">
                                      <w14:srgbClr w14:val="000000">
                                        <w14:alpha w14:val="60000"/>
                                      </w14:srgbClr>
                                    </w14:shadow>
                                    <w14:textOutline w14:w="9525" w14:cap="flat" w14:cmpd="sng" w14:algn="ctr">
                                      <w14:solidFill>
                                        <w14:srgbClr w14:val="1B3274">
                                          <w14:alpha w14:val="100000"/>
                                          <w14:shade w14:val="50000"/>
                                        </w14:srgbClr>
                                      </w14:solidFill>
                                      <w14:prstDash w14:val="solid"/>
                                      <w14:round/>
                                    </w14:textOutline>
                                    <w14:textFill>
                                      <w14:solidFill>
                                        <w14:schemeClr w14:val="bg1"/>
                                      </w14:solidFill>
                                    </w14:textFill>
                                  </w:rPr>
                                  <w:t>社交商业平台</w:t>
                                </w:r>
                              </w:p>
                              <w:p>
                                <w:pPr>
                                  <w:pStyle w:val="9"/>
                                  <w:wordWrap w:val="0"/>
                                  <w:spacing w:before="0" w:beforeAutospacing="0" w:after="0" w:afterAutospacing="0" w:line="1160" w:lineRule="exact"/>
                                  <w:jc w:val="center"/>
                                  <w:rPr>
                                    <w:rFonts w:hint="eastAsia" w:eastAsia="SimSun"/>
                                    <w:lang w:eastAsia="zh-CN"/>
                                  </w:rPr>
                                </w:pPr>
                                <w:r>
                                  <w:rPr>
                                    <w:rFonts w:hint="eastAsia" w:ascii="맑은 고딕" w:hAnsi="맑은 고딕" w:eastAsia="SimSun" w:cs="Arial"/>
                                    <w:b/>
                                    <w:bCs/>
                                    <w:color w:val="CCE8CF" w:themeColor="background1"/>
                                    <w:kern w:val="24"/>
                                    <w:sz w:val="80"/>
                                    <w:szCs w:val="80"/>
                                    <w:lang w:eastAsia="zh-CN"/>
                                    <w14:shadow w14:blurRad="63500" w14:dist="0" w14:dir="0" w14:sx="100000" w14:sy="100000" w14:kx="0" w14:ky="0" w14:algn="ctr">
                                      <w14:srgbClr w14:val="000000">
                                        <w14:alpha w14:val="60000"/>
                                      </w14:srgbClr>
                                    </w14:shadow>
                                    <w14:textOutline w14:w="9525" w14:cap="flat" w14:cmpd="sng" w14:algn="ctr">
                                      <w14:solidFill>
                                        <w14:srgbClr w14:val="1B3274">
                                          <w14:alpha w14:val="100000"/>
                                          <w14:shade w14:val="50000"/>
                                        </w14:srgbClr>
                                      </w14:solidFill>
                                      <w14:prstDash w14:val="solid"/>
                                      <w14:round/>
                                    </w14:textOutline>
                                    <w14:textFill>
                                      <w14:solidFill>
                                        <w14:schemeClr w14:val="bg1"/>
                                      </w14:solidFill>
                                    </w14:textFill>
                                  </w:rPr>
                                  <w:t>"V-Story"</w:t>
                                </w:r>
                              </w:p>
                            </w:txbxContent>
                          </wps:txbx>
                          <wps:bodyPr wrap="square" rtlCol="0" anchor="ctr">
                            <a:noAutofit/>
                          </wps:bodyPr>
                        </wps:wsp>
                        <wps:wsp>
                          <wps:cNvPr id="10" name="직선 연결선 10"/>
                          <wps:cNvCnPr>
                            <a:stCxn id="9" idx="1"/>
                            <a:endCxn id="9" idx="3"/>
                          </wps:cNvCnPr>
                          <wps:spPr>
                            <a:xfrm>
                              <a:off x="1171775" y="3505899"/>
                              <a:ext cx="6088834" cy="0"/>
                            </a:xfrm>
                            <a:prstGeom prst="line">
                              <a:avLst/>
                            </a:prstGeom>
                            <a:ln w="28575">
                              <a:solidFill>
                                <a:schemeClr val="bg1"/>
                              </a:solidFill>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7" name="그림 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436493" y="9452534"/>
                            <a:ext cx="4415246" cy="1557208"/>
                          </a:xfrm>
                          <a:prstGeom prst="rect">
                            <a:avLst/>
                          </a:prstGeom>
                        </pic:spPr>
                      </pic:pic>
                      <wps:wsp>
                        <wps:cNvPr id="8" name="TextBox 28"/>
                        <wps:cNvSpPr txBox="1"/>
                        <wps:spPr>
                          <a:xfrm>
                            <a:off x="3505903" y="5270651"/>
                            <a:ext cx="1134110" cy="701040"/>
                          </a:xfrm>
                          <a:prstGeom prst="rect">
                            <a:avLst/>
                          </a:prstGeom>
                          <a:noFill/>
                        </wps:spPr>
                        <wps:txbx>
                          <w:txbxContent>
                            <w:p>
                              <w:pPr>
                                <w:pStyle w:val="9"/>
                                <w:wordWrap w:val="0"/>
                                <w:spacing w:before="0" w:beforeAutospacing="0" w:after="0" w:afterAutospacing="0"/>
                                <w:jc w:val="center"/>
                                <w:rPr>
                                  <w:rFonts w:hint="eastAsia" w:eastAsia="SimSun"/>
                                  <w:lang w:val="en-US" w:eastAsia="zh-CN"/>
                                </w:rPr>
                              </w:pPr>
                              <w:r>
                                <w:rPr>
                                  <w:rFonts w:hint="eastAsia" w:ascii="맑은 고딕" w:hAnsi="맑은 고딕" w:cs="Arial" w:eastAsiaTheme="minorEastAsia"/>
                                  <w:b/>
                                  <w:bCs/>
                                  <w:color w:val="CCE8CF" w:themeColor="background1"/>
                                  <w:kern w:val="24"/>
                                  <w:sz w:val="50"/>
                                  <w:szCs w:val="50"/>
                                  <w14:shadow w14:blurRad="63500" w14:dist="0" w14:dir="0" w14:sx="100000" w14:sy="100000" w14:kx="0" w14:ky="0" w14:algn="ctr">
                                    <w14:srgbClr w14:val="000000">
                                      <w14:alpha w14:val="60000"/>
                                    </w14:srgbClr>
                                  </w14:shadow>
                                  <w14:textOutline w14:w="9525" w14:cap="flat" w14:cmpd="sng" w14:algn="ctr">
                                    <w14:solidFill>
                                      <w14:srgbClr w14:val="1B3274">
                                        <w14:alpha w14:val="100000"/>
                                        <w14:shade w14:val="50000"/>
                                      </w14:srgbClr>
                                    </w14:solidFill>
                                    <w14:prstDash w14:val="solid"/>
                                    <w14:round/>
                                  </w14:textOutline>
                                  <w14:textFill>
                                    <w14:solidFill>
                                      <w14:schemeClr w14:val="bg1"/>
                                    </w14:solidFill>
                                  </w14:textFill>
                                </w:rPr>
                                <w:t>V</w:t>
                              </w:r>
                              <w:r>
                                <w:rPr>
                                  <w:rFonts w:hint="eastAsia" w:ascii="맑은 고딕" w:hAnsi="맑은 고딕" w:eastAsia="SimSun" w:cs="Arial"/>
                                  <w:b/>
                                  <w:bCs/>
                                  <w:color w:val="CCE8CF" w:themeColor="background1"/>
                                  <w:kern w:val="24"/>
                                  <w:sz w:val="50"/>
                                  <w:szCs w:val="50"/>
                                  <w:lang w:val="en-US" w:eastAsia="zh-CN"/>
                                  <w14:shadow w14:blurRad="63500" w14:dist="0" w14:dir="0" w14:sx="100000" w14:sy="100000" w14:kx="0" w14:ky="0" w14:algn="ctr">
                                    <w14:srgbClr w14:val="000000">
                                      <w14:alpha w14:val="60000"/>
                                    </w14:srgbClr>
                                  </w14:shadow>
                                  <w14:textOutline w14:w="9525" w14:cap="flat" w14:cmpd="sng" w14:algn="ctr">
                                    <w14:solidFill>
                                      <w14:srgbClr w14:val="1B3274">
                                        <w14:alpha w14:val="100000"/>
                                        <w14:shade w14:val="50000"/>
                                      </w14:srgbClr>
                                    </w14:solidFill>
                                    <w14:prstDash w14:val="solid"/>
                                    <w14:round/>
                                  </w14:textOutline>
                                  <w14:textFill>
                                    <w14:solidFill>
                                      <w14:schemeClr w14:val="bg1"/>
                                    </w14:solidFill>
                                  </w14:textFill>
                                </w:rPr>
                                <w:t>0</w:t>
                              </w:r>
                              <w:r>
                                <w:rPr>
                                  <w:rFonts w:hint="eastAsia" w:ascii="맑은 고딕" w:hAnsi="맑은 고딕" w:cs="Arial" w:eastAsiaTheme="minorEastAsia"/>
                                  <w:b/>
                                  <w:bCs/>
                                  <w:color w:val="CCE8CF" w:themeColor="background1"/>
                                  <w:kern w:val="24"/>
                                  <w:sz w:val="50"/>
                                  <w:szCs w:val="50"/>
                                  <w14:shadow w14:blurRad="63500" w14:dist="0" w14:dir="0" w14:sx="100000" w14:sy="100000" w14:kx="0" w14:ky="0" w14:algn="ctr">
                                    <w14:srgbClr w14:val="000000">
                                      <w14:alpha w14:val="60000"/>
                                    </w14:srgbClr>
                                  </w14:shadow>
                                  <w14:textOutline w14:w="9525" w14:cap="flat" w14:cmpd="sng" w14:algn="ctr">
                                    <w14:solidFill>
                                      <w14:srgbClr w14:val="1B3274">
                                        <w14:alpha w14:val="100000"/>
                                        <w14:shade w14:val="50000"/>
                                      </w14:srgbClr>
                                    </w14:solidFill>
                                    <w14:prstDash w14:val="solid"/>
                                    <w14:round/>
                                  </w14:textOutline>
                                  <w14:textFill>
                                    <w14:solidFill>
                                      <w14:schemeClr w14:val="bg1"/>
                                    </w14:solidFill>
                                  </w14:textFill>
                                </w:rPr>
                                <w:t>.</w:t>
                              </w:r>
                              <w:r>
                                <w:rPr>
                                  <w:rFonts w:hint="eastAsia" w:ascii="맑은 고딕" w:hAnsi="맑은 고딕" w:eastAsia="SimSun" w:cs="Arial"/>
                                  <w:b/>
                                  <w:bCs/>
                                  <w:color w:val="CCE8CF" w:themeColor="background1"/>
                                  <w:kern w:val="24"/>
                                  <w:sz w:val="50"/>
                                  <w:szCs w:val="50"/>
                                  <w:lang w:val="en-US" w:eastAsia="zh-CN"/>
                                  <w14:shadow w14:blurRad="63500" w14:dist="0" w14:dir="0" w14:sx="100000" w14:sy="100000" w14:kx="0" w14:ky="0" w14:algn="ctr">
                                    <w14:srgbClr w14:val="000000">
                                      <w14:alpha w14:val="60000"/>
                                    </w14:srgbClr>
                                  </w14:shadow>
                                  <w14:textOutline w14:w="9525" w14:cap="flat" w14:cmpd="sng" w14:algn="ctr">
                                    <w14:solidFill>
                                      <w14:srgbClr w14:val="1B3274">
                                        <w14:alpha w14:val="100000"/>
                                        <w14:shade w14:val="50000"/>
                                      </w14:srgbClr>
                                    </w14:solidFill>
                                    <w14:prstDash w14:val="solid"/>
                                    <w14:round/>
                                  </w14:textOutline>
                                  <w14:textFill>
                                    <w14:solidFill>
                                      <w14:schemeClr w14:val="bg1"/>
                                    </w14:solidFill>
                                  </w14:textFill>
                                </w:rPr>
                                <w:t>92</w:t>
                              </w:r>
                            </w:p>
                          </w:txbxContent>
                        </wps:txbx>
                        <wps:bodyPr wrap="square" rtlCol="0" anchor="ctr">
                          <a:noAutofit/>
                        </wps:bodyPr>
                      </wps:wsp>
                    </wpg:wgp>
                  </a:graphicData>
                </a:graphic>
              </wp:anchor>
            </w:drawing>
          </mc:Choice>
          <mc:Fallback>
            <w:pict>
              <v:group id="그룹 30" o:spid="_x0000_s1026" o:spt="203" style="position:absolute;left:0pt;margin-left:-107.45pt;margin-top:-193.15pt;height:976.85pt;width:641.45pt;z-index:251659264;mso-width-relative:page;mso-height-relative:page;" coordsize="8146159,12078613" o:gfxdata="UEsDBAoAAAAAAIdO4kAAAAAAAAAAAAAAAAAEAAAAZHJzL1BLAwQUAAAACACHTuJAQSewod4AAAAP&#10;AQAADwAAAGRycy9kb3ducmV2LnhtbE2PwW7CMBBE75X6D9ZW6g0cE0jTNA6qUNsTQipUQtxMvCQR&#10;sR3FJoG/73JqbzPap9mZfHk1LRuw942zEsQ0Aoa2dLqxlYSf3eckBeaDslq1zqKEG3pYFo8Pucq0&#10;G+03DttQMQqxPlMS6hC6jHNf1miUn7oOLd1OrjcqkO0rrns1Urhp+SyKEm5UY+lDrTpc1Vietxcj&#10;4WtU43ssPob1+bS6HXaLzX4tUMrnJxG9AQt4DX8w3OtTdSio09FdrPaslTCZifkrsaTiNImB3Zko&#10;SWngkdQieZkDL3L+f0fxC1BLAwQUAAAACACHTuJAhK8MOKUIAACYIwAADgAAAGRycy9lMm9Eb2Mu&#10;eG1s7VpLjxtZFd4j8R+uaonUcb0fVtyjjrsTjZSBiATNsCyXy3aJelG33HZALDLiB7BBsEBoJCRm&#10;wyJiA0jzi0LzH/jOfZTLjt12N0lGQWmp7Xrcc++55/Gdx/XDz9ZFzq7ThmdVOTKsB6bB0jKpplk5&#10;Hxk/e/H4LDQYb+NyGudVmY6Mlyk3Pjv/4Q8eruphaleLKp+mDcMkJR+u6pGxaNt6OBjwZJEWMX9Q&#10;1WmJl7OqKeIWt818MG3iFWYv8oFtmv5gVTXTuqmSlHM8vZQvjXMx/2yWJu1PZjOetiwfGeCtFZ+N&#10;+JzQ5+D8YTycN3G9yBLFRnwPLoo4K7FoN9Vl3MZs2WRvTVVkSVPxatY+SKpiUM1mWZKKPWA3lrmz&#10;mydNtazFXubD1bzuxATR7sjp3tMmP75+1rBsOjIcy2BlXEBHb/7xz3//5V/MEdJZ1fMhBj1p6uf1&#10;swbiogdzeUcbXs+agr6xFbYWcn3ZyTVdtyzBw9ByfcuLDJbgnWW7phdanhR9soB+3iJMFlf7Sc0g&#10;9C2HSAd66cEWQ6sadsQ3ouL/m6ieL+I6FRrgJAUlKltL6ubbVzdf/+3N61f/+ePvmU1s0foY2MmK&#10;DznEtkdQruO7kWMwkogT+kEUSYFomQWeF/mBJ2Vm26HtBEIf3b7jYd3w9klaFYwuRkYDYxc2GF8/&#10;5a0UkR5CDPAqz6aPszwXN818Ms4bdh3DMcbjq3D8WEl1a1heshWpLDDhPEkMB53lcYvLoobJ8HJu&#10;sDifw/OTthFrlxWtgMUle5cxX8g1xLRyi0XWwufzrIBlmPSnVs5LqJUEKEVGV5Nq+hJCbyrpuLxO&#10;HmfY7NOYt8/iBp4KtoA+eLuoml8ZbAVPBl+/XMZNarD88xL6jyzXJdcXN64X2Lhp+m8m/TflshhX&#10;kAm8AauJSxrf5vpy1lTFlwCdC1oVr+IywdpSAupm3EqEAWwl6cWFGAZ3r+P2afm8TmhyElBZXSzb&#10;apYJXW12q4QAK+4523v2fW3Q2vVJI3f0/J5B2x6s17rNoCPPdMzIlfbQYcChKTZwAJdwQxduI5HE&#10;NuEVwu86t9iGgzpLhvhX0sPVW3BwPMKAql3CnM4f0mzl9bMsIY+mmw0kWFvo+dfvGB5AhnqQJIFP&#10;ZMnTKvkFZ2U1XsTlPL3gNdyWLIIcdnu4uN1ab5JntfZgulb7grXtxIM9u5Kx5rJKlkVatjJ4Nim8&#10;GZGbL7Kaw8qHaTFJp4CSz6fYT4LA3SIe1E1WSmQBOAFayHYJpkR8+7UdXphmZD86G3vm+Mw1g6uz&#10;i8gNzgLzKnBNN7TG1vg3ZO+WO1zyFNuP88s6U6zj6VvM7w1mKuzLMCnCrcQVDR5gSAQFzSIMgiRE&#10;vPIm+SmETCmA4wc24hAEbrs2YhCD6Fzbtl2DTfDWcSwxH2jaJm2TBZHPAGhETwrqvRDa2SiEVHcc&#10;6vd6xnGjviPWC9YkM+ISvElTxMUHcIUuPBKakCsID9227Y/JFWyB1tqwPjLbf5d2bDmu7SKhR84S&#10;+HYQeYEEcAIDyvM8QLqH9Eygs76RbqPTRJ2QnJSz7LXjDcDLbOu9Z3vABpkX3/z5dzd/+oZSPRG4&#10;bk/1ZM5ihZHMcAhITk6RfdcNQmDStuiSpUz3aCqd4qHgmCpEnk8Vm0lVlhwp1ldITmZFjiTpRwPm&#10;YErbidiK6WQckxP1DtHP+0QmW7AeL3uGf4Uw0a2hZj6+Rp/I9aMwsk9YCajSreQ7UWB77vGVtoik&#10;VI/vCQbcrWQeX6M/XEnr+Bowqrus0R+OuOWaoXt8DYS3bg1J5BzfTZ9oRyuIfp21xQtZY8TDZF0q&#10;C8QVEmAUp6YAzLriVNj1zRHAoW9haNK8QUWWeIQYJtMnlumSoDqBGFbQJ9YJ42krQ719Yl18nkYM&#10;vfWJtUufRgxV9IlFxQwdCGL5rQRPlR9lN7nIbFqR1TQio5lIgEblQfoiUdEl1XQaBthiZGgfp/dF&#10;dZ2+qMTIltSngEOwolW2GZOX/bHdnGBb+bVSsh6nv2sxt3JjMbfmQRqFHqe/5XhgE2Y+faTylFt5&#10;UI6xtT+9apJXPJUMkdhE/teJkjTQQ2T0kERxzWbIOkdGiW4X9FC1X2btQnQRdNU350oTc87gItpb&#10;eL8gv/Ijp2tzzDlpQ4/2LSqY6ck2hXfhmLqE36Yggv0kj0xzrIRDJOTfmrk8U75smapGZxyJOxUH&#10;wvfiYZvl6SYt1tsnxj41DeCLsNXvr2nwAXpgACeVFX37Cg0wdvP1d6oPJnDq9uSIrERlQ72an3oC&#10;liwWZJJNOWWAEtIT3Se4vr6RPnkop2xfNBniUE4l+yZVgnXr5JMea4N9J/6KOtd0ZZnAF/E0laWp&#10;I/wOvMJX4/aLaiofWxb2o6FUObFyPsGYggUatMfR9y+FTqGc8l5LHUKI/Wup0Xfb135s8dHCp11+&#10;wpZPDUl5zqA67L5GF9WQ9ClM3bEhaVmBFVAHHcBho/jxop1y1TfDMHSQoolmoue7PvrEwqy7juTB&#10;OTYtyUOzwOIlQG0KVmobEjC+95IVLS4Jzi9Qmj+q1swKpQC7wwnWrvFcBXPi6UDv6qAAdM1/dPsb&#10;2D2p5qe2uDpC2DkLaNeTtbCC7lhgu9vfC7f9njxh6kmd9g+gF3QXN1Hz5rffsJs/vH7z99d0JRuP&#10;KmyOS3lmxNsxaio6nYNGs6nWF6JjOd19IwuTrQlO1Kvj4UBu9/xpS686Wh2IuEgWb421nUZ1bmiH&#10;OCGA351woCTOjXTPeyvlPXxqRXH+3Zw8wd6EFYrDmI0jf8BuaqAtRjVTBYZ9vL1Uag7+vxwrvMvW&#10;6uY0GC1U20NUEoFIo6zrWp7tIirKUEWHmALRuyBzR5Td21kluHjvoQnt4+3QZN83NBFsRaZsz3g4&#10;ofY9VZlqoVnoV1sEuSS0AD+vkOH9vjL7viKTgB38/EPWCPKnKvT7kv69gKnND2rO/wtQSwMECgAA&#10;AAAAh07iQAAAAAAAAAAAAAAAAAoAAABkcnMvbWVkaWEvUEsDBBQAAAAIAIdO4kAqm/u/hTEAAFc3&#10;AAAUAAAAZHJzL21lZGlhL2ltYWdlMy5wbmflu4c/lf//P34ZGUU6qchIqVAJZWZXSqUjI6JsL5HV&#10;4NjjtHREWrJXEdlb9lEZrzLLJo7IPEYyju37eOrV+/P7H37dbt1uXee6rufzMe+P++PxvPLX0lRn&#10;38yzGcMw9vPn1HQwjFEYw+heszDBLzo/e6sxbC92Xu3kZbeoiR5yEF97kfj4e5lg34SbfYE/t3RI&#10;5dEREnepSp+ulftE13DgxfZDeTvPh7+XPJTD99j/33+UzeQELvrZ4jrS01jDfi3Qy0hT2Pkaiu7J&#10;n2wnffp60VXPVS99aUaRaKZxIJUymXGoban16tSX34oc2EiOaK1OqNaF8qgef9K1ZCqRt4z2SZDA&#10;it2KvihHp9o+JxLltvMjK0b8snaUQIdJMC7emddmEcKwAsEojOhRGluMYcTy7ZqYqpLyBWMMUzVl&#10;FcbM1BfvFHDhPP1rMWwk/b0OF4YxmLUxGtPOqHlFFrNghf7hnFiWwqrQSLFw8haMSKiDtXrCT5wM&#10;ja72VIl6K0aPtR1zosdctOz3bTYuOAfr2qPtegy+nWxXwv/vMgy9UeOpIqrDRYdFssDGGgXb3jJL&#10;fWSM43oAOyjlwg6xaHsrdNNzPaYY66ioY8U8TsrRYde+CM1c2t9/n+QWVrijsOGGTHhsEuz8ZZsm&#10;VrE157OX9oMdNx8d5R0NUUcy5sCCWvftj6vUCs1wCPYHtOSrmj8H5UWO1M4oEtixLP0Qq2SNdwdM&#10;GxJx06bJVLOWhpzPKxMkFpoHNnsX9NXKtT9uqlaZhG7tQisehhWbiPbHfbldLuyNTvrfT3yrwucE&#10;I+s2WWKzj2/RYzwv8EPW5pHaXcJhWJwreke0mXqj+xJ6PgVdpp0Zo+fmlxTGRvh/MGJSIpF1jfv7&#10;RQn8gdU3sqNYMI8zoGu9goYxFp+9YcnTcC3B5xGFNWkgx5rLNQrNnBkTxMx44dKmN7plk8RmHnP6&#10;pmsbl+nosmDbprj3aK84rxORiRl3v0o40RN7kddzE5O3mO3QDHCwo4sL3ZCGpstVIaKIYmH8FOzE&#10;/jk095r5EOOEQYIYhrlM64/RY2YV8Na5vrSFR/NR1i8Xb6DNudBuDVO6XM8qTMFw5vAb0Sc7jQGL&#10;mNEeo9+eZcmIaYUjczwTt3YV7Ncfk796vYYFMzuC3quugfUqgnBYhT6SIfAGvLGx30iSaONMizRW&#10;cdUw5K3Y6xdeJ7oDSLG67V9zwBu+CgTcSoSnEraEYuIdRYpAx2rzgBWzx4Pcc7wDu96ovAWZR8Rr&#10;5bGR0j1iVO5u04zhzn984D2jxrI9mLfZECPWImLaAKF/mj6gZROGrQqhtHhy+3xN8/9d4kEr4vUw&#10;rEITpNN66XWihBPnmUy16fwbcyOy4LkW68BVoT0bO6r8vUSBgi016r/BnE0ECrbXh+aWkRZOEPiP&#10;KkAYvtfl+uAxOYeNMIDz4/bAhgficEKY1hb0tmWghrwP8oIEWwgBa3JXMmw7VkDWasz9vOIyJthR&#10;91f8cRC/ulCjRhCyu+IWShPXqSSxvXdRPGJ+KFZKeAfqWOsl6Ihd6C7z4h0XYcF5HTBhM2TDJWNG&#10;CCbwQUc9Mt+G3yVEN66RT8xQipgZ2B/crDpMIBz5CqrvxGWil/+zf/CwCQdRGcIJK0gC2VXZwUJZ&#10;ZRQkwUbisj0FnxfI4o1VaxtyP38HP8W5oNVPlUd578C9RytB+EMUQzBWuPReMlalv6QLCc/2Er0X&#10;vxuWxCOja28AXFkLIW9cChJEFwBj45GUyETYSn1DWQ1QtvXJ7S1fN1b8Afh4yZgBS3tlZTi23ee5&#10;uPV7wX49CDuXEPzQzSSxexOF7QxxHAi6bAFxsHcoOlN2/40abhnwwmXJgnBOiBhHiJMmEfghOFjc&#10;uplU+Ko4KOQowiW2WHjpC++AGP8fqf9cdr8IYkEG3wUGj3uwEbNllVZ5E/+TfOOx3QNp/huCVyM0&#10;GwzMplRuOFHuH/eYpAw6rO1Ljugodbi2M53k9iqPNB9t9XKxOznAzPVvyJjlHhMbbWLhxGyegBQy&#10;nirgwJVg5DBF5IXOjuuakJ5FgF2qduiHs3+LhE3nxkaFKB7KnqKU3Qj2AYTRcyi1K15sxeL0wE+F&#10;J8ujJs5URv9/7R5Yew1h11bea/vrSCSFxTshSWIWjHuuv1xMSg7AiBkoGBxlqo+q3XhUvge75Q+y&#10;ZSDrW0RJCttsxGnTQbR0LwQcWxuntxLWh9+4ngLkMVtFCozwgK2NGl9sjbBI1ccKEQ5d+VnbGY0s&#10;v5VpFNkRlQzj/SCwqaTdvUSoIBhmfABdNt+8l7gRxs7aIcPuYzyYWbpo7VXP9D/Qcc3zZPVPxci6&#10;m+9X3/y1Yx8e1JcwAMysQOH7S0hD3uYLsojqFcM2OtXh/NK0T6aBUoDp3QrPxW9nMqsKhJ2gwx56&#10;ncjVYMZnJzBgbajm2IU4N+3QkMfM2EH4Uhkoc/fzEWA7o8ASFDRtmFSrNBmT505AeacBebdxQ382&#10;Mu5QiDNWwQQ2MPgKwtv4sWK8HRd2EBvsPFDGIcTj9cZVj4lG1lE0DYl/Aa+J5eXQht7ee6MwDGQO&#10;8oFEuQeb1UXF7ev8J4MC8Qq3zFp+D47H/zHdeQk67CBUeO4SBPNmht/+Xj7VgcuNkPbeB6/kwSua&#10;auNvM+6flK8XmsltOQPMAMKFOxegmVsUtIyjBy0t52+jS4j1uHv/B9StPnV/cMJWRUIt6k/UFvb9&#10;hxPE7G8sL//4yxvcZ5bmAxSESYMMAH5Ojq7CALC2QsLqZRHS5fkteuJXqD9PN+oF94EPjJg95EoF&#10;dxl6pxaCtOPjRiwyVrexzSgKrj0rJj2XQ/xiFr2qDa+WkTo0jM52x/zzclGQgMMwWShJxOzd3Wn+&#10;JNIGQGUFwZPZKO0jpOix6JBB95hiJszgSG3O1aCXfzDjKDP1Kfhs3XhM8FzNX9y1PF59kB+shmFZ&#10;EOHEY2iFjQqCmI7ZxWoZp37wl4MDK+Ycg2T5NzT3htr3C8bqtQhsEIGpMAi8Hbr1GokeK0NeEq0u&#10;SBiAyKwHZ27c7hus7TRRGz8oFu+wsXDwQXiKrVrGTlCwH7yAYV8AMyWYLL+fakHpKpuj2KjbjmF2&#10;VoYFc7FQaa7hplPKbT1+QLb4hhazFH/4K/ppBMf0EHNY2W9UzuPMYY1ZUAdxQ7WVsqqrHeOKgpri&#10;q8s31FZiSXIlC8KQcFczN2NXIcPMRpCxQbdL7StL3J8iMkp23mz4FW6yyr54Z1d2191BUcG1nalv&#10;FQIStzAQC1DMpKGCmXqXEiYqs7KU95DHpnr2N9los2jM2UqL0yKbsGiouWb/KmuCULLzkSIfI8rm&#10;L7ze1NwfCzbLNTg66n7gHRZ3U6qS0exfACebazLhmd2nnLv0+Q9kc+F8H5N8h2o7VWYGx1/mDWKq&#10;7pBGTIdMG+YF+zUB7AvEwkhNNy0uQu7RQD0nRTLt/JgFZsYJ0XtauuBsGI4a6mzkUPyv3PiZStr0&#10;Sm8j/OX2FcJGWNETcz6IiaQt5t/QkG7Ce+KmaW4+U1PwSEdEJX0TA9orKeygREFSZRLwioKh9qOj&#10;ey3mnKZhHzAyC2aEVCNtsCWw78MbvGeatkAZIs++weI0AGvYvnJbs37vYGve9eZ7nyfdJswYZR96&#10;wabTHQhtxuKcAu52r/6x2cdEeqImwIyEyP7og1kuW74C/wnDD73f399MkrN7K7j001PBHXsWAbH2&#10;evfAXjtdsj9p4WCCm4JgOYvkIbdmpJsJkDJucaSXZLUPZ8Bh8onIOvITEscp1Q92INUyZLmECdJp&#10;P9jPotXU/CLkjfvgs9cj2tMnGeaaTHVXhbFzwEcrnl1EVeNS99oHwbgFjSf5Tb6+mpB2Ayg+zlUX&#10;Jlg6SNZtL2evVXBzaBxnxXSQ4Acs7fzcI4AMl/DFGWz/nRViy/1YJVEMI07j4C7L4h2ZAjPBNxb7&#10;66QLTHg+7u3xH6ZVt5VsIlYiO1VxhzorpozKJUnzP/rBbdnBrHoKBPWziCgmhkRzsR91LaB+28Z0&#10;I9BcAGMFfBsp+z+SlvFEwpwfKKDNK7DNPu6BHc7egjZtM57NLQcxiT1oFbNA3Sa7yBPadYp3U6O4&#10;sLyz0DllQvalc1P22mrb010NLeN5WnULshdU/MOA1S2Nvk3nDQ3MKX03zJuVbw4xSTqypg7JxM0B&#10;9vW2Pl8z2Zu56OaA0JOjy+sD8O7qw+8WvGdVOgytxYGrBT6y4sdme6AGHlVIdaI2WhjW5WUMHNSi&#10;ib54As3Lc/zQejh+iBxA4nhTFs6LSRiAoB5HgKo+nk4PyPRsU6OEVh3o0clnOaxMIonrtNFh3sJR&#10;WFzjUimf+TVC446RGWs3IDpQkkmkf4Vmbu7vd8VpW8frYNyoPHm30ZLW9KKBvL8ZspxflDRKEOvL&#10;ERQ5dh9IF4BRXCjC/8BMc9N0De7H1UHeJruaPcj+eETsnUWl6IjK4NCmK4ix/tKtr6HOaQp3/hOT&#10;R6nk8T1vrIpvAFiscIPUH0lF7AKocyZBOoxkMVpv2H987Nd6EnI6WkGhaj7U9T8qmpneaYHIBjm0&#10;ytnxfM3OaPZLWFwA+H5WOzZ24SZVG/ZZti48Z1zBtH7BWJV9F5CQDaID99+Tv7e9AWcUUSoRJX8r&#10;ZnE/t2VTS0XBuz/OFJhbTfbVs66SeZUvElJ1kSpvQm9s+u0Y29SqVvcJ5o3Wc+QVnb1v0ZPiZa6L&#10;dsom3bNONr2IJAUGQNCUj87ceeDQeWo2/6r181vxsDQmIQb+WLpuryGPaO2uN5lQO7V0KK4vkxW2&#10;MRDzkdjVWAH5e/WbhvsQSdEjtJyw8tlI8AofztxlM5YO2N0k7O3TT04vZh4QaPcq1ZeWCEg45N2r&#10;PWQkeRHrAuCIu7T0/Yj5tQjz8rZQyAxKrfyGzl5o8Y8biyNl2wlZFoYXY5nrywy+mY+yYZdRGIiL&#10;jnYYU1Q+ARO+EJEoZqaOKoiEMpL5TaPdwns92nE/ZV8/BFohxaQXS9/bB6R6l3+IQokMBMZOLB9Z&#10;1l1PgQ64tCDxQVVOGDxbZmArQXwriUpehRxKsVKI6bPk9l83LbVnphOlBTIdvG/4dQ5jIm9UYiUx&#10;BijucRzQmaj3SG5aWtndJh+QYI54zi4k/geIewdogYpjzWiL/mtgaasdJc6z7udrKBuxg9YvGKbN&#10;v6EwlDu08Fzs6MqR9r1oXLG14RPUuu3IeIS/xvM2sW2qFH3RxR73Y+Sl29Sjmb8wVpzR2G3qaPef&#10;dPhoDqHNvo99GjUXNVCeopatZ27FhBJ79uYAYpRj8h1YQcH4yosgiza1WICbFhZOYgtI69yJWqMW&#10;Je4pz8Lcc8aqrNfxWEUQumGIIk+/p5Z7qVQ0sc3wAF7kemKYNB2mgAS08vYdM21FKN7mVQcGjDb9&#10;hsNR1H2t8VGPDOHlB2BnRw+fzCkQMn7yqNoy30U159Ld18ujVg8tlc2O3IRtmtDspjilHR5Jngyn&#10;hzx0aqsAXTfI8ILTmLzLrV1Tq79iEfHegh61BUBk3CUtcPPqzHRXHiQL/nHPibU9qzGdM4gz9B1H&#10;Ws9AKZj1XK51UPwsNDNTvFVfsZOSSnVjdc6hqOEurlyZXc5dleldhvkIzHrQGIlrruzKRxmflEW3&#10;sjW23M+lTqtCYps4vbc2aJ7mvIjJA3GDR9xhwVYwkhPZX4yJE3r84RFXidt7cLEwE2qROc2MjQEz&#10;igvwWG3x3YICT7/9w+9Be/ElJdJky4sgrxPLjaQF69mSGjW1Sq7pXo5oh+ObKwrLXkE74PZpxtNy&#10;i5Cg1MdS2+fFRBIJRV6laTzlZOPDmwNlAnsSYe7jiFa324C/p7bKJrEqnyBZ7aGSKfu36hc0BxNa&#10;Rs6X0j5xIVMRkPNQw3tUAYYnxUldNPf581QN+cdWEs0Gc/KLIktkr4Gc5iwHEUwJwaFCDIW6PB/a&#10;/S5/0bI8au5EGIm0IHDm6aNEYynj6IJfV5OjzlYy85jRNzEjHyRMMVAdWsoe2kAQqal5vSgm3pWD&#10;KgvgCQwtlB6L7ExnIIqNLld48BJuRp5IX3SbbRT/oDZ2CosTRe75Be5hs7zy4PAuwta9M4P2gbUW&#10;bs2CjJA2z6BmOFdtRGPPym30+4S5TLidD6uqePgJOtUrBt+yS475+KV57YNZUyO0tnFHqudb1oGs&#10;QXQbZPMPdYRUbQOX+EJFOAP7mXFd18Se9f617j+ulwT7HT4AP0CDEeNfiPy8K6E8OMg/gF6CYLmp&#10;y0WPEaBeN22yjDxxu7eiefJGfU18ZAwMxlwGMDMbMGzCHDCo9+Q0wnn1P03+mKJQtBNPamJoQMtD&#10;TJUTPQLdkSq9SqtX6TGxgN0BQPJ+wBBvK2YT7BeGJaCmAvbdjaQN/JxO6qgNlZS0xLjz/rQYEvqN&#10;Uz2PSVeSazcGMOsZGRsIC8FjXBOf22CRnxZ/J2vwb7sRXL1QuQ61I7LNS7H4hrjgWoy49brVrk3Y&#10;aeAqe98ec/QterfoZmm0S/J6M2mhyObeZuy+uSEzNprmMsbdqtsn73pNJCbuqYMhW6Z3JH7I1H4J&#10;v9E3gqOkRGtzzgZFilvHArl8whdV7rYdFwtt8CKe/IdrwzKz7dyhVb8SnwqeEtiMeVyCRnZVGhqU&#10;6FvCjDuw2Sho1jze2ZBsJL48VDD358CU0PjJxwM6eecGGMLOtwOWVciAxZouFbz4Ke+bUy+Cef/z&#10;Hixl0FNC+IMC1unMVuca9vdPBPArfqfSNTGDT1XXgaCpJoGZVNBMNAWKreq6V1QxJj91CWa70A5g&#10;ImhcoqRjz+UuTOCfvdeJKhZqprDDo565n4AvrOfNXl2/VLr1TjX3mNcLcWtff1IuOLBCCGJ8JFT5&#10;5j6PGLBHgmicjZCHsOCakv7JRpMvHld/1ZDOLYUzqO52oWJEv9aiaxAFZY9bRYnKHsBXYxPF+nME&#10;0xYsIS8KgxOjqjxVSqNBmg61RljVHyW2733ozWB8VXgYeoyAip8uaooXjTQ55/sXy7KPWtPFPULm&#10;ECBfMq4IgnpYeB4AlmtfFTPudkxxTMRc2SVWbD/kLHFtZGbvDNx09WmKxQ8FkIAJa3KG6iQp0w7R&#10;mR1AazCgKfeqY++C7hj9l8OngvfVx4UBH8VkIL5VVWbd2wCJXrZsuqzNuMP3nLG6QwylW8OYHktD&#10;UwefEYC5P428ml7V9qeP/Gvf1ZoAwpqhIa6zEYxaHvtcqjdNEDNj3uBE4x10qklQ1uKWl8oTBmAk&#10;WqBXtwBBHyg/677lKnZWFbzR0z7cswv4ROmUgqkiamPZoiFAijMbJYU9WllmmFARr2hCi3wC5ORZ&#10;jXlBWTZkrmrg945dpdtoo4iO1BkxftyncMKtEABObgT3ztcyQ5135G716zNFc5t9nKCd+t/e0pLr&#10;z4yUGT14JdYar8YWv3tIi82KaQvGAA0ncXJsZtebPzyBxef1a+E/22z9Av3l16lwThDpFxOaXUuh&#10;BZoBmhQ8gouJEaueY/Quv3s5IBabbqCASfwvYE7zslEuoEKOWmc084+LXCpNsCQ9kZhCtrJGIqKJ&#10;X9MxNKhcWk1Yg7o1dnl2fWSGZq5xBZNHOdQzAxDhAuVNtX5J0U7woyZQaSIylTWUP35U1V5PsB3D&#10;/4mQ/9bbt+FtHx2VyoOM3r3JA6JQ4GzMcRgDmho5jjrBMMtc5lMUkCVmZGfV3UjqEBiTZN3/z8/R&#10;TE1RziRJQ4x7L1JWLfuIWqy1JoxgmojKvgK4T1Gf6Ssw5B0F6N86vsa3bJLqo8G/PoxikS/pJbTQ&#10;gkHKHA9ghuuldU1/a9yJ0W2fBDGmC0ijr8MHGU8bKUv8T2h0YNFEx2BTugBGZV+QA8vK8XZd3IX5&#10;ofF2T9Pw3VuVFTHfuDTkE/1rO6q2WedgEmZoCz8wmMuvf4hPuJZLK4UE+28ik6LDimcdGI/4GniH&#10;aeUYWu3vYAdxjHM3keXYbVlh4IffbyF+e3dJlgYzVoZifXap9OHItthvtI2M+ISMg2aD5zIbVxEL&#10;f6ebXZnYSKnZtuyLSdCjGzCSXlLcFsTdu/0ewI+ZOjqN0EA3Uhs3+PKKFAFHOHQdDxAQaIwGRGg0&#10;k4X6kgQAx4qtTK0skksqdv3iSHIHsOje56idW+3diQYfY8eJhpzDx0qzWIg4lKny3lOycDKi+qQc&#10;QcJaIoyhvRGMOi99v2khUXJqB/48HNp0fH2PVjOGiNt712L3BxhpjvclQZOwz7TB8UylqW57dvyj&#10;06yP/zTICRvB4/eN0pf5dapcAAcaSGBIg3jQQBNm8MCUSw6HOEFxD+JftWKhbMLQwk+UZT9BK2V2&#10;pSonolz2gyJHmRDGzQJ65aW5WVCsgTtnBbxprKTsh/OPqy7/PNqKMaEJ/QR15kXQDEwF8caVQeVP&#10;fWT3PyHJATtevwhTwhZ0/jMBY24z5jLHB+Hi1hR1cmiL0QLqTrSE0dpg7kk1susjN3Chw84PlcLJ&#10;1HcfXtofnyKcY8SuoIA09va1JQMZlGHacXGDfLI1bczNno8Cigl721UYSJFX7Nj2h5GyCCJ/8j5k&#10;B8OgsqzFyiECnd6O7odrSkur4aYF/wo5XXtEL3EOjiRUPQHI4mW9tz6euLq++xOrEJSgZjQn1EUj&#10;9XnE5W8IhHDuyNX1y9lfY2U6+2OGmegANAWbCP8vyexRVXlMirV0+1D5Cc0zoBDYvIB5ddM9i/AP&#10;6chDAJSO8BRU2Nh4yrW83p9S4w10FSwIN/inILaYh4FJRhSTah9fD4WHao7VaQlatFr3c3h379uE&#10;FcA0hegy6558UpjHfNfdSvXszQf8vo3ciVYZkYT5G1rF/A/MOK/f6BY38Lr+3qI1aYBiufPseL6x&#10;+ilUzVFsNu0CO0ttpMjqCdOGtY6PVCPG7Za0dKYwLBAN3yNoCJCk/A7uMJ6WiKyTrmA0c/5vHvcJ&#10;6BCa4BezefwAsuZ7lXayB1Xp9Q2ALlSW/Zig9IQRdN44QWuDIbjqMCuEjRLa0i4CSjYehrZIkSEY&#10;Xml3eN+L9D4ShhF3loAPnODEBIueS544RdcnjV5Ql7yYIf+UpLIx79yHNR1EnuKEyhVAKqvUazqa&#10;hJtW+MCIrUQgK7PlChWOd8Nkc0NHlNM2fkfV/A2ODixAQxSbIMaIFYv+OR6VEP1LuvYWCWdvFmrQ&#10;3fXj78nPGEw7CsOP0mE7b5BYsbnchyNuSoGk95tggvsEttFSkRSutsbhfLM5mTF7dYhmgofPTR44&#10;/Ak9adcg2L9F8iBmJgubvws1lq/+IaoveXCPUAYDxoSOReZyEiw7NPf33zyF7oOlx34DO4apaMa9&#10;64r+eiKQ+CwYG0x7sTHLtsqsqDOV8XAeDEOmGxp0RHNU6ryh6ybPGNS/cEv5fBDLG0538xFHp16q&#10;p+ghn+vgRMoscBduWlcNlY3mynysYgRShvha4ake93QmycDGlhXrARjE/P7BpUr0m1atqzTXbceK&#10;UR2a/dD/bZ3MIiAoqBngqwJ4OlNgPh+lgGFc29G3AAEg1fPBIp8wDA7W5TccDocz3wGK4VoHNIaP&#10;Bg6B1zDsWTBogGHnUCnAsANQeOHPC+gi4c95EAfDiAn/P3jtJpyecscN05QDSN3JJsownTw/16UX&#10;xSfwajXKZFyAT9mueE8KTPUTG2dCcdPHI+tMpRZ4JESEa9Rd9/f3HF0bSV29/4mZ0O6kF5q5fM3H&#10;hVflvWLje/HN3Dt/MDY9WMbdlv1qRw4kmTzgxE0TgkvOrx4WfMDZ0/zFHZoCHO7p/v6TMuEKHGZl&#10;rpYEh/SUabM3TYPUtR7SQk5/7Ggt5b0qh0EbnZR5ZJI+wT38V37q4eWWsktTNy723pjOn1SvfAqE&#10;HdrD/MXiJtnuNa88QvTEb4Jv6m7h/Ct0gSG36G0+nlRLiHjcG3B35fO09qtIVVnfnln3PN8YyhOS&#10;789awy/YtuLxSIN6qZSUaao9R8ayXkgyMGfprPTdwgjyiEvwbUcuaUHi23ejOcEokq3sXY+tzlrZ&#10;lYJV7j4w57VblH7NNc+x1XRSgG+P2txBnMNKz9c5qk/nr596al6FvrcWzNb7tNy2tsB8UwraZpOH&#10;J+fk3ybtKVmkZgD67uxWetvTWnLmtGafh94nf5mM3OiyyVg+AT1WzfJOFblZmoKWAvuxu69Ha9l1&#10;Q9v5dfGvpkZSedeWJwzmXr3LMen9trXQ8K2dtcb9CTFTWqrRpaXfNNEmyY+scUf2wJzx5Jjg1csu&#10;2w5HjZR/k53jLShaPWzaUB5AypEU1JkgMXhrHRyxswv5uDdjuaCAKcLCkLkp4bDsI0vP7ZKkyMuC&#10;b3qTXsvWpxUGGSv0XTcenwK/lIcbqN4Beok/7lZsGHpTR+GtwZZVxzTl3G7c9JvxlyX9jb1H18YH&#10;w5mmqql0n8/4Bltf05wQ89QlT5fUCc1cAV+JnpU40v9zYaRfoWjBR5zpZShlOcDAW0U8wLdgNYjn&#10;9qhSKWdm4/3aqcF+RW9c6pJAe6dGX8TMcn9u6bjhuE8QTZvLtfrcnR5xF9aiye8i3kfLKtNY446B&#10;wrsbp/TYhXiKzJVPKC/Jf+lJUO5WkSu9/WX18/RXV20l+yK5XkKm6byB66Wgp44rVbXSST6ZXLJF&#10;EMYq+iu5OFzslADf2p3TPne8nFX076cH3G3nJbs2f9AMejpZbeteuSpNnvi9d8Fnetik2tau9LDx&#10;iML7oNIjwx+la0r4M8mhx+dWx2j2i/ytY6BcrkHZU/zUj8lX66uTcHkyTTk+vfHRi2FaK0+vXE27&#10;9xTDc/shtenVvDs9prqfSqaX+Iqmc+VOKBfbjNkNMT6DDtXmQisdXvd+YOOb7/ixxKST3eOBv/Bp&#10;jmyunXo/LIg+0VzT8pj/uXUTcUfSEZU5Mve7aD4Bb8PSteKZ4eqTxtMHlkscbEVKOXGm6pWrLwfi&#10;G2WVrBpCcw8Pu3d+sOm0zFje8zJ2S6jx5oPloobt8lyUr9ZgB2aHBkYRpuhuRplQ712pXeQUnm0t&#10;t3zUd8Sa4rLylhbzRQfNSuqpa7wFcupiPjK1PGOL9M7EGE5V3cM9pdYv3XVlFa2YT8n67d/53qBk&#10;3EqqJG/Qtj6ZYveKR8yTcMdrdhIc4Vtj21Q0KllSsGaRNff0nfX5yhLctCWuIE3XrhmdHhj/CKP6&#10;XC++JWbENwwQcEyfMpHxodJqSq1o6t2uKvtggfjy2NHMgPBDVqbkhhkFiznlNW0+V60COVfq2nIS&#10;CCfOI6d+uEy5IuMByJXynU/mTq7u7aacyWSX1g+NA6QFh2O8cZ8jW0wd3yn8NhEvLvTd00pu/na/&#10;nBozu0t2kHKm7D6lOzvCjzwZRmiMEpHEr3/EawjL3xbbkV/KmTpVkIz9cFHjm9qWEKzzgMVU5tZI&#10;45cHDOzRFK5yxyN9N7Rbabo0ysl0I5q43QJfkf2s9zPiEEKvt1sUCJeLzqdS/ajTax9+DB7V7va4&#10;1/aQxoPDLTM/4ng8980qdvPUjn92rh66oHI3Y6THYBMTh+PCXJcyzaKtst3q6Sv8kOzRzyN1Rdtw&#10;NTupndUK2WsKXZ/fvj2LX1yCAKs+G84eS8GlTg1TSQtZH9pH8phCCvLknfp1JL5Co0ishqNzEMKz&#10;LtTHo+D1CeNXSbfI9psMFaUdvw1GvCxvt1PMuBV1uJdbbcelutreYJWgVmxcVtvBpaZYeOgtecD+&#10;OHnaqTE0dzk7IsjYZS8545CNcMNDCy3TOW4ygFQdwF8uNajo7P4fJ79avrE3mxUUVBa1XccHZ65X&#10;S6/vbJy6gru9rcqaO9WpbDxuebLi+qUD3cnxgPJVF5Nzhv+tNZhLXThc4CsSN8zYxA3iJjrffroY&#10;2TI3uzAofb+MyiQSyaNs4raLyrvLcaZIetHENxtg1db4/eLjPTVjZSb2R9wNO2/UcYAY4hwjAlC5&#10;ykh6e7M+K0BMT/X+cs6fVYUvzBy7qhLGln5lttVFvHsz6vT6gtmvRfAFr6QAvEc+dJ3dPj9VHf9l&#10;65LYPf8ruNQZFcHyQ0xBViFj359SI/lCHOx5qqjrd4IA5pUVAGEO69fafikUGM2sOiQ1HdNdOhmq&#10;pJ4pY7aaaJBx+VCHRv7prRJbAZUO6TFtMR2uNexMeil7AgaAqZeotW1ZN57pu/xaqL79mK6boMAV&#10;XLbbqKR+YOd5ClVPWlGpdGG8De9K5h1k8hHPZOTEZUd8MbanGgwtF/K2c1iklDbKR7R4Q0BENvj/&#10;HD51TES8p2PGVuL2+dGjW9sZz1075KNZW/7oPm9Dc432JF/ZqFLIhNN0XzHNhHHHQY5j79IPRNqz&#10;FOlHtq9uzn2Z0SPvst73a0YQE+UlPjlWSo/OmsdoKybNdnWZTj0VZsP8W2zf/ZC3YlbUGxvr8uyR&#10;gQ8bU4W9rJaYgx32FE2e9W2PnEhMumU6b/55N6exHFcK21Zq2Kbt2r43Aw5/qMCfvDTaeQgRhQC/&#10;HK51E6umwtHznuF09o+pLlwthDUHHSqBbPBbd4jPeyc1lFsp4He7Tq4Q8ewoROu+Ks5CKlO4FbVD&#10;SvWoQlOXXFN6Yarqqxs0Y8/MbrYu00rb94+efFCbPhHivn3R9tP0F59q8pLR78G0ejM4qi/xOnFk&#10;ZtV5wqgjwYkh5rGkiuN4Zs7AxaDDZafb5twOLS9uPRR1Dr4WkGc3ptX6XeGQEa16dycoAvYFMij1&#10;ei7yu/1xitWQWuRY19B0SkZZe8qcYoeK3MrTzdTwWs3njinHrNVKcoXETKZq4FuR2d4SFzF7nXb9&#10;dIIf39vYA6YxE7dag2ojxzaHf+Gh7nruwFYYWTiZVMjkInaO0a8qZ2scqwNHlw/ByTB7ZuWJbNIZ&#10;0/vRT53Oj94d8Ive4fP1K+3qIJ+bi/ElEnuXRwpZs3t48eHU70FRmGVfkTwl7yFm/7sTsBSvsd9E&#10;7bOxuG3v1hx7uewb51W5Pvpr1gvaXK1yen8034QWEDtzfLimNsJXrJrHjO4otO14m+XPExm5Ql3j&#10;J7Rdsr61pPlnzEUVdqxlpYg94NRTphGu0crgo4GzrzIWIWg7c+0KhCf6i7I+T5AW1LNzK3nZtTTm&#10;9yTrHet+7SzZ6GdbyDtI1mCo5k+LXNSJL85ctsr0JZBlIYHPsgoThS5Hfyym1s8RZM302uwyec1a&#10;CFFb8GxyxQsmtb2BN69yrB7ZGRvY2/tr2XX0qY48i0j2p7MwW5XF3TbKSQyI4b1ivdN50MiND6fn&#10;0lfEn3oUR4a0K+6Qnzesv+Rdm2I1//mt6fqtAMtXDtW7tU3lvlbtZu4e6c/YTzCl2XXq3djioYk9&#10;AS6Pf/d7dv5k+N1r97t8PIzaZZ7CQ2zPHWxTji8s3A4YCNWj7oWPP03ha4Zh3PTTF74/fYKNft96&#10;crbxIbDaUIhdilr+yfmHy1Uqt6GGHdb/MRDQIfhvl86rt9x2zHZnyl7FmHCVOF9m3ey4cjFF7DYq&#10;4uTXRUNNefm66j3tq/LLz4OVKdeWFhnOXjx9MY7V2O2OXnveeHEoh9Qxpze6U/kWnBUOMZVvbRbc&#10;jKMJ9jMLfkAKb3+yMx4ubiySHP4ICHUFl03NCezO3ny4PIi07g385PupS3cP55615U/bWcZYnvrb&#10;2tYkJAsf1iJtvLA8nNKVsVw1l98yfSGGFy8qzdgB38OeS0++8QavXEQZlMN/l3OdKJPpETle1TdQ&#10;TPt+mf9trJFpbr5NUsPDN19HT7bIZhUJ4FR27Tuju09v4rXu7qrlExm/lqwuK6lTlE4oj3mqag/O&#10;ULvq/I+Pre1u72YcYfvBqJU5TCvOcSzKEP43Hx+bLheWsr3LeaJMP1yotL5v76J++OKdtio6LTVa&#10;w0NIIq9SQO9ug4c7ON7EmP0UTLDpNzr3+2dZ2ENtQrhmz4/J+2D44NrxsabkcE52Ixq110JmUOc0&#10;URa4eAKcjSbfvWZ8aUpXqSrtOJHa5ekgr3ju2EKhRzzFn65JWkXFWIHLBz5C3mBzQvp4QfLjnnuR&#10;rvFXm+tzvpTTuqy9d67uSeFzbSa8uWBQWh9SbtxymaU0PTFjWSG1kBHaSylNcJPjZ2YHwpyiSJvv&#10;lFeURso4wXQssSh+Kt8ej28UccPVHzW1uYPltTZqqTc+tNspeT3mTKVs1cvBkioVvQLdJ6SFcajJ&#10;kaDGDoakRKYXT+PLkwb0Gpp7mTl3NvYUtPj0iCfXNaq9svO7HqY6AETlgmWENO7rRRWiWHl7oqdm&#10;8JxefT29uN1vpRB+s7nrbZXyVXf8anDThR0/4sddUrgmqyefyNpdYQuubRhfGPpWdHW4zv/bPvU3&#10;xCTHVw09TJkcofk9zEOnwqdyxwooG0lAoF5o9NeR+R6lP9plOiQk2+k8TdKn2L3wu3f0iBJLSo4z&#10;fLvT+2Rp6ez3d8lOrzvOx4/H+noRVI3sTy6Zq624Bq8HvqTtLfqgoL3mYeAZ++hxLostRXn254KI&#10;+MwyKv48pgUwLu8ysLgDn3uM7PjB+EynnTmJQBkJUTJ5PJpLALWYWcTH3J4gKmrRanD7pXW7FKv9&#10;mJI+Ky2Cp278d29K3S43XDubG6xmClRWKWhMQ7E4cbQ6C0dtvBsdurhDw/FLFEemrcmLJr+CMTyh&#10;R3xmNbRo7UzlYbnS0XaZaOF1ysA6rX+9fCmWtn6F0sAZdwaqr2NZxInsk500Hdd/X/QPpYfQuvqC&#10;DoS2Ejh9vw6bvTSOOXwlXHpaUy24p3paTya8fS2vpKnNnTzpeXExuMB+IX/USFzhl92YZ9pA8gLi&#10;qf4q63L6JdlqleKSNl/eLXd1dg69PBhctidk1dvuk79g1FG75sYB/WHWCj04htG5sMY4mCh0r+rJ&#10;tZ7mqtreLNnj+LK3tK7qvLEchgjemw0B26xCP1im7zPKlh69Hby+x+UqU9Nvd9909ktdupqy4p6l&#10;vHaiyhQHz0ctb8cXV+/U604Xv0+3v9ruMkZ6t15s2r7r9Vs4OSi69SYwI0pYVR0gd0mR3P7KkFMv&#10;hrQ6lpjCXRjifY9fe72vf40guQ31MdBXersOqkD+649eJE8M6883ppeYiy23/Dr5Nev2NV47+ICt&#10;JNtjzMBqiUZg3wtFLY3Q3DynUeKap1Mj/WVr3GRG+KHLHkx1gEqtU3eSpo71hzYWjOcECUX4J26+&#10;vlS6rJZM9bmtdDhfoQXvrY62VM+PPbYqRNQHFpzQcnmghgsQNfPNd9VFKoSCNRdDU//QL+q5koFK&#10;Bdw0Be5xxTYOzpXe/F7n+qtMZq1o59SilX/7EsqnD63Cs1XjxG8lIkarHGfCtNp6vE5co1Fp8Uv2&#10;LzNRaWRIDYraoueTSHlCZU4yPbv4jDod9ONrfk3g7+EaGFy0Dq5rRZlafco0jTbdSa4paefff/jB&#10;/mzlKBHPDNdBf7dXMzQkUw5lBr8VopB6NUR3qVhg8H3kqrygcumKwOOKftt/yz4n3npzc5i1SRui&#10;S/MVk2E7e5bt5YLXva28H13jl/LmhRwLHT08vHrwFqG9dtcUCF6cg45ZvopAGFPcygIa88aJP1N5&#10;Cq6Idre/SWPu/KfcUSJ81giBor652eogVPWAgN1SVTok8fir++u6Ype4FPwUA+5QukPPZDkdU01v&#10;2TYbcTaV64vPU9TGlgfKkgMa33wU28f+QAE3uC72bsJ/Ba/xikefZn1lvnh975eHbug5n8DWxdkc&#10;uXkZjffFMrWM3PBR9bMLzZe0UpyXM+WfeF0jjB/P1pDDfV3xdLA6QkbTnCrOMXymq0KKysFAA6Xn&#10;5Bt9YbYlH0HetUU/SvNDpx+RIrKqZP7UXzbU9k7zG03VluqLjYlfLvpvyRS06HE1HPT8Pj+6Xnzr&#10;56nkxr6Iqdfjfe8bBukPffQ/7vu0FeDPJe/QspO+uurV2jr/dfd1X4L3I7G9x5SEifKERF2P27nf&#10;L3OtpI5N5pQ3EJoXS2ZNqI5jBQ3DX+vcZwXbOPh0F1LUJL6+cvpxUmo9Ye4DKpGRvt0ujxtvJyXG&#10;25U+JnG0SzM6LMzt16f0POL1bZ//smL8K2doQv0ah/CFBvkbP4sFUmNzC0LOQ1eUB585tyTbRX9T&#10;uTlAOHwxIMOyya2ZMy2jtP0wnt81fdCCqDf8ZOa+ATtfO39ufXVmo2D/+85/TKziImaNRNY8eyi1&#10;VqYTAnwye/bs/KHeU3tWhomTnexTOSafN8pHHsFrVWfG+KHBwvX1PgmYR9T1D9G0aK4dX8QkQ4Oj&#10;577+SyAvrEVstsksb3syTBVD0IECKzr8BG66em/yGP5rgIjvgKHHNoNPzU03HT3KxErbpRW4jJJC&#10;Rr+H0j82Zh7ItGj9Pjnj19Z3Zfq4PmXuJhyTwFQ/c9aQ8MOocLas5YTDuqHairr/W5b8Q6eeFV+3&#10;USSRKPrhR7VmqOTHpEYax1aOCzEDChzzAcrb2o9eumFxXrNbUvhCdDe7KQ3+543v91mqXXDP9EA/&#10;LaPZRYSRLQwa/uiU78T83zsGLeL07dNphmmU7lWrNMcI8aXdwUWjKVLPeoApp9icWrAK3uIUs3Nd&#10;sbclKpthas4lWOBc6/w/6/1MZW4CpmfzT34JMGDnSR1fujUd3TJxRq00jeesURLD8MeqDM51XKbn&#10;cXtJNy9oNxrJXYS3R6FRpkBrB5WhXl7cKMr0WrTkFZN1H/v2wtl+ybQ7ZR47B31i2qMz2+c83XH1&#10;oobuuLlNJ6yC10R5yyfJga1zU7Ui7QdmDNOUk0q0J5Xsl4pSBxTpSCTSn+8b9j/b+A8L2mwdjjXU&#10;D99q3/muOoXL9xZdhunMEL4vQD6mz3WwrCA57LqXrMmU6u1psrgFYf9qzoL1wJP1ZwnKXBmLJmKx&#10;61wUfCW1b9iwvaHZwqWpyrOQ+x+T0tiAmcMWc3tM2grrfw7yTNaMOZUYmDi7J70KaJy02FWXe3nY&#10;7ZhBeVdW9mxOyGvbpWLf+kXctEei2gu7mGwmLTTDPBMKc+sIXUbt9cLfseoCFwNfoRsxMNJuGYow&#10;kbjHiskcd6K3eQiD/wHd2WPu+8K4xS3Z49LWt2zqKqMbs7lruTHTPqOplnHK7N7/A1BLAwQUAAAA&#10;CACHTuJA2kwk+gUeDQDRHQ0AFAAAAGRycy9tZWRpYS9pbWFnZTIucG5nAASB+36JUE5HDQoaCgAA&#10;AA1JSERSAAACgAAAAoAIBgAAAXvK+bUAAAABc1JHQgCuzhzpAAAABGdBTUEAALGPC/xhBQAAAAlw&#10;SFlzAAAOwwAADsMBx2+oZAAA/6VJREFUeF7sfQWYVdeS7klCjODSQNPu7u7u7u7u7u7e0AJNN402&#10;7u5uwSVASIAQgSSE4A5N/6/W6iZ37pv7Zu7M3Jm5d97s71vf3uecfbbUqvqrau+16hf8vS0vXr/a&#10;hUHg0cP72LC4B1X5mWgtz8KNK+cxBGBkt/9d2PLqt6NOg89ObXjzYCve/bYAz27U4dW38zF4sQW4&#10;0YMXZ9vx9mI9Hh4tx4Nj1Xh8oIjWybh3PBc/HcrHzaPNuLC3pHvkcP9/LENPr2198k0Ohq6WAz/N&#10;waOruXjxUw3Kk8wxViDAKMHnWFVjCj0hAewVBNjVmwxbSQFmThGgPUkXCrTP1A+nYkGFBa7vTsWV&#10;lf74amUgzm1Kx6kloVu/XBNsOnKq/znL0O9nt/5yqgjPT2bh+fki/HiyEaM+FaA10xwyn3wGEzkB&#10;xEkwNXEa6IrTQUOyOuYX66E7VwWzEjXQnWGI/jQ9VMYYoDzICW1pplD7UIBDS+shO+4zJPgbQnuC&#10;ALuXxeHgbGfsneeArXN9Noyc/h93eXRt+5NHO8tx70gMbpxehJasYMwptkas4wwkWcsg3nEqUr0l&#10;kO6mjKZ4VWxttcLSMiNs7PDDrRON6EhRBn6djTxfcawrd8O3hyoRZiLArHRD9OWpoyJOG+FOE/nx&#10;VCePgqGoAJJTPoCFzDis7QnE3rl22NZuh4EK98sjl/SPsdz7aun3364JxeUNYagMMsR00hb5GQL4&#10;6YliWakVdnV4YnWjHSIsJ2Fvdwg2d7nBX38clpZYY16OOc6vy4Cl2ijUxRpgV7czSkPUMTddEz7a&#10;E7C22QEN8TqYk2uFlfU22L0wCb5GX8DfeAoK/NXQlqRCJv85Fnd5YBxp9aYWX2xvt8D6Jhcsq3M5&#10;NnKJf5/Lpp60gSsLs3F2mQcSAoLx7KtF0BX9GBWh8ohwnYQ4ewU0JhpgY70tmjMssafXHxqkNTIk&#10;3C1tTmiIM0Rbqj4ur09FeqAEcgOEsG+eKwlQHrPilOCkKMCO9mDUkwA74k2wtb8YT24sgbLIx1hS&#10;7YQsP3ksyrVAbZg80pyUSDOnwVpxEppTdNFTH4yllYZYVmn53cjl/n0t+GUHjvc748KqFkiPFiDT&#10;R4FA3xSdGWrw0PgUy5otIDtGANw7gP58Q6S7SmDHbCf4m4yHo8kk7JnriEx3SXRl6ODIQDLa8i0R&#10;Yi+Cza2OKA1WRom/NBpitLC8MRIdqQboTdVDlqcCFhebwEJ5HBQ/F6AxWg9zCSuT3aSwsM4VocbT&#10;UR0giUxXVazoj4Aw4e1AoQtWVWhiaanV34+zOdrnjDWzTdGRHY7UQEvURRhiXrYuFheZY3aSIszk&#10;RuH20UZc39OBICsRchY6qItTxoluD6hMFkBfWhgrG/WQ6qGFWQk6yPOTxXoyzztHK7F2VjIaItSR&#10;6S2ODbPcsb03i+/TnaAOXzMxLCywJE2TQnOELmYnqqE+URn6IgLMay3F4hxN1ISpojlOHUXeCvAx&#10;HIfxEz6DtbyABO+CgRzFRyO38N+zbOwMEN7R4IUN3UHQUhkNFfKEqR5yaCNw70jWQX+eMeZl6SPe&#10;WQRbau0RZiEMJ1NV7F2QhJZQWRhICLC63AEryp2xMM8BS2rNURuqhPpIDSQ4S8LfXBS5fkpoidFG&#10;RTBpsoEQfE0m02cNVAcroDPbCc0JakhxlkJ9uAyaEoxgKisg720A8S/GoJ/WlcFKXIBlAcrI95eD&#10;n5UkRD8R4PLubiyqtMSCfJ3/nuB8eYVl4IoCG/J446E0ToB0FxkkOQjj93M9WEVCDTabhNJwY7RG&#10;a6Ke2s72QDQXhUCerH1BjREaY1SRFyACb+NpcNISgoPyF7Cmm89yG4UTS8hbVwdjdUctDm3ow87F&#10;s9Ff4knmbYJ42+kksOkoJpP2MJmGAHMhVARKoSfTCG9urEZHgTekhD5DT74LFpZ7oChQjUxbB87m&#10;Y9Gbpoon326Hj7kE/IwmwUV7NFpLnbC82A0L8/UlRm7tP3/pLrBatqTIBM6qU2GnLERhiCwa45VQ&#10;EaICQ4UpcFafhv5CY+DZftIkaZTR9wsrgzG/3gvawqPgZjAZBd5i5FU/QUSAK44ub4L2VAE8tccj&#10;3n46MryEUOiljCIfaY595YEKyPGSQaKdGKIsROGhOhYBKgK8/ekkltf5I9NjJtfICDtJOr4AThpf&#10;cGdUEqKKAi9pFPrKYmGWJkToHNOoA+cVOaPESwpJzuJQJXNXEfqAOkAOHemGgSO3+J+39GapL1tS&#10;og1fgwnw15uKfC8x1EaokJkM402WvSiWN/sQzmlhXmUi5qWqEUYJI91HHt6G0+Gh+TF2LylDqK0q&#10;Akn7MpzF6BiyXIs6yVu2RKuiI1EbbbHqvM2KpxCGHMOseE00RiihKVIR7XFqhLOaXDjZ7jNhQxhb&#10;meKO3f2ZSLZWQoydFIVBE7B9bjIyydEcXJ0JfdFPyPFowVLhcyQ4TENdmDJqQhSRScLVny6AkvRM&#10;9GUZoTdF+z9PiC2JWstmJ8kjwHIq3AmPcrzlUBepyltDtBpqw9WQ5qWKriQDaIt9jgCbSTCQnoAI&#10;G3EEWosBb3+BxFgB4khotZHSPMtojFJGF3nUVsIpJsD+HDMurK5kXS7IjkRNLMg1RQ8Fz6srnbkw&#10;e9L10ZmkRcJWpnBGgzBRETVRskh0EoHY6I9wdPN8+BlORIGHOOJcZbGIPLq+/DSOl97aY1ESIMOx&#10;tilKnTpFhXttbfnxcNGfjs44abQkafzthVgdqRQ4P94ethofwU5pKoKMxSiLkEJVKF18JOtNZe4t&#10;s30lsb0nijIEXeSSaYeZjMGN/UugT94200kcVf7kFKI00JGkzoXSRoKro2Okukgi2GYmYmmfANNJ&#10;SKZ1ibc8Gqlz+rMNMTtBC7UhCkhwEUE87RtpMx0R1tMId2eSMPUwJ1UXm5vcKdRR4iavPpGC6LYM&#10;BJmNJ2c0E4WR5iiLMkauqzDXvNoIRTSQhpcHyyM/QBG+JHCDGZ9CR/gjzIuTIUx0/9th4vld7Tdq&#10;gyWhQULQFJ3Ewfv82gTYKX6BBDsJZLqI/yHAhlA5xDuIIMxyBvqKveCoOQNxjuLkReV4gMucSnOU&#10;Cg85FhdYYw556ywHCcxJ06ZtPWyqd8WyYksszTeCl/pkLMi24NrGNDHdQRQLczSwotgMK0tMsbzI&#10;GCtK9JHvq4ElhdboydAlIcvw49eQsJNdJBBjLQR35alId5Lg3r0qSB69WeZoDFcnXJVFlr8KnWc8&#10;QmxU4G06HQbyU6FB0cT8LIW/nXdu8daFmcpn0BYfRYn/ROjRBTWEK9OFqvFebMpxRr6nBMfA6jAt&#10;JFmNx4NrR+BvOBXlflKoDpLj2MYwjWne3DQj9JDWtMWoYG6qJjLsZ/JUjWnawjwD3jbX2SPcRIQ8&#10;pB0WFRjTuZSQYCmE5SU6WJyrh1WlZtja4Igzi0OQ4iTLzX5OigYW5FCQTcH4AgqhGASwjnNQ+AAX&#10;BrJRSME9u0YW2mTYTEVpqApprj5hqgbyCUoc1ck7U7qpLvopOnK90Rqo9R8XYn2ELFpztCBOWUQE&#10;xXHV6W5oj6CUjLCDmU4bOQsP/RkE6LIoJfOMtxmDDT0xSKSen00BLxPamioXrkWstZLQ6sPksCDT&#10;gLICM6wpt0B1oCIWZOliTZkp1lVaYUczZQvFpnCS+wRLcy3JgxqjPVKOH3NTjTW2NNjw9T4WWFNO&#10;nUYx49oqO94Zy4rN0ZGggtZYeczPMURPshbqKRUMMyUMfvUzst0kKQKQI88tC1vlSX9gbUskQUuS&#10;KiqiDRFkKgoRgoDysGmoCpP49wfb5f7SKTURGhjz4Vi4aY1GHrn+cIsp0JOehMpYPXTEKGBWuD48&#10;daagMJAJTwSZXrrI96O0K0yGNIIyizgV3jY3MgeggfpQaWysc6HA2pG0yQz9mVqoClDAQIE+NlSR&#10;aZYacgGxLCLMiDSu0AptJLx97d4c2/ZQzsy08Mgcb+xsdqDPzsjzVsSibAMsJa1bXmqOleUk9FxD&#10;nFoUg65EHd76M/TRm+uA/ipvRFEEkUWppJPudPSlW6ApWYn2IUUgwWW6SyHXWxouZNZTxozGrFRF&#10;zM72URoRyV+/pLvJtdQEykDiM0r2J1GA6ynDwZ6dINBchDIJRSjMGAXjGQKEWc3k8ZmLiTSKKeXq&#10;StGkkEAHSylW7M3UxqnF0dwst7e68+97yFxXFpnh3OIY7GxxJS3RwPo6M2yqNMe3a+JxpMuDBMec&#10;kCq2N7hiS70TNtbYY16KFdaWaeNApwu2Uqp3dVUc9nfYozrUAGsrGG4akBfXw74uP27OTBO7kjQw&#10;L10Xc5ONOHzURuigL9EAIcYT8PzmIShMEUDsYwFaYmWQYC+GKoodywLkkWYvB0WKGKTptznpSv92&#10;U64OU0JDuicefr0PoeYzUEMHbaNQpTlcg8xVEkE6Y1HqK4VCfzIP8nQJDpokYFksKyBwJ9NcV2GO&#10;1aUmWFs+vH2sxx9b6myxggLsvlR1wjhb7CJT3VLvwOOzFeWG+HKeNzVPnOrzxumFfog0FkJjsATW&#10;V9niQJc7Kiiw3lZvgucnq3C0x3OkudINa3PM7ElRov18yHS1KXQhDx8jh2Wk5euqKV0sIydD4VJT&#10;uApZiCJWkYf20PwQyXbCyKb0M1DnU+R7S1J8SGZM91rkq4gYWyGc7E1BdaQOZVMaf/1TnOJQJZNa&#10;36lQHC+Aj94kpJJXbY5QJozRRnusInlBE8yKVSNMUyHAJjDvzMHeTk+soAtnmnFqfhCOdHviTH8A&#10;VpPwVhG2nV0cipP9gTg2zx97ZnvQ/h44MMsZmxrsMDtOCScXB+OnbQl4eCgPB0mrbm+LRqKrLuGk&#10;EVZVWGNHiz/SCQOvrY/C5ZWR2NVqRcfzwvFZHhQCkUDIdBdl62EROZg5ySpkxuaEvZZYXGQAljUN&#10;lJiQZ9VDV7wKaZkY4p0UgNfXkew4g0zbkjIZecqnlbkAy/xkUUawUEr5s7sOWVRJEPrpmCPi+deX&#10;DjLPrPBgMtEP4aWvhp44ivWoV+anafHwYXezPVZkaqI32wgPvzuM2RQ2HGhz5O1ED93UggB8uzkF&#10;32xLwtV1cbiwMgo/bE7HiXk+1HwpiXfB8+t9OL80EJdXheG3Q4W4uSkBp+a5Ym+rDX45WIxv1sXi&#10;x51pOL3ACxeXh+JwtzMuDQTj8vIQMn1fXBwIxJWV9H2nM/a3O2JviwW+7HEnjXHHsTmuXIN3N5kj&#10;x1cau1vdSLAGmEsm3JWkhnbKw/vTTRFrJYxuyj4awvRIQx3IuSlQUqDEBRnmqo452aaIo9RSfPJH&#10;2NThjuW5xv+6EOflWN3sTpKlWE8SfgaTEG/6ASRGC8hBiOH2wRrMSlDGpgpTHOrxw2yKq1hmcKbP&#10;HVeWBeLSEj8cJ5O6uikeP+7Nxnfbk3FxdTh+2JWCo73e6Cu1wY2tcXh1tQVfb0nAr8fK8OvBPPy0&#10;J5OO4Yk7B7Jxdokvbu1IxUk6zr0DBXhwuIA6IRI/HcjD9W3J+PlALi6uCMa366JJmMH4cUsKvt+Z&#10;TUINxOHZdri+IQbnFvrgwtJgbK81RJaPDI7PC0RnvCLv/HkZWuhOHk4RS3wkIPmpAJYSAopJrXgs&#10;WesvixgbUTw4Vo82yqgiyYz99CZAYeo4bKzWwo0t5VtHRPWXF+bFsiIckOCqQbGaGvbN1YIcAenB&#10;TgPMoET8/t5U6lFHbCcw9zMcjysDvnh+uhC/7kvDL/QbbtTj5dV64HYnHp4rxcPTpbh7vARDP/bh&#10;ycUqPL1YjQdny/HzsQL8cqoUtw5m4cXVZrz6ugUvv27ClXUh+P3LAvy4P432r8FjancOZOHpVy24&#10;c6gID85X4/7JUjy42oYHpypxss8FF1eG4AfS1isk0G9WhePyUn8cbLPCnV0ZKKFY79JAGIeW3a3k&#10;wQsNsIec2fIiU6yvdKAQyRBRzioo81dDd5I+8kLl8fbcALa1FMBRfgwCSImaUw2xqykEW9pTcXVh&#10;2P9bC3+9uMn9cLMxjEUEqA+SxiHCmU11ljxnzLCdjjxfHeDmfK5pP59eh8vr4/HkdAnunirgAnt6&#10;jQT3wyy8vt2NoV/m4dE3zXj7PX3+YTZef9eOt7dmAT/34O2PnXh2tQIPr7aSKXdCVfLzv2n7nrD0&#10;7AI3/LwrFXPybHBhUSDFjZbkyHyxqsRgOJYk59WdqIL5FL6wx3Ar64M4/uH3AQyUe0HxCwHlzmY4&#10;Pt+J42GepwgKwpTx7Vp//HZlrdOIyP582T/PAUfXlsFJW4D9nba4szsFP29Pw/U1kTi5KAL4aSk5&#10;BwucJq1zFhdg8E43Xj+Yjxf3+oC3qylQXYGXD+cDTwaAB4t4m9Pgh1e/0/bTlcCbjRi61w3cmws1&#10;qdGICdDEjlVJ+P58Lb49XoAr+7Jw60Qpjq6PxvenK/DV7mzcOlOGO6SFN/cV4tu9JfjpVAV+OFKE&#10;Hw/n4zhh6KXVsdjT440L65NxnvDW0XA6fjtdjpcX6/DtxkiuPcfmuuGHbRlYV2aEXY32vK3I18VO&#10;cmC76tzJGSrBSUcEZV7SMBelhIHiQS8FAbKdhVHgKYzthPkDuaJwUhfg3rEo3L/S+WJEZH++3N0W&#10;BWtpIYrOzXFjTQgeH8zE40OpeHQgA4Nf5uDVuSI8uzgbFEcAt9ow9HoFBt9twtDQVgDb8O7dFuDd&#10;Zgy93EDrLXj9dDXePltPgttGv+/C4AsS4NutMFCZiK9ONeDckSq8/XUl3j5Zg3cv1mLw8XK8fbQc&#10;Qw/m4e3dLrx5vALv6Ds8WoZ3D6hTfqPOebkWb2+3Y+h+DwZvd3Gtfn69BU++qsXvJOwL64Lp82w8&#10;PFWGr9eFoipaA48OFeC7tbGEjf44Pd+PHI8rdlCwfoaigoXpqhReWWE2xYmHFmdgY4UVNldZYVmO&#10;Ok5SSDXc3HGhNwTByh/DRlpAitHzz8346Q+7tj7+uhqPzvTg4sIAHNtXQje9CW+wA0PYywXw8/Y8&#10;4GIxXAl032Ilfb8L73CQ1kfwbugotcMAW7/ZQQLciXMn2/D29S76L+3zlgT4egeuXJyLG9fmYcu6&#10;Agy+2om3L7fjzfP1ePZ4LT/P21cbMUgdMPhqE969JsG/ps4ZpM55QRr+ciOe31+GIRLom197ydwW&#10;4bdz5XhwpYYgogNvbrbjxbcteEHr304WEbY2oDJBC48IM6+vCcc90vBtjWZ49mUpLi4JwtcrIwiO&#10;gvD9xgRcXhiKUJPJONThhJ1NpviBnNz5fj+cIatcVe1FWZIlRRgeeHu4FEODK/D48b4/N2M8agTu&#10;D2B3nQ/ubI7Gq6Hl0JcVwE17FGaQp8KLg3h+LBvzSxxJw1aRUPaTsE7T+gS1M9TOUSPN5J9ZO4TZ&#10;zZGklUcx9O5LvBs8TJp6BPFhpnj2bBuGnu3Au7dHSGD7SDO38k4YHNyHt2938/+yNjR4gM5xgNb0&#10;3eBOarSmjnn9fB1eESQMvSBNf7QYzwhf8WwFbZOW/tKLR2fL8PyneXh2pR5dRbZ4+W07OacoPDpe&#10;hC/ne+LrNRH4fnMsHh3O5euvV4Xg7HwPbG3ywNJCU1yl8Oj5FdL2Hxfg3o1mDN3txbPv+3CL/teW&#10;7kVwdRR3ftr6dER0w8s7dEFYMApfL/HC81st+IrCgMdnGrB1bRrFWDZ4eTgH+LUB8dbj6eZIM4aY&#10;wM7/af1HO0uNCfY0kqIs8fYdEyrb5xQJ8AT27mzBzm31tH2SBPPlSDuB33/fBU3ZsdBRGP9XNW2F&#10;ccNNfhx0Rpq2PP2fGlvzJjcGK5o98IY09tmlRjy/UIHbBzLxhKKAn45k4MG5YgpXcoHrFAVcaCCt&#10;i8Op5Uk42e0EPOxHursc7ZeHDF8x/HJ/BX7eEoU4fQFmlUSTUpz4czMGduLp9W68vF6PQaznGoi7&#10;3fwpxxNcwc315ESudeL+1ToyW9Kwfya49+0cHZwJ8SLC/QxofYn2vUjrC3z7xrdrUVHox38fGjxD&#10;7SztfxIDCwvx6s1RvBk8Spr4Jd4OHiOtPTnS2PYhDFLPv3tzmGvz4OBe+rwb715twIv7S/D6MZn1&#10;XQqVbrbg3a89uE3RATPpd9824M13bXh8pQ5DP3Ti9Y0WPPu6HvfPlOL55VpSih78fLIQd47nYPBa&#10;DbyUBLhIgXp+hAjqguWwuNCElMmfnOB+PKZQ66etJbh+uIqu/+SfBPjj92uOgy6ov1wPj+4TbmEj&#10;3fQaamyo3nK0ZiiRmXRifoYlXTgJlpvuP23MhJnQ3msfExgToCGtr1C7PNKu4PvvtiAzwZG2vyIt&#10;vETCI0G+u4xHD4/T5yvUORfJ7NnxmMDpOLyj6LhDrLHvmUafov1I2GTerwg/MbiBMJQwEoSXb8is&#10;yfG8JFN+cWs2F+a7X3rI8y/A4G89eHitDs9IqN+T0H6juPTdkyV4Qp/xdDGZfw9eXqrC6joF3N+d&#10;SLh7GLfOVxKOL8ebFwvxenAdOc/5yPaUxpu3F/HkyVeJXID84l5fQII1KSIFwnhzGj8cr6QL3kSN&#10;MGqInMjgYmxu9aObZYL9ki72+B9tCMf+7POwAM/9SQOZELkWXsb3NzeNCPDqyG9f8e+fPjlKaya0&#10;CyRIJrThTnjf3r1jv7F92Zp10jDeDg2RZjI8xmG8erYa93/px2+353FvzTTz3SBFBk8JGx/S9iPS&#10;1Hv9eELCffdyJV4+WIzfSSOfUtyKR0vx5sFCbnX4fjue3yEndasOb18M0P1T57wlxXlIx70zF24q&#10;AnKYl0kWZ3ZwAb56ewFHKCeVHyPAkwMxyI2ywc/b4ggbaqhXSM3frKX1XMQaTeCx3rAD2TPcBsnj&#10;UhsaIpDH7pE187w7SYDatN5Hv7PPdOMkxO9vriYB2tNnpk1k8kyw1J4+JvMcZIJjjQnqfWMCfL9m&#10;bRgq3sME7wRyVMPf78Grt9vxkpzLm2d0zaQAr55twLvnG/D62Try7lsoNFpKsLGFGsEUad/gi3WE&#10;kRSOsXCJvn/zbgBnNgfT/Xbi8Y2l2NQZid+urcZLXKfjX8NTyu/n15nSOcnBvTsFwdDQ662DpAET&#10;PyTtO0tp09YEEsIZvMLX1M6S6h7HwflhdK2VFECHkzCX4ynFZIPkiVnjwn3H4r71pIlMYzeTZyUt&#10;fbMO4b4a1IPrhi/43RH6/Si+uzmAjAQbOscx+o5561O8PXm8j75jmj0i2D/ae6GRYJlmDrGOoMY1&#10;cvi7oSF2DLbPWfLi1GGkjW9e7cJzCqfeUujEwije6W9ZOMY6nzr83VbCeWqv6LoZVFGI9OrFdq7N&#10;kh9RknC+BEG2Y8gyT2LdklzE24xDebY1HhwtwK2NEZhVbk9wth0soKNY7zqEmB+5UoEN9Y6I81Ui&#10;F5+PX3cloy5RFbcO5OAM5YC/HyrlQP2CUrO3BMgPCYxxl/CFMHPoly7uuYZ+pxTuuybS1OUI9VDC&#10;WwL3IbrIwTcU173Zgm+udiEj3oJOTjc2RPHhOxZHHsL9ByR8EvDbQbpZEhDXRiYojn9MK5nGsW22&#10;Zp8ZptKaCZKwlP9n6CodiyCE73+ePhPGErzwOJUEw34bIot4xzqJcPwdRQJv3u3Hcwr2h16xUIo0&#10;+d0uuq9KDFI2gzsNODPXE09+XotE28l0zNN4caYK19eFYyLJ6xXFrCS1p/Sn7/Drjy14S94K31AK&#10;tC4RQ08WUPwzh3JXirEo/ZqTpIp7+4sJI5vxmjz1QwoFHhEIP6RA9tXXdbi2JxeDP9B/7q2k3JcE&#10;+TNp6e0l1INrKF6jIPk1CZDiuJtMgNHGeEmhxdvXm0nDSWOfUAfcZ42yGhLkO7b9gDIa3kh7H1Dc&#10;+GdtOzW6Yb4e/rxwXiYXItdoEjIzcYZTf3J0DJuH10yALKRiAhx6d4iui9o71qEkQAY3PzXiEuW8&#10;ZxeFkrM4hM5cXRzoD0NHgRrwXR2OdHpibVM8Xt7phODlL1/TH0/CQoNk+W0TXj5ZhDf3CEAfklf6&#10;eS6ZfSvwdQMWZEjjBqVJuFmHO3tScHtPBq5T0v715jjKR8PQW2KDF2TmN7bH4fyaIDy8UI3bx/Lx&#10;6rtZeHK1Ea9/7MSDrxvx7dlGpEcYYPD3pQTU/XTxO/DqAQXFhFNvCYswyDIPhlEkPMLToXd7aE3a&#10;w3COTHyIO4/3ps20j7z5u3MI9NAZMWWGlwwGhrVweP0+tGICJJh4xTz4SHj0lgT9lq330jkPkjWu&#10;w0PC/v2tlnh+owm/7Y2n7IY8940uvPt+Fp5dqMGFgWDojBOQN6+DYMvSJuqRLxFmPBEvKVJ/TAHz&#10;hfUxuL0+AQfm+FBIsIzngy3R0riyhnplgR++35SAw3Pcsb/LGb8fLsKF5WHozDbFzS0xuLM3B9/t&#10;TMX17Um4SetfjuXhmy3ReHGlgfLoGhxdFoUkfw08u9qE59fa8IjSrXfkOd/enovXt+cQRFAGQB4R&#10;z1dxL/mWnMHbF8y899MNs5sk8GamSBo0RNc9RKbIYsZAD+awyLmM4OGbN/T7PYbJ5yhrYI7tNF69&#10;PEwOhjKcu4TL78iEmeaRMK9foxz89XaOl08eL8Tjr4rRmyCOt1drcXNjKH7eGY0nh9MweKoWtwnW&#10;vtucDW2hUXh7uRGC1pIknvz/cC4Dl1fGY06lHJkd3cCv3XhDJrmd0rFz81xhT2ndsTle2FVmRwm3&#10;Gc4NROD8kkhsqbfH+cVRqI7RxJe9Hri4LBx72+1wlnrpWJ8PrpNT+nZzPK6ui8C5xT7Y2xMIP8uZ&#10;+GZzAn49WEBpF+ENpVqDP/fi4SUKnQhjcWcOaW47ecFWDN4jiyDNHKJ8mOXTLK179YRg4dVmyq3Z&#10;Q4rh1DHQQ53WTDuZlp2FodpU/H7vAB4+2I1vr23G1o31qC8PJcGx2PMcD8p/+n4Dnj46QPn4YUoP&#10;DxCckEMkrH5LubUvhSpHOp3x5NfZePpDM13TbDwmS5oVMxNbG32wbE46mXozBAPtbRQT7UKYmQB7&#10;m9yxYa4ugq1kEGolQKCJGs4vDMcS0i42AnRVoT5WlmtgaZ4eFucboDNeCatKLTE/Uwf5/ko43O2J&#10;LXWW/LUkG4uX4KmIVC9FxLtKIzdUA3GuElhZZobGeF2k+igiK0AVucFqyPRj20rIDVFFVYIhsoKV&#10;0JJri6JYPdRlWaMh3x4NBY5oKfdAY6kbmss84G3POnoL15x3r3YgwF0Nr2nNHmiwdu1yH8x1ppMG&#10;HiMBrsOWjWWoLQuk374kB3aC9j2IM1/2wNdZlUKdfXjxcDte319GLmE5Xp0sho+iAGf6AlDoNQMD&#10;JeboTTNFU5wWGkNm8hEUKlMFOLvCC4Kb145SjHME5opTsDxPBwtihPH6eD6eHUrDDxujcXO5D3I9&#10;RbmXnpdshEXpuuiOU0N3gjYfJcXGrLTHqiDBURybq6yxotCQhGqBH4/W48FX3XhI7feLHXh4uZt6&#10;cC7mpOkiy0+Jf//smz5qvXh1cyFe3ViA198txMsb86kRNv5EqdkPFPzeWY4XN+eTQ2JOaYB/Hryz&#10;jMx+BV7+toiEOBzsB7goUfC8njz9GtKojVi2KItaNn77dQ3qyv0otNqNA3uqKU5kDywO4AVBw/Ur&#10;c/H88TZY6c/Eo7sDeHZzNga/qsG13kSsrDTD1ZXB2DvbGt+si+FvC9eXmWBTuRV/qSZKYd/xXm8I&#10;3r578/QtufbFNQ5YlGqA5hANdJKg2ON89gqwzFsCnQm6MJCYjAJXKbRGqaIjThPVQfKEixpoi9NF&#10;bZgaIm1E0ZesQc5GFz3JmuhN0qRtAyxIY99pEabIYWW+IQq8peGoN5VgwBKr8vSxq8EWWytNcYLw&#10;dn+rHQ6025Mmu2IXgfgxgoRfDpbg6oYoWufh+aV6PDtfzV8LvKC8lOHo0G2Wpi1EgKMcecVeDFG2&#10;MfiEgmIw706pF7Zzp/SU5cv3F+PFg0WkbSsodFmNJ/eX4rfv5+HurTm4d6sDv5+twi87krEy3Qbb&#10;q61weLYLzi8KwdXlMfyVaJGHEPozNVAfKA9vo1HY3ekwnA+/eL4EuuRVGiNlsDxfHkuztVHtI4Ke&#10;bBMUktllOsvBxWAaovWFUewlg1I/OZT4yaPQRx4F9DnfUxYh5iLoJdWek6CJ7ngtzI5WRnuE4vAw&#10;kCAJzI1TxuJsI0RaTIWFynjMiVVGd4wc1lBvrisxxYp8fWyvtcPqAl2sKzXChipjnF0ayd+/7G2z&#10;5m/ZLiwNwOUVIbh7qIAcUj3uHsnD3cN5eHKhEn62kvj1ZBHekLcf+m0BHhB+PvqqEe9udWHwxw5c&#10;259GqdoivKLtFw+W4Iev6nDvqxb89m0Hfr0xB7dOlOG7I8XYP9sVVQFjUO43HSGaAvgbTUe8vQTS&#10;3DUgMUqAROdpqAlSQChB3uWFgcMCxOM+OOgoI91dERW+WvhmQy7SPOURYiSOdC8tGAoLYKstCm/l&#10;z5DrQXhGLdNFAunOYkixF0Eqma+PoRAJTRXNwXJoj1ZDa7gyWsKU0RpBeBauiOZwBVorIMBoMsyU&#10;x6E1TAHt4fLoiVPBgmRt9JHGL80xxADh6epiMyzK0MHaCgssydPCl33B2F5HGkFe/+t1cfhqRRSu&#10;ro3FLwdycZMc1P1jRfCxEsfPezNIU7NxZ38mfj1RiF9IwN9vT8bglVqKUdvxitYvKNb95UQRvj9W&#10;iGPLg/Hz1Vbc3J+NU8uCcW5lJB9Ls5I6r4qu+XBvOHaTOa+rdsSGYg1sLNFGjrsUwi1lKf6txL7Z&#10;HiMCvFSD+6cKEGY1CUZyY3nW0ZrjjHbSJilJcexdUABz9XF4Qm48mXo6icw13k4UiQ7i/HVnpNl0&#10;BJpOh63GRFipjqf1JNioToSWzBeo8JZCXZAiqv2kURcgg0CjaTBWGEMaLoFqb3GuoW2hsvAymApv&#10;AyEEmEyHnzGtzWYg0EKY2gxE2Qgj01sRmV7kmBxFSBukkeMrh0ZyONVRWujIscCqOrrJahMc6HTC&#10;i1OVuLAiFCf6fXBtbQzukmCvrgnBN2vCcGkgEGcW+eGXo4VYV2eBH/bkUeyaid1tjjjY5YOWJCk8&#10;o/CkNlgRpd6SyHCYwt+RzBSeikNLsuGkMgn7V+Ti4FzyD7urhgV4eWsxLlMw/M2xMjjKk3ZEK6K/&#10;KYmPsWsMUkG+lygsFSfi5LJsBOhNRqy1GGKsRBFmMg1hpsIINZmBIBNh0i66eTaSXn8qNSHoyn5B&#10;GCpDTR7lXpKoC5Sl36fAWHEsqn2l+DvYWhJsS5gSmfZMxFuLIs5aBCmOUkhykEScjQh1kCgaovT4&#10;wKKmSHV+Uw2kHbMTyXnFqGBTjT221jmhP0Md6yst0JuqhM21VjhIpri11hJH53pje6MFrqyKxLoK&#10;Y3IGvtjeZIvuJHlsq7ehiMEBG8vMsZI87ew4dbpXXbSnOvBRts10viKCqWw3GWjNEFCs6wIr6VH4&#10;8VwfWqIUsCDf/joX4LZ2+xW7a4ww7tMPYCD+OZpiDWCkJApt8U9gLfs5pCcJ4CItzj2PicpoBOpP&#10;QYiZMIJNZ/AxgEwo3nokOIPp8CAH4aYzGR66U6ArNwalnlIEvhIo8aLmIQZP3akwUhzHNZO1al9Z&#10;0kYZ+NEx/alzgo2nE74II8x8JiLMhRFO22nOUki0EyZtmIkiT2mU+iugJlSNsIocWZQyhVEmWFPh&#10;zMfusBFaA/km2FhtgbVlVuhP18ZmcghLcrSxrMAIc+KVMS9Fm5vqQL4ZFhDOt0WTs/ST5UPdUq2k&#10;oCY0GvISE7C0JgChdH8pltOQZCeDEBMh6CiPgciEUaij8OvoinR/LsDlnbnCfeQhbVU/h5HERDiS&#10;CToojSMtmkjCmMm1z0LpAyhN+gT2KvSdlvAfmvZ+7UWCcdOcAndtthbia13ZMShwE6cmQUKU5MJ0&#10;0ZoMI4VxyHcVQaG7GH0nSZjjDi8SfIAxdQhpsS91iL8RO+4U0mwyZfocoD8JEWbTEG8rikyKK3M8&#10;ZEgrlVEVrIxqihvZK8gSH2mU+Ypjca4FKmm9q8ULs8iZ9SbpoMZ3OlYWWKLaX5wP8JyfTRqXoIN5&#10;mWaIM/sCdSF0DHdltMVLwUx1MkLVBEhykoYqxXveBjPp/FPIfJlCzYSXyWjMDv+/Rmw1x0nxiSoz&#10;KGB2UZ9INylMghuLzU2BCDUSRn64IZTFplK+PJ+ESQLTFoK3zjS4a00h4U2Dq9ZUuGiS8GjtTGsn&#10;jcnDAnQRJ2FJoshdEgUEwPbUOUbyY1HIBjqSh2eNbTuS8Nl/XKi5kga76FBn6ArRsSbBXXMinWsy&#10;AgynwZ9uJMJSBLG2Yoi1mYFkRzEye2HEWk0jAcjwUf+1JFTW8l0IO60nkVPTRn+KARamm5KZaqIr&#10;3RIpdjOQR84wx1kU5UGqSPcUp86SQW9dMvRkp0JP7EPIjRHATu8j7J2XDmspAZwpEkknSPr9cC8y&#10;HUb/uQArfLXJRY+HOAlQX5YcgbQAkZbTURaqg3FjxiPC6AtIUv43lczYSPIjOKpNIKHRTVLz1BEi&#10;4bH5IZPhpD5ppJEAyYnkkwCZkNiaNUvlCbBUGv+H8PJdxP74jW0XMW11nso/F5DgC1xEUUit3EMK&#10;xS4iqGID233IMVEs1hBKnp1aYwh5fjYFIliWPLsC6rymoTVYHP1JWvDRnYQMe2EkW0xCDWlsNWEp&#10;G5CZYi/Kx00n2c6kTpBGtMlMaE0UQJjCOZFPBYj3lUZ1tBEUZT7hSUSoixHUKBaeOHYMaeZYSiJM&#10;vx8R3fCSE6TWXeyqgtFjpkNOiExZeTo+/0AA1S8E2NaZxvFJ4hM6wcTRWFBkAlPCMWbqLpqkLdQc&#10;SGuZEB1UJpBwCQaoMU0bFoQE8qinc51EYEbQ4EAeWk3yc+Qx4ZHAcklAbM2bqzjHObbOI23Ko/8X&#10;ktdl8WgxrUsIT9kIggoSYiU5oBrCrhpKG5tDFdEQKMcFWh8giSpKwdqCZEijJyLGdAoyyRzjTIWQ&#10;QtoabDAeieSoAgwm8tkAbOiyq8k44LflMJUai+I4Q9joy8FBXxauhhKIcNaDOAlXccaHEPpsKird&#10;9dCQaWMwIro/LclWhDVWk/l4aBmhyXykvbuuCERJiGJTRkNFeBQ0RD6AqcLn0Bb9GPaqU7gWsuZE&#10;QnQkc+P4ScJkaysKmLkgSFD/tFlSHGihPJ6PY2G/M8FxYbLtkf1zXWlfwk8meGbi702+yE2MC5B5&#10;41LSxjIvEqSvDGGbHG1TaESCLfckbHUXJWEq0zWOQ7gxRQuEqaGGExFrSaGR/mRyTjN5CzIadoC2&#10;MlMxjQJlE8XPoS46EWZkPdYKX8CFsNxKYSwsFCbAyVARr77voSjkkz833/dLIIUikQajUZupxbXQ&#10;11oZehKTYCs3ESbyY6A68yNMGzsOouMmYl2bCYHteDiToJgAnUeEyNcjQrSnpib155r2XohWpKn2&#10;apNgQFqqITWaa+T/PUjo39sqSMDl5JzK3cVhQ53oqzORtG0KCW4CfLXHcrN21x7DHRYbaethLIYX&#10;P2wnDRsNDVKWQHKeeqKfE9Z/THhM2K42Boby0lCghKLQXwt5wf+X+b5fShPs7ePIjY8nm1ea9gmM&#10;5b7gHthGUwJyFMp4aX0BK3UBpIQEEKV9dGeM+gMLufDIhB0ZDjJTpjVrJopMC5mGiZMAmXaxbWaq&#10;kviakns/K2nYqU0mYU+CHTV70mI7MjvWbDXHwkZ9DP029o/OcSQnw7a5xv+TbWdyXq7k2DSkR5P2&#10;kRYSZpaSAK1I25kD8tSaCB89EiJFDS5qX5DWTSFvL0znkYLBdLqfCQIYyBEkaU3D2I8/xMrOOLz4&#10;fg9dG52Trk+dfMIkuudsyrpGxPWXlwgHYZxaXw5l0Skk9fHICbdAW7I1fAwmYwr1zszxH0FH4jMC&#10;10+BF8dgTlrkqj2Je2Km7i607UxrR7ohJy26IHIwLCPJp5vJJ0+cR6aY704OhDxgvpsUeWaGd1KE&#10;lcOeupDCnSIWO5IGFbgy82VeWoIwTxYl3rI8Fy8iDSvyJHNma2rFFKSX0m+lLE/3kkW5jxwPj0pp&#10;HwvCXE/tieToJtI1kiaSOXuTBvpTZOFCQjUgzLuxvYM6+guoTf+IlOVTPLi0mrBvOr4gh6kq9ims&#10;lYQgPlWVOkCAIEPhf1mA/vrjrkVZTKZYZxrkpgigNo0OQA5BU3I0rJUnQpw0sSzRBSrTPoS0yBi0&#10;JDqTkKZzHPHWnwYvat4U07G4zlNnEjwoR3anrESbZyUMu6gRVhXTmt08mzCYT44hx3kmCjyZcMS5&#10;MMq85Sj4JqGRUIrJqRSSMMop4C4lQZZR8F1OqVwlORDWmHArKKspp8bHN9N/WCulY1uQ1/emkMiX&#10;UkhvCoN8SQPdqWOZQjDrWpRnAw1ZEjB1uIOGEJSmfghnQ2lIkdM4u6UHMtNGQY62ZxU4IM1JAVUp&#10;dq0jovp/L2HmE3HpZBuu76mCttRnsFEeS702GW5kItpCn+ETUuWNFBupiE0k0/4cHkoUbFLPBhhT&#10;YE3BbhCld/4sZjOdBj/KJvzYmjrEgUxQnUysxI+CYMoiqgLk+I0zh1DhJ0/CIc2hVs62/RRIUPQ7&#10;bZeTUIb3IaEFkNAoJWStLphCFmq15CzY/Ld68sB1wfKopVClLohulrwxgwI/ElaUxdThoJxwz5Oy&#10;JBdzEWiQgqhTY9kTC+KZWXtSoO+lPwOq00bDzUweCtMph4+y4NcfbjX9X9a+90uyt+a1LGtZjPuY&#10;TiBC2EcnDTYjDSNtciXVn0jfr6/zJe0UwJLAeHWnK9wYvphJIMpqBmLsxBFpI4YIK2FE2Myk7ZmI&#10;pu8SKN6KtZdEAKVpNuRg9MgxaZJ5a0iMRrTFdB5OxNqKI5ry4ThKn+RmfAp1cjDvm+L0jxFhPROh&#10;9H+WSoZYiVNHTab4jI5BHcM654/9R7ZdCP+i2DwWymCi7cQo/ZwJH6MZsFWaAV0lGT4Lnk3jiKY8&#10;PJzW4ebTEW4pCm+TyXSNE8jSBPiMwrl0u+nICLaaPSKif32JcxyPBJsJEIz6jDBtBs8DXclMVSmp&#10;zrGhnNXNGDriH/KL8zOcAdxdBT8CXDaxMJOS73RqKRSGpBB+sWIS2WSW2cxkKY/NIAzMcppJAakY&#10;kt0U4KQ9jc8cSqPGJvSkUyiTSamZnsxY6gwxpJDg/UymQJ88bLKTKJIo+0h3o7jOURIJDjMotx6D&#10;DDp2FmUJuXSeDMJZNpGQHS+VHFeSowhS6TpSXWXgT9mLs/zH2L64hWtVjPV0fqwkRwk+0SaR8m12&#10;D+F0v3byn2HGFPqdhBfr/G+cNzcrzcYk300YXdkOFBuqIshsBnIDNSmSl4fE1A8QTCbBBtkU+ymS&#10;YNgDVfZS5yd+gyWBKqiO0EBVmAoqWYBLSX5TrAZqI5QxK1kPtZRHNsSooSxYEcXhWqS54nwKfwmZ&#10;dDl9V08mWR0iS155PFKcCR8pg2AzLy1kR6OMTLckSAlFAQrIJRNnz+ccCdOKAxVRFapC51RGBeW1&#10;1WziY/jwdildcyGZNas/E2s2Fbf31BO8CFOnyiCPcLWAoKGAICPfl/YjfGWdGGkvgy839wOPDpPT&#10;m4nOXBvhEdH89Ut/nc8JVqdgeVMArNWncXyoS/dArAMFrIQ1bJJ0e8Jwq4tWRZKbCJ1wD89/O5P1&#10;MTfdGP25+lhcaMxnXLKhYkvZw1LaZi9q+rJ10ZamTykkpWLJbMK1NrpSdfiEnq4UNQRaCFEHKKEu&#10;QQtVkapwVP6cz01pS9Ti5aBmpRvxeb+BZP71lON2JmpjXqYh5ueaojfLGN0pOphH69YkHcJPDdLG&#10;aVjbUcy1sS5KBvXR6qiIkEdLvAZ/9skmTlZGE94GScFcXABTUQGaojTRmGJeMiKSf/uysEgHfeVm&#10;MJeh/JDMhc1Ob45RxkI2pavCkreBMjYryAYL8vXoQlQxt9yTwhQRLCgwwoYGW2xrc8bWVifedsxy&#10;ps+O2NXhTp8dsLzMgm5CBmtqdLGpyR7r6qyxps4K6xutKVcVRQcJtT3VAF2ZOoi3k8fKCiOsrrbA&#10;igo6f7U5llQakUeXQVeaLnWOCTY0OmBdvR0/19paG359HenUSY5CMJ4xHrPYPGXqyDmZRsgjTVvf&#10;GoTePBOsrLIeLtNCnZXiMoPHhQNVVlhQZvtvM92/tJycFwi8OkTpmwBVMVp8Phy7wAM93tjT5Y6d&#10;s11wuNeHT/di2+tq7TGT0qLDCyKwvsEU+3sCcbjPD0f7g3Ck3wfHFvrhxKJgHOr1xfY2V3Tn6eLo&#10;Alf6PQD753rh6MIAHOjz5BCwnDpnWYUDVtRY8Rpbh3u9cGS+P//v3h43bJ1lg9lJ2pifrU+OzR57&#10;u/z4MY4s9OXnX5KhiDBrOdjSta8kge+a5YU1JNi+fHvs78+hfUN4R29rccHaemuUxpvBWHkSTmwK&#10;xu5Zdv9x4bHl5Gr/ry+u88XqrgDEWo1Bd5YJaZIrTi4J5Td9cJ7P8E33+mF3pxsO9flgZ0s4mtMU&#10;gJfXMC9HgwTuwoXN9mU3z4TAbnT/XA+srnHG8eWpOLPKFxfWBeL4yigcXBxGWq6L1ZWkjXUO2Eb/&#10;b0mUx/EVcbSfP86vDcKBVd44sjIWK8pNsbbaGhsbnPn5d852w94OP9TFyODGycUEL6TZ9Y7YM9cV&#10;22Y5YVmVA2THUmyXo4RlpGGbW5yxr8cTvQWGcDYVAp7vw4WBeOycH/jXe91/bdm/rPjw2SU+KElS&#10;gZflWCwossCeOe7YN9cP29rdsL7aD5e2JmN2qiPWNRlga7szNjTZYVm5BRQog2mNskJluAQGSk3o&#10;Jhyxo8MNG5vtyZxdyHQdsKTUHEvLLbGEsHF1jQ02tdpjS7MjttOxtxAEbG93x+ZWawyQsHpzjLGw&#10;0Bzz8jWxvNIcW1sc+DGWV1ijN98TzfHKuHv2AK8Q0pfPoMacoMQQa1ssMafWAle3JVBQLIRl1Xak&#10;ZT7Y1GKL3kpneDrK4OCGJJxcZIczm9J6Rm79b7ccWRr9aP+APVICKNazmoL5BWa8Z1dV26IuXgah&#10;5E2Pr8pEtNV4LC01IzxywrpGZ/6SujrcGOTGsK8vFZXkYVlVoyXFFmTiTvz/q6ptaNuRawNvrY4c&#10;z9Y3MO2xGz5WvQPvkE3NLiQUKzJFe46Ha0gQi4v0EWc9A/eunYD85x+gJU6etMsUq2ossLjMBuUR&#10;Esj2E8b2pkDYakzlFZVWVFpzs62PUYG/tTLWdHjhbF8I9swP3jxyy3/7ZddAJJ8kXRGvCX8Kb2rD&#10;9KnX9XmhiJYENdhR0t0Yr4+ODA3qfUN0k5ddU2vHaxiwiYk1kYrkTT/G9WPryAkEoyxMErMTdflE&#10;7FWknWtImGtr7LC2VBfry/Vp2xyrKikSKLHCQLEpFpATmVOghd5UG7QT9tX7zCQLSMD8yjT+gqsh&#10;kZ3XFItLLQk3ybEVOSCPwq9lDUa4cTiZP4Gek0E4Th3BOrY5Qg/2hiq4uLcYJ0h46akRfxvc+5eW&#10;rXO9Th2cY4FvdzbASoXFg8pcG5n37MnRw5wsAzRH6cBSQYA9fSlIc5+OznRd+l4Hi/PJ/EiwS3KN&#10;UBWlDiPZT2CnSbjz7lcy1SA0R1O85itMcaMmaiiO64jTR2ukFmpCRZDvJoRmPxWUxuoCb3+mvFWA&#10;aFcxdGYYcY1fxCKDMkuOa4uKbbCkjGAjxoQXI2PzfueWGJLDUSenZIJFhToUFypCX06McPo4drfp&#10;Y1Vn5H+e5v3fy65O9+/3E37g5wWY+OlniLOagPlZpCXlxmSOVlzzwizGoNxOGetqArC+ORdOqgI0&#10;RBpgfqEhVtdacq/ITJGFRHPS9XghnlkU45X4isGN0ig9SqPkxwugJkS5tuZHFMdRGBUuR0IYnqvM&#10;Qo+NTS689uDGVn8szTFDZaw2HKUEMCCvy+K/foo7t8+O4WFLH2Fnb7kC5iabINVmFOW5n+Hoal/s&#10;aHLH+jmRf3vM+9eWvXOCOnYSXm2cZYupH9PFrEzkgltJMSFrfaRtyf7TMX0MCYA0INp9AnasSsHB&#10;/mzURstheY09lpZYcnxbUWXGcW/7bIoTyVNubmaOwR4byEGsbbTFFnISG+oIC8kx8Ub4yJ0X4eau&#10;LjfKbrT4G0INErip1hReI4uVzNvaTk6twYbjXTdZRl2sOp5dXcSn7m7v9sKXC7ywtCX4b+dt/z3L&#10;xTUROLk8ivJFJeyf44bKCG30lunQRVuQR3bgZt2RZYjtvcmUqM/E0VVZOLkmFt/srcHR5XG8yE5B&#10;gCbt74H1NU7kmX2xucmV8NAdO9pDsJIC83UVjrR2xNpyX1RQKphpJ8dj0oXlAegrNEI1BfdZblPI&#10;AcTyohGZLuQoKAvaMcsXWynWXJTrBX9nWVQTdj6+vhqXV2fg6NJ/Ye7vf/UyJ8Pm2Pl1FOOtCOIj&#10;FJinY9XcGCax9G1OpilP07qydHmA3JVqxZ+vRZhIYcc8byiJjoWPoQhyoh0p59bCBoolL2/Po1xZ&#10;AhtJU1K9NdCYoY/uStKmLgfs7LbhT23WtAZyDOylTqoMlUQJ4VpHGjkZMnFmsk2Eefn+YpAaJ8BU&#10;0jo2bff0Sj+cXxL370/P/rOWPQsTvLd0u+Jgtz2+XJwH0dEC/LAxF8l+hkjyUEV5tDaaEgwoXyVH&#10;Q165jL2WTNREpOkX2NKZxB9lTaGbtJb9An1NNljXGwF7eTK1vjQoiIxBb2kwvHQmoSPHC5tmJ/GH&#10;GQEmY0njVdFIuXcz5bZlQUqkzbKI8pSDi5EUVs5JgLOBMIUyRthFcLBoVh6WN7r92x8M/FculfF6&#10;HSuqXLlnZEVjjWU+xtRJY+FhIc5rB6Z6KiLPR44Ca026eWUSJJmklwwvVRdmL4YER1H+kNNaYTT8&#10;DGfSfyR4Xasg06n8mR57W5jkKolcPwXkerHHYzJIovAkzEYaVlrjUJJgizEfCfi7naoIaQqTSONz&#10;nDE729Vv5BL/MZZZmZZONbGGaAqVQVuKOlbNToW/mQJmTJmA5lpvOGiMg5upNFIdlPmogAAbSV6H&#10;IchiJkLZK1Wj8fAhoQcaT4Wv0VgEWIjA1Xw63A2nwFdPmDRXFI5ak2Eh9QnmVQVCfNIYpIfbAS++&#10;QpaPFH8kVhBkQJ2kaz9ySf+4S7yj0hNW8CbLcyYibETw5peT0GRvuj4TYAxpyt0rG6Ei8hEURb6A&#10;IoUtSlM+heyU0dCSEFCsNgbqMhMgP0UA6cm0D+HlVweWQ3qiABMohDKleBM/7kGYlSjibKYhxl4c&#10;obZqT0ZO/T9rKY4xlXTSmvYkxloKoaRZbPiInxGZpos0cPcwQkwlYaUs4MMpPqUmN+FDjKY1e6Vo&#10;qzaKAmcF2u8ofM1E+Fg9/kLLaCLC9MfBRmPak1RPrX8+YuB/8uJqLGTgqDP9uKveNHgZTIOz2hi4&#10;qH0GV/WpcNGaCRvFcfDSFoOXLht49AXFepPgpz8dlfFWyAnR/b4yQesf3zz/lguGgKG3LwDcB14/&#10;JDy7h7fPHgCDr/9+Yra/l+X1b9ti2Py2l7cX4un3s/H8ajEGv+nG4IV2DF6qI1zrx6NjFXhzrh6v&#10;Ttfj9/0V+Hl/HG7sTMOPR8sw9Pvu7x/f2v3/j8m++nVLB3tY+fibarz7LgcgQT2/0oQfzs+GzBgZ&#10;xLhM4OX2Zn4swMY5jvydhImIAH15VtCeLsA0+t7PYiJsFERxblceLq30wqWFCTi+0g6HlnjePrM0&#10;xnTb4jidkdP9z1je3D1ggoeH8PR8IWlVBfDrHCS7ylOMNgqa5GFXzE+HiyYbLCmNJgp5WGDdkUqB&#10;doYjunPUeTYxO0WX13VhL4FKgnTgqzkWsa7i6CyKwdEtqRj3wWdoSHbEzh5XHOn2Z0+kbx+ZlyY2&#10;cgn/mMvTG7sDX1yZhVs7s3HnWBp5zUkQGiXAtwcaoEAZSnGQDKJY0W1vZeT6iGFJsQE2tDhhQ1sw&#10;f5y/IE+DYHA1mfEq9OSSAFO1URunwd/x9hcZoCVVFYmesgi1kkGY+QQYiH1Kvxtwb12QZIoTC+yw&#10;q9kfNw8vyhy5pH+MBQ9PSDy42I7zyzxxdnkqpn4gQH+DJ/wo9qsIUsVAiRlWlFtRPmyE779swK45&#10;XoRnHejIsMJAhRV/KX9qeRBK/GThrf8ZmhON0ZVJOW2iCVbVWcGBUru52bpIsPkMfRUO+O18DxxU&#10;P+QPKdiT5VwPOfiYzkRBhBbPfTfQuTfVmmDfstLh+gZ/z8vQk3M7zq1Iw8mlUSiKk4erKmUMhhOR&#10;4aaAOFcZBFl9iGWV9iRASzLlFbygj62aCI4vbccG0hY+M8pXdviNXIAGxYlCOLYkBU1xKiiN0sXq&#10;GmukuMzkDyROrsyFntTnWFNsjBlj2VA7AWYlD9dLZTVQE+xFoEu4qSMmgI36FKxvsMSqUhds7YrV&#10;H7ncv59lXWf45iNLyPR6vHkA3JBliIowNczNN0GS3RQM/rAah1Zm4PDyeLSlGvGn0xubHCH1hQDR&#10;VpIQIi1d0+iE9iQ9yo+1sH2WOxJsFeGiMhkH56cQ9ikiw59SwQoL5PkroydTDw2RcjAn4Swtc4KH&#10;4QQUk8DZQ9m6KDL9V6ewsjkcOV5SyPJSQaC5GLJDtCFFTmhViSF/Uj1y6f/9y765kYG7ZvtgV280&#10;n0/CBl6ykQOLi00xUGpDQpiGTc1OkJOQwI/7GlAdpoj2FD20Bhjg9uWlMFWWhCphYpqnNpqipdBI&#10;OLewJhAH+wP5Q9B8P2VOh4Hba7G81BjxdjPQk2GC8ggd/Hi4EwYyH6Ga8HR2vC4fXRDjIIHeTFP+&#10;7jfUUBJ1kSp8MADDTnHqsGljBFjX4MOL4G5o8vMeuY3/nmVtjdl3G2frwULsQxgqTkKo6TQUByuh&#10;PdEI80gLGdtMTbQqegutsbzOG8uawmFBnjfaZjoKvBWxsDoYy0mDVpVbY1GZGdLdhdAaq4XyQCWE&#10;2YjzkVxMk6uoxdizJzQTUeCvhK4UAwTojyZnYoFoZ1lUBSqTB1dDrq8ancsG08YJMC/DiPJiBdRH&#10;qaIxRgP5ZNZscJGN6hfQFP8cEgQfC7PUsazKduXI7fzXLotLHEgg3gi3n4kAkykcvMNsJqI/Tx5N&#10;ydOR4C6PFropxsAQYDaTtFELEyd+jHvnuhBpNoXTZ8Q7z+QjvtgAbgflz+Gk9AFhpD4Bvyv2LG/E&#10;tgVt2L6oA3uX1mJZtS8fUhJiNIa0UpIEOpPXfc5wk0BZqDwyPcWwuswSIqRhZvJTsabMHklurAS9&#10;GgoDlHFkfjDakzVhqyAgLZWGs+pEhNtK8bEziwrN/mtNenGJLuaWh2JWoTtCbWYS4JOgopS5lswr&#10;NYGu2BgsJk/rZzwB+f7kQBwlsazCGbqyo2CuNJ5/zvEQQy7h1tCDW4g2nMzr9Cc4SCHNfQZy/IRR&#10;7KNINy/P+UTKAtU5B1OCjQTCTYVhMFWAJNLOX64cQsHI43vGLMHGSrvrTwSlK1hbYY1cf02U+sog&#10;1kGMv8oUmfI5HwaS4i6LQk9VhNDx2KTGujhTLCk3/a8RYk+GCxa1BOHnYwNIdpYiTFMiM1FDc5wW&#10;ygIUYa85Gpmuk1Ec5cbjtZ2dIbzKeYT5FHhojYG71mfAo68g9omAzx1mA3zYvOOaUDlOI8RKx7O6&#10;+Kw8Oxvow8rHdyVr81r8rTFshrwGp8GoDlXjw4MZgQubv4LBb+FM2lXgShqvPwXm8h/zh6yuWp9C&#10;ebwAC6pCcaA/A266Y+mcomiMVOOUGJHWopiV5Ya5TCkybf5zhdiRqIjeqiSc3NnC2WNYuWD2/raB&#10;MgTWGHZ56Y3jY4pdDCTQlGIHFz0xZLhLYXONB1LtJXiMxoj26sJluFDqIxS59jLNYK2bHAwTHGts&#10;mwmPvZBnn+emGfzxmVXhZYJkXCK1YdIoD5cjKJmGVcVBmB2jiixXSV66vjnWAjlh+lCgkIaRFKS5&#10;DlN4sDlyTIiVIQoIthan1LAG7ZmumJ+n+58jxM6kmVhQ6U89OA2uGpM48Qp7p8FAuiqKhBCpwSkx&#10;2LvgxjR9+OrNQLytOH/ml+iuhxgKdJnGNJBDaCFhM3qLWfFaaIhQRo67NKIdRBFoNpnzifgajUe0&#10;2UR+c0zjmLDYxMCiENIY8sLpXnJIdJFAMGFpMZkoGwfYlaKF9vhhjxtuMB6HlzQiWPcTRNgKQ30a&#10;RQY5ngg0mcS1jrcoFc53Vxggy1nB3DSm4+7Z5ehMceZFhkZu+2+zMCZBZmIzJhBAE4aZy49FPwWl&#10;jHon000OlYEkyHA1zifCMIvV2mcPSnH/BDx0p6PITwo14Uqc52NWvDZnpGECXJhthqYIDTjKf4Al&#10;eRSfFZjxxmgxji1K5I6JkQTMpVy4I8kQ22eHYkm2MQXEZljPXqrX2/IRq61kBXNSNfnLKmb+jH6D&#10;jU41J8w9u7oJEZYCPpKVkbswPhEmQDZdIsFBEiFmIqQA8nDQnAhX3RkIIw3toI6dlWr0tyHwKwyS&#10;fFEZPh3TKQg1kvgY+vLCvEh/E13Mbrqh1nBJPk+kirSPcXUwHPRUFiDYUgHpjsKcd6QjUZfjFzPJ&#10;tlhVtMVogRGxMG44dhwLcQEW5xrwItms9j0La65syuUPFxbnm3IhMmewf14Udja5YUGWNjZU22Bz&#10;oz1KA2Q4lDAqDFZgm60ZEQHDzoFi+j1EESlemogm7z0rzoJziZT6y0GGnFZblDQdw5sL3U5tDGVK&#10;zBHN5G8G2+PF0Ryv0DEihn//UhNiwN9ZaAkLEG5FIUMIOQxyGkwwzBQjrETIVOl7xttGDmF7Twg0&#10;yUuy+RqsRgIjO+lM0uE3xEyR8Yn0ZRtQ4KtMQrDDpgYP+Gt9wmktWKVxVlJkZbEFrqzPpk5R5xo3&#10;J1EDzRGq2EUdtrvFkxMcsLa+2gyVQdLcvBkRCyvzvrrChq+7UoarldcFy6CIPL4SBevzcj05nwhz&#10;WlE2UujJd+PXx/C1ncKqhngTPpqfTX+YTPfcm/QfdCrMPCyURGCjIoVYO8bnJgYfnXEYqIzk2NcW&#10;p4z7x5ch1UkC2V6i2NlXimjCuqpAST7OuTeDTIry2IW5xnSRSpwaoydNB4vyTDidDyNhYRjnqSrA&#10;rlY7HGKVkdqcsKfdA6eXxWNWEpkrCbMrQRnLimyxuzMIOxqdsavFEUfn+mBxniaFO6L0mzn6M3Sx&#10;pc6Z026wauzz0rXpPEZk/vq8VEupjwisJUZhU1sAMjyUyELEcHZFFcWGqnzwu6UU4aXNFD6AnfE0&#10;5cWGYn5DLDk5+X+fENPd5W4ztlQ3Exn+bpaNoK8MlCNPKoyuAge0ZbhBT+QD9BaHINxiEnYtmYUY&#10;V2VuotuafPlQNMbtwThF2Pjp/d3+1NsKf+IZSaMsoNCAmgnizD/htbgOd7rj+toEXFuThJvb8gn3&#10;9NGTpEJplwnmpRljZ7s/zvYH87LuBzs9SOg2KPIk50YdwXCR8YnsbPfkx2em3JdJoQl1JOuw+UyT&#10;0w2QYDyJOsUeIVaiqI13hr7kaHRkOcJbbRR3SGxYCNP8KEshhFqpUiwqR/m7+bIRsfx1S26AvHCD&#10;rwSctCfDXm08MpxEqRfVOQsCq5nCTsYEWekrRwEui6NceAWPOWmaONQVSCmSPna3umBxDmFVlSU2&#10;U166rECf84sszdXH+gorroEbqq2wtcEZkYYf49wSfxzpcuFcIid6/XB9azbK/WUo/LGj/1uSczHB&#10;jjY/3FyXjP0dzqSlDtjeZIlCD2ESoA72d3ngwrIYciYqWFxghPowCTJjVcJUcxKeIbeEzgTKtwl+&#10;LKQ/Rl2iJcWQYrygRAKZbYaLCGcnY6Pya0NV+JQHD50x0JX8BF1kaSOi+euWOsKu3kI36Ap/TJH/&#10;ND7Jr4WScgbojMJnTiI5BALs1liW91oh2moGf8qxvsyCbswZKwp0cWZhMHlWHT7F4fSiUJzo88fe&#10;2S440OWFDXU22EumyjSpK1kFNoSvt7bG4eaGGNzaFIdzi7xxY2cReUP2BMaKa9CsGB30l9jhuy2x&#10;uEn77Gm3ofPpIcVqOgnUH7UBwtQpRnR92tjS5IQlpN39+bqM8hHzsvX4cZgQG8KkUOAjAVnCRLOZ&#10;Av70hvFDDXOJKHMyFhaOFXrIIM1FDvpkZWy6RkuM5l8nxKUZeqbt0XIQ/vwDeBuPhxE5hAOdMZxm&#10;dlk+mWOxIfeCrJxTfagkFD4TYGujDU72eOPsfH8+iv7yunj8sCsLO9vssYe06uTCQHy1LIK00wM7&#10;Z/vgq625eHVrEb5ZF42v10bgp13p2FFniDPzvUjYgTjW44rjc11wfWMcvt+ZzvlELi4Jxu+HisG4&#10;RM4v9seJHhccnu2IA7OdcIb+c7rPBxeXBuPsQn9srzPmVBgH2m1xbF4Amb8aOqizmWWwEGlWrAYK&#10;3ETgpCuM1ngjXgOMPdFh3pg5pSJfBYRZs6m1n8FJZzyEPv0Qc+Mk/zoB1gSLIsFdEwqU/hT5q2J1&#10;sw90RMdieZUX8GQHttTbYX+bCwZIiB25vtwbXl7mj1sbovFgfxa+35uNQySIKxtjgW/acKjHGZdW&#10;hWF1nT2eX5vDqS0enq3CzV0Z+OVoCX7am4Uft6XixroY/LQ7HZfXhOEb0sQftqbi1uZEfDUQgJ8P&#10;5uPXo6X49WQVTi7wxPX1sbixIRZfznXC+SVBuLMnH6fne+Jolz2+25yAr9fE4Nv18fiyz41gwxh7&#10;ZnkQ1hph7yxPymI00B6rDMZ/x2ZY4e23nFVsOG3UQS1FGcFGE7GAlKW/0B7pHlKoiLTFxtnRONr7&#10;rwyHG2hI2rCrWhmlzkIUXw3Tl7EHnTd3FODChiLkByhhdaEZNlWZIIzU+0xfIK6tCsSvh9Px24EM&#10;/LQzET8dzsarrxs4l8jLq7V4er4Si+o8MPTdbPx8hH671oIHR/Pw8HID7l+sxg9HcvHjgUz8erwQ&#10;v58sxvUtUbixPRaX1gbjt+NFnFPkt2PFuLoxHj8fLsL9S/XUCTl4cLIC974s4aWdviZN/nZ1BG9f&#10;Lw/E/lYL0kgPTtpycUkYxY72FBoZ8LaVFGAJhTx9adpoDJFFe5Yd6iNNOPb1F9jAW4NxcCrBWvQT&#10;+BuIoDhElby2PCUM07GlVh4/nV72l6kw2LK9yRH7eqIRajYBm8rpIuZ5oMhrKsq9pSh/VUBrovIw&#10;7ViBHhQpsH5xrhD4YTZwdw6GfuoAfp2Llz924t2v8/DsZjve3p6DzfNDgYeLhrlEfplH2ckiXl70&#10;xbe1eHi1Da1Fbn9x2v6/t909lEuCC8Pl5f74aXsKjvd4YkuNxbDXpvDn1uZ0DFCoc6DTh5v1LHIq&#10;brpjMDvZhD/YWF1ly2ehsleqVzZUcBbFcsquXFVH4cg8T7y83PX/1sKLCxL5I/n2eD1cWhGI+4dz&#10;8MuOVHy3PgphxgLg+kL8vCoBGDqFR2fK8Pp2J17d7wNersSrx6ys3AIMPV4KPFuOt7/Nx4ObJNwH&#10;K+jzKjy/3YO3vy/Gq59agd+6Yao5FR01Hrh0pBw/XajBj9R+OFmGC4SHd74nUz/fiJuHS3CbNPjW&#10;sUJ8f6QCt0804tq+HNzYnYXbhwtwbUsSbh0uxZnVcbi0OYXMzBv3vqrHd+SQrqwOxr2DuYSLQfht&#10;N8FKhxv2tDhw+GH0a4dmu2NtiRGvGlfup4Bd8yOQQ/Hs3FwvOMqNRrqdMH+4URkoQtGCAWUt5nzY&#10;8P2jLX9ZgFe2Vj795UAhzmzIx/kVDri1PhwP96dj8EwR7u5MxosjGXh1pRJPTiTDQ42Eea8b7wbX&#10;cj6RwcGt1DYP84mwgoivNvLSxwt7YvGW1fIb3I6h15vxlgTJqC2K0m1w77tubFiWjqe/D+DN09UY&#10;YvwjD5YQzvaT8Lu50PF8LcAqAD+i7acDeH6zFUP3+vDom0oM3Z2LZ9804MnX9Xh4qQr3Thfj6cUq&#10;PL/ahLsnSvD6VjeefFmGe3tzcGttFL5ZHYWb6+NwbI4H9rU5cD4RVl9rVRGjmbTgj8I6kpWwiJzj&#10;pkpLXFgYhN1NFrwM6OMjBdhRr4UzK0gG3zXit5sr//kbvlenU+FMglnR4IAznW4AGCcIa7vwjpWC&#10;Z+WDr9bjzdckoN/ncMKC4ZrMrA70MdrnKN/mXCKslPDgDhw71IxXj1bTMfZyLpE3TzcijlLDl8/W&#10;4+0LRmvBinbvwOsXW2m9Be/ebuO1Ut++2EC/bcC719QhQzuHC9E+ZcLcSI3++3s/Bn/tIyEuwONr&#10;jXj2LSvh3Ik3VwhzrzWRUJvx/Er9CH4W4j5h5fV1UZwj5Ng8N1xdHY5L5LFvk/P6ekU4Tsx1x/xc&#10;HUormScPIGfkgstLKG2cZYRt9Y64f64V5/sDsI7Cowd3qJOf7/znWvj0h7kwFh9NoUUcltaakmbt&#10;QbDeaDx7uBMaMwQINBoFXCyBo7KABEU3hiPUWNFX1lipYVb8lRWE/ZK06RhevmRl4dk+R/l6uB3D&#10;nZ9WorU+hAS1H4NvDuDtG+oA9hsO4dXLHaTVe+g/h/nvYBV7SfjsMy84O7gTQ2824O3L9QQZBA0v&#10;VhHmduHNnbkAQQdjtnn9dS0enavA3WP5+P3LfBJoM68mfGtbIn7YkYzfyazv7ErD7e2J+LLXlZf5&#10;/G5jNM4u8OAO4+dtWZiVKIM2yoCGfiJF+W0O3vy6Gju7nHB1VSyUJwvwhhRnRGzDy73bi3a8fLoK&#10;5QGiwLeNePl1DU53u+LJE9Kc3/fg2hwnPP69F5srTfD8wUq6oUOkGSN1mt+v/2hMkKdx77cdZMbD&#10;wmF1nVnJYjPt6WTmI+WL2XrwJJn+UX4MxrHEuEG0/yJ3yD/ZZtwhCqwNb//pM23LMQ6RP/GJmKhN&#10;wptvW/EbYevQN414eq4Mdw5mkaaSJz+WRQ6wDXcPZvD62d9ticGl1enY2WJLjkUebx+vgoPqBBzd&#10;Wkg5tznuXm3EG4oKrOWE8Ob1Lrx6dc59RHwCwdCbfdSbm1BJMSAeEQaReQ6+WIC3l+sJkxiTwyXg&#10;xzb89mUvCWTrsND+meCGGy94Tb/duc0ICBhbA6suPkyH4euijufPWUXxS3Qcaqwk8eAFmOsI4969&#10;3Xg7eII08DSvsjvMI8LWJ/Dm7Zdk3scx+JY08e0e+u4A5xIZfEW4Syb/6v5y/HKzgzSxC++eLuUU&#10;GE/JtF9ebyZv38hxEhQR/EDh0zPafnCxEi+u1A1zilxrwAsm3K8qCOvyyMGtp3w8jJzfBv7ueTZl&#10;Ss3ZrEb1IeoMRsxA9//uKB7e/yeELBg6hOmjBOQkCgnLFuM5K9yKzaQphE1PFyHT/VPqpSrYkfmC&#10;8yu9rwr+vrHK4ew71oZZF4YFyLhEmKCHuUQCPbTw8AHTyOHvh4YYl8hF5Ka6D29TGxw6z7V0uEo5&#10;+y873lm6FrYvO8+IBtMNsfLt714SLmI/Hv7Gys6vw5sH5Gx+7cXP5FBesdDq3QY8ud6Kd/fm4cn3&#10;bXhDWvfjqSI8uFyLwZ+78IQE+PBqDZ7foOjgyUIc7HUH8wc3TjXQf/fhNUUXb55TZEGRBgYpuvim&#10;AjsX1fDrGxEfCZAEoEKZx5uLuTg0EIGX99jNMzIqVuiaLpQE+eJyEx5/20Wf99L3f84f8uef3wuQ&#10;dQLTshENJOGwauPDAhzWyGENvYzCTE9aMw2+QAJk+78X3Pv2f1NjsE5jBAOMp2k/ae4BWjNqjk0E&#10;G2Q9T1dSx9MNP19D3nw1fiYhMS6Rx6SFLyi8evd2E949W4Y395fgKcWxz293Yej3+Rh8tpSciQve&#10;Xesgz99DWttGGk4RwFtq9ymGfb2YcDUHIqRs7F658F4+OZ04xC6KTvCWUqxXzw9iZ4UtKQlJ+W47&#10;/579sSPZAkM/LqY/MhMmk3/PJ/JuJ3le8p4jPCLv13fYvu8YmRR1BltzAWriwX3WOUyTmDCY0C6R&#10;AD3o938quPfC+kttGCoGSXPff371mmksObOhXXhN52Z1pEFhFd6Qib/cjJcUi756tgbPmeN5s4o6&#10;lQT9mkIwViGdIOnlfdKwtxvw5sU6vLpXgNMDdP+3OtDbFYMzB5qoQ1h5+Su4sCmTnFEyHl3upPMT&#10;dj84Iia4dIYxLZxHXZwy3UsFHYi837vLZMZMO+iGBumC2fc/skLYbfTdERIy9Qhp6IvHJPTny2lN&#10;whpcQ721gb7fQiHJKvx0cy6FIhTfcWKBPVxLWbn2+/fpM3njYRNl/CGnSIBu9B2ri88+vxfSewH9&#10;k8axl/1vmPqCXR+jvGD7M+wdZFXM35E2vqN74BwiDG6os95QHPqGMYLtxut3TAG24/mTlXhHuD9E&#10;5s+47pgicIV4vBVX1hXi2Z40vHh+Ar+eX4HVPXGYFatFGk1hF3l2f6MP8WZwN+7/vDaRdPE8fTiL&#10;/gxRvLxIdj90Fnua3PHiy2JK5H3owHQR39bjSF8VqXQjmQRp5CsyD8o23hFoc4Ybpua/kcoPraNe&#10;6cWrnztw5xvSXhZLEp5yZgZqAe4qeHCP7U9a8oK0lpwX4xMpyHSiGyGoYHQUfwiJrZlGvsdbwsGh&#10;M7QPM31GeUFCZIQC7DPbn6DiT8Qs1Oi/bH9maoNDB/ixGa/IsKYSjnI2h2HTH6L4c5CcwxB1wFuC&#10;rXvfEB7+3IQLPa7YPovBy2nE+UmTNa7Bk6PpiLcSwrN3q/HNpT7GJ8JOdhjHB/IweLeJso8sPD9L&#10;3ubBfE6L8+rHFlLZCvgqTSOvTHHVV+WcDeveyVJKn6IxxMCXUro7F+ox9MsABbcEtD8uJG0lrWSM&#10;hJRRvKJsZIh6O9BVmVcNHyRzev10HcV2TFsZL8iGf8InMsIj8sc2aeyDbXj3Z3wihM8jPCLv25PH&#10;zIxHhM4aJ2oZ7oBhzWbxKtuHcPq9ADnnHdNYFm6NsN4QRN08X4c3lytpm2Tz7jCub0wmzdyAu6R9&#10;byi1xJ0BvHtCmEgdQx6YTvLsDI4uj6D0bB5ePOinZH8h8CvtcL2JzDcfr0+WQ+cLAe7tSMG1NUG4&#10;uTURN7el4AYFprjezpkZTqyOoeA1D99ui8PN3an4/Ww5fjtbwblEHl6uwwMKHwKc5PHzlTaKsVZg&#10;8AFpMGUXz38joRNOMZK9t09WEWaRMMns376iFJHhK5nKO8Z8w8yebvpP+MkaExJbX8Ktm4xDiQns&#10;fWPfv99+HyGcoAyKtJaEwglb3jBKDKaJjM+JhWvkICnTiXGYgXffNGNpgSLeXK3Aq2/qcf+rOrz+&#10;tgEvzxegwGMy+QVSsIebmAaewtPbJ/Dlgii6jnI8OFGE44spAd+Vh6owKcRbf46T8wPhICvA3e2U&#10;V1LUfpDyw+3NNvh6fSx2t9vjICs+Mc8X3+9Kx8OTVZwC48d92bhzqJDT3N6l+OvtjXZebfwS9ebd&#10;U2V4dKkOT66Qd/x1AfXmak5d9pbRlz1airf3F2Lo+UpK/VbyHPodYRgXJGUnjIEGlOmwUObdO8Yr&#10;wsz7HL7/joUzjE+EsdUM4+LN6+w7Cn9+Zzn6YdpmHXCBIoSNdKwz5Oio4x7tJEtgmQ7jKiHHQ9ei&#10;M0GAh8ey8fhCNX7bk4hfd8fi6eFcvD1djTs7o1Hsq4CvDxXgKcGUYOjVXty7UgH5zwS4tjoE7+53&#10;U1uIB6xs+teLkOUkxGd0B2uMxaYaTeyss8DBLk9sbbbHkbl+ODKHUX67Y3d3EI7O9cDFFZG4QTnm&#10;lwv8+ZPo04t9cI7yy69WBcPddCYOzgvAbTr5vWOl+HZrPAk9BW+vteDd913U06TxdwlDv2vDi1vt&#10;ePLdLPKUA5w/5C0LmhnYD5IwX1I+/o5Ml4JqzqFEmnXru0W0Ho5Lz53pR3d7ChfWsEdnmvoVx8z7&#10;9/bjm6trKBA/Rrh3go57CHfvbMLrZyTsdxvx5rduFLiMx4+b4zC/xoxMlzSNvntzq43zJu9qdsWu&#10;eWSt5ysIJUiAg8/INB4twLwMA3Ie9ti/Igb+xpPRnu2CWDt5+KgLsLrCjdPFrinVwIYKI6woMeXP&#10;BRdl62N+pi7WltvxFzd72pywd7YrNtRYws14OsLsxBBqPQMRdiJI9pZHYZAcetLUkBOohhgnCWT6&#10;KaE4QhuFYVqcT6Qq0RA5IcrICFRERZIR6rKsUJdjg5YSV1TRuqnUHbUFTqjIscNrTh9EIREzu9c7&#10;SQOX8iyFOYoXTzeRYHbi3Km5JDTm8UkzSbCMBefeb9vx9dXleP1yP4UtB+FmI4drlxZQqEMCfERB&#10;8/fNOLqAcW/GY/dsbz5IlL3DrghSxOG+KE6TzgoF3d0Qh592ZpMJPya1JhyqidLBokxj3KM4B+cK&#10;cGdzJC4PBCHfUxXl/nLY1mYJVsC6P00X89MN6aBafHjGvGxTdCTRdpImtjU4YUWxMRbl6HEukQeX&#10;5xAGzsP9i52cPyTZXRZ1YXLklOZQ68bzb/vw+Eo3Xlzvpx5ejNe3FuLtD0tIAxfSjSzGi5v9eEXf&#10;MR6RoV8oZvuVQg/GJ0KfX/zYx9NPvKPU7vl63LpGEcEQBf4UJF+7MgfLFmVixUA+/x2D+7B3Vz3F&#10;h5vwy69rceVSL14+XQ8Xazk8f7QZP9zox+M7i3DveB6enqIcmSIKRnN0c100Ti3w5vnx1yticYa2&#10;t1ZbIJIs6eL8ALy5MIcE+Hwnhr5uwQ+7q7G6zBxR+qP5KKaueA10kRaweb0lbiK4e6QEVYGqaI5U&#10;5MJriFRDaywbM6OC6hA27kUdi0kLF2ToY0EWq8phikVZxliYro3FObrYWGUNS/WJyHSeiQVJylhd&#10;YIhtpKmr8zSxo84WJ/sCcG4RmX2fL473euLskiDsbLLA1Y1R+P1EGTmqaPy0Nw2/HMohs1qGB2RC&#10;+IXM6y45vd8X4fvzjXh+hzCUYtQXv1MEwHL2NyRgCo+G6DsWDby+twBvnq3ESwqYf73VjUe/D+D+&#10;7fn46es23LtOEQc5vhP9zhRVzMW+FntcXBSG0yQo9nww0fxj1IfI0zW5Y1d3JF4ezcSB3lQInpMn&#10;Gbw7gMWFZujLUceGUhcsy9JAWwyZl48igozHIsVKBC/O9yDNbSpKWfnNAEUU+cqhwFMaeR4yyHaR&#10;Qk2ICrrjNDAnfphPZFa0MjrZsIkoJcxJos6IUeAkBGnOkliYoYeeRBUsztDEgmRlrC8xw5ZaG+xq&#10;sCOHFYrtDbbY2+6MA50eONHniXMkzAOzbXBrazJ+2JGG+yfKcXldKCdneXKBBElYeWt/Lu6eLuGv&#10;D9783Mu5NPEje+jaTIKm0OneQrz+ZS5+uVqLxz/Ow6NbXfj9u27cvdKOn79qxnfHynG0xx1LsrRw&#10;9/BizEuxwv5ub9TGW1Ony/CRr9fX5qExQQsb6wNxdLYHzi+OuSl4c2fJ94yym7HdF3iIIlznA7qY&#10;ZiTZy6MkzhyzY+XgpCeKPT1RiHOYgiwXVhyRvZCWRIazOJIJ39IcxVHkJYW2cEVeCJuxMzSHsLUK&#10;CU8PDUEyqAkQh4HCGPgbTKDf5LCyxB7d0YroI+GuKDDjmjo/RR3LcvTpJvSwscae4MCQE2Btb7DB&#10;gQ4nHJvngYO0vrAsBGcWe+HbDbG4TRkDexR1YU08bm6Jx6OTJXhwmsIn9ppgTzqenSvn4djLr2rw&#10;6FQxbh3KxOPrszifyK+X6vEjedeLdJxrX1YRlpugM1YTpjMEKPFTxLoaOywtd8YAWWRvChuOp44E&#10;25lQnDEGW6rMMSdNvUNwfH1V96sj8UjzM4O7/Exee2DSuLFoDxdFSZIPWhItoS87ETM/EcBPQxTx&#10;liK8fDobicBeqLNxf1HmM+CoPYmXzGSlPRmniKXKBM7SwIpkV/mShvpJ8YnTQYZCqPYSRUOALBoD&#10;JKmJw5gRH5DTCbYQQYDpNASazYC/6XTkh+ojns4TYTUd2T4KyKGWTw5odrYdioOVURamSp9lUR2j&#10;QQINGRmxYIc9JOTfDudT3pqCu3szcWkgAD9uT8DpPjf8diAbv5K2HlvsTzlvGHa0OeD4fD+cH4jC&#10;uipnNAcaIMSIVQWW5KMw4q2mwlhcALHJAqhReJNqP52POVyTrfinpzHfrPJHZoAG5EhI4uMFGPeR&#10;AN/trEdxgBhKfSQgRtqpPE0AazpQpLkIIsymI85GnLaFebmlELr5QOMZvA0zPEzjtBelpJXF7hKc&#10;U6SKBGggPwZ++pNJsHRxfvQdXWRTsALMVcYjxmImkhykSfPFkcjqrbLhFq6yKPKWQ5qDMHJdZqLc&#10;Vxqz4nTQnaqPeZnk0LIMOJcI84xzEhU4ez9j8z+3OIwT0u9tdcTZBQFYXaqL4/O8cXyuO/bOcqLw&#10;ywcrC/XIaapjXbkpf2/cGc9GXtgilKKOwhAtJFuORwVdIxt1FqQ/EdF2MjARE8BdTQBD0lA2CmNE&#10;fALBkiwlJEXYQ27qR1CTGoOiQD1eDt6Mtk3kxsFMaRL0NMbh8bk2uJMAoiwlSFjTSFBTOJ+IL33H&#10;6DBYKWQ2VtBdh1U2n4QiN3Fez5nxibDSx3qkgd76QihjdZ89xXn59koSspnyeD6umXVGOGkh4xMJ&#10;Jy2MpO1o6qQo8ylIsJiMxkhtVAero9RPHlXBKnxIRmOYItZWumBjrQfnE+lN1eLvfDdWW2F9hS22&#10;1RKetjlzKrctZJJf9kZwLpGt9W5YSM6OjfdpiVSi6xNFbbQ2n5/nqj8ON7ZWI9BoJsr8NVDor8QH&#10;uLP7NpWYgNd3tnByqhHxCQQLiux4KU03W224serj8pPgoc3KBwvxmvJWakKwUpiJZTX+sFeeykuP&#10;sN9YY9XBWaFrD+3JnEPEnQ0B5hXNp6DQRQKFpIFFrKo4CYox3LjRPqxgNiuezQtok4AZvwir78wa&#10;65Qg0xkjZC9CCDCcTMKdDH/dcUh3kSUNFUOWqwxyyXkxIRZ4UCcRTLBRsnVk0jmOk9HJxlMnayDd&#10;8lN0koBWFFqhL0ULFR4zUBskixVlTugiqFqYZ0WRhBYKPcVQ5COLAD1huKlMhpHsBJSHaqA7xxHu&#10;etN51WA2g4BdX7C9CfoKDFAebXh7RHwCQU++44pywqIkulkLZSE4aU+Bsfx4KAiNJnMSg7/Gp1AW&#10;/gQzKR9Wmk5qrDrxDz4RH/0ZJDzGJTKFN8Yr4qQ1BXaqpIEe0igkLSx0l+JrbeoMVjaeVywnJ1RE&#10;3zOCgS2zQ2FLx2Sl3N31hquhMy4RJw36TmM8hwVf6qhQk5kIJs2PJNyNI2xMsKO1tTAKfFVoTTjJ&#10;+ETshcj8JqKENLzGTw61pOVVvpJoDVXm5ASpNpOQYi+MdEcR5NA1sFG0JUGqSHUQQyCFcGoin8FW&#10;fRqkZcQRYzseUXZTYCT2CWmjAp+gs6DUB0WeotjcnTjMZsOW+blRwhV+Ihj/oQD60l/wHggzncTr&#10;t0wQCPDFxx8jL0QfEkJj8fTsIpirCXMSAg/SNiY8xinizOvaT/mDS4QRDfzBE+L2Jz4Rth8jHxjm&#10;Ehn+jgnz/XaRt+zIthgKXakxPhG6yTISOjN3Tn8RIMcLcDdRXNZMbW6SAXl85vUVMItaL3n2jjAZ&#10;dIbJIpv+W0sC8lcRIJ5CskIvWV5nsNCHYIucYQrhLRsUyiqe4+4+KIhMIEsLhp+VPGewmTlOQB03&#10;EdJCH2EGpbvjSB5JNlP/ZL7vl1izyfjlqx5MJW+jMIN6yVwMn42diM4sT4QYTIenzhjIC30COTbs&#10;QWwG7ElI77lEmDCHyQEmwZ68LxOiI7X3hCucwcFZlGucHWmaCZnse1aH9/QX72kx/lhTY7X+8hkM&#10;UCtyG3FIXoxLhBrnY5JBHQmzOkAetWwgO2laC6tk7iuC1kApCpF0EG08Bck2oogzE0KS1Uyk2Ysi&#10;24MwzUGSF92OIQ3mpaqEJmAaOU9TycnwNpWFm5kaPM2VSZCKiPM0gbrwVHz8sQD1acp8ZP+I2P60&#10;+JmLf59EQMl6QmXmF4hy0ESY2VSE2ChBdPwoSE39GBoSn0J0wjR051vCWnkyHMhM/4xPhATIBPee&#10;T0RTejQJQeQPIbGWQzGkA/3GCQr+idD+EOLId4xLJN9jWDNZR3AuEYIERsjCGuMSKSUMrSAhMsYw&#10;LlTWvMQ4600901LyogG6ExBhQqGR7nhySIRnhpMQbDSNh1MRFFEEGAnBU28GBiltVBGbDE2JT6Al&#10;NYlziDhROMamddgqT4LyjI+gTvCVaaOJvHCD7hGx/fnCVJupqNJYCmdIdTVmfgILMmcL+ckwpHZl&#10;dztmkIbqSnwBrcnT4agi8s8E6KA28Q8+ERPKPN4LjgnmPZ9IQ4QG389CaTy0SMiMc+QvDRT69zSm&#10;oWXkWMrcxFBDjsGHOTxWpp5CkSCDSXBT/YxTuDEePFaB3cdAGiZTx0GCwjflGWPp80RkBxlzC7NV&#10;G8cdpZXyGOhT6DLjA0aTNOmfa9/7JYBwrzBEikx4CpkZBcUqU2CuNJUC4CmoSrLjF8HqUclM+wTn&#10;t5bAVuezPwTIuD6cufdlrDbDXCJ2hINMOIxPhHGJ5BPWDfOJDK/39MbBWmUM38+BOsBWbcIfXCJ2&#10;FJTbarDfxvDjDXfQP+cQ+WObmg0dhzmoCkoxS6mjSlxF4KE+jrNK+OhNJgGS49OewCMHH3JM3uRh&#10;bdQ/pPRvG1nXZGT7a2HqxHFQnv4pdg8UQ3K0gOBpKswVJ2KMYAyibMcilDKvEXH98yVAQ2i1B104&#10;0zZtaSGoiwogS543xHAmguxUITLhQ8hM/ZBTY8iO+RTapI12FL4wHjlGTOVGjXGJOJM3dRrxxlak&#10;acxr5lMok884RFgjLGSNc4kQtuW70Zo5kD/4RGhNeJdPWsS4RNikmDIfeU6VwbbfNzb0+D3HyHsu&#10;kTLG/sB+p/+VUHjiRdfmpTOBQhAK8Dl9G+M+GabqsCG89tImzKf7MCUh+ZlJYX5tMEUAU/ABOdQA&#10;45kwojhYS1aEk1WF0+fqWHubEXH95YVNZ/h2Xz+uHloC1Znj4UzxF6NKM1EYnqEkw+gjTMUhTaC6&#10;pzcT5rKj4UG968O4RPRYWEOYQhfgQcE0+96TshJr0kpmXiUs9mOBNZkZa4XUGDkLwzrGO1fMuJBG&#10;hFFEaRvjE2HCYb8VUdZSTCnhMJ+IHMe+942NX2RcIqxVMEoN+k8Z/beENNFThzSNgn1vFgrRtTDh&#10;scaofqwJ5zwNhAnPx3MSLT2ZCbDXFMZ0MmchUhw2y0qXvnMjzEy0l0E4hXQjYvp/Lx6G468nOkpg&#10;OpmqHPWMmeI4uGlO5AJyVBdCbKA5/O10KC4kjJQch1c3e2CtSgGvEZkFATILghk3RzDhTDBlEyy3&#10;ZXwivvSdPnUAE2QlAXyFP904pWZlzBkQ+HNGGs4nMky2UuqrwHlFGIdIKeXUFX7SqKK8l3GQvOcS&#10;qWccIiOtLoicBrWGEGXOJ1IdIIPqQEkEMgfCcmw6P5vW5Uf34aE/naxDFhi8ChulifAnT834lRif&#10;CCNrYfhtoyUGZXKmClOHCzeGmYxHkKPQXzdzKdJiGhqyzSAz4XNOOMqYHEIsZlCQOw2qlMqMpQMG&#10;Goyl4JdMXfRjnF6bTOHJeLpAypHtRPlsnyjOI0KpmC1rokiivDbamfJnewm4kJayBwjMEzMeEO0Z&#10;H3CekBgbMfq/BEKtxUh7Z/6JG4SaBsFGZ6Yz/SbB+T4irMQoDBGC9KQPhrlDWGP7vl9TY8dnVS4Z&#10;ZQer6MauiwnSjYL0hlIPGKhQkkCC43wjVpTjW1AKaU45PXW+i954mJKGTvuEsM9qIgXUf+Ugc7ZU&#10;xVjNznGSgQqrHCQzGj4mUuSNJsGUNO3GjlZkeCtCeoQJJtRiOowlPkJhmDq/+XRKsTLcqFG6lUKB&#10;cCaZaDrDNn8FZHrLIM9XlhdbTCfMSyH8SyHBWsuNQgp5aMb/wRqbiRlmKUnHn4Z4RxnEO0iQxkzG&#10;4hIvxDnRf5wlwDhFkh1nUqRA2ESdlOMpgxyChCxqrLJlJmHtez4RflzCW0b1GGYqgvpkY+hJjqKw&#10;ZibiKZth3HJpdL2pLoxXhDrRURKOhlLkB6YgJVCNU35k+un82+orpHup3mUlSDxNJHlqZ6P0MUr8&#10;pVAUbgkj5dH8RCx/ZE+sGaGJNIFssLMiSoIZTwjj8tBAZaQammLU0UCtLkIZzaw2NK0bojXQmqBL&#10;KRTtH6IKZ9VPUUoZBeP+KAtSQB6ZKbtZNg8v218N+f7KCDEXxeqWIBSRSefTdRX6y9O+cjCW/ARJ&#10;JNAiyjZYZaPyMGXUhKtRU+XHqolQ43wiZdTB2V7yWFZgCSuJUbwCZom/Ej8Oq8tQFKBEHUDOJ1CZ&#10;K4E9xbiehOOMVbYlzfHfN3OzOUEN+GUrzm2ogJ/FOETYKw6X8CTNaohQ4XWfWU1n1srC5aA8UYCt&#10;HTFoSVHnfCI9mUa86DabbLMw3whLikyxrNSCPjNeEVN0p+uiNVELrmoCdLHXCKk66E7TRXu6HrJI&#10;gzI9KbuI1UEDCT6VtHVnbxjto4fmOHVeGYSd11JmFAqpI5jwFhaYoyfHGAvyzXlj84hZlfSGGA3U&#10;klBX1kVQhDCR11xoiFFCI11/ZZjcH/Wrm6ljqyNleEWkcMvxvOBPT8F/oBTA4qYI90XFOjz2K4vU&#10;RW0km8WjQMLR4GVNWCFsxtexotIKq6osMTdTG2EkaFYYuyfTgJdBZvWgGbvC9nYXziGyq8OVU2aw&#10;trbGmgvWXeFT2nbE2lorzifCSsGnu4uhNV4bnRnGmJNrzAlfLqzPxIoK8z/4RFjFcje1qSRMDcJH&#10;AzqXE69Hs7mFkRew49vxIt+d6cb4eusClEdZYV62DuZTx9ZHqeG7vS1op45m97K01JxX/m1N0MZ3&#10;B1tQnmiDDY1/g2IUWxaEY0e7Jz4fRcm43WT0kHNhgtvd6YED87xo7cZpLVjRnT0dXmDkK/Nz9IG3&#10;1zAnVhWbWuywr2+YAuP4wpBhLpHFAZxGY98cD2xscICL3Ac40hfKKTKGuUL8ySynop9ufmGJJZZX&#10;2WJurgEubczkdBpsH7beP9cP0RZSXMMHSLv393hibzf93u+HvfN8sYU6i03h+nL7LK6tm1oceIf2&#10;5VmiIlQXrpoCWIkISOCuYMQxi4rt0JwwjXOK7mrzR2+d/cMRMfzHluPLQ3FpTRZ0JIVRFanCK4Oz&#10;mzy5NISTshxbEIiDfb68sji7iX1zPbhWSlAwemxhGmdVYNpxsNebC5I19p/DtN7Z4QInEuCxVRGc&#10;T+TsahLwqmjCofGc4mJ1DWllLWO6scW1HTk4vCya14Fm7cjaMBSFiGFdjS3WVFtjT5cnad4wc87y&#10;chPUxZpAnrB5Uakir5C+s9MVK2utsa0rDKs7orCkTAcDZRbYS9fLKqYXBkpAedoEXNsagXObE//j&#10;2vd+2T0/Wfjs+mDsnh8BUWHCjwgTrG+256MMdsz24K2FFaQodsHSclvsbAvDtlnDDDGz0/SwbWET&#10;AflMdGTpYn29DbbOssOuLg/OObKRBMsoLxaXES6SGS0rZ3BgRr85kQAdsY1MfVOTEwnGA2vqLNBP&#10;+NlLJs21s9iQfrPDllYHrKQOY3W5WLn33mwThFgpopmghgloXZ0lCdkNDQn6MJs5DTn+6hzfllZa&#10;cnhh1dZZFRBWs/XEkmQcW5n2txPeP11OL/HGplnBEP5sFGanGvPySqw8EyMU2NoVSRH/FBxakgJf&#10;9c94fXzWWMGwReRIYuwm4NSuZrpJd8xOVuU19FdU2NLvdiPNlvOEsLLtDEPXNzIMcuBtLWnfxiZn&#10;zjnCGtNudk72P4ZzA8XWaIpWQmWEKYoSzZBPndWfb8Br7zMylvIwRfjqfMEfyVdRR59aFUUaOsy3&#10;tKzKikItyqzGCrB9TiD2zPkb0QD9peXE1nT9baQJa9vcMGPMKEq9FPl0AMbOwN4rH12UgTUE4Owd&#10;wuISe8zJM+VET0yz2ITnnnRD5FI6JkNJ+on1s5DnPB31sQroy7Cl33WxutyYm+vGBhJ+hQHnE2Fc&#10;IivKjbCyjDSsxAzzinXJqahhboo5aqKk0JtkCLz8BqIfCXgI0pqqxSsRMS6RZZW2nAHCRVOI1/Ty&#10;1PwM7eSYmNNYU+PKR98Xeqsj0kOPLMoZB/pD//OE937ZPC/UhOHe+vZA+JtK8dJPbbH6XIiscjlz&#10;Mj05Rti/IBYOKp8izW0mmpJ10Z2pj/6i4VBmfp4+D1myA5Qh/LEA3325CT2VkTjW7ohi7+mYlcCm&#10;4avwmleMS6Q+WIW8vxjSbKZgeTHhK+Hqlv5aXh+/Ol6fa/iCAkMMsHcfOYbkeclkG12RbDce23rS&#10;kOShjtI4HdSF2dA1mhBMmKEv24IypekU0ujzGoY7ugOwvDPqv65E/I7OQGycZQ9bHUrGZQWoD6Oe&#10;Jw1huMcuks3+jqfswkxl5DG4vwoyXbSwmMKPJYW2fD/GKbKE/sPogTqSh+O6hkglpNiOgwllQZqT&#10;BLzmi764ALHWk1EYIMVjNrYv0zLGW8Ic15ZWN2xoMkJnKuXC4dY4ub0YtXH65JktKIZU5+SArBja&#10;fBLu/AITtMXpwl17HDL8NLGn2wWrmn3/8zXvLy2saOKxhT74dk8rrFSm8JJPLP5j2MJMd2GJFQ7O&#10;SqAe9oGbsSpPyk2lP4SjkgArah0IxG04yDNyqvWNtpxPhHGJsMbCChZyMC6RNeT1t5KJbaKQh+33&#10;nk+EOR/m/Rlmzs7SwrK2AMiMJ8+/Oho6lOIxSiJ2LIbD7HpaSesz3EWgLPQB8Gg3OUEX1Ceonhq5&#10;nf+eRV38g6f7yZPtXugF2QkCfLWrCx2pBlhX5oBljRYUNthy8/WgmIuVE4l1EOFkKGHGomhNd8TF&#10;7ZVojGIshKJYWU8euMKBYklvjlE7OkhorebY0MyofgzRlxmAebnyaE5VRTd56sdfNWFFvR93CL1Z&#10;lrwkfCNlLazmAcs0Nre7Y3uXE5YVm4MVD3r0zVKoTv0cRwf8cXFZCPYvTf6vowD6l5ZjKwPtDy2M&#10;wuV1Yfjx3Bq0ZznxCkb1kZSxUNjBGqNd7MvVR5L9RE5Z0Z6miINLI5HmpwBxcgD7KHzoK7Xk021Z&#10;BbbycDtUhetjbp43go1mwEJOAC+d6bCUmMlrutirzISz3BdIdhHi5jknzZRXfmsjvO3L1cPcDH1e&#10;0XJOpg2CradRXm5Awf2X2N9rhyMUKRxeHvD3Vwr0y/lhO3Z12VEwTR6u3ok/kG3JckWMqwxK/RVQ&#10;R7jEcljGbtNGOW9xkDzFj9oU4Mbz4o2dObZw1PwYNopTIP7hJ3BQE0V3oROW1vhyZlfGLMveoBkT&#10;Pq5qCCdsU0aOL+Pl1EcTdRBjuin01USxvzyCbWZiVWMEFCdNx/fHWsm7m1OY5Eq5rdXWkcv9+10q&#10;4vVOMQxbUGSGudURcDWWhhiFLoxOPMRGDKnOYrysCGNkZWQq7IkI4wZJdJRGmNVMRJCZextO57UJ&#10;+etT7am0LYJIWzH+TI89Z0x2l0CenzyyPeTAqG1TPRT4sVnBWUbr7aQ7Hb+cXc0LLDZHK2B2juvO&#10;kcv7x1lmJRl+15lmxCtP7uyN4/PxlMWm4ttjq2GnOwN2Sh8iSG8SoqzlEETC8jeTQJDZNASaTuWP&#10;2llg7m85Ab7mwggwF+IjtgIMpOFuMhNeRlLw0heBtcynUBX/EGEuenA3ksVEMu+iYFZZTh6priIo&#10;CVT67ynx+bdc0lyVB1iltxSHKUhxE0F7vjN/kTP5UwEY+bMoZQEaouNhozkRhorjoS75KZSEBdCV&#10;mkz59yRafwg1iY+hLTMeboYiWNhWBNGpn8FBSxjTPhPA30aal+NLdBVDnK0wkj3VEG0nGTRy+v85&#10;S3mUjbCf0ZTrIUZTEGsjiWgLIUTbisNNczKuHpiD1z/thdiHArDqacIkXPbqgA0tmUnmL0Tfi1N7&#10;8u1W7OnP5xWVQgykEGgpDi/jz4dflpsID4yc6v+PxUl/pr69nvCAleoE+BiLgHOGqI2Gty57DyMH&#10;d81pcKL40klNiHOJOKl+AVf1LxBnr0Rapn27PtMxqDH575xg6v+3ZejxlwZDjw8cGnrz7ZOht1+9&#10;AA4ArHbDL/14eqMND282491vzXh5sw5DP7fh1fcNePZNBV7drOHT4tj8GjxYhJe3WOGMDRi6t+fF&#10;658PHX995+DWoZ82/uUhIf+7/M9ent87K/zq/mmnl7/uOTT06tju57fX4s2dJXh8tRGvv2vH4K12&#10;4AdqP7YCv3bj3XctwO151Bbz8eiMwePF9614/F0vfj7Uhcs763B0TQtWt8VjVVMINnQm4/i6Gpxb&#10;X4pbZ2bjh+Pl+O1UPn78Mge3D1fj1t4CfLs1Ed9tj8S3G8N4SZuvN0bj6sZY3D1SgFMrI3F2QzZl&#10;l/vw280NT86szVIYvvL/Xf6hlqF7R7k7efrz0Q1sctfPX9XhzbVKvLlQg5ena/DmSimefFWBt18t&#10;wt2TLYj0VsMHHwjQ7C2F0YKPMXrUKKyhPGrGJwIYygtwbEU2zCm7DjIRQneWD0rDFZHtIwadSQI0&#10;JRkjwnwSJD4WIC9MC56GY3nBKDaswF/vc1RF61DYL4rFRZ5YOcsDZiqfoK/CF52l1lAQkkKkqxK8&#10;TadgxuefIzNCCceWp+JQbzQOL7TFmUW+ODY3ECf6fXFurRf2zwlcc2hlzP9Sb/29Lfev7/O7fXrl&#10;jsGf1+LOkRI8/rIAvx4qw+MT5bh/vBI3v2yHtYQAwRbqkBw3Gitm++LKiR6YqQpgqzkBkqR8sa4f&#10;I8pNlw+pSLGfwKsszstVxsoaIwxUGWFpmT2v+t2eoI7WFH30ZJhjYbEmf47WlWKIwkA5NMRr8kfu&#10;S3L0sKjUlD+onJNmjOpITRRFSvJH7vNzldCdrYxelrSnyvNymSEmU+FjoAIxug4L+c+gJS3AkhZD&#10;hLoq4zPBKCS6GyDGTxZ7Bwr4C6Yjc4OwZw57R+yBLW0eT4+uiJUeEcX/Lv8Vy+vfDgT++s2yJ/ev&#10;duCnI2n4aV8Sbu0KwDlW4m55PswoH/5C8AWMFL/Aqs4geOqMRrKNLKrDdLCg2BJ9RbroytZAY4Iu&#10;kh3V4KrGRpFNhrveWHgYTUawvRpyveWwIH+Ye529U5mVooEL6ytwcEkMDi8JRGWyDVJthJDvowQf&#10;3c+xc54jf0Cb7y/Hn3myCsX10droKXHFujY3HFoYjg1tkUhznc556HvzbNCRZoIEu+n8oXKA5VTK&#10;72UQ4ySPcCsZBNlM5g9S/NnUDt1piHNTga/hp6iI04Xi1DE8z3eQ/gybupKwssUaO9vYg2ZXbGQP&#10;ovuSUkZE9b/L32o5OxB87McTs3Brdw7FTZG4szcVp1emoSLRnpN3daSooTzNCgE24tCYIECMMSNz&#10;lUOq10w0xBlyIn/29J8NSFhXb4fOTB2kO8vjy3Vx2LM0FtrSn3OXu3dhNrYQyty90IMcPwlec3ZJ&#10;sRVakzSQ76uArzbl4NSSIARZCaEuVBGVwSqItp6EnR32WFbpysdH1cWpcqaj2nhdeOt/iq1tHljX&#10;7Ewp/0xOqdybZ4RZaRbI9ZyGTbMDeIpvQO6cvVZaVuOJBaVepOgpeHRhMWojdMC49PuzHdEcr4qC&#10;QCE+9inAUAbmEqNgpjYF979ejuIkE66UA80pWFpphc2klKsqjcmA7EjxQ+JGxPi/y1+7PL2+1e+3&#10;r7c/2t0fiWHWdivsHgjAQLUHllTEQl34c/iZfgonitGqovVREaPD30CzUrnJblJwURuDJTUe2N0f&#10;yNnpIswmoj1Fhw9Hmp9ngMpILT4GgY3WYYQdTtqjEWgmCWtDIYiTIm5qtcaPB6v5o96WeC2wsWms&#10;nu/1nQXY1eWKrGBZFHlqItNPHKFGInz/Mytz+CPhNlLWpkhF5AVrIFD3A2xtdcHu7gSkuYmjJVkP&#10;jGV+PqFfMf032V0BzhQGrJvlg1UllpAiRWRzIhaUuXM+75JQTY6oC3PM0ZGkh5YEPaS7SyDCdjp/&#10;pJzgJIcsVkCB7t1NczwvxD9jlIA/FFT9QoC1XTFYWKONAUJ8VgJ9oNJyxYiI/3f5fy37+oJf7O91&#10;w8nFITjSnwJThS9QHymNJbOiEOUgDU+1TziXBnt7tKjUEItLLdGVYYZLW0qwqMYWm2e7QepzAbQk&#10;hSE3fRpUp30IR+WPSek0MDfbkNOIZfmqYtecENrXBVri5M70JhGqiMLVcAok6L9siNbmthA+37Yu&#10;Qh2zE5VRG2MIV3UBdnX64OdLnQg1l4YVKa7SeAF/v+qh/AEqw9X5gMU8D8YKLYltndFYUWyEgggz&#10;zoLFmWTSdfhgRYaUKS5yAAmB9n7I9Zfm+8wr8eCEUxmeUigMVUZdrAbaY9TRnarFi1sXBaogmJRO&#10;fgzFiMUWfERCTYQUxZHCaKTzFoSooCaSlNFDimJKKehPpyRKYRyu7p8FWxMyzlg7LClyxMpyU6ws&#10;MUdPsf2/rab9/+RleaP1oV3dsdjS6M5doJmiBkzlx6M6VRvWKh/ymCibzbJMVMfcTA30skC/aHgE&#10;F2vd6Roo8NeBh/44rG92JLdnj+mfCXBhYy62zHaEheJo5HhIID9QnpICbRRSh4ZaiGFtExv+ZoUT&#10;uxowZbQAYlMEqM8yxuxsU+iJCeCsPwmJbtKcroi9imVDhBmS6dF+8Y6yfFC6FiFossdMVEQq8FCA&#10;lYcuD9ZHIMVvjAirt8AbAw0R8NIcxWv3MyRrp2PleCvAhJIjZkALC42hLzlMxFUdzIp2qKE7TR+N&#10;jK8gQgNxTlqwot87cyl5KXCCxPhP+aCFxbl6CDeW5LwojIWCKT+jZaoN0eAUSFneMgg2nw4v3S/Q&#10;keuKaBdVjKWMvaNIA31ZNliUZUHXZ4iBesf//55Nru+KNNnW5Yk11WSRlSaoTTfD+I8+RWagKZx1&#10;vuDT1JKcZPibyxgnWTgR+lzfWwc/o9Eo9VEgN6fNO5O9M+9IMKMsUw455DI9NT7Fqip7ErgmZpA7&#10;mznuM4hMH4v8cG1smROEMAr42dAdNli1LFQHrgYzoS0zESqin0FZbCzEp3/GWSqzgpQwt9AXzcm2&#10;KPRTQWmwGgr8FPncbkYElmg/AzHW04ffjTkJ8+9Yy/aUpM+MBUkYQaaiiCXUineW5gjGebtIudjI&#10;aEbSyCa2KpICm8wUoDrZkdf+rg6RRVu8Bmope2Zj601lBXxA7ux0RyyoDMT5rbX8sQ9DslV1doh3&#10;UOYKyFiW6qMIqSNUkOOlwstKuKh/hGAzIXiZyPC54mxaIJsSWEFhgr7sDErW6DhNrOKBLade6Ssw&#10;/NswH/09Lz0lNgPLS6ywvIGyzHojPnhDdjS5r0RraAkJkOokxccUVIaqkiBlURimif66OMzNV6IO&#10;0UZviQO6c41wdWcdIYY4V4wKcj+M3KwiXAWR9lIwl/2QEFIbC8ttcGogHx0FxsgLMebv+GJsKYEI&#10;0UJ1qAYyXNlMEDlYGwjDhdyfHrnjZCdRpPsY4tKOXuDhefx6ajkaU6MQ42AEC9kpUJv0CRRJQVUo&#10;ztImJNSdJuDzEdSoKZN7VCell6Tf1aZ+AEOxL+BtIEvK4wLKoIDHp3F4UREOt/mg3EcSbiqfUOzJ&#10;ZsMoId1FhpcyYqTBbM5DVYQWJ1NaWuOHbQ2euLm/A6Zq0yAvOhFh5p9zzp6eAnuKeWVQRsrNRgA1&#10;R2vxGTHvbq7GwmJH6Ep8xJOTWbkOOLIwGVozBIimsCLDTRIxltKQoHgx0UsLUwSjYScjQHeBEhYU&#10;6nL5dmRpB4502f+MpT1df9nCPD0+eaO/1A0T6eYVpn4CU+p0Nsc+z0+UXJcixVzanEC4OVqdT+bI&#10;8pZFsN0MLCkMxE+nmyE1dTykPxVgNhs3RzHf1jlR0CNXFmpLiGQzleIqaaR4SUKDlMBEbjyMVMbD&#10;02Q8vE1E4KotDFdlAX9zcWBxKfDmFiIdVaEo/DFUKGbyMZiMWIvJnBQqz0eelEGZUzXWBmqhKVyL&#10;k+A1kOIyvrdWcnetccrUVNFOHc8Kh7XEKvGkhZX+YIlIVagcaqOUOKclq1bGjscULMdhGuKtpvM5&#10;ZkxZDQkB69PcSUHPY8+CHD7LKNJ8PB8VwKpuxNhJINl5eOoU45dbVObGS430FbsgwHgiCgNU6TdJ&#10;bpB2WuNRFKrLCaRefLsSxsqT0NmQgjx/RdgQmjJUrQgmZQ9Rp6xdGrm+MvDQ+RhFEeYQFxrL57DM&#10;Idfcn62P/nxDUkSTf2xF7M40njMv2RCzsuWxui6KsszPIU/oMfMDinnsJDn1N2MsZMN337cmCsBZ&#10;LMN46Ri9ZKqLIo+XGqLV0JThzEcqqFImLEGIw7LPviJ/qBICMS7hHB9ZJHkrIdNuIpwYHWW8OW4d&#10;24re8hSoTxbATVsICc7i5ALJnZJys+Mz9OSKRsjDlGVYudQ5tydrjNmGJRBs3ZWs+wd12jC9mw7m&#10;pOpyBWTr3kxKdEao3xgvKOMEZd8z8sFlJTack4URB9bSORkxIEO7ZlJYdl6WxLA5eiHm4jAR/wD2&#10;SmMIgddjfl04yv2EEGhN7tx4HLwMyb2bCKHAm5IYcvlxrrL4/VQ/5uUbQZJkqyMzDRITBJiXqcNn&#10;KDiojUUiIWy+PysHI8dnYDVQxs4euDM6TDaljnkbVs7FgOQ8jo38IBnPzbNGd7YK+vLM0Ztn5jfS&#10;pf8YS2e64UBbjAJlfHrkKtzxGd2QnpwQf+IfZSFKSiWO4pExl2yWFSODZXymjAqTUdSx71gGylAj&#10;nzLDQHNhCvS1gTubcX1fPaykBAi3mQY/s+kIsJSEv7EQ7MjCl1YHgXwQ4m1EoEgKF6A5GrF20zjN&#10;enmQHJqiVfjAfEZ+3UatK42RKzKCWHWeHNSHq3JSxnKKq6pouyFcA63RuqgkhS2mGK3InxAtiFX4&#10;U+aduLDYkicE7E3JAupsxpXKuKC7UyhuS9DBvGQj1AVqoMyb0D1Uk46jjBxHMZR4yhGaaiHLXZLu&#10;lTJeuhZ2DFb3cnaiGldkdq2MopSNjUowmwIpMjgWCx5YUoRiPyXOJ8h4XhPtp3H6ehPyJovKXfDL&#10;oQ5c3d2EjjQtukdDcrczuLJWkKGzePG98s1O1KP7VUFdlBafk8kmTDAPwqrXGFASNuETAUfEvjxH&#10;ysbVMY+SoIZ4g79vRWxJsjGpS5TlJLRtOYYY+8FHFOhLc9p5e40JcNIiSzYaBUMRQiw7GU4Dxcaq&#10;/gmJqHEhqZNwGOOvCq9aWOinQcIN4Y8hWM0MNsXaV2MUfA3GoSbJHifWtkGZ4q9A46lIpxiHdQ7P&#10;DumY9RRPNkcOKxhDJTY1knV0LykKQyuGakwB2cPleNvp2N8fjyMDyTixMgtn1uXg4uZCnN+Yz7/b&#10;1x+Ds2vzCXkLeME/ZiDt8TqkbBqc8o89YmGsoYwos4IMbN+8RFyi/5/bmINzm/J5Zn52XRZOrkrD&#10;wUWxOLYkAScGUqilcQPhSkvXxuYP9FMsxq6VKSdDS8YsX+zFqLPk+fhdN9UxFEZcxdFl+XBT+xTB&#10;xjIItZ4AP70JiLCYhijLKRzlGeoxhWMkb4yGlVUYY2tGOcgmCxeHUAJHXoOVjFtc6w09kY/grisM&#10;D/0Z8DMVg6jQGK6ILSnDVIbtGYb/PXMY/qVlVnmoWH6g9G02NzSXkIMFv762ytAlpDKRH83rpThr&#10;CsFS/kNeQJBN1Hj7w0bOV+ukNQGMbZ4pEyNIf8+t+56gmD1iYDOpMwktIsxmIJj2a021wf5FZZAn&#10;dxFnI8lfn1VSBskmlTB2eubmWGe2k+Bbya3PSR3m32XP4Rh7II/ZCGFWldiiO1mTK2m2ozgc5AWc&#10;xXRBJiF3qh6vfTo/S4/HVIztlJGDMt7eY4vj4a4yjjPrN1BnMmraDvbWIsuYs61yKkQPWeyfF4MV&#10;JfrYSJn5lnonzra6kWJXzrhK28tKjLCpzpJT0iY7DtPSssc+C+l8TAmZAq4qs+d0tp2J6vxaW8ht&#10;Mr7NzhRSSH95JFPiYSXzIXDzKHbOi0IK3Ueaoyif7Mfc7XvFqw5WIHkqooBi5EjzifAzmgQn7Ym8&#10;ToOxNCUh+eRy0/Rxaks5xcsT4G8iCT+TmfBUm47yJHPYaCnA21ACC9JJEVM00Jak+vcx1LclSTuw&#10;IlgThd5T0VuZCjPF0cgINoGz1mS46gjBQOZzCJNCPjizkL9KYujQRBbNiJnrWWlQQqZZpCxy4ykR&#10;MCJ36S7G0Ys1Fryz6RGprpMwJ98CeHsRxoSeQUZTUOSrSB1BykPHYMdkisaOyRCIxV4M7RjCLco3&#10;51S8w2inj27ah2XirRQisLqCs+KUUEMxWH2YBny0P6G4T4mUTJ8Uz4BP5llVYYHlpaaETBo4ODcQ&#10;a8rNcH5NKnypk/IJwfsIERjpKWPTZgkIOxcrxssUcPccSni6nXGk2x8Hu7yxrdGJE6aytihHlz9O&#10;mZ+pQoosTnEY/Zeub1a8BlaUWvJOZo2RqjJ6X1Z6eWmhKRbmmwwjYxyjJVahe2e1E2VQGqiINGdZ&#10;hFPChUdfk2tWQZ7bMHcya0yWRT7SKPKUhZepBOwUP+Cz95kHGCbKprCE8dmnm6A+Vhdn1pTBTo5C&#10;Hesp8Ldg1fs+RIybIrwsVdFXEorWKDEKmwzJqM0lRlThv36pilR/ymIZ9ihE8mMBdi2r4AUuQ81F&#10;kUSZaThle04qEyBH2V5FjDkXAlMapoDMJfIWqwilGWzEihTSnKYjjyyaVVZna1bSb6DKFw0ZVrDT&#10;+IDcnjB/5sVc0vtAnyEO6/S+LCMeRy0ttkBvFnVkgirfZjz2XAHjleg7Qis2tS5RmU9WWsrKNpCy&#10;MddZE6QED8qSGdP4QL42oaMxJ5xlSMXWbL9NtQ6cmPbSmgyEGU3n1zmPlGYhuc0luSaYTwjLatM2&#10;UWzFiL0PzYvFmjJjrC2zws5WB05wu77SAjubneh7U+xud8KhLk9UBEqhOkKPlN6ElJlcOinbmkpb&#10;jrzvFZF9tzCXMtMkFT4hvzuVvqN4kcmTITxDRVa5oJLQtNBLG2Zin+OX48uweVYUeY4JyPKQ4sVL&#10;Eil0SLAUgoOeFJ/0wOTzPrHiCRcZYFOcDmrjbaErKoCX3jhS7OFKrCxBslIdxxXRROwTNJJM5yTQ&#10;vQZK/te+WSkOUIgt9JEgFJLE/GIPtJcGYtLnAtgoj0WohRB/Z8mojVmMwaa8RFlOh6PONCyu8EVP&#10;hDS6SPEaY/QJKbQoEZBFa7omHDQ+5NNqMtzE4G0yGmvnVFKGZ4dYWxFCTgVCG1Eev/RQcM1cI+uM&#10;5SUWf6AEa4vzSWlKzbGijJQwUxsnFkTgWF84miJk+P+4G6X9tzY4YnmhCSmbLSGaBRYXWJB7M0aQ&#10;3igsIeVbUazFGYxPzA/A5VWxWFdlhi/7A+l/9riyMgZXNmQgx3OYQX5xjjE2kLIwKj+Gan0UsG9t&#10;9OKJ1N7uEPqPJY7PC8D+Lifsm+WCHU12ONjpjosDEdw9M4JKxh9bG2WA/mxduh4rOr8pN475Gdq8&#10;8DJ7UMwoVFdXWmNjnRO/f4bc7J5nUcjB2jxyn91J2sN0+vHq5Nal0ZFhDTetjwi91bC90h9pljIE&#10;Anr8IbnydAGa01Qo1rRES5w+xeEqmB2rgK54GfhofoEgShZZ2MPi6QIfGT4ZL59iUJbUsHGM8gQa&#10;B1dVkAcz5LzmdQQGI+rxn7uUBGnvKPOW4DGWLmVLkwj5VIVZJdnpvORPCSkLC/5ns+dhhAQlFHuw&#10;Aszs3Wdbmj0qU9zhoDmRVzlMsBVHkrM6AnSnIsJoMgK0P8XKpjREOJiQlclSp0iRhemRq9Tlr54Y&#10;z3d/jg62tbjgSG8Q32aNPWNcwmZ3Fxlhfa09329Hmwefdb2uxoYQQpWvuTstMOH17Rdm62BtuTmu&#10;rk7mnV3jL4Ik6zE40ueN/R2OnJv8cKcrbqyLx7VV0TjT749jPb7Y0WyDG1vzkOEkx2MrTrDMxgJS&#10;bMhY9XvTlTl7dG+aKfZ3h1L8p4/dTQ6k7ISE5cb4ss8fm2osuAIuyVPFrlYrFLjPwKwkW1xaHkv/&#10;UyVlZv9XxYIsTW5QbOo+Y5PeUOfAp+mz53SMDZu12mBxvmZoyb5n5AYsG2+JUuDljFl4UeKhCg8V&#10;lkhooj3dAZ66E3gVSWvFcbzAWbCVMLyNp8FM8iMCFAc4yH6MdF6KXoGzU7P4kd1rhf/w46t0JwmE&#10;GM6AwhQBxCcKMK/Ei6NvA8XVc/LMDUZU5W+/FARJbS6nGyoPUsWEjwQQm/QhZNm0KsOpSLQT4eWH&#10;GynoZdzrXYkUmFM8w+o4s3iFZXMsu2XDmFiw3RhB1kb7sMcCWa4SJBxbFIeZINJsCrlOe865vrnG&#10;AesqrchtmeHi0kgc7/XDyf4gnF4UQu7MGQe6/LCa0XyTKzi1MAxnF4VxN3eqL4i7uKW5WthQY42t&#10;TYR45FK3NjpwOvJj/X44NRCOXS1O3LXuavXgI1IiDD7GhZVRODrPGQ8O5uJ0vxdurI/G3T0ZfPv6&#10;hgScXeyH349VId9TCYsKbMldk9LTNTAF3FJnS8mGA5YV2aIrwZgMxQeHOh1wga7r6upoPDpajF/2&#10;ZGHfbAesrdCne/Gh2NARWY6TCU0Z17EpKbE7djSQi6btDWx4Va0tNlRZ8YLivRma5JrpXAUGdD8m&#10;OL7w/7D3HuBVHG2WsJwNmJyzhBDKOUso55wzKGckJIQEiggRRBKIDCLnnDOYnHO2sY3BONvYxuQM&#10;5z9vCb7xzM7uzv77ze7Mznefp57u27dv375dp857TnV1vf1Rl6GjGtq2uhBsnxyhwCps31BgjUUl&#10;zpiabYLRiTooieypOrT1qbW/P7VKDcpIkGmk/burSCUMJ6ZGpu4SrTg1314ZQDGDb42hmMKaGGN+&#10;LqNw9NWtRkmXLt1sUW6amEwpICnX5xT1DXwDmb/fa0ym+YmxyTpsWWYw1WyGghgX2HfQQLR1OzKf&#10;NlJdu6AorA9ZT4+gM1KOTZLwN9Ctra/2wIZhztg0zAOLqdVEN8wtIvgooAeH9wSeXoWX7gcqnIn+&#10;OjQ5GAck5S+Z4tScSHy2Lgu3thfh26M1uLA4ESfmxLCSPLB1rDfWj3TDZ+tzcaQhGt/tLsHFpUk4&#10;yfU1Vfa4siIVJ7nvZYbNnWSnm9uLsXtalHKYC8s9MLfcG7NLeW6TonBtdwV8tD/E5xuy8evufJWH&#10;69rqRPxxoFhlwhUgnp4Xgh92ZOPe+ToEmjTBsWWZOE0GPbY0C8dW5OLwknScWpOHS5uLUZPIBjbI&#10;FpdXx+Przan4YdcgfLM1Gze3ZJFhfdSw+wvL48iscYg218C4AQ44tCgdFzcNxtHFGTi5IgcnV+bg&#10;+LIsHF6UhqNLM3F+QyFOrc7F8RXZ/J0BOLksQz2Yv4TRYWYOwymv6ZrhbtTYWur6Lit3JoiDqE1t&#10;MC5JGwtKnFBF2SQz+lnRzD26tplM1hJDaEyEHObmOypiGN2vt9LnUtcCuhFiBglKtYwywKDAnoi2&#10;+QhZ/r3UBJ+9CMCkIGuYEw/1KToEP81druXfb3DsmirbE/PyjFCX44LYvp9gy6w8xNl1RI5rbyQ4&#10;tsG5Dfk4vDCLmsIdIfrvqz80LtVQTWIyv9iG7GKPzcOdsIUMIS15ebEFFlOwV/ezUo9Szyv2wK5a&#10;H+yr91SZfS8uilXZfWV5dXl/HOPyu8Nl+HZvMfbNDsNxvr+yJhlXVidj/8wgfL97EL7dOQiXV6Zg&#10;0/C+ODozFF+ty8Xe+QTe9Fg8vj6X+yfi2uZM3NpbgltkoZ/PjMI3Owfi1yNlPE5/XOXnJ2b549vt&#10;kgY/F5fXJ+LM4giCugBfETQ/HBjKhpCC3w6U45d9Q3F5WQKuLE/AtVX98duF8XjI8sXGTPx5ZjS+&#10;PkTA7i7CpeXx+O1IBU7PD8PFZbHq2F+uT6WO7EdGDSMbluDbXUVsJBHYUeuMz1en4+TsILpmPzai&#10;IFxd2Q8/7ytW2042hPJ/BWH3OBccqPemPBCZ4Iu84O7YMsaTssIJ9WnaqrunMWmIM2UGpQlJQFz0&#10;/MH2SiOOiutNvWiPfN+uSPKitkvzRm2mKxldE6sr/FDbX/eNu9ZXXULSazAyvo+aLbG6vy1i7Jri&#10;+q4RGJ+mh3T3Nhjg0guZ7r3g2VsD3x6cBv1PNJRTX1Nhib0zUwq/3VT9v/fY587x/idWlDiosCK3&#10;wcyIcrmNNozCdGyiEa6vTsWmqYkw7NwewVbdVUams0tiVdKhkw0R+HJ7BZ1ZJ+wmY52YGYEtIxxQ&#10;n2sNPLsKfRoXya9zeVkcbmxJw3c7c/DgaLEqr84PY+XG4pvN6Xh+bRxefzkRDy6OwI9H5Emzwfh6&#10;zwDc2J3LcDgUD88Nx8MrtbhGhlk2JhC/Hi/HoxtTcf/7BpXO+s9TFbghx740Bt8dHIJfr07Cr2dq&#10;8cuxany1NQM/H24cbX1xZTyubUjFjR089rYcfL9nIL4/MIjvhfVqcPfCSNy7NJYgG45bu/Jxc+cA&#10;3D5WivPLo7iswK/HyvHV9gH4+VilAviNXQX4nmC/c3kCzi6OxK/7SnCOofzX/UPw+6Ey3NrEBkGw&#10;35CyLQ9fbsjAmQWRODkrAD9Jo+K2CwsjqUNTeS0SCcRARoRgHKz3oCSJw6XFcajNssPuCb7YOc4L&#10;G6qdFRA3jHDD8jI7pSW3jPPDgZnRShuLaRHgCDNKJv5hMZoojDGFA93utR3TIDNNju7XB0ODO1FX&#10;izlzx+zBLsgN7glfYw1W2Xxl9NZNSIR2Mw0ke/bE8ESG6H6mSoL1d9dB7/YaaqCDOH1JXv/y9i58&#10;e27F/zoIj64o6bJuYuqmTbWis7zRVMBHwSmTscoo3Q0V9lhZbo8aDwNcXJiOE4u88OXqJHy3aQZi&#10;bD9EabIZ/HU0cIOtfmRUF4ZMV5ycGYYZ2aZYMj4dDQx9X6xOwO1P8xnmBuHB6XI8OF+lMk4/vlSj&#10;MmndOVUGXB8H/DQLL25NASRB361JKqPgc25/9PkornP5ZR0Wjg3FkxvTcf/zWpWcHj/OwuOvJuDh&#10;52OA72eohFKy/v2RwfhyVxZ+OzeMIKzCrcNF+O5YCQFD0Jwsw9Pr9QTqKNy9NIK/MQmP1JN1EwjW&#10;EgIqG7cJ5vsXa/DDwUG4f3m0ytr4+6lK3GPjkMbw07EyHqcKt8+PxM+nqsm4BfxOFX4/zd87UYmz&#10;y6PZQCrwx6lh+I3bbm0lCAnk346WEvD5+GJ9Em4fLlVpjH5hY/l2Zz4urY7FZxsSqW0D2MAliyQZ&#10;dF4g7hwpR0l0b2pQe+ytoxwZZo/9U4LotH2wtz4Q6xl1dozzxrYx3phfYI6to/3QkG+m3PWKMmdV&#10;F5P791E9EnKPHs+vINmxpbobNSXLWk1zWhxigSdXZqGhzAjzqmNg2fNDBNh1ga9VazjrvaOmFayM&#10;6kHXbaKyX/gatIFuWw046bbBKrL6sem+uHN95//6UK9XNzbgYJ0HD+ADe53mWDcmHKZE95ICExyc&#10;7Et91A83NqbiwspQHJkZjuOzUrBxpDv/tBceXBhNoMzH4y+mIsxAA8fZAoXNxlBDBth0xqmZkXh0&#10;sgQPvxxLcE0HfiOwHiwE7s9vzH16byGeyPY/5+Pp95Px8OZU4PYC4O4yvP6Nn99ZiGcE5aPvpuHL&#10;UyNwdAeBencFHn87Fc++m8njLcKjr+vx9OY0lVD22Y9T8ejmBLz8YSqPNwP3v5mipq2WdOuulu0R&#10;7qGJ1AhD5PUzw8BEEwxONcewAhcMH+yBYXlOqClwQ0WWPYYNcEJFpi2G5zmrUs33Q9NtMEhYoMQb&#10;lTmOalsZt1Vx/8pMe1Tn9kVNvgvK0mwwJNkS+TEGGJpiiTy5v5xhi9IUK35mjbJUawxKMOXnhhia&#10;Yc/j2iEjTA/2hi2pf3NZcvCUDH5rWza+Iki/oET4ksvRWVYEna+SBLvHeZJ5fN6AzlMtLy1PVInQ&#10;tox2x4UlKTRAoVhcYqU6w+cPssJ0OuPpWSYMz7bIC9TBb2fnI8ujrbpjUhSio5z3nvH+2D8pGHup&#10;n7/eXqgmGT1FF39iWaoaPX58YbbqjF/C487M0IZrFw18umgARsQ54pv9+Xh4uhSn1xb/20F4YV3x&#10;9UsrfJTwHhzSFefXDKRj7YvdY1xxcXEYvtmUjEdkqOdnKvBIUnUeKqBoZ7hhGL1LRrvOC7Nvtj/q&#10;c3pRQw3F3X3p1Hk2CDJ5l608Fw8u1xBk8/H87ly8fLJClddP1zAsr4dkPlfrL9bj1RNJwr0GT+4t&#10;x8vHa/h+LZ7cWYyHvy3Aq4cr8fn5Cbh8YjxeS5Ldp5vwXHLDPlyDp3eXq/XXD3icJxt4jM14dW8F&#10;rPRaIiXKFOsWpuHLixPw45dTcOHIcOzeOBi71xXj188le+hqvPp5BV78uBTPvl+Ml5Lw9tfleH2b&#10;x/ttFV7/wvVfV+LVLyxcvv5Vcisu5X7c94dFeP3TUryQfIu317Ks47blePG9bF+Cp9/OwbNvG/D8&#10;2/l4+Z3kalzI5SI2lLl4weWTm/Pw+MYcPP1mPveTz3jM75fg8ecTyLSlePRFPe5Tblxdm4Cvt6bj&#10;R5qlunwHfLU2jfUSx9Dshe9oosS4/Uxt+SlZcdEgY+oxW9WtdJDseGJWFIFKhqzzx/ISSxyZEo3V&#10;ZbYqdEs/a5qXPk6sLlGDQOT++PIqF9XxPSlTH+NTdWkUnciernTxHtg82lPd3ZHOdknrdWZuCK7O&#10;S1MJ6+SmwrfHa3DndBGeXKVEulWDxz+t/J/P937j9JKp3x/NxW+7cnD73Dg4a2rQgjti9yRXXFiQ&#10;gHPUJFdXJFCDxFLop+A76qVb1EtHqO8OT4/GkcUpavJRfFXPMDgZ+LYWR6fFIc6hBb49VYOX9xbj&#10;9bNVePlqs8ogKonXVVHJ1vdxuyRa34tXryV58B68eL1TJUZ/+nB9Y4L0Vzv4ve24TYDkJjvgxQu+&#10;f7wer5/L9sak7a9fSI5ygvnZNlWs9VuhqsQPN76YgYd312H7Ojaeuzze402qPHu4keDehEcP1uPO&#10;Lwv5/S0qkfGzR+vo0Dfj9WMuJT8uwfzy/mqePwH9ZDNeSJ5zAv/F/VV4RgZ+cZege8hG84zn+Zz7&#10;87yeSH7KhyvwhCz8/JcZ1KZsML/MZJkFSPl9Pu5cGUmdyBB+rorgncUQPwIvbpLBWXH3L47G9weL&#10;qWXHsNTi2Q1uJ4M//YxSgxJizpgI3GOov09d+seJMhyY7KWI4+ScEOypc6PLjsJvNG/XViUzhEdg&#10;3yRfAjEAJ2aHE7QJ1Olhan0XNaRo9DUV1igK1MWNQ1MISE2aI4b2KkcsKzFX+28f5YKrSxNxZUl/&#10;fLd5IHaNd8KnNI9fbKBLX5FCzZ6JfXV+qi91fJITerfRwANGK5mm5Jcf5uD5o8P/45ndHn+7iKCZ&#10;hj+opWTquXtHpqhpii/Oi1D3NfGwAa/vSXZ/Sd7OC43trBxW1uONeP5MwHMEXx4cj192FgGXKvDj&#10;pwUYyXDymiyAVwQethBYku1fcpofUSlrJUl9Y4puSc99UuUFlm3qs5fc79VBVV5JknyC9PWrvdi4&#10;ppSfHSAAJXH+frx8zn1eH1JFtqvCz1ysOmPT2lI8ebwVl89Pxx+/bcKrZwd4rEN48YwAf9pYXj7c&#10;xN+W77ERvCCI+RuNiZ8lzS4bh8wRg308/qd4+WwHnkpS+qfbeCz+f2k8LI8ebOJxyHpPCT5pQE+3&#10;4hUB/ppABEH8moCVBKmvyejP7yxRy9vUuw++psEisB5QNrz+aV6jdJD3/EyWz25OVtr00dWxeEIz&#10;9svJctwWzXpiKOaMCsGfZ4fj7hlqykNDGomBAPx8TZLq9nlxYRRu7x+MK3TUfx4pZXSSrqkQ1cUk&#10;+0qWWjFD5+ZH4Idtubg0N0plgUxzbk3NvROTkrriyzWp6nvHZ4VhKd3tIYbiPRNisLIqCIUBHahv&#10;JzKisZH9VEe9vRiHZgSr41WEt8KFRUPQh8YVr3gteC2fPz/x3w/FL3/ffAh/zsbLl3MwLtsLv50c&#10;inyX9/Hk7DA8OVKAG4cr8M1JarPHrIznR9WYvBzf7rzYx9WN7Z2jgnBwWRq+2D4YuEqhfaSCrXUH&#10;bh6qwiusxQtIJu6jLJILXhJOC+gaE0/LVBqNpTGD9z8l8D+lQNmYwZvr/O79+5+irChIrb9UxxAw&#10;n+V7+bwRwHLsI4enYvaUXDx7th9fXluM2dPzeBEO8/8JSI9x/TjLUb4XoB9iA2psDKq85joLpKhz&#10;lnPn9wTgryUNu3zOYxDIb4H/8uVBbmchiF+92Mt1Ll/uJDsTkK8+5fadZHKy6DMyLMuL+8tw/xZB&#10;R037+jcy5R9spH9K496IxwQj/liA1zRTz6mVH31Vh3tkPVn+eXU07l8bi3tXazGnhsbk8FBldL6g&#10;VvzhYAkNYQR+kUzBt6YpMOKz8fiD4JQ+yC/X9sfv+wuBazR3V0bjz6MldOU0SgcK8YAm7Akd+4n5&#10;fnTYSSoPK26uwtHp4QpQ5ZHt8YS6+9crDKnU1E/ZWF4/WIwtDXHKcGb5dlZp6OdUWuIHRsfPVyRi&#10;+3IavuPD2YhP4vlLSVt/lGR1/r8Nxa8fHe3y6E/J97yVF/oIutFK723wwdPzlTQKFO93eYEeU7f8&#10;SjqlE/3lSAkmFpjixxf78OT3s6jP8+b3zuHcnACeGEF6cyJOLciCPQWpSocMMpWASHLtS/kb4P5n&#10;5RwrWnL3v11ewM8/7UJqnMM/fa5AKutvc/fL8gIC3HRw6fwisuQJzJ464M1+3P/VGRYC9uU5XpDT&#10;XJ7n+xP44tpGuNt1R9EAP0ydmIGFDYOwcG4hFs0dzPJ2/e2yEAvnFHBZpLbJ+wVqmY9Fc/hZgywH&#10;cjkAixqyGrerkof5s3jsOblYMD0Z08dFYdGMFCyYloRFM9Mwuy4asydEoWFsOBZNjseiuijMGR2C&#10;RfVxWDQpBovGR2J2jT9mVfth2YQwBboH10aTNSfix7OVuH1xOL6lQ/9iZzYeE7D4YQa+O1TE8D0C&#10;lzen4vm1Wrz4Ygx12UjcvzBM9Trc4/dwfQLrlZKJzv/+ySG4tiYOpxcmqPQLog+vrYhXZrO6WIfX&#10;dh+mptigPMqQ13RHo2wi0y+v8kP37uKmd+H7nXl4caYMP+3OxASaHenCw4vG6/z6xWf/LQuyNS97&#10;+kSAchhLJueqJB4D3Jvi4Q+k1YfLCZqtrDzRWTQHrzfwhxlWnizD81vjcOfYEFXhnx+ZgJ+OllP/&#10;1eDo3DjkeLWlSJ/NfRnOVCp9Mtr/MgDfAuptuYIff9iDpGh7rn/GcpXHk+1c8v3rV5K6v3F7XIgF&#10;vvl6E+7+eQwleYFv9rnM/yEZ6S9x3yssb5fnkRbvhB++E10qWeu5nb//WjErL5xksX/DsI3nJOf2&#10;tlHIe/lv0hgal4qR3zD3C8XQwspHeB3IoAznr18fJGPuxp+3l+D5w7WsnI38Ht//ShakaXpNs4Xn&#10;q1RPwJ9fjWN4rsNPBNEdMtevF0bgF5oR/EjHTxbF7wvV+q/nhzEETsflnbnAbRLGzzQ0NybiNwLt&#10;3tUReEAm/fLgQH63Eq9+mI4HBOL9C5V49PV4miiG/W/q8Orbejy5QXakPn3E74nD/fXIKGq8dDw/&#10;VY7TM/sTbDuRlaaNm8dG46cdqXhybRLPYQEubMnE6VWJ6hzxiJh5tJRMOx39nRrTYuDV57wGck2+&#10;wu2fT/9T8lF5vX7Gi83Q8uL+CRzaksQDEtmX5gC/svzCUPA9/+yvDXjJA79+LtpvNy/mdl5M0XN7&#10;edEIThHg/PzZ5yP4/U8xvtASr16t5IUls6qQ2xhS/8fl7X5/3f+vALxAAO4kAO24LoCSIqBrBJes&#10;v2XDuFAL3Lq5FX/eOYRB2X5v9rlGsMl/FSBefbNsXC8dFIb7945yXY5BAMp2HvOVArQAVcK9HOPK&#10;X0pjo5BGJfurz18T0Oo9gaj+t/wHOSeyrQLhQTwTTUvAvZZrw5D/+OUO3Pt9ozJCTx8xTD8g+J6s&#10;wwsuH//BsKw0qJgqNvzn1Nt3CDzqrrs3p+D3Lyfg/rfTcfMMzciNKcCdBawLfs7y6u5iPCEYn/+6&#10;AE9+mY2HP83AnwTiyx/p+H+diVe/z2E4nYS718fj6ffTCFzWN7//+s48mibW+XfTEaGrgWsbCvHo&#10;fDUenBiGmeVmOLM8EXePE8giG56sUsYSz9bgwWsxitKY1uLZSzas2xNxcU0Zj7kMAQTiS2nsL09R&#10;hly+/gZ61H7PLsbIRXolF+npUcQ4NsOvh0jLX43Cq+ODcW0PWxZu8A+dxOYRzgzJs8mE/IMv+AOv&#10;qW8IxJekYmVKHs3FsWnRWDjEmX96Ll5IK1YAFG0lrf9/VkSH/bU0bhdmlooTHfbjD2sJQKvGz0SP&#10;sbw1NQqEwogscaGWBODmfwHAt0B9C+i3266ijAB8cF+OJYz2F5ZWjP1m/78x+D+tv34ljNcIRgHu&#10;KwK4kYVlm7T6xvJaNRTZdhZPnwmY5fgiC45SJtDgULe+4v8UnSmO/zkNjXLfrzcTnEupH2liXm7G&#10;Hz/Pp/vewO3b8Py+7LMDr+6twfPfluHxbQLiMeuF+wlQXz9eg6d/LiJA1uDJbwTWs7V4fncJnhA4&#10;r5+sJ6Fw+x+LcZ/AfEYwCojwdDX++KkBr55Ttz8QA0TZdYUu/rNRBNR0vPiTRvS72dT4BNa3DNvf&#10;T8FLAhhk6Zefj8Rv52hK2NgubsoCvuD2y6Mwc6AltCjrXrGhN+ppafTnGu+QXL20cuUrdWGuwrW3&#10;GcrijXDneAGv2Vj8KXQuIlsq6cU5PP96DS5srMShBZk4Oi8Fx9bzRx5+irnDnch6BCYp/96ZOUi2&#10;fY9hYS7/5Ape+M0E6C6in4KcYVzKy5fbGtd5gaW8krAjS3FLLALqt+t/LXi1BT9+Ox+JUWbcn4wg&#10;jprl5XP5bCe/9zYknicAzQjAlbhzZwcKaaoaDQpDABmqcT8JkwKexv3LBoUQgPJf34TWv4Lt31wE&#10;VH9933jsvxUe75ViykZwC3hfigxQofztd1g5dPbPn0qvwkE8ei7/SzS0NOTdeMpo84wR6OWzrdyH&#10;LlyFNRqlV7sIWgL3Ea/3k+14RiZ98mAlnglJvNrGbdJdtZF6fhmv3Vr89v1cunhed6kHXm8J/4/u&#10;kTBe8FpKb8OLbWQxgvSPOXBgCF1R5YjHF6v4N0ZgynBf/qY0MokScs6f4+WLM6xn/sdHR9mQruKn&#10;zybj0cnBuHMoD9MHGCLdXRe3b5K41PmSkJ6diNFgU2JL+QJPedHlVsymOcGk9k/x5yXG8ctVOLGU&#10;5Pj6NBJcOqIsrB3GFxjh0p6hBB0vyisJLbxwTw7j5lYC9lKNurV2eVMOnU8JWwv1492F+PNnthou&#10;71NX3Jc+IYaFV/cWsrU28PtsqfepFRhe/viWWuLREjz9rQGPuO+r+ww9D/iZdFbfZ8sWSsdGfHNt&#10;IhIjTVTrfi1hSro4XghTUBa83MUi3Sd7ERtiTA24AHf+2IDCLHdeaDpUxZqiAcXFCsM2glJK6aAg&#10;Ouw9XH/jhFkaZcC/BNLb928B8+a9AqywnID6rYSQ9caiQEaNqlhA9pOi3pMdeY3/dvw3IG3cJtpR&#10;jv9XYIs2lUZ0nEBtZP7nTwWkPN/XPH/VDSXOXEBLN64aqTjznXhwjyB8fQBPXwkRHMALBUDKDr4X&#10;1hVAviTwhKVe8/tPBfi8tlMrQvDw0iw8vVzNvzIMAwNbcp+TWD/OCftHBKKvHjXe3T1q+Nzm4V7I&#10;StDnb+7FswP5eHi4DBOy9WiIViLS4SM853m8eLkBVy9MXanx4vFd7iit73uWM7Cknd4zIxH4ZgJe&#10;3BqNQ2tT1Q89fswTurMJT74ipVKwvqYNf/FFLX4/OkyNMsG31B50Uvsmh2Bmfgx+219BJ0wtSJ0h&#10;t9keXh+Ln86Wk7pJ5TcINOmEpUFRx6PWuEdXhtuzce+zEbh1qgx/XiP7/tyAPwnYP7+fjj+/nohf&#10;L43CjxdH4PDmHMT40409oNBlSJEw9Zzh6TVb+XPpXH5Khni8HnHBRrj5OTUSW/qgTCe8erKRYYUX&#10;mGwpndWvX5BhpLuEYBXAFuV64rtvl+P27bX44/fNBO4Whm/RkHtZ9v+lvH3/L7e/2fb7Ufz28178&#10;8uthvt/HcuAvRb7zdp0N/c5R/PnHwb9te/SQjeLlhTcgFTnxBpQKgP+0LgBsNDnHGRnoLN90PTXK&#10;lbf9qdKIRDueIDOxMbyW7i+G/Fcn8ZKfv3ol3z1MBhaQiibdzyWZlez7SkkbkTx78IiN/NH1UXh+&#10;eyH+OFpEqJBYaHq2zEjg59JI2Ch4nr07UeORsZ8oqXQAq0bY48WVYeqO2Y87ijDQv5V6PhuvVtBr&#10;LMfd25ug8fTuHe4sHb8SYs8gxbU7js0IwsuvZbLthXh6Zwae/lyPlz9NxrMHDKkPFuP1n/Pw4sep&#10;KvY/Zsh9yeVzAvL5pWpMSNSB0Tsa+Gl7EZ6cHYiXZ4dTF4zAU7qwJ1foprYRrLem4c7JCrqrEny5&#10;LQtfb8vGgwvV+P7AYKwYH4Jzmwfg9onBePFVHb5jC3r1TT3uXR6BhwTlN3x///Mx/E0C+89lqgP3&#10;5S/z8Jra5+Gt6Xj6y1xqoUV4eXclYgP0cfnwcPx2bTIKUuxw94fZ6g7G84cbCLjtbPEMSwxzEspe&#10;PtupNNfLx/zsMYEqdzMY4h8/3UK5sJPbKAFEawnTyt0YCfdy1+WVmAhhGql4stFLhkIFjDchXK6r&#10;0pzCjMJ6ZC7RqGobXbtiYzLkm239Iqzx7S0xeW9Bd4EuWpZX8Ygs+orbFbiURHijMxXzynYBg2hL&#10;iUzCum/6SAV4orteShcUwUngvVTrwqBSCLZXBKv0bUp/JQGotDUkDO/Ck8crWGe1WDAlAGdmBODR&#10;2UqcWBTFyLUdRSHNcWxBBCMw8fLFWH5WhbunqQ2/oRTjtmeMVk9Ztw+Pl6E8rKtKSX1XBpXQEIlk&#10;0KCi5MkJnfPH727Fva+WwaM7IzOZRk3cfYMHvjmGB+f7ayx8//rqMNzel4dbu/Owa1Yof7Aav+8t&#10;wp39Q7C8zAK2rTTw2aoo3N0r8b8Q9w6X4Ku1STgzPwLbx7viz6MVOLssBpfXJGH9aAfc2J6LM0vi&#10;cWPrAMwa6oqz63O4LR3nl4bjF373i83p+HJrFq6sT8b51fFqFMmfF0fjVxlhwj/804kheEBwPqTg&#10;lW6HO5QCz+gOI7164crOwfjmUDkK+lvj5zPDcPfqODy5MZUtmsL590X486t6vPhlER7cmoUXtykN&#10;fmMDu7MUL35biNePyK4EJJ4SEGTO53SkLynwXzxaR4CKbt1KEDfeEZGKe/WKFSYV90rCvIR4Vqoy&#10;XwJIAYdEmrcsJuUNKFURAF5sNE43RE4wDL96G8LlM6kjAeJb5pNjNb5/C1QpjVpSvicglCK/yyVB&#10;+PoN+wnYXr2k4XkhHfHSmU6D94K67cURmiFpkAdZGD7Z6F68lrs41JI3auHQRQNzc7sDdNEvvqZE&#10;+7wWT6+MUKOSBFBPro3H/S9q8OjL0XjC6Cj9xb8eHYyHZwbjwpJEfLVlGI4vGYvfZITSdzPw4ocF&#10;BODT33iCctKf4vbnSxFn9x7WjfbEnYODcW9fEW4fKW3snRerfXc1Ti7LRHVqDzXiBD+z0r6rRZK5&#10;BrYPd8ChGZFIc3lPzVxwdV0MrsxPwtGZbDVzwnF8RjC+XJ2OIzPCsKvOF8caInBkdjj2TgnE8YZo&#10;HJgSgqNzYjFzqAd2TQnD2cVSInFhWQK+2zMY3xHMAtobO/LwPdePzQ1Rgz9/PV6KO2fYAE5WkUlz&#10;1Li+30+Q8g8MQrSnlsq19uXBKqSH6pNtc/DH6eG4sXMAHl0co25hPfl8PF58OQkvb07Fq98JQILy&#10;1e35ZFjKjNtzKRPmMTKsx/PvyfiPKeh/nIEHlBsv/lyMJ/IZgfmazPniwWpq0Y2KHV8+F2NFjcUw&#10;//zZNrwQE0G9JWbu1Svp5hFQSvjjurhgKWrbUWWcbtyks1XAE+BIGBaAXsDXX7ExELie9j3x2WXR&#10;w5fx9ImA8Qxufk0tzfdhPkY81hmsXkYJxO/cu7sPQR59uO08vvx8A/Udz4Es/cdv1MovTqCmPB4r&#10;lw4j4E7g3p3dbFDSqFie0kG/lP9DV3xvJR5dKYcXiakysCkPW4ufST4N5fbYPCMa+xoScGh2vEpy&#10;um9mGPZOj8GKGn/c2FuGrSPd1CCFzSN91FQi3jrv49V3U/DL3kGMXIuh8eiPz/GcrfUV/8SD25uR&#10;6GCCpWUhZB8fnCBozq9Mxavr1FM22uhvr41TK6Lw+6l6RJg2Q6FfDzXZzqaxkdgz1kOlXJQZ5L26&#10;amD9MAesqjDAxmpb7Jvkh08nykhdd6yocMD8Ygvu64ANIz2xqsoZa6rdsH6EBxaX2aNKnjQrd8aV&#10;lWk4OC0QF5enYvdEX4IzAnun+qnhRya9mrA0VeVtonlT7b+8f5OMPsSxE/bPiseSir5I8OzeuP1f&#10;7PPfvP9bafavbPtrefu5LN+U3v/K8q+F+8s5viZzilZVoU5u3ZExX9I4SBEAfnNDTJmETmFQCbf/&#10;VB482I9zpwl8AlGA9fJlIwC/+oJMRcBt2zSWy0uore6n9hEw/vH7bv7GWXzxObXXi7M0HjzO3b0E&#10;2VGC7SDP5QTLUTy6uwtP7+/E03vb8fzeGhY61t+XUNqMx8srI7Gs0ln1blxZ1g+fLUvB2kmBahQQ&#10;7q7H7xcm4DFd7x/nRuDZjem4c3ksfj9XgdooI6wZZktSs0NxsC10e7TEl+vzcPPIEO47mQz4/AGe&#10;PaN7er6Hon4Rji5JQ4ZTE6ytclPPwS4cbIFnl2fh9vHpwNcrVR+R3C/E12TAL+bgHpkyy7MFxiVb&#10;oS7TGlrvamBknCnmDtDHhuHWWFlihwWF5pg9wBQN+RY4MS8VM/JMMZvrM3PNMWuApXq4e84gO5oX&#10;GwyJkxlQHbF7QgDB64QdY7yxmeDcPMoLK0rtUdnPCPkRuqhNN8O0wY6oTdbH4kovTMw2w5gUfdTn&#10;mGBhuQsaBtupWQ7kIZ3FpX3Vc8NjkuVJNh1M5e+uHxWgUhQvqXBCwyBLXFiZg4UlNtg/M1qNgfts&#10;Yx7OLOqP4wv64fC8WJxfk4mD8+Oxf148zq7Nxtl1OTjN5Zn1A3DjWDWu7SnBt6dG4eyWAVyOwI0T&#10;w/HZgXJc/HQovuH2b2So/plaDBngioc/zWnsq3u9E49+ZyWLKaLWFAaNCzHCja9o0OQeMvXXSzKn&#10;9H9Kuf8nWYnO8syJqfj83Azc/m41WVTuqhzCxrXU2i8PY+3KoXj9bB/Gj4gnw+3HC4L7NonlBT+7&#10;cmEWnjzciMf3N+Dg7pF4+nA3aodFY/bkLDy5tweXz8zBw99X4uHtNXjy01w8Fe0tI8rPluLG6kR8&#10;vacKZcEdcXl5JK4sjsVhRq29E3y5DMbu8Z5qZM21pfFqqNeqClfUxnbHrW0D1FjE6blm+PXkNAzP&#10;dsddRrEnl4bh/slJ0Hj1QkyI6AcKVeomV7rgxfLATrYpFhfbY0xqV/5wBVxIvz6aGggzfLt8H44d&#10;NVTHdGWcJcrDe6A6uhd6fayB7z4tRHVoL9RnWGMWgTE13RgTCZRxSXqYnGWB2kQDgrQXxsrEiizy&#10;6OAkmSkh2RhZ/lpqdoPV5X2xZBABLFnRhzpgIdcXyFQZBQJYC9J8PBbLlG/5BlhTYY8tBOnuugCs&#10;GGKBPbwA2ykjXIyaq0mGRiQawtu8JU7PS8F67ruj1gtbapyxe5wHDpNlLy9Pxr6J3jhY70cDFoqv&#10;NjCUr03DBUqAq6tScGNTHq6ty8DxOSH4clMWPlufxpLOUF6Ar3cMxN2Lo/ADDdSt3fm4uSMXt/bS&#10;KF0aiedfTFSjqCGDZKXjlybpR0oGMNTjtyV49fMCyhs26icbqDkZ+v9cjrggA3xxliz2jCH1yXq8&#10;kLtL0un8lCAiIK+cr8fZI6Nw+cIMXDlTh1fc/pya9NGdlVi/PB/1Y2Nx8gg12qNNlAU8Lj978mAF&#10;Pt1WgYO7htFQbMT935fjIRnu6sVpmFgbgynjEvDFpWn44/sF+PVmA25/NQ2/qxHeQ+iTxuDBKUqe&#10;CQn44/wwFVLlUYADk9xxdk4YLi6JwRfU8sKK19dlYmGRCdZU9cUqRrGtoxlF58Rgc40bVpa6Yk6J&#10;G3p+pIGvVzXOGHFodmrjs8THDpU9eE7K/5ZayaZ3K0RYt1QPWa8mO2yqdCcbumNRkRVBYYVFhWaY&#10;nWsEmdZCzYlCd1kZ2w0TZSKhKD34WepRmNZjsI8myiMap5wd018fo+J0MUKmyZXZp2L1UBHRG1VR&#10;OmoKjtokMwyLNkBltB6S3LurRzXnDLBAA5lqbh4BR2acnUvGzDHH9AxjTEmTGQ4sME2mUUvR5bmR&#10;QcmwMzL1MCNdF/OEYbP04WjQHEXBkuWvCzxMW2JOtgkB6ogl/C+zM3tj78QQbJJZ9KvItKM8sXWE&#10;K47NlAvGi1fjhPMLEtTTeQcmB2J/PSVEjT3OLe2PK6szsJfvD84IwZ6JPvjp4FBc25iBM4ujCdJg&#10;XKNZkiH1P+0fjNuHhuJbAvO7vQX4fEMyfjhUjDvnq2miavDLyTIK+HF4+jUjyi9zGMaGIdpbG9cP&#10;U7/9Pl8VGfktt9BkhAxkfCLoyn8hcOW9AJMAffIjGRXUmX8sxYPvZ+A5w+aLJxvx6OcGPP+Dx5DU&#10;YWwA939dgIcP1uPuj3Nx98463Lm9FH/cXoLfflmD2z8uwk/UwtfPjsTPl8bi208LcG5+GK4sjMC2&#10;CY5YXuBHZzsVCwdaYT0l05phbhiZoInV1Y3z68wpsMO0bEsUeHXF2pGhOLYwGRvG+mFMjC4WMwpW&#10;9+sF1z7NodlUA7/SdO6eSg2/f9hOBcCLx6uP49ly1TLDHN7Hyrr+6sm2iSlWmF7YFyP726gJgmqS&#10;DTArwwCTqdPK/DXpkjfi0Mwc1OdawoPGI8yyNfysu9D51CNS/yPkBXVAaYgWSsN6qRG2Q8mKJfI+&#10;XEdNSVsW1gdFAZooDtTGkJA+KOQxo+07oDqmD6amGqGe7Dg5zRj1KUaYlGxIFjUim5piCou8H99f&#10;D5MS9TFNpuhIIouy1CX0ou7oghkEqqN+c+QF6CDHpyecCMapBO6MTBMu9QhYMzQQpAvyzLBYWDXH&#10;AEsKzLGm1BGrhzhgbbkTlhVaYi0169pK6tUaVywbYo3NtT5smDJANwQnFiRh+zgfbB/pTCDbEcAO&#10;2D3WFV9szFJPyO0lS5ycG0oHGIvPVyfhwblafLY2Gde3ZuDiyhgarGj8emiIGlj6mm78/tlhiHTv&#10;gc+25uGPUxX4/XQlGXIBtdJwPLsunfRr8OArgvW76WTdkeq22R/nh+PVNxNxm3rr2fVxeHyVzPvt&#10;VNylZvv+RIkyTU9+m4NH387A/fvbcZO/ceez8fj9szrcPj8a1/cWc78q/HiuBj+crcGptSm4srMQ&#10;FxkBTsyNxMYRbpQ+TigOehej+vdFXbYRllWEYIDbB7i+aQCjhjuviyEurcnB65tL8dmmMngaNYWX&#10;rgZWjAglAM2Rbd8SGY7NML3YC1e25+F0A0P40gRsn1vUOCDhwY11ec+vj8XLb2uxa+YgzCj2Q3/n&#10;NiqzrJ9BCywlhW6aEIMsP2N46H+MAIbhjXXRcCPI9Lq2x6xMQzWTp4tJD7iZ9UCs7fsYl+aMBJfm&#10;ao4YKQLofN9uXO+KgX49kefTne97YICvJnK8eyDToyvSXDshzKY9LCjYG43Gf6dI+mCWcQlk1phe&#10;GBmtRb3RG6OkxPRGbVwfFl3Y6zVHv76dkeDYAU761KmUCHUJeqiN7IlxMdoEOQGerIvp6UYErJE6&#10;thmNwl+LOc3E397zvP7lujmXUix0PmlcqvU35e37N5+/LVa6zWHZR9abwVq3hVrKeyuWBK+e2D8j&#10;HJ+vTMKN9RlqPN/vB0twY3Mmfj5QDNyox+PLtfiB7Prn8QoCOZFs4qnG9907PhS/Hy5q7Hc7XY4b&#10;29kQNqfiIdn2/tlqfLOnEEeWROP67gL8cqwSl9eSyacG4zJ/59IaSo2dA8nqgTi2IBbbx3tTygRj&#10;aakXshyb4tnVSbCkwZRZMSZnOKpJNbO9O6sMnSEWrdQDa8YtNBDZtws2Ti2m6/VFgn0z9LPvjlzP&#10;njg0r0jNFXl+RSLm5Rpja10ETmysbpzY6JsTszR/4wnd25+BE9Q3Om214GOuDRf9dnDR7ghPg9ZY&#10;VRmE1s1boA01XpRtexxaWo2O72nAko53z8RorBoVCSvNj+CoR2fY+V220mUIMWhJ59weGe7dWLqo&#10;ks51mZZXllJSXQk8t25IcemCxL4d0c+5E+KdOiLWoT1iHNohwqYNlx34viPZsT2i7DookNqysoZH&#10;9EJV+JtCiy/vayIFjDoYGaUFO91PEOfIY9m3VWw4vp8eJsgchLyIss+kJEPFqNNkrpq43nAzbokM&#10;NoR8Py0MIGtKGUhWLiRDFwRoI89PE4OEqQO0UE53VxKqi2K+n5hpoyRFbZIJBgd1RkVoV4YjC9RE&#10;9cTYfn0wLcucksYJCygVGgpt+N4EO+tCcWXVAKyv8cDOCQzvFOoHp4dxH2P8tLsER2dFqPF3wkLn&#10;Fsfj1PxoNVJZnv2QofWHpwVg3yRv/LRnsHpE4msC6BuG/YPTfHFgqi++XJeKr9alYe0wmW/GBp+t&#10;pmsd7kDWjsKZJf1weVUGlpXbYt/UMBynyTpDgyVz3+ylodgopo8AmlvoiKr4XsixbUOmrGQ00cPU&#10;LCseJwjzBjljaGBnpedlEqkcEpCv3ruYnuNCeRKrJth00f0AdgYaCDDpRlwYqYRA62sD8GmtO+YX&#10;WvzzMYHbJ4XdPE398vnGSDj3bIrsMD0YtPkQbj00oNezBRYPYNiNo2mgQRgW0hnDYs3VVBrD4u0Q&#10;6cGKiNJHdw0NuPRuC/ve1JDD4njC7yPMrCXi7NojkcBKde+K/o6dCLZuSHbuSsB1VrO3S4lz7KwS&#10;osfYd1Qlgi1LgB5l0xGR1h0QYdUeoRZtEGbVFkGWbWBN1qgI01TPJ5cGdSUAG4FYzTI8XItMqAMb&#10;gjSMx4m07QAHsqHMTTiS4X2ETA3MdVmOjddTTDoyig3OkOdKCSDn1Y+Al5Liwsbi1h2ZbMWSDCbL&#10;Wwv5Ab1RENSHjaczwzvf+/ZEjmdXJDm2xBCZdDNKFzWxMg+hA4ZH90E5z3NMsgnqMiwxOtEI41JN&#10;MZ7gnz3QhvrIEWMpGxYNdlAzQ0xN12NIY9ivcsOnE8PQwOs+LUNXDYPfOymUZikAu8aSncb74lRD&#10;DMEWpkYvi0bdQVO1usIWO8d5Y06eIY5MC8PyobbU0MaYlKKNneMDMT3bAFtGeWPfZAJvdhwbgCfW&#10;VLryunTh9ejGhmNGbW+DiWlmKAnsgdS++ipDlHETDcT0bYk8/+5spB0wgKArCtVGikNrArALapPN&#10;UeDbHZ7GLUhYLZHspatyE/vrfYIQU0arEja4DTWYyhA+PcsIGyfn/PPkznvmpMctKjHH1mEWePL5&#10;UhxYUKWSvdt3/xjOeq1Rm+6CghhHWPX4CM59miKYQAizIEsRYKGmLeCt2wzBRq0QQKbpa9QGhi3f&#10;x9Ors2HW5V0EWnRGlCWBRDbr59yFwGqrmEkm4X5bZJt8HmnbkSDje7tOpPY2CLHqgEDztqoE83xC&#10;WPxMWhOAn6CSmrIiuCcqQ2h4qC3LQzVRSQBWhmuiOkJbgTSIxwgleCUcV5OlKkN7YBgBWsV9hkdq&#10;E7g9CVotbtNEX4bpCJ6HnIuU+L6S3qATGbQ94sjCia7d1PnLNMOJTmRsNqJUN1aSG9ndszvSJGG+&#10;Cxuac1tkeXRCDqXHoEAyKBmzOEQbFTEGaoaBCgFovD5LH0xIoeEa5ITRZGeZak3mOJT1mfn2BLA1&#10;xib2Vrc36/r3ITCdcXJOCnWoHxYMFvDa05yZYD5N17pKF5orWwLPBLO4bVaOKdYP88LWsYEYQwOw&#10;ZXwYZuVZc10HKyo81bw9dSkGqIrsoaZmk2naZF7FCkaHYZG9MNi/B2KsWyHB5H1sqI+GTisNuJu2&#10;hmNPDV7zjvjl+GwEWzRDTrAZEpwYxdhQszy7INe7Fxtpd6Tzekh92pPALqwehau7J/F/erDB66u5&#10;alZW+/y38wqOzXa4OTOPoYOa6sN3NNCtfXOY9GiJcLPm8CIQZIq1QJMOCDZrx4pthwCz9nAmzcps&#10;S/sWV8JR933oar0Dp15d0Yuh2bb7J/h0XiEcNDXga8bvETzCZlJi7Dqr5V8ZLsyCoCb4FPDMOyDA&#10;uA2C+BtB8nt872/alr/Zjst2CoAVrNShbKVlwQRfCJmQlV0V3ocg00YlTY4ltZefWVuEWhOA1F2V&#10;krCGgC0L1VLLUplGLozAYJHjRJOpfc1aq8YVaNEaoQz1EWwQUWTmUBueG0skGTKSzCwlxoENy65R&#10;LsRRZwpQEygjEgjWfmxgqQRsMgGbSakh4TybmrqAYBRADhLzFSLmrDfyqKVkerTBQWwU8cbKpCXa&#10;NVPpJGRmqjH9DdRMrGP76WNcf0NlzIaHd0dFYEfMlsk4adbEiE1KMWQF98QCOtLRrMM9E6KVYZua&#10;YYEcl1YYGtIDhb4dITO4zsjvi3I2PDU9suS5I4NNyLBBmeTtd+uIkhhLhJk3U6ORemp8ADPWoadB&#10;V7gSUDamuipPn8zhmO7aCo7dNeCq1wphdl0QwXqKtO6ERDdt2HV/F87EQ8cWHyGJkaJhkA2WFlij&#10;Ps/2X59PcPW4xLjx8VZsJeb4/exSuJpoQqfDewRWS7hRT7kZtYZlFw2UxtvgpxNzsWpCGooju6If&#10;W7oI6P6BZgg1+wgWPKEe7T5G765N1YSSIRZN4ahDljQSMBFcBG8YAS1F1sOthfU6IJQADTQXYJPt&#10;LDrCn8sgsmwAGU+2CQCl+BCYVgRguQIgAcWKK5PK5FLelxJMpQRloGVbhoTG7zrpt6QB6s5wrfm3&#10;IqD763sBspQ/rjbgzLoSnFxV1FhWy7zOhVwfpNZl/mhZqvdvtp2SwvXTXEo5s+btcjDOrh2s3p9b&#10;X4xzG4pxfmMJLqhSjItviqxf2VqG65+OwIX1RbjE91Kubh2KK5tLVPlsWykubhiEL7aX4ermYszL&#10;MsRAmrmBbm1IGroYGatP19kH4ygrRlFeTM+05v/pigHubTE6xQpFQdS2np2R1re1uos10Kcb8n26&#10;0DDaYIB3FzX9cTKlkkimSMt2mFLgBuMezaDb8WMYdf5YRacX359Al3btMDDSUiXKaftxC5XFszjK&#10;Br+dX4IE6vmeTTVorprDQqs5tDs2g5NeEwzrT5nm34m/ZYGN1TH//VlV0zw73JRpcctCGFL8KMxp&#10;KiQlgkGXpjBkSXNviX7uPdH2Aw01LVe6QxsEWHRD20/eR3uKzIXlwZg8JAxdW2pAp11TNGnyDvZP&#10;y1SzKtjqtoI3NYKvaSsEkfH8zRvBKMCTpZRGoLWBL0EnAPQlgHyNW6niY9QS/iZtCMDWyoSU+HdT&#10;IBLQqRLcCKq3ZUyiCRx4Ifx4PC9+Rxjx7b5DArqrZSMQZVvjccrZqqW83Uc+L2apCu32zz57+53S&#10;IGkAst4d5cLA/LySIJZSJQwjmpQ6VcL8iCg6dl7b0XTrI6LECPUmWHRVGUPnXp9uxvU+yixNpEYc&#10;oz7n9kQ9TCG7jQqnTgvtiImxmpieoocZdPHiQvMY+rKc26HQpweK/LWQYtsChd7dkGTTjHJEl2Dr&#10;SUfaCoNomqSnQUphkA5NlZaa1jfPTxsDA3WVnMiiHnez7IRsr5aoSnKCbvsm0OvQFN1YtynuHTA4&#10;Tg8Zoo9tWqpkP4kOTZUezOdxMjw0YdmrC7RY173bNqFBfQeW3TTw8NJK1lVHft4eYzKd/7n2+5ev&#10;oTGmmv09m6HQk62FF7g5QdaRP67b5h11Mt0lJ4dLWzVz+vn981QuslS2okAuI526w8tCS6WHOrJh&#10;ClvPRzDs+QE6fvwefjpVD8PmGmTTTxQYfKknBGwSyqWIxpP0VX5/KbKPWhdAcv1tkW3OFLouhs0b&#10;gcLz/O+VoQSHk0EL+PB7HtSoVgShAPFf7lNCAL1d/9eKfP7PtvF3SxiuhnD9b0W+z+1lwb3IzlJE&#10;GvTie2pThvkq6tLhNEfVBGQNmUoZIa6PJFuNjKUu5PtxBF9tnA5Bqq2WYwnMkRE9GVIJ3kiG6LDu&#10;mBDP7TFaGBfbiw21BdKcOyLTpQvrpTOS7Nshifo10bYVctw7McTrItz4AyQ6tlc9DZLHTub3GRis&#10;p6Zpi7b+hNvaqDwhwnAehtTn5s0xabAnDDq2gm2v9+DQuyPs+rSADoFlwGKt1QQW3d6HvdZH6Mv6&#10;tNH6UE3N7KLfBn1p5Cy6tUSfNhoKO+3f1SC7kih4TRKcNf77zwT/9RXtojk9x6sJdYsufvl6lZqY&#10;SLNjCxhqtoB2u+boSkaMoDWXbERdyYSm3ZrBWrsZzHs2gWnPj2Gt2RxWdM5W2m1h3bEzunV5B50+&#10;/hj4egl0CWCHXk3hZUhgmfwTAN8WfwJRip8Aku8VEBUb/hMopXiZtFImQypdwmYjo/1TSJX1RkA0&#10;llRedAG+D4/lRiCKQ5ZBCNKfKN07ij0Jon8GNG6TjnR1DIJNiujGoSH8jBGijAamNJgsyVJGfaXW&#10;+dtKk4b2REU4GTW4h9KespQirFjO45bzOMq5q0K25D5iisQg1RCQspQiXUvDI98sI7gtrAcdO4FL&#10;MI8lG8m0yLFWbZBA0PWzI/DITnFWLbmN4dSpEzLcCCyzTxAvrOXcDSmuPalPuyDIqBn69+1K3StS&#10;qDHy+Jl2QH/Wq8ySqtW2Fev7fWjT/X5xZLpKBWvcsSlcGFG8DFvBy6A5wmgsw6mvJQddAOsjkNHJ&#10;XactDLU+Rse27RQAsykB8jx0keXVHsX9HezfQOx//hoQYbkqy7cL8r174sjWEaprxcOsF4y6Ctia&#10;w54azIkhVWbF9zD6BO4m3MaTMu3dBrrcR4stIJW0PrwoAD1afQRNasJebTVwa98YGDM899XtAC/T&#10;pgy3rRX7vQWgOG8BnoAwgKHAjw7bl5ovgNpQ9KAAyIf6MIC/52HcFhYEvgBNgY2trCSwC9d70sV1&#10;QXFAV9WVUCyMFNxN7XNxazlSvHrBk3rWy5DH5rGCzFrBzbC16oYRZnWkG5ZuGymOen9d53/s00yF&#10;dVlXhftKEQct+zZuf7P+1+1v9nMkG0unuOzX9+331W9SK3Fd7tg4cx8pdmxg0kiEPYcRsMPYGKrY&#10;MKoJ4GqaqJF00256n1B3t1IThUZatuayDaKsuKRhiqY5jLJsSTPRgmCRW6xtVVKfKLJktL30q3ZG&#10;uGVPBNrwXHq1RkWcPkYWxcKwWxMluboQdJUMw3H+tohzN0Ofdhow6vCO0vPCeK76NKU0kIGmLRFh&#10;04ns2RK9Omtg88x66r+PcHHXWBT49kQeG3VJvFP2G2j9219V2b7H0rz7ILNvG/Qmcx1cXwdDmhJb&#10;sob8mJsuLx4rxJ4mRa+jBsLpCHNDDVUOswiGgGD73jxBbayZU6bctFn3ljxOU6yoy0E5dY+PQSfq&#10;uhYKeOKQVTcL/4iAUNJqBVnwz7H4izExJzBZ/P9WyI4EqScBKY7YhWAaSuZRhSwkwCsL7c11ef+m&#10;CFNSp5WKeVHbejF0ynZt3Dg0Dq9/XoOHXy/Cj6cn48czLP/a8m/r9f9829vtZ6Y0FvVe1v/F9r98&#10;/tO/3KZK4/a35QfuJ11LiiWFNaWriQxcSQauZKNyNSAALVoinCyolgRauFUrOtE2CpAxdOsRdPUJ&#10;zl3VPhE2HVRRBpDX0Zds6UnWmjbEWWUPNe/5Eay0WjHUvovl4/NQneKED97RQCsai+9OLlV1K+E6&#10;218PwebclzJLblT4GLdjuG6O6UWBWLegBg+ubUQOtanoyrxYq5lvIPW//opz6vBDvG1rJDm1RHtS&#10;qvQHmdIJu1ArWGh+ghg3fUT2bYEYJ+oJV30YswXoEowmPT9Rn0uGR72uH8Ow8zvQ7/wuGesTGHWh&#10;0KWhOLumHA5azVQXjeQUCeFFk5YkrjhUXDIvVAhLKEswTUsgnVkQi+QgCbYgK3L/EIaeQH7mRpMi&#10;t8K8zFqjnBVWxgqTUhraWKSPUBI6DxVNRqNQRhCWhfRWRQGSIJRSqj6X/Vn4fSmVEb3VMRuLNkOr&#10;ZE3nNlUajUk5j60KQ2oF96lU+xE40vdInSfHqIrUaSwMoaIH/1qGR/XhZ9we3hvDIhiCVemjSlUk&#10;C9/LZxX8jUr+RiXDs/R3urIBhxBgIRZs9HY0cmS/cFsynKN06HdQIVaMioRZCZfSfSRdSv5mjCbG&#10;HeCnpQH8sAvdPtaAHQEkRs/bqC0ctFtDhxEr0qYVZPrlFEqYBDdNOtwmaN2knfIFgSaMagSqTN/n&#10;oPkRTCi12hCsp7fUIcOlk0q+MyLD938/oU1/1/anBYQyC76dgZbKNWvRqw1MupOqO7WAt007NNRk&#10;kBkZjhnKglR3CUMaL46dzkfYvbgaWXRagWZN1Anqd3mPYGyi6BzPj8OWTsmbjjiMF04ukISHKIcO&#10;iHTspIpMgi6DFOSCRtlxnRc1yr4Tt9FB80LLDO/hfTsijDrHhxfaQZ9SgKFLbr8Nj5LKpQtlBVdL&#10;xUexIlnhlSwKUGGNndfSJ1bGdQGYAhVLJSu/Mlwq/01RQNBFBYsAolJAwTBYRe0m6xUESDlBUU7t&#10;V8XjVNH1VsewxNJ4vCnDY2kqZFQQ10fJ+t+W+o1LGTXE5QjZN6Y3hkdrc50G5E2pidbDiBjuI3d0&#10;uI8ntZf0XyqwyR0cu5a8htJXKdersZ8yQvpaaTBUJz8bry8bsX2fjzE03gTHt49jZGoBNx5HMlZJ&#10;5JFGHWTdklq7Fdz53kVkgf4ncDbqhPNbhqu0uJKopxtZ0YCgs9BuhZ6tP0QH6sXL24YjuS+dtmd7&#10;JLp3Wf8GQv/7r+IE+y9TXdojwaElCqKs4MTW46jfXmVC8mAYDLXtpO7TxtBlxRIMEo4lFYDcBTHs&#10;9gHatWiFTwhcseIXt9WTBd+lZaexoVWPlHmm12UhyPwdBDtSNNNNy625eOfOSPboqgZFJHl0Q3+3&#10;LujH1tifwjrBvT368X2CbHPrqPbr59qJ+3VFqmd3vu+BWJdu8CcgxZlJP+Vb0yEljccT5zmcgn9U&#10;dCNAB/n3pF7UUkO4ismGUgbLOhmyhCxXKiN4hA0JRElfUBOrp8oIrv+1VBM4ZQR0bbKRmnH+bSmj&#10;kSgj8MsI1DICWo5Twe2lBLsMWRufLHnyDDGuvx7GJ0qnsz7G0hW/XUqplS4bSZtAoApgvcn4Cc6d&#10;kODUeB89kdcnidfnbRHjEctrGenQmdGkI/yte6FPJw2c/XQlujbTgJt+S7Km6EF+30WOwevJImk0&#10;pEjjl3qNonEJY3TyNOnQqF2pUS16NYGlVnOUZkXAundT4Ls9yPXpjly/Hsj00Sp6A52/32tUfuCD&#10;IlZCIStrQW069iysweSq/hTMTRDOk5UU8XK7KtGtJyLtu6r8cA7GzZWdF5MSaq2BJPcuyAnVRX6U&#10;KTz6fMhw0Rl+Vh/BlBfl20NTsbI6ECFG7/NiaKkLKKw7gMAY4N8Luf6ayJaBAgGaSPfvhnTfHkj3&#10;5h/270FN0pPrXZHPkDooUg8F4boYEKKDPIKogCw2MEwHOQFavEA9kELwJbh0IdAZ7h26IMSuE9wZ&#10;dvpqvacuYBb3eVskD2+On6a6qDlBOhjg3RkxfXvCiOzvRhfvJ/emWbHBZJcglkCGOVc6fMPO72F+&#10;eSQyeX7CGNKI0rx7qJLhq4lUby2VE7i/UzsYdNCAlU4Tnscb1ieDCKtHi6wR7cZt4WT3CC6jCShZ&#10;D+VvRbCRJ7MByq2vbDlXlgxeEynZ/K+yTHbXRLxTV0qkbvAjWIflOGPskGw4m/BcrTqxkXdkfUm+&#10;5e48n27I9takY5X73j1JFt2R4dmVn3VV5y0EIPeDY3jd/M06wqHXx7h+dA42zh6C59/vQT7N0UDq&#10;77zAPoPeQObv/yqNM741NJytPqE3cPc0mr+ngemlobDR1kCwXWuVy7afa2fcOjpfJZeujKP9jmCL&#10;CDKFdgsNmpYmFL4UxW7dCCotnrCkCdUhgPqgv2sPUroGnj//AsleBkiz7cY/1QtFDHmlkboqKaEs&#10;h0QZoCS6DwYznJZQU1WQcYYy3JWSyaoSJHu6IYYnGqKCTFFBxhhGBhne3xCV/Y1Q00+fbs8ApTH6&#10;KCYDFceYYnCEnmJwf6MP1dS0kt5VErJIkXwYQ7ifZAsqIvtVx2gjN1BPjbaOJVPksGHkhxiimNek&#10;gOea7NGZUqKDul++siYSRZG9VAMoYkgezO/LUkoBDdJgGokBfp1h1V0DnpQt6T5079xnaJQez0+X&#10;104fVZKyNkaPS7JprAG3Gb45p97q/IZSArw9T1kO5vUYRIYdSNbOD+qtklxnOjTB5HRLnFkzBmZs&#10;6PEeWkhng5IM9QIYyTBazGsr5DIolMdg45V6kYYv6b1ku9SDgDrdtzMCHdrBnI7YtqcGOlM7lvYz&#10;RkVYTwxLsET9IK9tb6Dy7/eqSLfYKMlqxqeaoiq6Kz75QANdPnkHfXu/ixAzGgSbLiqLUhkBEuam&#10;CyOG2QAahQRnSeNFd8qLKzlqRyU3pmSVVK2SAGcYQ49MjJ3lZoBObSiOX14hWAwxkI5W8tFJDuHa&#10;FANMzDZvzIrJ5ZRcc5U5UlJCzBho/c/eS5lZYKOWsn1WoS1mD3JQOX4n5ZphQqY5RksaghRjMpIO&#10;/Mi8o1IY7jKMMS7dVOUulkTZtSmNyfxGZZhiXKouK0yH/7ENG40mhkoD6G+C8hQTDOP5FTM6pJE9&#10;JOH0+voEdQw57xGSFJu/My7DXK2PSOXxkgwwNKInHHu9rxhPGlpNsjFG8LpI1vgJMmAg2wLjsi25&#10;boGJOVYYw/ORpfx/df4M2fIbkup2hFw/Lqv7G6OSgM317YqlI8Nxfu1ouEl2eo82KJB+SmrHkQz3&#10;NWyUKo8wr39lbG/UppqoPHFj0y1UGRavp9K6yrUvpfYcRBnSz7OXilztW3yosqKOStHC+BRrDEs0&#10;xbSqAJ83EPn3f80bHTmlocJLZQOfXuCAnXOK0IOawql3C1J1Z6Q4ayLHV1+FngKGQcn3JpnJJ/Gi&#10;SlrQucWOmFfiwKW9KrMH2aj3C4a6YmaRDcZmG6OQ4dS71yf4Yn8N9i4NwdDQ9picY6FAJd9ZUumM&#10;5cOcsKrGFRvGeKuybpQ31o70Usv1o33UI6bra73+VjaO8cPGsT5YPcINC8v6YkGpE6YSsIPC9BBs&#10;osFjOmFuiQ0WcbsUyXmxuMwZS3hu88qdsKTMVj1emOrTFcNkcABBWZdrhYn8T1NYRqfpo5SV1p+G&#10;4NDiTMwvsVMTNc0f4qiK/M85g+0wr8wN84pteS0s4aX/PsOllmoIY9KMMEESWLOBLKlwx6IyVyyu&#10;csficjesqPbh//WSkSRYXeOpzm0BixxzRpEDJg2wVoDM9e6DWcXJGJ7hy9DZjQzaRw2jq0s3J6AJ&#10;sgw2vixJQG1F5uuuPpuSZ40GGa9Y1Fg38mDY1FwbTMp2xKQMe5WKQTIteZprw8+8M/DHUSwsdVNJ&#10;FZfXJ6K+1Ot/PPXuv8dr3rjULotqvE+sGMULMtJOJYaJ92iOolgX5Ifp82LoEzBmmDqAoCGo5pc5&#10;MSy5Y12tD7bUBWBbfQA2jvdWZd0YD2yZ6Iftk/243Q+bxvkqwCyutONFtkJ1vLYaCnTv5ByMYFiV&#10;i7V6pCe21vlg15RAfDo9BAcbInGgIVyVvTP5fk4E10NxaG44DssUw2o9Uq3vnx2C7RN9sXmcD9aO&#10;cMfYHAME6b7HY7ljZ3049s2MUHNd76gPxPZJAdg5NRC7Jodj9/RgFIZ2xxCGuRmFDphDgM0tdcaC&#10;cg8sqiSo2Sjq86yQH2iIy5sGY/eUAHWcbRP91XFkfefkIGyc6I2tE0Owbrw7Ii06qv+kWDzfggC1&#10;x/JqF+4n18gPu6YFYY88f8Ly9r/J/91a58fr6cHr46yiyYxCb+DJd+j9oQbGZzlhaaWA1V01tlUs&#10;i8r7YloB2TTTVD3luKk+Dl6UTsKCC8pdsXa0t6qDtWy0y6td2TgdUD/AFKMyLZARpIWKJDuE23yE&#10;5SM9sGeqP3ZO74cpRa6H3sDh/97rxJqBfffMScLZpZE4syQCt08vo1bpid+Or1YZuSfnW2NphbMC&#10;mVTCgdlRaqr/YwtjcWhOFPbPImhmR+DIvBicWNy4XcB0aE4M9s0KJVjCsHtqkKq4+dVuiLVtgWmF&#10;oVg3NhPTc+2waaw/dkz2wqczgtWxZP8j86NxdEEMji+KU8eT5cklCTixKAHHF8ar3z8gk3MTvDt4&#10;Tg0VdgjQeQfnVkbi7PJ0nFraD6eX9f9bObOyP04t4X9clYgs39YM06ZYMcKTleuB5cO9sIJl1Qgv&#10;rOF/nFNqh/J4K3y1q5THilffl9+WIvPqyfLUsmicXNgfRxYEI4uabHahFdawISyvcMKKYc7YTJaW&#10;/7JnWujfGpY0mgMzI7FneoBqqPPJQPUFfXHn4gbYdPkAJf26qMiwgd/dNS2QjYXA5fe3Tw7keXlh&#10;cGgnfLl/DGaVeWBclj2JIRiRxhq8FqlYWuWsgC4Plm+d5IsVI10wkw2hNNkKG0cnkeFdgNsbcWox&#10;z511vGtK+A9HVwz438uC9Pd+7V6cvfPYun74cnUWjq9LgXZTDbKCL347vRCj023JgC7YMsFXsYuA&#10;4MTieAU6AZ/8cVnumhFFYPljXmlfhrqOrBRPtnb5vHGfT6fFYtskH6ysZbgoZogJ6K6c9/n1dZiS&#10;zxBX4Khyom0aG6AmVxfQCut8Op3fZZFjSIXunRGK3TOE1YLIRAHYSqYb0V8boQbvIVCyvOs1QaBZ&#10;K3gbNFOd3jGmrRFt2gIpDu0xwKurYuitdf7q/2wa78Nj+GPzBD8yZhBLMJk1HQmWLRCq3xS+vZrC&#10;WftjeOg1V7cVPfQ+gUfP1vDWagmHDu9g9hB3bOYxhI3XjWSEGCWygew83g+rhrtTUnhjOcPw0nJ3&#10;zBhkjR3TM4GH12BBw1YY1Z2sJrmN/bBunB02jvNXkUXK+jE8x8mhGBLRVZmUfn2b4+CqXMQ6fYhj&#10;y4uxpMpPgW37ZF6nKQRqfSg28VosrHRXSau/PTQZO6blY9eKYpxZlYkLy/vj00X9cX5zfsibKv+P&#10;+Vo7tRgXV/TDycXhBFmquoNyeftgskupEuILK1wUG8qjedsmhbACGYp54TZPCMS0QRZYNTYEq8Yl&#10;IMq+DUJNNfDN3hE0DUZYPTyS+/nyO0EqhG9iBa0Z44OlZMWZgx1RFm2Ezk008NWpBRiXGU7D0BOT&#10;0qgXB7mw8jzJLB4qzMhvSdlSx1D4Zl2KPEYo4Ud+4+3xZbl1IllysoQ8goIhf8sEH2wi8OQ8ZPt2&#10;Ak4qXPbfNN6flUoAEpAb2AhWj6AmpRaV/yjHFwmyZhT1KMGhfnMMf2+slwLb1glBBJ8L9Z69MlJT&#10;BjhgYqKV0oyXty7G8ME+MG6lgZGp1tR8fcm61IXDXci8ZGFeg2XDPdngLahtfTGn0gY3D0zD4YUZ&#10;amSypOWfU+GoNGJ5VA/1dNtKAl2ALxJoxUg3JSWGJffGy6uLMK82iG7dCYfn9MP5FWHYNZXSZWne&#10;P81q+h/9tXFmdsSGCSE/bGvwxyFqqq0LQtD6fQ1snZ6Ih5eXULOYYRaF7kIR+yLyK1yxjK18Rr49&#10;W2x3FIR2wYKRwTBprYFPFxZi2lA7xNq0VbpEKlTKapqNDbUBBJar0jhiShYV+1CDGWB4kg3Sg7pC&#10;JsfOj7AAHp3D7oZsuvaeDD3iii1pepzV74uQl3NYSg0nx1jG462nWZHjC6g2y0NDb8AoQFlHbSpl&#10;vZieN8s1ozy4f6O+fQs0KQIS0VOyLgbn7f+V31TrQ6nNhrqoJNN16dTNNASLa+KBZ9+qW542Xd7F&#10;oNheKmTOKmrMli6sqADH8xRmnDOERoTHSaH+/ub4RHjqfIhd83KR5WOGJNfW2FCXqDJuVifoUwo5&#10;KXOmjiG5iCWZ4SBH5Zp/Oj4NXnoaSA60JOAoAWZEYO+CKCwe6X9i07TU/1jh9n/lNX90/ONPG1wY&#10;7sg646Nh2FEDzvyjv5ydgBR3bVQl6WNMprmaPmN5lauqqIYhNphGV1kVa4jt06JRHt2bLGiH6YU2&#10;KArpiEubh+GrPePQz/Y9TM6zoFOUi+msNNBbxzlviF2jQxxki8l06mU8VkmiMyy6aqh7nye3TQO+&#10;PoEpOSFkGV8UBbdBYYonSjPojOnu5+bRTRIoc9k45svD+dR5knVo+RALrJDM6qVWWDjMHvMqbNSy&#10;odSS4dQec4Y6KYaanGeHZek0URl2GNvfDOUJxhgc1BIF/mxIZSEU/gTaqy8wsSQMWmRuN90PUZ1u&#10;hBFpBphaaImGwWQ//ofG3oG+WMYGsrSabEfjMY8NcWaRHaJsNLB5Vj/MGOYPd8N3VffXyvowWLTQ&#10;wP6FSZDk4fOH2mNFjZNqpCurHVQSwqkDLVBLNzwkURP1hbboxf0PrRqOAzPSqDE9sG2mK1aMiTrx&#10;pgr/87+kBdUXBdw9MNMTW+pDlLl4fGMben6ggfIkC6R7SWetIUODjbqwwibSvbKkypYXPoAiuS9F&#10;txUmp7tg++x+6KvXEvHuBqqXPtWjHTZM7odru8Yhx6u9OoY4UanEOcU2yv2JCVpKIK1kyBLGXFJO&#10;5iNIG4Y6oDbTGDUpZhgYrAsnG218Qqbu1kwDjr3ew8yyONw+JxkBrgHPv8JnR9dgz+p67Fs3Fcum&#10;lRGcmdgwqQwnV03DjX2ruM+XLF8Dv5/Htb0LUBMXBNu274H0odLkyx2YkigTjEozw8QBkjLfTulc&#10;carraz1U99Gq4R6N7EbJIEZjdokLJubZY2isAUINNVSDk8YmfZSSp8VLRwMHFg6En64Ghka1xwg2&#10;6Jo4F9Tldyd4+d/ZOJcNc2Ejc8BYSpnBYYb45dR81KRaqbGe+G6b0sY7p1FC1PfD+kmx/3lC7f/q&#10;a8+81C5LR/vn75jlg4OzYnByXhRpPlt1ahZFm+PwxkkYFKeP8VnGaChwoZ4hKzKEiXYTpyb9YpNy&#10;LJDp1QqDIrSQ5tkJh+cNgE0vDV64JDj3bAY3sw7YMi8Z6yYWIjuwu2Ke6YWuKlG1VMRbDSbhUtal&#10;O+ftUn5DllLkN2UpYVR0liwX8vMFZOg5pWS+cgJ4kFVjXx+BLEsJ68uqvFUfnsgK+Y4cu1Gvualj&#10;yu9KWN9MTSkaWLp2xNXumBLEzyOxuJIab6AHRmUZ4sDiAgSZ9VAMtWNhApaOy0SAyYcYlW6u5MKC&#10;CnssIVhHJelhYo6pkihvJcWcIVwv86SWdFZTYyT5dCSQbXFs3UgMjDHB3pmxODIzCYfnBmPvkhhs&#10;mJX8H9tc/L1f+1akRy+pz3ggWcGPNfAizIgEftxCy+/KcBenhugP9G6P+izRa40teTXDj3Q0CztK&#10;WVFmrboIRDfuXlyiUtCH2xnCsTcBOblQPUqY6m6JhTQDmqzEC+uKURjUHqV0j/n+bVTn7MyBDjyW&#10;6DgvajVX1Y0hxkLKzqnBChhSdk8PpTYK+5v5eLsuJkWWUsRRqn5MakXRgmKsBOxS3gJxHR2usNGK&#10;al9KBepC6jpliMYGqcEPZzcVqDRpZzblQ5MN09ewmRolZNFBA/sWFWPF+FhkuDcli/dVLl/6BXdO&#10;8Vf9pquH+2PmoL4Y1t8AA0O0kBLcW+XvnVLgDxdNHnNFAU4v6YfTK2Jxev1gjBpg+OdRksKbKvmv&#10;+9o1b5Db+e0lOLsoBSeWBjGkJQG3d2BMjjW6f6ShBlAuqHFBRaoBGgaQfaiNllc7q7saUiSMrRjm&#10;Rt3oQINjhCTHJhT05vy+LQJNNHBpazWcqI+S+36CkdRYBUG6OLg0CzbtP0SSe2+EGmlg+4yBGFMc&#10;jYubC7mPA3WjERJdPkQ/53cxPLU3ltA1VvTvjqGRBtSjJopthAnrsq0wrF83NJS4YfV4BxT6miht&#10;Fmr6LsYzDK6kqz++MQ26TQmgWdFw1fsQwWZcnzsQXQmwWLsPMKuYTM+QO73YVqXPP0L3WpbUeJxU&#10;lyZoKHZSulY0rjCcdEALoDfUCtB9sIjMPjbHEoMjNFUksNHTRe/W72J0hhVOrCzGgSXhODIvCOc2&#10;RGDr3PzGWan+8frXX1sXVPpvmzfwgXTgnlsYht0zo3F8URQZLR3ard7F1qn98Nv5FQSjB0YkGmF8&#10;poW6DVWXY46xWeYYL/eDaWDknq/oySk0AwJMuRsjIbih2BVHl2Rgz6x8NUi1gkJdQmtPMoU8fLNp&#10;SgLc+7TC8rpI9Gz3rjIskjU0wLIl1k13RmeCZu3MCARaaCO+by+snNgP/qbvIzuoByLse8CUTDV/&#10;VCAdaG/EupnCrVdPzB8RhXbvaKAyUhNu1HGDQs2R49MZm6fHY1dDmtKtwooNhWaUHk6YnCMzKRjw&#10;/1io/yf3eyUSyH3hkammGJFMU0NTlUSn72fYGotH+MGVGrArz/X+xWnYNiWE14lae3p04x2m6RE3&#10;t86p+j93r/b/ldei0SFT1tZFnVg3US6kDzZUeTDkeeL4ygoEmDZFVpgBPiIgZEjTspoYOBn3UOPf&#10;+sswrZDeGBxjSg1oRMFuinGZZtSWjUvpj5wgcxKmG6j3AuRBQd0xgJpRRn4UhOgh3KIJiuJdkR+u&#10;C0eyp5teE4wcaI1AMx0Mz7WHZed3keLdGgvHxaB3Kw2MGGALb5vuCLLpgBGZzgjv214NTMjw0UJf&#10;fj/MsjkyvGUETTd1v1gGX8joFxlwMSzeAMPjZSSPgVqXkS95Yb0hz+WkeRHobp2Q4NkLcXbN8P2R&#10;OdDr2hS63T6GN8F8bPkkTMzvS5lipvSy3FabmO+JugLPnevGBEa8uZT/eP09XkMTrTaW9bf5YcYQ&#10;V8xm2FpYZMuw5abCIG4fVTM6lKe6IsbDAF1aNlEDWT2MmsLduBX6efRGXN8uarximo8m0n011bOy&#10;JZGGaoiXDEMqDDFCYZiOyvwoYEn2ldG9esgkW8njp0kuFohxaop4R10kerZFuru+Wo/ra4D+Tnpq&#10;KFqyZ3ekePA33Hsiya1xXZbyLIUMmM3011YjxHNY5LME525qvJ7MLBDi2EWN6HY2bovCaEu8z8bV&#10;4cPGoW5G3TSgSaA/vroS1SmmakTRiEQ66hRdDE+2xeTikBPVae7/86TQ/3j9/V7jcn39y+IsbsrD&#10;M+VR+hgS1k31GQrDlEQZ4fqeeswanoJO8rR+Tw30aN4WOq3boCTVE2NK4+BgJrfH3oW7YRO4Gn8C&#10;H3m80LYT3ExawM+iLd93QoB5FwRbdVcP4PuatFUzRLgZt4G3SRv4WnWDv0UXBJp3g7dZZ/hwX1/T&#10;zqr4GHeDvUEzeOq1Us9DyyhiF+o/N8sOMO2sgbxYa/Tu/BGun96AWSOyGD6bwomhPs5NR/UK/PHZ&#10;Zkws8EMhG8nAwJ5k6K4oiTZQI4xkTpbsILNVdQPs/xFW/6O9Bid6RldneW3r56WDglhTxDu1R1GI&#10;PkOhNnIjeiInQAf9XNqifmgEnn2/F9d2z0ALVnjnDzRgTgB0eO8D9dxLX+MWilFbk4FczNqqmSDk&#10;WddPt0xBqw/eI5jfw29fbkZbjffRht/dumwM2rZqhuZcN+n5LlpRj8kD/G7mrdCmeRN1TJN2GmrZ&#10;g8e8c24d7n29DwXhVoi37YhYpzZkSBmx3R3JMqWdbx8kuGsjwrr1D4l+xtsKYuhj//H6z/sq8Nex&#10;DXfo6e9v2vq6p3mX+2mBxkj010eofUf1QJQ8/5Do0gvRtl1UibHrighHLYQ5dYG3VQv40Im7a2vA&#10;VV/A+SG8zd9HqF1TLj+Eh9nHZL93YafXGiHOmvC1aYUgu84IdujM73dDgFU7Neo6liWMZibA7D01&#10;dK08SQ8VyeaozQt7HOdiuqo6K8S/OtXzH90i/5Vf/hZtbBN8LezCbTvGhDr2mBHj2GOln0nrW5FW&#10;7U/4E4w+tm3hbdESXuYt4OvQHm6mzeBj1gqRHjroa9AOPkbNd/oYt/rT37zDIFf9T27EOHR3SvE3&#10;m1gS6/APYP3j9W9/PXr0Vbcnz57i2YMnwMuXuHdXkvo8xeVTu/j+MS6e2gE8v49nv34NPLsHvH6J&#10;V08f4jWXd3+48s8TMv/j9Y/Xv+X1+v6BnNf39v756u6p+3h5CS/urcGzHxc05vX4ZQ5e/DwZj76u&#10;xuOvx+Lu12X487NhePRVNf68VoVfr9bgp3NVuPdVHW5fmUhQbsOT77b++ezHg9v+vLTg3/9hnX+8&#10;/vO8Xj88k/7o25U5T+8eP/HqwUHg/jY8+HomHn47HQ9vTMSzmyOBH8bg2fW5eHG1HrjM8vV8PDpT&#10;g3unavDyygzgy3F4fmG8Ko/PjsKzc7V4enECcG4snp4Yjd8PjMJvR3Pw7aeZ+P7AIHy9sxBXNufg&#10;twuTgT8+xevf9+w8ubnwv9b91/+Kryd/nPV5/sf5nKe/b7zx4rddP7z+fQOe3ppNgM0k0Orx4uYk&#10;vLoxHviWrPXjNDz/isvvCLwvG/DnF2Px8vt6PP+hAT9dnYkvdo3Bma1jcGTVeCwfH4U1E9OwYUYe&#10;Tq6twbWtNfj8SA1u7ivETydK8PmhQny9pxzf7CnG9e3p+GZnMq6tT8Dn6xNxdX0yfjpYgq925OL8&#10;xoG4vHM4Xv+y48HqOYNOvjntf7z+M79eP7mi/eSXrdte3zl84tXPU/HkZjmefduA19dL8OTLIXh1&#10;aTpwqZYgrMPj6+Nx74darJo0FOFORmij0RqRbh0xYYAFWr2rgYZSa5xYmQujnh2wf3EG1k8NQoB+&#10;C5Wob25FIJy6amDlyDDMHuyiZgCT0TA1qTZowu/KM8admmigx0edkR/UDXuWpOLypyX4fkcaDi/w&#10;xrVVqbi6NBuX1wXgxJpg7F8Sh6MrfXaeWZY2Q/7HziUZS9Uf+sfrP/7r9d2D1g9+OBrz+vWFE3iw&#10;FfiNLHd9LF6cH49nF0bizulc/H5qDF59sRRrZ8SpOfActN/D2rJoaLzfAw15Xji2pRDOBh9g++JM&#10;/LBvnrrbMaUgAhVxlqhO7wnTFhoKcHKTv8/7GrDoSJD1N4d5Fw3YaWlgUHgflET1QXZAT8S5dMOu&#10;WSnwtNKAm/EnmDDQSN2y6/JRM+TFdld9ik6m7bF0QgAurC3D0YVxOLHQX6W3OrcoCWeXx+Lw4lBJ&#10;uBhyZE1mjzd/8x+v/2ivZ7cPzHj9x7kTD75YjDvny/DiSgU1WxVeXR2Nnw4PxP0vJuLU+go4dNDA&#10;exry8LwhFtR6o8NHjfMUblhSiACjjtBuowFtgmJMdl+MyjRDfbYfZuTaojbHGBPyJR2VAybn25Lp&#10;vNFQrodJ2W5qONWsQhku76jKjFxLjMt1Vvefx6XIjAoOGJFugREpNuhDRkx37YZYsuu8qgFo/7EG&#10;dAnI0pw+aKnxnrqn7affCjsW5uP42nScWh6DE7OicKghEjtne2PrzMidR2YPzHzzt//x+r/9+uOr&#10;/Ruf/7Lvh5uHKnDnZA1+P5aLJzQEv+wfwjDbgPoRwXDtqYFWrFgZ0bJ2sjUMu2tAn0DsyG39Hc2R&#10;4N0SgTY9UBLYAYOitDEhQxfLq62wcoQjVoyWZ5JdMTXHHBOzLTF5kLsa3r6g3Awrh/thdKIuRqQZ&#10;q6FUapR1iRUWV7lh3mAnjOxvhOHJpqhO7YMpAwzQMFiPTGrKdWOMzJSZ8Xsh1rMlvPS6wEO3Jax7&#10;acDe+D2UZ/VCuyYfqTszPnoM59OysH1GKnZPCcTeSf2xe1ogtteHYUt96P94ruV/vP79Xg+/3nP9&#10;9ZOjj789NBD36DTvnCqlIy3H+Z1ZOLFjLDSpuSQ1vGmvltgyKwnRju8jP7QP7Bkmy6MMURLdU92K&#10;S/BshQGhWkj37o3B4ToYGttRPUOyaawrNk3wxNpxgeph+qkE1L5F/XBpQzEeXpuB1TWONClLgNuL&#10;gYer6Gj3YEG1ixoRPb/ICZOKLLGiLgxFgT0R7/AOCvkbM4faqAeB5pSaY1SWqRr1neTbDTFubZDl&#10;b4Bkr+YqqY/mhxpw122Cc5tGYXSmLXq3fxe9PmB419TA8gXZ2DY9AJ9OdVCDd/fWxmLDGP/rNw4u&#10;Wrltfu7/+ZkJ/qu9nv1+8PrzXzY8/upAEW7sTsMP+wfg7qUhuLJrOOLtW6kn4DRbtMD88eFYPbE/&#10;CiMMkenSA9MKnLBomDMWD3fEhGwTGgNjJDj2QYyjNsJtWiDI5hM1sWU/HxvUsdJl2gt5JmVeuQNy&#10;vVrj8JJBOLE2BZfWZaK+yBcj440wMEwfn87IxFYaEpceGqgvsEFDYV9My7XC8BRrbJmerDTdnoY0&#10;HFo0GJMKTLCo1AHzSr3VM7dhZu8h0roJEjy00M+tD9J8eiHZzRj9fTohzbc7Ut004a/bDBF92+LS&#10;jhpUpHui/XstkeEtc7bYYePMZGyfZo8d4xtnkVg1yuLmjonpdm8u1T9ef8/XmY1Dl73+cdXPn23P&#10;w+8HBuLmrjTc2FWE345Nh+EnDKfvaWB2dQzufL8YPg6t4KrfBAP9TDApQxvLKmWKixA1jH/tSF/U&#10;5Viq3HSBFhr4+ngdzq8ZiE31vvh8V7mau7owTBsNg+S5DnfMZbgdm24FHx0N7JsfrvIgZ/h3V7ku&#10;imKMaDDS1WBZmRZtUr4dJuc5qHlrymIJ4nGx2FJni7nlXiiO0EN9oRlmFVioGRVwcx5WjffHrOHB&#10;aqaCpeMj4WP4Hpm6FdJ9tTAozABVCYaYkKWPmn46SHXSVMmBHBiSS9J0kBFgpUJ0mEkXbJkYqx64&#10;31LniK2UBRvGB5z48dKmW3uWV+q8uXz/eP3/fX29NUsHry/g/MYCnFsRh+vbMnCdIDy1brjK1FOc&#10;6I1FIwPg59AWtp1l2H5vFIUaY2BkZwyO7IOZhfLAtjM+nRmqHjZfNcITo1PM8fmOMVgywQkbpg9S&#10;Feln3hyfzk0lY4XBz0wDU/Jl2LuremZ2TJo5IrntyIIYXFuVrsLp2CSG8Uhd7G9IV8+NSIqqURkm&#10;GJ9lrkzK4Bg9fLlrJHZM8EZ5XG8MiTLClEFWmDvYTg0Vu7C2ABNL/NCKLnrX9GisGefNcJ+GhQTQ&#10;b+caMDrVDnVZljQ1Jpg50IkGpgfK43tigG8v2FG/ehm0RLfmGqju313pWSe9tpg3PFQ9UbeZ0kGe&#10;rttU3+/wlsn9/+Gc//+8fr62U/PQiuIb13bmnri6rJihLwNX18bh6vZqNThzeqUNLOkevYw/UsPj&#10;i6N6UsOxgsh6GaGdkeqlixiHFhhXrI3JBX2xdhQrZIwXZg2yRJzzR9gzOwxnN49Ah2YfwUWnA2x1&#10;P1BA3DvZC/vnJKKYenBmEfVasTXqch3Q3+497Jnpj81kyqJwI4xJ0USmVy9snRCMPbMikOHRFrVp&#10;+jQwVorh8sO1cX5FNp1rjAJvabwe6iTp9iAz5Hu1w+zKIBi001BPui2rdsTK6mB07tgMSyvDsGoC&#10;j0eWlW6euUUsdNj1dOTV8XTUsboY4EMG9GmPWMeWMGpN8Ok0QaD1e2okd/tmTbBiXBjWj3XAmlp/&#10;7B4Rh+2zMvLeXNZ/vP4trzOfrjiEl2dwfFl/nGLYO7MhHEfX5UGfwJMpPux6v4fVE6IQqPcxCmO7&#10;qXnpSsL11EDNWKdW8NJ9B8+/mYf19SF4+tlG1KZaYA4rckmFg3qofToNxa6pfpg+xB2OBr3Q30UH&#10;Yc7tYNKjNXbNDsGWyX7UX5+Q+SwxJdeUIdgMCbbvYdfMYPVsRZq7lkphmuqpp7pfVtd6Itu7k3qM&#10;dEqODUYmGSPFu7N6FmPZSFeEmb6DUel00AX2CtCz8mwxJFob8S69kBHY+820GuEw022PzzbXYEKe&#10;q5qVdVy2NeYV22DOIEeM4zkUhTIMm2ggw08LWX46yOF3i6N01YyzYrhmloRDp0cL5IY5ob9TB8wf&#10;64d1dfoqq+b8MtcHC6rcnd5c4n+8/rXXuS01EQ9+PfbD5mkxOLcqBkfmBODCyhxEWPVC53c1sHRM&#10;MvauyVYzedamWGESmWnKYGOMy9BHgkNrhq9wHFmTi42zwjB5aAh0mmpgwyQPhJi8o4AiT9GJ/ltU&#10;5YM903xxYtUg2PXpRLD1QpxbW1hqN1bazhlB6sEfAaB8T0JqQYgm1srkQWN9Ede3BxLdyEAuhpic&#10;a4S1YwJU2lJ5tqQ20RCV/YzVXNWLaTjEHISZf4yaJFOlDYWBpxColQl6PKY+Xt1crp7tteuqgQjn&#10;nnDpqQHv3hoYm2arwDxrkAUmZ1uhLN4QfkYaGJlmhYfXl8Or9zvIIUirk/qgKrY3BvgbIsenN7xs&#10;OqO60BbhdrqK0acX9Md6hvWNo2ywYrg9wf53mLH+/9XXuS3VRfunheAIWU/m59s9twTWfVpiaKwW&#10;zFkxGV7dUBYjs57aYEF5Xywe5oAFJT6oSTbEsjFB2DknFvtmR6qn5rTbt4d2m6aKMfMDtdUTcvJ0&#10;3JhMS3jramDdGDeG4EoYabZBhK2WGols1asTPl2Rha31EQgypL6KN8PETFM1t2FJtB42Tw3HllG+&#10;0Kf2cuYxfG008eTyBOydlYziMF26azOMSzXEkBiCxexjrChzxdoRrgi2aq0eMpo+QABtjfoB5vxP&#10;bDSO7bB8vAeWVnvBtKOGmvyxJEYHw2WWUpb6TBP+No+ZYoLMEB34Esg/nWhQOnbqQDN8s2ckJmQ6&#10;qIkjyxONUBOriRwv/he7nmoWrg4faKAosIW6DbhmfBpWVLpj+TCCcLgXFo75HyQL/K/42jvL/uau&#10;SZE4uCQeW2cHqNTw0qXShxUj02/k+uijPsdBXXh5iFvNOFDtqR67rIjqg14fyUPosTg4ORxdeMG7&#10;t22KlZV2MNVshsKQXkqX1RU6Y2qmPkqDe2N9kS9WjnFGC7Kkt7kmrHt1g23XD7B3SjqWk7WCLbqj&#10;Il4HU1N7YwpDZlU/fUTaNcGSMf2waqQLfj05EuvpYuU5ZCctDQylZpxAczO6nwkSXZvij0uTsZC/&#10;v320F+y7UQNG9lIzjsoD4/WZFhiS5AI33XfVg+kzh/gg3Lm7ms54QroxJtF1T8425rqhegxzeKqR&#10;mhT8weX5WFbkpvK1rSx2pOEIIzP2VtpQpuuVWU9lXWb0lyfpRB8PjHNA29YfqLxtMpf08kpPLCv3&#10;xfISfUwbYvZ/f2LJ/9uv1ZP8o5eP83iwfWI/7JlOFpsRrZ6hGJJsjh/OzUJ0X20URPVW+kmmwJhb&#10;YqXmeZEis0PJvC+1KcbICDBAUWQPrBvugjsX56A63wvbJrpieo0PEt27q1mhhqdbY3ySEYqTLJDr&#10;p4k1Y6yxsdYbLd488/HN+aU0B45KT0m62UFkltHpHpjCEDg+w1xNCh5q9g7CLT5BbrA+XHtpIIA6&#10;dABNz1gCW8Lx2PQ+Kqt6rEM76j5nzB0aQXbur35fphaePIDnm2ispp3r79IcS4ZaYFqJG01EW5WD&#10;ZEwK38t0v2TeUXTaw+KMEGXbHfcvLsGyumA1MGJAlDZWFHtgPHVlSXR3jCFbjiHz1mXJs8MmqKID&#10;LwrthYFk5TiXHvAkW2cH6iLW1xTN2eCW8T+vrQzFqmHumJVjdmvlmH8lcfR/hdfW6XE526b6YlOt&#10;M+aNMkK8Y08sqY6Bgdb7sOneBKEmbRiWuqEgoreaLFuANjG7r3p4W2aLEhAuKLVX86GUxNH1kqGW&#10;jXDH4rK+WDauH7J8NLFhZq6axOjq1mFI8+7CCjXGqDiZRFwbTn0YmiZmYFW1H5ZX+WP1cLKiTGA0&#10;zA+zyy2A39dRb2pibDJZKdMaI/oZojxSB9kB2ohx6Y4Ej+4YQDZDl0uUAAD/9ElEQVQtizfC6CQT&#10;jE01p9YzVzPKh9m1QpC1JLxujUy/njRCZpiWZ41JOVYoj+6DuxdXY3apDxYMtcG3h6fBn6CuJgOO&#10;TLFsDLsEvHTzyKz5P5yag4YSW/Xc8yfNOqsO6Nk5jmrC8aLojmre7cZJ281UQxnNBiZ9iDLzfaZ3&#10;T/WYp40802zcRoVjSWazqi4eS4ZZYQUNzoJyZ8yv8Oz7plr+a7y2TQ9dtX6sG7ZNCFBOUZ4SE+ab&#10;TqMQ69aJek8S3Okg1bsHQiyb4fzGMnx3dBIrhC0+0YIC3U5NdC6z4kt/WXUKgUERvrYuGkuH98WB&#10;tWX4RONdlb9O8hYvrvHGcFaQTJY+Ic2MLNEHyR7asNP/GGZan0C3E8NU1ybQ6txC6cbFtTEYHG6J&#10;oiiGYrJQZbyx6pqRhM/FoT2Q7NIBaTQuBQEtURjYBcNpBIqCu6GYAB3g3x3xTt1VgpgsuuFBkY2z&#10;0Y9PM1Kz7Q/vZ0AH3UPNvKXdTAN5wXrw1HsPIxlOJdzKPqUxBpJlCJf3TkRDqTvmlsegvtgLR1ZV&#10;YePUQKyo8EaQuQY1Y2eVYWCsTGyeaa7WRSvH2H0Cf+N3VMqMUEdNlSEpwqYdrLpQDqTao/W7H8Hb&#10;si2NiS0WsUHPJ8DnltnFv6me/7dfy2vcbq6tCcGyMl7YqXHw1P8Ez7/bRo3VFun+rDAABIH7frLK&#10;kDAdDKTzdKUZ2DzZheEiECsnWQE/H0Z/944oirXGqFRrzM4zRl0aQ2WyvkpxICml1o90xLJRPujc&#10;mgK8swYGkrFmVJjj8o6hGB7titEpunSPktujM5LcO6isTMG2neBt0g4uui0bZ0DQZqG2S3RuTzfc&#10;GZvrvNQUtjJD/fbFw7Bpzmiy6zh8umwq9qyciT1LZmDf8olYPnEAlo+KwdIRIWoGL5nVv79jc+T5&#10;d1HpE2RG+vyArmrWhhhPbUS4aiLZsz01ZHeCpw9GZ1igNs0YoVbv44/TU6n1LHh+PaDZ/j01oGJy&#10;SSoZ3hsNhQ4IsvhIzYFTlWCCmgSClhJhSLQxNs5OxfQsbeplK8gkm5LhPo4aMsShK5JsmqoMmU6a&#10;72JGZQQcenyIBWPCsKjIWU2BN3+w1b+eSv//hdesahfNWZWuDxZXOGFBtSkahvRFC42mMGyrAZuu&#10;Gsj1JwNQo8kUGaJ90jw7YGp5IKZXOuOb/WOxZHQWFlXY4sCCbIRZvI+h0YbUVoYqNEqei6KwPirT&#10;5rLRIVhSZYOfjs3Bpho/LB4TDcsO76vJjYanaZFpTFAepYdCMo90wXg5dIGL4YeI69sG6S5tMDY/&#10;HPjzEnDvAjZPy0d+mBcSXE1h1akpdMlYRi00YMClFc2ATScNNWWuKUW+CZnWiNt1uHTWaY0kT3NU&#10;pYbg4oYJwMMLwI2d+HTOICwmc0ebvo9A0+Y8bi8MDjHE0CBtjJDpOfi/J1Jz5gbzv1g1gaTM/2pz&#10;FVyNmsFEpy06t3xP9U3OKbJFuE1LVESTXQk+ybVSFaePCMummF/qiVlDg9HuPcnp3EtNYr5rZiZi&#10;XbspCVEUbKDStmaH6CoGFrO3aaIfZgw1wdLBbNhZpv/vzQ24stpHc+YQe7o+C+qNAKT6WKA4xhpj&#10;yoMQ60Kt4t8VQ8MMMD7ZRPXria4RLRVq9QnsKPZnlbtCu8knqK+yVrNRTWUF5FIfisEYGmukEt/I&#10;VGSS00xmnKobYI2RxX5q8ks7zY/hY9EWca6dUBprirLInip8xtq1Rnl/a2xYNht4cJO/64FIHQ2V&#10;AchN+x2yXyfk+vZCtm9HFISSdSM7YUgsKzHCQAn9skhNVMZoEwS9VHKdcmq28khjZQAk3ZfcNpO7&#10;FunuPcmCneBCN+yr8wGSrZtiaW0m8PIHLKqvwtZp6Yh3aIKCwA5qUnYxLIOjTZAZbKRy7VmxcYqe&#10;tOWyJNYM0oBlnGE49aWk3ZfcddVxPCeapijHDpgz0BjXj82EVs82MOjSHJ/vGKm0p4/JB8pIVTJS&#10;FIfpq2lGwmy0cO+bzSql2tzR+Vg81AnzhhjLrLD/tszm/xleAr4VI/2wcIgN5g5xh15r6j22zuwg&#10;C7iywkUsl8VpYkRCo4iuy6CglyR/sQbI8OsCb91mmFNmg+7NNaBFJptc6IRJDL3Ti+1x8/BURDh1&#10;IIC7MPzoqhT0kt9NZiS11PkYvladEWD9CUJse6qcacUhXbB+YjpolbFm8lDYaL2Ldu9rqCk4+jm2&#10;QY5bCyUBRvQ3U6CSjuXR8WaoS7XA2EQ2jkRLlR1qYqYhJmWZYCJD5lS6z0l8L2ZoXIYlJqZTxyVJ&#10;Z7mB6hsUXSZjA2sYKssj9JDv0ZbarBPlRQvFlqLPfrmwCX9c2YBtU7J4Hh+r7OJiIFSuZm9N1RDc&#10;KQmWjuzHEOyFmfm21I0aGCJZPuNMlLYdGGkKF5NWmFHYl4aoNzp+RHbu+hEmlEVhdJqNSmZYESmD&#10;G/RU5qOhMT1UOtU+NCaiv2UwbF2hm/r+7AJzTMs3/c8PwoVDbTVnyx/Kd0fDUFN079BCzWvi3F2D&#10;4a8HmaWXYhHpPhhN0AkAxc3JrSeZKUpCRhKF9NjB3vDoqYFHlxZialkYnHQ6qYu1uFQfT85NwdwK&#10;X9VZXEqHmevXjU6Potu6pWIO0XITivyBR1ewe9kYGDN02vH3E507IpsmoUhSV5G9pMh81KOoxaQb&#10;RPrkpOukjppMdY1INqFsGqA3RVJ3yT3aKQTZjDyrxo7jnMZtY5P0MYGGorEYqM+kjEnsgwkZNqhk&#10;YxHmGhIqufI6IYmmRo8NLNiyF25f2Ybfr6zFrDIfZHo0Q76rNjLceiKR/8nXqB20GfInFQUg2vpj&#10;5PjzGoYbYEiSMV37DrhqtVTdSFMH9sWMAeaw7PkhPI2aqvvGQ6O1MCyyF8O1gercluWwaG3k0lhF&#10;WnegLEpW04HkxMtdI2PMyPej1vxPDMKFQ100Jw80/bVhkCVmDLFUEzE2IdsMS3dDgHETlRRvWJzO&#10;34An06dNyLQg+EzVugBQKirduxdmDvVVuTCGZIXDpldTWGs3hw71y5xCZ0wuCoa/CUNYeB+6x96o&#10;Cu2MaJmhoAMdXx713LNf1ORCcmtOJqKUOxXyzIZoJtFdEu7fFjmXsWQumUFfZtKXrpO/Au4t6Kbm&#10;8HMWYSIB3cx8awVCKW/BKkv5nroDMtDmb/tJDrgxSYaqTOT/liJ58mRAbF6gNvq59FQTWQ6NcwIe&#10;f4VT8xPhYfIeCmlWop30VZJHcdc1/Y1VSA02b6JGay8eFQiDzi1VZvqaTEfMH2Sl5oFO9tBSXVnS&#10;sS6MLb0AshQQjqHmrozto7qsfCWbKSVM5yZNkGjHfQt7Y26+o9xiPPamSv/zvOqzTDWlc3TBIGOM&#10;y3FAF2qxAl4A6RKRB3VyKbqHSQ9+koECmxRhQVlKN4QsJWwNi9VXnaiZNCRrRkVBs1srmHf7CJ4W&#10;LTCjKgimrChPk86I6tuYVjWdldTPmG6xOgOPzq+ETpcP4dTnI6T6aan5pIclaGNsup4Kn6P79VHD&#10;qiTkC9vJbTQBn3SXCPhmFtgpIE7KoGGi6xTACQBnF9gTaDYElrUCmQBs3mBHBT4B2Vtw/tM+jSD8&#10;KxAbmVLGKxozhJtheh63Sf9fqi6G9evJBiKZKbVhQZPT36IN8PRnrCj1gS3deapbJ9Uwpe+xgo1I&#10;MprPLXDHydWD0ZnXw7hHM6QG9CQALVARo6PANTSqsbHLzKvTBtj9DYBSRGZIKM8O1FFz5JjzN0Ls&#10;P0K0qx4aShwxc4Auxuea/edhwmkDHLrIra/puaLljNVtoPbN3oVMBCQ5hHN8tNTQKXGutcnmKtxK&#10;eRuGG7M/mmBUorES13kBmjCiUx4pjFHihc92jEEmNVFmsCbCbHsgwKoNEp3aIdz8Q6wYl4RbB2dB&#10;m+Es0rwZkrzlroCmGoM3itpHADQlxxr12cK4RqwMAZgAopGZxqWYUSMZopL6bwJ135hEU4yKN8Jw&#10;uuYKatJymo/hdN7jUoStjdWE6Q2Fdmigs5UJ0IXhBHzTB9hiIs93FEO6aMhRCaYYEWOEUdRrFWT+&#10;Gjr4oXSwFbF6GMcQP5lhfDIbRV2aIc+PoEjSo9Y0Z4jUQa5be5WXt799e+D+VWyYlIEs9/bID+iu&#10;nsCTriLPPp9gGqNEfZYNHlxaioGhXTCrwAre+h/RqEhjl/PWVT0GSsO+YUKpn5FJptSRfVSa1zSP&#10;7qobqn+ApZo9PzvUSA2KkGFktbmW/zlAODpF8+Zk6qipWX2h0/pDrJ81ELZkrUCzLoijYZB+qIEU&#10;46VkQNEhAjhJHToqxRA1KXoMC3Iz3lxlJB/FC1YY3gPuvQlAgnrS4L6q62CgP7UenWaipxYC9DWw&#10;oCpRJXbxMmyDaLJjPlu9ZD6viiLw4ql5qJGm5dqQdeRWl4UKowKSyWQfYbvxZIJJPF+Zgy+LuiqW&#10;mkz6GzP8+T5QC8leXdS2LH9N5Pt2U8eWkD0uhQxGwE2hZpQKH5esp1hxAhtQHXVYGR2t5NeV44jW&#10;GhDMhuPXHRk8Rop3V2RxWUCjJSwk4J1f3Fct5V7w6P6i13qxQeiqHMZDw3oj0vh9JLr2Ae5excZx&#10;qUh1+lBN5xbZtxW8jFvD3aAHGmqSsKg2BQ4EUk5gL6XzaggwSYaoTFWyPkZLhzeBL2ljJfwPpXSR&#10;cyuOt0W4dVv46TcO8Qow18CIzGBMSTHH4iITLK3w+o/dT1gVq3d9RJI9arN04WHUDc0pmIfnhanb&#10;SDJtrbsBw8m9AyqDt9wBKIsiSMgq0jKlQiXfrdwrFSaScDEygawTYaSGxMudCy8D6hTbTsj26cbS&#10;RU2/i4efI9FNG8FmLVi5dNSReuqYo/rpK9YbxxZelyoMY6mAJ+llBTT1BJ+AUVhxNPeTLo1983Jw&#10;bEU+9s7PVMvPdlTh0pYynFk3GCdW5uHI0lycXlWK82vKlYmQ8xSdNzPPQo12ltA6a6AdgSiJsc1w&#10;aVMFzm8qwsXNpbi4qQSXNg/BmbWFOLosB0cXZ+HQgnRc3liGAd5tFBNL2J4zyF6liZ1f4qDymog8&#10;EK02PkXO3wGS1dyj1zuoSnLCidUjEWzYka76Q/R31kK8ozBiR6Sx8RSHy+hwTcV0ci2ksctSZIcs&#10;K8m+ooMllWuuXx8Em3yAb0+Mh49xOwRZdYBBazb0KBs1J+LiMakq74qk2p1b6a0emP8P9Tq/Y7L1&#10;iCwH1bompEl2zBAc3zZKPfht27stvCybI8SxE4zavIOaJE1sm1mkngRLce+AgkAZwUGNQr1XEdFL&#10;AfAtCIUBR8RJ9nJtpHj1oAjvwRbaDGFmH2A1GWDNpCxoN9FArHNnNWZvWIKO6vMS4Il7lZA2pj/D&#10;WrYYBJtGzUWQCGhm5NtgInWfsNXYJEtVgZJvZMMIL8yh/ptXZIeF1EBLSml0Mo24bo/5hSzFVigK&#10;0UWKWxfUMCzXUbOKE5buGAGPjGCRLpdoi1aYT/O1fKijut21sqIvNsms9iM81HLhEDtsG+eJiytz&#10;kOzUXrHTrIEONFY2jSlbi2wxc6ClSuMl5ysAnUipIl1UAwPJwrHmsOqsAdy6gsUjAhDPBi6d2pU0&#10;WSJdqslqI5Tuk+vJBp4gYZ2NmqAbHm+ostVn+2qp253RVp3oog+gfpAe/MzbI9CmtZI2khdYZnpY&#10;WpeKBUNDsayE12+AHqbm9Y1rrPn/IK+6koAESZQiXSqzavpBq+UHKEq3hsEn78LDsDV8zTrB27gl&#10;Ih3borafAUOTDlz6yC0iyTxO/WbfGlFWHylRLaB7C0Lp4R+e0EfdwM9nKEx3745h/a2A51cRaikp&#10;7vWVphSxLc/oio4TEyGAq2NYrU8X52qpwqJiO4Y2yckm5kAAI8CakWenABjv2A2H5+dgcQlZiAAU&#10;wM3MM8OCYjssGkJg0M0vHeKEBSWWCoBJLp0IcOpJunbRbYuHuJGl9KkFXWkS9BFGp7+qxhnzC8wx&#10;j+F5QZElVlc5Y+FgKywZYktg2WNzrRtubh+KeFs6V4ZJAZicU8Mg6q5CnmMuDRD1pQxinZVvidkD&#10;rdTvST+j3L4bEqYLp54fYXCEAa5ungI/XlMZmyjZ7CXTuQBO2FMYTwAoRcYPBpu+h0DrT9Qch846&#10;H2HPwkL1VJ8YL0npH+3YHVEO3VV9dSMD9gvWR6d3NDB7uCfG9++NWYNtuf9/kNlapwxPzJme4o76&#10;pO4Yk+0Ak64a6E36djZoSTpvAxeDzrA26oq++s3w2daRKjwJ6wgw5g124QXSwij+KXPNdzHIq5Pq&#10;ABYHLC6vhiG4OKgPSoP7INu5HTZP6IezOxZCk65ankQrI2NWR/ciEEyVvhNdJ6514ptuEBVq6TbH&#10;U19OzWalDnTGHAJukoA0gyYkxxhzi/oSgOaIoQPcMyOZQDHH0jIXspHoRGOeozXWjvDE4lI7bBrp&#10;q5JcZ3t1RVG4vnpgSGZCODqPuqvEVWnAOoKogqYl3rY11ox0xtphTlgnqbdK7bGq0gmbR3tjUbE1&#10;ttcFY2GxKb7aPBiZHl2VVpP/MTXbRBm4WfnmmDuILprn2FDARsTlfFa8NCIBuvwn0bXD++sqOeJt&#10;8AEb5g3+H2dGlXbUqd1pgsxRl2mtDJ3IHBmEIY+kxvv0QV1SD0yhK18/KlhdL5EnEjXksdC+Wi0Q&#10;aNkTse5dqd35XrcdetLYpQcZoi7fGDNTaNqy9P9j5BopDTO/OSlTD8P62cBUswmyIxgC84MQbN0B&#10;/uZtYaP1PkZkUK8sH4rh4nrfALCWLljWpcIqGbIiGAIHU8PJRRIAygWroIkYEmrI8NIDK0cNQl6Q&#10;Obz1PqS+McIQXuBJaSZvQmhjZczMt1fAExCKFpMLK90jcmGVVuPns8V0JPfBdFb0tFwjgsySjOOK&#10;nAB5yi2V7GeoKnpZhaMaLygjdpZX9sXq4ZKJ0xY76/2Q598d6V6daTz6EhimBCLBytAvIX4aG0FV&#10;jIEKq1vqvHBhSRIuLstQ7LdxpCd21QVh54RABfBPJwcoBhzg+2bYF8Ps7IEMv4VWajmvSBoN5cIA&#10;UyxmKBcgSmgWFn/bPbRymK+6LZjr2xUW1Nz7FxRg26wEpHt+hLKQ7qoRq/QPqmNfG/lBunDs8xGZ&#10;2g0zBznx+hmp6yRRQZaSYen26QZEWjWjrv4ECa6tEeHUDhNKQpHipw2Tzu9jZiGNnGjTVPv/u6ak&#10;MkF/S1U4hXihMXTJet07fII+XIZatUScI4VwvD2ySd+j6LRq4zRR3Z8hgWZDWrowoIBnfKYNLKhl&#10;pAN2YFAvdU+1Os5IlSGh2iqU/XJmH1y0OiDUopO6e1CfZUX9Zoz6VH0FOLlwAjBZl8oRoyEsIdpM&#10;Qq+M9RPmEKMwOc1AVepcVmZDvgm2jQ9W55Hnr4Ojc7PIcu5YXWmP/VMjMGegKVaUUwcyZK4Z5oKN&#10;Nd5YXGaFQXSXaW7tUBHWE1MJ7rXDvMhaZlg2xBGzeB4lgT0QwfMWvbiitC+2yOOSozywfawP1lU7&#10;Y/1wF2wY6YLt49zxxcYClV5MjNKSMjcsK3dW5yeNQEK/sODG0X6KFVdUuqpR2KIRRcuq/sUsgofg&#10;l0gg55Pg0gpjyGx7F6Yh2+MTyiJKHrlPTVaWuz5yW0/Cq9x5kcYuDVVAKNdPdVMx3NdlG2BCrjVq&#10;093Ufels/z4qGU6fZhro0awlxuSRAZMtMTOXcindJPANHP7PvobE9M6pjTNV9xYnDghVuThK07wR&#10;YtsVuZ49VViIcGhDjfIe0v1o/9PtMZ46UcAnFS4hU8qd8/Nhr9sSAzw7I58hVfSTlAK/bmRButyn&#10;X8GQLTvBXkIKj0PmlH48CRliLKQipC9OKkO6MEQ7SZeIuEgBnNwKm5hhoNLAqqkxWHmi7RaSXcQY&#10;SGVXhPdQADy5MAf7pwTj3KJ++LQ+FFvH+KoirLWWwNk5LogAsFP53ORBJGHwBgJ8fqEtdtSFY4M8&#10;b0FWqiTTRJo0wYoqR+wiwHeO98PWWi/srgvg8Xlcrq+qsieobXFr51DkUnqMTzFm6HdWoVeYT0Lu&#10;2zAszLe8wkXpUskPN7vQUulO0YiN5soUo+O1UR3ZXQ3YjXNohti+zXF97yTE2TbBqFQrDA7TVgMl&#10;ZLxigl0nWGo1w6bRwbxmtipCvL3LIynIRqc7IsC8BaJcOiDRraPqIcjw1IKfaTv8dHG1GsQwfbCv&#10;GpMpDf7/ih6sjNB8PCiwE8rjrfCRxrtwt+4Lu/bvkLLbqz86KEQLeQF0WNZN4WfSFtotNDCJ7mt0&#10;Fqk+TRcTU3qrtKNj4qzh0fsjdcttaLAmysINMdC9tRpijodnYcKW2t+xhcryLfdSJ6UbsFJs1b1O&#10;YR0R5+IcpSwodiDbudMo2KoiIVZC5LJyVwLNqlHI5zGc0WhsqfVTAJTQJgw9gOHl+PwMbBzhjEvL&#10;E+lQ6VjJUhtHuaqwfGJeLAHmThDboZD/K8urI11wL6yucMWW0f7qOBcW8/tkW0mAmNq3PbZO8CYA&#10;A3F0VqQKxbvr/Hh8FxyeEY59U4MVA/5+ZCTy2FjH0ETNIqh2jg/B4mJ7lYBHljPzJdRaqJAtzlmY&#10;UUK0FAHp7HzRtI0sKEvpk5RGmuLUGV4EGX44iiDDD5Hm0x6p/l1Uetcgu65w6/0hFhb4NJIBdd2E&#10;HCNMynZUxVarCSLdOiDfrzMKgnqiPFaGr2kixbkDtD7WgL6mluqonljgRPlCnV3odGJSSazVG2j8&#10;+7/KIrX+kFAqJyZ50Tq11ICTSWtEW7ZX8+LJIILKaB1qtcahSdLvZ9OTJ5ymjxkpOkoU12XbYd7A&#10;vmqQwur6fuhHIS5j1YZ49MbGob7A1WkqTAwgE8pdE3lSbEoGjUW2kWKGJQxtUhniUiU8CVOIVhJx&#10;v6bGAzsmhuD04jSsrfFSFfVWxC8usVOhYybfS4iV46yo8lPPiZxbnku288KxhlAcmB6KvVOC6FTd&#10;FQhlloNdE/yxtc4NhYHdWDF05FHdVTfLkiFkpjJHrK92o+u1UiOk+9k2V8mhhfUEcFt5nH2TA/Hp&#10;JH+GeRccmhmOPZN88MuBalSQ8SVZ9wa6zDUMsXsmhWHpUAcsL2MDKXVQwBMztHKYK1nSSYFPWHwN&#10;9xctNlPuWzMqiCESENbRYMmDUEl928HVoCfw4jYdrzxT3BmR5q253hy/XV2AiTndVT/hBEYn6QKa&#10;nqGlZIzcscoM0ER5mA5KI/qo+8XSE1Hg10uNm7TVfx9els0QZvUJWdgWoxO1UT84eucbePz7va5t&#10;mtbl8231dco4MMwMT3eCvzUvdqABvE2bI8NNV+U+U/1PNAblUVpqhqgM906k76bULgy/ydbqOQ2b&#10;Pi3VZI85vvpYOykPoZZNkOXTAfMYRl+fmgYfAjvHSxsj+8lNdAPFbmNpTITZpEtEKlzWZSkPgV9Z&#10;k8dwZKI+kwoT5yqsMb/YRpUp1DVSiZtH+ypDMJfgk/44eVJO2GZwUDccmZeALWOdcXZ+HE7PjVHL&#10;7QTO7vHe2D89kAAKYaj1VPJAbu+JpBDQLOV5HJ4aSYdtorpqKqlTcz264fSiWHWcfRMDqBMdqf/6&#10;YtsYT6wos8HuSX44OjsIt7YNxkA6+ml065+tzCErBpCdfRq7g3iOcs7SoKS8ZUDRhlOyxNkbUcOG&#10;qkggfZbC8vOLXFRHtmTUlFt6xal90ZkNGc9/h7/eB+o5ZRklXZ3hTzC2hV5bDVh1b4b8cGtUJxtg&#10;YakLw3YbMl4P1EQ2GhjpXpNunbJwXRKKFoLNP0BFsjv8TbTRUBbBetVT6cL+j4TioeF9UJvQRw0E&#10;bf+hBnq2eRcOWs1VkhdhPLnvOLa/HqZQ642M76NugpeE9EKQZSsCyQpd39OAr0kzhjBNpLp0RqxN&#10;F2U0pDNa+qgef94A7x4aqI1ka6Y7nkGzMmegueo/kwu+oMSaWi2JwLMnczlh0VBbrJKp0Sj4145w&#10;p2N1VsBcRTaScW2yj3xnWi5Dd5EFTYUT5hWaYwMrVAzGslJHrKlyp/M2wbH5Sdg3zQ9Hpgfj4JQA&#10;XFgUj++25mNDtT3OL4tXofTgzEDkM2RK2qylpW5YQ2OwirpsR60njYYbz9NGPX0XZfIRjs2NwLkF&#10;8Tg5OxpHyHg7GNZ3TfBRy4MzRGP2xa/7KlEc1BuLSqS/0IQMHMDzsmfj8KBJItuzEUkI3kJgbqz1&#10;VQy4f3qs0oTyZJu8F5MiwJTIIP2aIjvqMwwxOd0SBZF0sW5dYafVFXj0pUp27WXYlKUVohw11e3R&#10;WNcu8CGB+Oo3x/zKEOrtDmr4lvTFyi1RueU4PFYH1VFCKnrI9OgOV52PYa7TXM3RMznXnoSji5rE&#10;XrfewOTf51XVX3/ZuPjeBKAJejDs5ri1QmRfTSQ490CmVxcVesfQ9k+lS51BFyX9bXInQjpCB5I1&#10;XLpqIM25nbrJXh2ljRFiNhjKZERzKFsVnl1VQ9vF2Ewnm8gokRUU5ltrA1Rn7irqrdWVjgQP3WCZ&#10;nRLza6r6qokhV1U4KHe5bYy3crKyfSUrcvNIL6z8W3g0Z4hzUt0gsv/2cf4K3GuHyWOOtjg4m2BZ&#10;EInHJ6rx+cokgtAP19el4/LSBG4Px9mFCTg6J5hs2QNDwjUZmoMoIwgOutwdYzywZ6IfDkyLVHdH&#10;Bnh2577hPE4aTjXE4PDMEFWONXDbmjRqwCDu64v7x0cjz6sbpmXpY94gcxyaEY31I5yoVeUuS0+G&#10;6mjMKaIZYQPcNiFINSopsxhNlrFxLWUj2jDaRznkSQSdsKPo48VDXFRnu5gbCaF5lDduOi3x5+VN&#10;6pGGVI/2KpmiOPp83x5ktp7oZ98asZYfqgetKikjJPW/3A4VIMo9eqk3cdVy1ynZoyO2NxQjxOhD&#10;VGb5Yj71vNy3npBuGv0GLn//14R0fTUVxJSh0Wj6vgby49xIx63VLZ1BFOYjqAmnZFpicoYZxbGN&#10;Cg2iUVRnMMEo/WOqw5UaRbZNy7bEQN+OSKfTwvPPoUl2HJtmg50TI1ixZmSUAJyeF4+Li5Oxe4If&#10;pqRr4dD0MOyfGooTc2Lx7a4yLCa4Ds2KwcoqB7pUPxyaRqYZ64NLy1LINgEEqTfZJopa0BW764Nw&#10;bkUSzq5JJ5OF0dm6qk7iick6GJdqjy3jg3BheRxONATTUETjm82ZODU3FCfnhODrrek4uygOhxv8&#10;keb0iXrUckKyLjVeMBYy7O8mQwnoJZyLVIgxa8LzCsE3m/Jwa9NArK+xw47xbjgxN5wO2xtnF/fj&#10;8aLwy94KFFJ/TqI2XsRwe2BqBJaRwZcPsWWDMVXH3DCCbJ5nyHBsSR3oTLD1JWNaY2mlA+YPsVHG&#10;a1W1zN5qp8yQyBVp/HUpBqr7aURibzUGMtahg0rGuHB0sgrFBX69UcHGLw80icaTdQm1tcmmaozm&#10;qCQDBTxhQQGhgLE6mjo9rLe6H++j+w4i3U3UU431Ba6oG2CDielmd9/A5e/7qkzQuz6+fy+aAV2M&#10;zg9AD4LF25A2vW9HlEYZK60no08EfOLExK1KWJDWKrehRPhLJ7DoFOVOBzTeFpuR54yLG+tg0VoD&#10;m+tT0cALLU+DbSTTra1wIrtZslJC8cWaLFxjOTw9HHsJpGurMnF8TrwC3/6ZUTi3JBnbxnpi7fC+&#10;2EiR//WmATgyIwKnF/TD8bnxPA8TVpQTARrM7WE4RAbaWeePzWP8sIDnOT6RRmNiFL7YkIovNyTj&#10;u205/M0k3NqShS/XJuPK+n74YnUCrq9PQn9Kh+FRunTRNA4jGSoJQOkqWVrqikXFHpiQZKG6L77c&#10;VogvNvbHtbWpCmxXV/Vn4/EhEwaQUaNxnGH++upixNl0oNnxV32TAsJ5BRa8DsYErRtDsScduT82&#10;UK+KnFhcakvz4UrTZYYlZPjlcntvqD2WVVKOlDX2Aqwb4a3uZTf2EpjTletiVDJlU4SWMhjJXnqY&#10;XR6LVLsWyPXthEL/zqw7LTUoQ+6jj5ShW/ESemXMoBnr3FwtFQAj9VEqg2f9qO09esCxZxPljL30&#10;NDAnWx8NNIJ1aeZ/3wELU/IdtGWkiuiKkRluSA51hWNHDYTbdUc/x040D1pqhlKZiFFannSJiOuU&#10;+50SNtdWuWAtHd2KwQ5YRIaQsLdhlD9dpBYm5DphUKQNWxuNRaGhCmW7GVoP0oGuqLCh6PdTbnTH&#10;eC+CLxSnaQwOTaPDbYjCkVlRFPpJODwnBmcW98cZ6q0rK9Kwk/teWpqIrzfkYguPt3WcNw7MiMS2&#10;icHYwIpeNSEMcyt9UEV5sGYcj7lqAGYUu6nHGH/dV4Qb65JxbXUifuP6z7sH8lixjQBc0x/f7cqE&#10;ey8NTC1wwak1uTizdiBOrsrFgUWpOL4iG0eWpOPQogwyzDu4uDoTP+4ZwLAayHMNxPklMfhyfSq+&#10;2pBGJiaYN2aSxcvRt/s72DOLDWVZNi5tLsHJlbk4LMdbmsljpaj3hxam4tKWEnX8E/I7dPgT6EDn&#10;DbLCyXmJZF5rbCLbiybePTn8b/pwZTnlRXJvNngTZQ5lGhFv4xYoT5EZYAMxmGw2OKQnGw3dc6Lc&#10;FTHCOJoRdZMguXF+wrdhuCZOTw0LS3JqiYLQ3qohhlq2xtA4a/jbaWLT6ATVzTUh0/TxG+j8fV71&#10;iSa3ZjL8jk/XUWnn+3RoAjeT5khya4lUbzNWVDVenJoO/z4UpBkWmJVritm5JljOUCD3QtdX2isH&#10;uHV8INayBa+nE51bbI9R0V0xMi8IYxLNsI0Ce/M4N+ysdcOx6SG4tiJFrR9qCMOOST747tMSfLY+&#10;A9/tLcaZJf3xxZZsXFnFfSb54gL3vbImg+E6BsdnR+Lm5gF0lKn48XAlwRuqpuWdVx2A22fG4tWP&#10;q/DdvlJ8vT0Pl5Yn4PvdhQREBm5sycHXG7PwzVZZZmJfnQs+o1a7d2YczUQ4Ds+gKeH+n61KUox2&#10;mQC6sSUX1zdl48AUb/X56YXRSkN+tZ2gXRyLw9R4J6kZr61Nwa8HyigL4nBshh/+PDaM5xmA8wtj&#10;cZ6heNdYNzY4f+4bhqM0Qd/vKMTBSZ40LzRD9Z7YO8EN+yZ54djMIJyZH8nf8+F7D0S6dlcDYTeO&#10;8MD0LD2GZRt17UUGzC+0ptO3VF1U0v85PUdun5mqmSFkDhsjam08uolgAw0MDaXWizVEQ5Gp6oZp&#10;vIdupjq45fkYYUTpVsunzAqgQ15S7Ucd2AMRztqIdmgG695N0adzK7T74F3VUb92iBXmVQbNfgOf&#10;/73XzvpU3Zn5xpiRbYoMf4aFaan80bbIcNVGoZsOnHpqYFqhGRZWh2LkAEfUptiiPkeGs8uwJzOs&#10;Y4jaTnd4mGF0fY27mrBnbak9DYgO8Oc59bTXlHRDHKj3YYX3w3mGpi9WJePqsn6qnF7WH7umBeL7&#10;QxUq1dUlmoIfTtbg/NJ43NoxEJ/x/aeT/fAjgfnj9kEq8cv32wqwjr81gRfy16PVuH1iJJcV+IUV&#10;/93ewfjpYCmub83F1TWJuE4g/3F8GG7w/e0DQ3F9Qzq+Wp+OM8tj8NWmDFwhE55bHo+vtw1Q3zlF&#10;ffjlulQFqmtrUrhvGq6s7M9QH0l9F4bruwvwJYH8OUH6OUP3Z2v4X3iMq9xHWPXErAD8zHP9eV8J&#10;DhBEe8e7K/DtZ0O6sYmMSrDLvj/vJdvN8CVAo9Q20aUCwr117lwP4Xd84GfTHntnxNJNe6tBFAup&#10;EeV+tfR1ShFHLv2Farxiob3qL5QO64lp5kjz6IauHxKEP59QD2cNj9HGWGp4AaDcHRHwyR2SSWlm&#10;6r58UYgOEhzbYzi175zBDO8FdjSfbTDQSxex1u1RnWSDAX6d1bPPO8c4YXq+6eMjc7L/9+as3jI5&#10;2XoONc3KUjM1RUTbdzVQOyiSVv4TZHl2Q5ZXJ6wb5Yc0iln9th/D1aANoi2bALfW4P75qdg8PgRL&#10;qeOOiuaaHKQ6cs8yZEoo/mZXPXRaaaiO4k8ZMs/ODcYNaq8vVvWjaE/HNxvTcGN9Cr47UIKfj1So&#10;5Td7CvDDgWJ8u7dIAfA8NdUlVvKtXXm4yO8JGI/Mi8aMIc549PlkfLUlDdc2JeP2sTLc3J2HF19P&#10;w6+XxuH6znzc2jcYt7i8ti4FP+0vxu0j5WStaNwhGH/aM4hgJWAPDsHPLLd2DSSI+uPOyWrcIave&#10;IhB/2j2ITDUQv+4dhO94nG/3FPI3CnB9Rz7PsRQ/kvG+5T7XGG7vnKvFN9znO352k0z72cp+BCN1&#10;5tY8Nkw/AsuTzjgDp8iAYnqub8hUID87P4xATyYzBhGU/XBuUSxubRtIKeKvSoBdB+pAJxoVR2pG&#10;I2rihL8Netg3JVzdQhQZJFpcbgLIFG1ya3JCsj4m5tgSUG3g1LsVVo5PRJZ7CyweJI/PumJBiYu6&#10;vy5P9w0J6qxu36W6d1a5TmTgyYIyd8wZ4ql6K4bE6CPdsys8er2HgcHW0GqqQUkUieXlRmp42xso&#10;/f97bZ2YaDNX7k2SynO8u0GznQZiHLqhwF8TY6kXMp2bYfUwB3T9SANGndvCXUcDZ5fEkw0iKNhT&#10;GGLi8OepCcq5HpkSyLDmp0Kx3HWQmT3nlXng9JxwskQCAcXQScH/865sMlg67h0uwq97cnHvfA0k&#10;SyV+mIUnV2vx8PJIPPmsFt8dJAD2F+L3Y0P5G1W4d2449VI/LKwNw+MvZ+DnoyX8jEDYP5DgGIC7&#10;Z2twa28Bbh+vJqAr8ePBcvxyZjh+OlSMm7sYSrdl4gsy3rE5ATQiabh9qhpX1kqoT8PdM8Pw+4ky&#10;3D0/giAchvs81u1j5bj7WR1lQSKOzwvEjR2ShWkYfj0xDF9ty8PXBO1XDOefrWXIpu77/VgV7pCB&#10;b+8fiu93EtAM51cI+C/JoJ+TTb/bTe1JYJ8h6IRVD0/2xKF6DwI1CV/z/S9k50v/H3lvAV5Ftm6L&#10;pr1p3N1C0BAshCTEgTgJcQ8QJEgIECDEhQgkeHCCE4K7u7u7Nda4eyA+3vjnSrrZvc8+95z3zr33&#10;3PvW9/3frKpVq1bJmOMfY85ZVUt9KBGoD6fZqFTuQAaUXpHD012wZ5I9VtO4iTFaNLIDlo42UE1O&#10;B2nSpE1UQDilf0vVtDU5qJkyk3ILrE3rMtg6a5R6jqI8PkT6lrNjbciIYko0zlhuSxjp2UTpenk+&#10;o337imhZRQsOrb5T38tgB+krtm1bXT2XcE2KkyKVk/O88ejc8v/37zNZP8YMWyIaYmpcF/TpWBVp&#10;wzqhl2VjpHNH54bKuDcd7JlljgcH56IZ//jwfFv1LOcwN3O0KPcdjqxwx6s9I7Eq0gzHZ7syzbhg&#10;XGBjvLi+HaPtyuNiVh+8Ozgcn46HkzGG4NWJkfhyJlZFwcUxeEcQvTkbh08EnYRMvzodRUDOxjP+&#10;BvcmEXgJ+HQhCYfogh8cjkbRvan4eCkZn6+k4tGBYQRsCueT8OlkBDXhKHy4Ph5vL6UQfPF4dGw0&#10;ztNcvCLIc66k4fHBkfhwMRmvTsXgNffh44VE/LEnhPozBM+PjuL2huLz1TS8ILBfkFWvb+iNFwTw&#10;R/5eKsMjsvOra1Nwh8z4/FgCtyfsPZrpP5IsOAZvCM4Hu0IJ2l50x/3IjkzPK6hDyewC+htk/JPM&#10;BMKuD5nybzF932A6PjHDFo/I2ALMnDMp+IMAv8nvnDrXouHgeZ3iwPPrxpTtpir45tQuNGK2qmFc&#10;2kan9WuGrHA65dEmCnxT+7bALGrCNH8akO7V0aScpOJTiHXUViZDDIkMXZOnPgxxaaSGyS0OM6Gh&#10;M4Zn6xrooVsVti3KKTJK6N0R0WTCgfZ10NOsDrVjC5jV/B4X17jg/BRfvDk372MJnP5zn7WTgyI3&#10;xhtg8xgbTEsKUk8GtWxdGSOdGiFbehoiOrK2mePsjGE4m+WKe9sCcWtpH4xy0EEfx5roS8Y8Mm8w&#10;cG0GNsQL07lgR4o1Fsc7Q5dMenyuF76ejAQuJqGQAPlyMQHFt9JQcH0s8q+lAncnMZVPJdjm4uud&#10;SSj8Y5qafnM+Fnm3CYLT/O2jDHy6mooLW0JxbN1gtU4u1825NR5ff5+IV+fi8OJUFHJupPMEZ+Lt&#10;eTLUqWg8JvDeEYT3D4XhKec/3ZyAL79PIai57qVUvD4eTQDG4ev1NOReT0fB3ak0LqF4eTIa+LAC&#10;RX/MQO7DWdxeAoEXSuaLAV4tRiG38fR4LO4fYHon+F6QYd8wHh4YgbdX0vH0cDj+kDdpHgrHVTLn&#10;M07fWtebWrMvGTIKzwnm2xuoLQnQq6sCmJYD8ZjgvLTKl1IiiBqRepPa9OoKHzKjP5wJwGPzA7CD&#10;JmYfjdpWMW3MNvsod6TXZu+U7lgyqj1B7YcNY7pi5gBdyP3CMwfq0agY07i0IzjbYYA8cs6sFpYl&#10;eCKEsirFjwAdaoJhjrXVDV5rJ5hjXpwZnNvWh02HmuhCF+1uUQfGTbTUY4gHdqmK0e4tmYIbwrLl&#10;b6j7oxb2Zw8hy4fiCQ3qwzNZ//kh/EeXjPi0Nrq96gcNc9VWT2SfHKxPR0vRPNke55kqTtGhrog3&#10;hXc7LWyb4A83HS1FyQm9jNGTgvXD2VHw1ddStfHoDDssj7BQY8s2pXfHi8MjkXuBjHeJKfbuRDw/&#10;G4W8+xMIoqnq7ZXFjwgmLseHpch/Mgt5j2ci50EGPt+dgvxHM2lglqDg8Sw8YqpMDrMCXixADkFb&#10;9HA6irluwX15J+9ifLyRhs8EZA4B+fYSgXU+Eh+vJ+L5uWTk3J+Di3sTode4zH/bOLvEDS8OjsL1&#10;lf54sZ8VZs9Qpl9rbB3TVmnALen2uJIViC3JZtjJ86zGMmY4U2/bYVuaNRnRhG5Yl07ZChuTuuHY&#10;XD9lVKRnSVzynEHtVWOzh2FZFD3eiwDD31R7row2l1s6l0YbYN/MPrCnW25ZSwsm8vBOl+Y4nR2J&#10;/KvZTPP6NJTNEd1DR73GbGqIBQxpTAfbVsb1bHvKi0B8urP5P8eCa9M8px2cYM3a5IJL25LpiKwx&#10;LdYRu+NscJI1S9zc76y5d9b2xvlsT2xPc8Ka2G5Yl2xM3VAPuD+DJmAWvt4er4agX13qj/3TrQmS&#10;Q2hL4/FsSy8Fig+XEwiwRcD7BcDnRSh8T62n5hei6HUmCl7OIUimK3AVPJmrWOfLI7IPAYl3i/H8&#10;WhoWkeaLX2UjlxoRn1dw3YUq8h8QpC8Xo/hNJt7dSFZR+GQO15uH5bN6oW2TsjAmo9t1ro2eLroY&#10;7N8eI/t0xKh++ogfZo6EoRZICLVAzKDOGBWkj4RhlhgzzAqxAzsjMdQcY/idRGR/Q0QPYLriejId&#10;N8gE8YNNEdPfCKN76yOO60f2NUB4rw6IDOrIZR0Q1beTZp7/F8v1hvvqcZkhQjxbYmRgewzxaonB&#10;Hi3gYlEftzb3o66Mw71N/XBhiTvZzxePdobg85kx6GFah/rODJ/5/f4MO5yc64FT832Zds2wMdmS&#10;piUQh2Y6E2it1FAw6boUbShGZWWsBcFqpRqrJ/VurrrY7NpVwIpUb4x2aajmrQikLam2NGdB2JpG&#10;cJNFD8xxV28LWEfnvXOmO04tG04DGKqGtkk3aKpncyxOtkWMTxdcXO1JORJEvR2LN9fW/Me76C5s&#10;n7rj2lJqFR5sxxrV4EaqH9PbEFumtMXh2fb4fWMf1WTyfN8wPKXeuUttcna+G36n4F4UaYiHR5JQ&#10;dHcx+ppo4dH6Pni4qh9mROvBqV0j/L6pP/VXDAqezkTxizn48mougbMMRR+zgE8rUJizDHkflyD/&#10;01JV4uMyFUXvl+LLi3ma+Q9Z+PBgGq6dn4DbZ5le3/O377NR+Ibrs8wlYPFxJddbTuacjMJnGcDb&#10;TDy8OgkdmpVHD3nVQlhXrF4cjNN7o3HxUBQeXR6HmzQ0vzPNXqWz/eM0NSLT55NzSbhC133zcCTu&#10;nYzD7aNReHCCy8+Ow5MzNEPUiY/PJuIe0/fV3UNxbdsIPDkxFtd3ROLxiXTcPUytKG2NNBlPjtL8&#10;nIjFwYWsxFsH08X3wsPd4biyfjCubR6KK5tCcXmHNEQH4fCSAIT3bItXZ+PxjCn70Z5heEQn/wfB&#10;92D7QNzbEgxX87pYPcYCL/eOZIzC1hQ64ERT7Ey3pqP2wl1u9+gMN2xL7Yq9E6kTZ3mo5rC1sZ1V&#10;LB3RDqupz+WJWnI/Sx+TSji/fSoCjbUw1qcjRjhXw4IYL4x0bQO7pr+gU1UtuLXQQrRrE0S61FM3&#10;giV4NcD4oMbYMs4Spxa6YE2kBfw7/wLblo2xcVYccHsmpUoqs9eOoSXw+vc/ry8uNTxLgftgYwAP&#10;uD+OLu2P4bThImIvzPbjQfVU7vTBpiC8ocPMpxZ7vWcInm4Lxh/UKZcWu+L0Elf19M3bW0ORcyIa&#10;T7YFEVyn6Zq08PlcPPB0BucXoejTQhR+XY6CHDJX/nqWq4CCdSj6ugrFuauBwvX4+iEbOe+yuGyN&#10;itx3S1HwMRvvns7DtDRPFL9brcCb9345vr7NQvGXtUDeRhR+WI3ij9w2f/vx8Rx0Na4P6851MTbS&#10;Hif3RuDxzal4cnsazhxIwLK5Qbh4eCwKn2ej4NkyFD6VyEbx8xWaeLmclYUh3z9ZiqIXrChq+Uou&#10;W0YpwGN5ukRNFz3l8mdc/oL//2wVCh6Shbm88PFC5D2chyL+Pv8PTt+fT207F3n3FnB+kYqv9+Yh&#10;98ECFfK7L3cz8enGNJqosfh4MZUOPA6P9oZSA0/BC5obD6sGODrfD5ez/Ki3AvFw40DqwS7YlGTK&#10;ZYEEoQenzXFslhsOTO2O3RNs1XtDtiRbYWeaDTYRvNLduSLaUHUlju/dTt3QfmZ1OOLdm6kbxib1&#10;b4603k2Q5NeQ8zrUlGaqoVuGjInLFla9nB2kGuPPL+K1JyvOHUZ2JeD72vyGnIuJwON4vPp95X+s&#10;SebjvTU9pKX/w6FhODA/GKun9IO1thY2TDBUo0Fe7hqMV7uZAo6MwifquLxT4fh0JAx31/YiCAch&#10;59BQPNsZjIJrSci9STdKwG1Ko3vSr0nHGkHwTSdTZaIwjxepaB0KizahsHAzioq2oaBgG8stKC7e&#10;qkoVX9YTUJtQ/HWDKsF1gW24c206Jqf6oODzKuQTpCjageK8zQQuvy/czuUENAGIwm2wNmkIV5um&#10;WLcsBPdvTceTW1OwedUwpvz1KHy5GrnvVyKfAC5QQSYlcwpwc98sRTG3j/fzkEMmLXrFNE958IXL&#10;iz6uAVhhcp/PR9HbpWTxVch7vZj6lGaJ8qCAOrSIUqHwRSa+PpiMF9SfLy/HoPj1HBR/4PfUuspU&#10;0Xx9vD4O76/Q6dMsifl5eTqG+ncK3tHkfL05Cc9oUF6ciKGJGUUXPRh/kAm/EpTe1tq4vGIAnmwP&#10;xYVF3jiX6aqAeJ7T+6fY4o/NZMCZPZia3VUrxL7JdqqLc99kB6yL76xiZZQBDYu70ojSeC1NKrd2&#10;TsK0YQaqcXt9vCU1Zl+skuFvozvh+EwX3F7dhwC2xJl5rni0JYRZkIZjuT8uLvXG062B2JbsjLPL&#10;BmFZzCCerx14cXEU3rFSlUDs3/98uk8GobP8eHIUKmtpIZBWe/UYK5yd54PH2wbg8faQEg3YB7fX&#10;BuH3Df3U8KLdk7rj9PyeOLgoAA92jwTuTEDBowkAnSRRCDeTn7iM08J4+asJuq1kuz0E204CcTdj&#10;L1C8D8XYg6Li3X8FQVXwdSPyctaraQFUMWPLutH48mEdQbkVhZ/JltwGCncxdiL/C39TsB34sg6f&#10;36+FU9cm2L5hNL5+Wou7NzOxclEICl6vQYGs94UV4CtLgimHQMz9tJrlchVFXzZy+xtKgMj/KNiM&#10;nFc0P7Iv/K6AkiH33TIVyN3AeYKVFaVQgCzLuC18YiV4vwR5rHh4v4hGiQaL8qOAQH19ZQy+3J+C&#10;T7fotGmenp+IoGuWZqckFNyZgpwr46h35+MFnXXOtYl4z3T/8VIiPtG45d6aoAB4fGlPXF4ViGtr&#10;gnCFRuXsQnc1iuf1/pG4vMyX1yxUgfHa8p44Pc8dZxd449C07mRFF+ydZIsrywIUOCVt76JpkR4v&#10;F/2yOL1mMDbG0AdkuKr0fXNVXwLZFUemOamu0ou8zteW8T+z/bB3qi3OkHEPZXri1qoBOJ3pjLXx&#10;DnTHdZE40pznQM7hAl7r9f/jp6/m3ByO3FMz8f5+MnfcF89OTMb+2W64OscNZ+a6kX0IFKZJFBEM&#10;BZyWeexDAQOF+xWLBRhqKeAV3ZuMextC4N2xnHK6OTlrUAimUmwl0ARs+zh9kEA7zOljKoqKj6p5&#10;tVwif4cCV2EeASX/VbQTOR/WY2y8Gwpzt1MrbkSusJEAuJCALtyNAi4vyNtFZlsN0/Y1kL1oCL58&#10;XIcHd+ZjVkZfAnYrQb2VQGXJdfMUEMmG/K8CAjrnw1rkE5RFnC4giHM/rUHeZ1ZMqSwEvwBdAF70&#10;kYCT+fwtXG8DWXoty43I5/58ec0UzmXI34xPT6hdC9bTEC1WZun975OQ+8dMfH06De+vjeO+sELS&#10;0RdSKrw4Hcf0P4dpdjK+EGQfb4zHKwLv1YUx+HxjArPKBNVG+fVeBjy7NcLx5UF4enAkzq/wx1Pq&#10;QzVwgqB4ujNUjeR5smso3hwajTOLPPCVmvbcQi+cme+B57vCFPie76Q+LWG0vRO7YUO8KfpYyb0k&#10;u7EkrC22jTXH0bmOODTdDoen2mNlZDscpgm5sdIPp7NsVOvG9jQvWDF1f/l9MvZOsMetFb3V2Eg8&#10;W4dB3YgF7GRsxO/XV/37bjjnwaJJ766yBl4ah+NbYhDh1wbty2jhAjXGyRmOmB3VjjWcLjWfJ5Zs&#10;UAwCkekSRbzgAhQCpiBnD9anOqH4TCQKLsXhzrZotK+uRR00neszxQr4ivfzd8e4/hEuk5DpE4xT&#10;nD5eEgLII1zvELd/UEVBHkFGlnz+dBX6BxgTDAdQXLCf25PlXI+hljEKuPzL5x0Y2t8Sjx4sxYf3&#10;GzBrSh8UftqBQn5XRPYtyBOwkmU5/UkAI/ufT3DlywljZSKoiwREAvxiMnOBHON+ApbSoHAvDRO/&#10;+5Z5CdwC1vZiAvcrp3M/8fxQEhSLdChggL8n0xbQNEmqL3rNlP6FlfL9MuTcm4rce9NQTLAWi+t/&#10;OBu5d7iMqViY7935RJWCcwhIAd/rM/EEYGPsW+iDJ4eY4q6Px9WVPVFIrfjxeAyuMUu9OxKphoHJ&#10;SJxDMx3UKJyX0nW4dRDucFqGmZ2Y7YTPR6NVg/ehDFtcoG7cM90LwV1rIzvZBpuTzXCO4BX2k/tZ&#10;NqRY4DQ18+EZfZE5wgoLoix4bnbjI5kdWE4Tqo+Ts5xwcYk/3p2dCFsdAeApnidW0qL9eP/m7L92&#10;w4+uzd1c8Iz65PUU9XSk8J4GuLy0nzIc5xa48iRuxzs6U4culWHT6gf4t9NCp5ZavBCH1GO96lfh&#10;n73fg2trhwDnRuHZ9gHYOiMIORTUhcVkKfBi4QB3+DjjjGbHSoAHnGWcZ5wjoE6XLON3sq5Msywu&#10;IiiLD+LKpXkYOsCa0wQvgayAiqP8XuY1UVR0FCbtqmPdykgCbi8unKUbe02mKyTbEjxFBYcIwP1k&#10;PQH2HsWmxUUEsKoQh5GXu1MxcSGZUipWaRTzJCqQy7rcjmLeEvZFIRk9jyArAWRxPlmbDJlLEH58&#10;TZ1YTLZkFIhR+so0TkP1+d4U6kWasi8r8ZHT+Y+m04QQiM8ymf7JylxW/GgG3pH1XjA9P9w/HB8v&#10;JClQulnVp8MehffnxqjhXfd30hTenIg3RyLwis5ZugFfHRilhoAJIOUelIJziQThMNWuKNPCmucW&#10;uRGUA/CWTPpoc3+Vpu2b8Fq+3aX6la8u88NBEhA+bUa3xlq4viUM+LASL7gfr+6kI/9xBt7fEUZf&#10;j9ObBzIN98LHgxHYO90V/WybYmvWMJ67E/icv5Xn4qRHCdz+8YO3mxu8e7BIuUsULsbJ+fzR6224&#10;vW4wnW44nu0KIfNtR5BTLXx6vpGCfBdGujQDWMaNNMK+ZFfE924EV30tfKCIBpk02acxgqwqAW/o&#10;+sCLki+g+jv4ZPoc4wLjkqYsFiDK8jME00kVmvU1DHn0UAY2bUjm/AnOHy1ZXhLFsuw4U/0JeDrq&#10;4taNpTzofZg/K4SgPEIAErCFBBLLosKj1KIEb8ERlgRVCfMWlYBYsTBBCAJS2FrKQsoMBXRZl+U/&#10;Mi/XIzAL86lpCcbiIgZ1ayEZ9SvZspjyROQKqH+LmK6Lpd2S+vALQVf4PBPvbqbjxZUU4OVCXuws&#10;gAam4PFcfBGDcnM8cm5TB16jI2bafi0A7NIAu+Z5US9ORd71ibi1I5RAjQceTMflNdR8WdLX3Aev&#10;D4YrIL4/GoXzi93w4Ug4AeiHm6sDkM/t4PeJeLhjID6djMLZFb4EoBO2pntgwnAjzBrUDufnu2PH&#10;hG64uTMB+U9YWd7OJ0tLOy3NX+4a9UpaGVHjYfQz9f4aGiNfvNo+WI0LKHi8BH0stZCbJ9f4KD5/&#10;PPOvzcjXD6JV6CZztqJD2XIYZV8NH4+MRO79Cch7MBG3twbhwdq+WBCioy7Ie1xheRLDXerj5my6&#10;riX9UEhRnfOWO3k5ljt6AGND9PElV1L1HuQrRiO4FMAEcCVg+3b+b6FhQw0YNXEKOzanEgACTIJN&#10;MaCAU7ZxVk3L8oKiUwgbZI23b3bh9evtGBrcTfObotMMloUEd+FpgpDbKDyFAmpP+a30PrRt8ptq&#10;L+zYouK/DP1/Y9m/HRX+Nv2Pod+8NMr/WXZUUbqM0azcN9Mlwem+rq1wd18Ezq/tjbx7ZM7bU5B3&#10;Iw2vjo/Gp/PxeLAnBLlXUvHk4Ag8Y/qW/up7+0Pw+mwU8HAKPl5OwDuu+/ZYOK6u8cdrXusbG/tS&#10;twfh5AJfWNTRws1Nw3FMmljme2OEXS18fjEX985Ph1k9LRi2KIsPtzLgYlEG8jZQjxaSbvdh3xw7&#10;5B4Kw++remPX1D7KzKJQAHgcb17u/VQCt3/8FOUepG1bRc1zGLEUn7H+7XBrc1+ah3TWxsVMB8uY&#10;mqlZns5A7qUkXN8aSrDuQy4uY5BzO/S0INMVk8EknbxfgM/H4jDCqw2KpZZI6iWjFAio/geA+3sU&#10;FxNUDE1q1qTpdSvHqFKzjnwvDHm5ZFnp8nNITw5A7tfj+P3WarKhHgEmjMr1i1gWcdsEYZEAkWAt&#10;Lj5FQFSEn6s+UhP9MXdmKBbOG4HF84YxwhjDS0rN9MJMlpmhfy5blMnvM7muWj4Ui+aGctlQLJ49&#10;gN/LNmTdIVw+iGzcDwtn98fCmUGYO9kPmVMDsCCjJ+ZO9MGMca6YM84FiyZ5YWaSI2Yldcd8Lpse&#10;b8vSBQsZ85KdsCTdFbsX9sSTUxHIuz8JX+5MxGu657u88HgyC5/JpF/Ili/IajKPP6apZXiYQW0W&#10;g9xrKfh0MQGgUcTr+fh8IQGFN8ah+Foqck5G4PrqXliX0o1sugLHpjvjwcZg1YWHL6vhwSw3s78Z&#10;ruybjHzxADSI8iyd1D6mPO8ncWixLy9DgiKvC3TnfZ3qESun8fbzRX5/lYby8j/rwLwvhyhedlIv&#10;rUFQj8rA/fm4vz2SaYCAyl9J8KxXkVdIQH2gPnlAcXyYWuPEJAr+E3iHiwg0rITCy6T0P6ZgXO/m&#10;8DWvSvAKACVVnWFaLAHffwKAEsVFrD1//u4S1iznf/D/NKCTUpZfLZmWNC7LL2PezGFMmedx5uQC&#10;JMf3Ut8XF1/WRBGDtVITZ+jQj2BwUFfqy2x8zjmM/MLj+FpwUmnGwsKTKgrIlsKYRWRMKQuZwkun&#10;i5jSC/Lp3vm7Qp6PogKm9wLO0/Dk5dLNM+0XMU0XUSsWFuxSWrHwK80MteCnV4tpYJbjj5s8lx9X&#10;oIip+fPDqSh8Ngv3CaAXF8fgOSv9w1PRTMMTUPRwBj5eH4uvt8aj4K4M1JiKgiczkcfKn0/N+O5y&#10;Cu4dGolXNC65vzN7EZwSnwkwAWMeU/0ryqSiO/w/AlCyVtGDqarrFM9nAo8m48OZaFxb4Yej8weq&#10;W0mfbB+IfZMtqV23Y80EN2SPtkTWeDsMsfkVp+b7qLsG1bmn9i5+tkRt8+uNRPgTrKDBi+zTEk/f&#10;i54WUvljawnsNJ/i4qN1IPpF3GjhZmVABtrQXNwYSzZjWi6ifimmSJeQxmMCsbiQbPlhEb5cjkfq&#10;QGpB/vmZmZ6atr4r1CFPtmG0e30ify3XZ4osOq902X8egAKob+MKAZjE8hqDoBPWVcDjPKeLi0qm&#10;+d3izHBe8Es4uGc6Nskbi5RkEAAKE17hurI+f89YuigWq7ndwkIBKU8S/7uY7FokKV3YtyT9F0Mk&#10;Qem+lWpXOR75nt8pfatZt0g5fTFRwtwiFagVaaKKpb2TZkbctDT/FOTQoPG8F0qje9FW5DyZQy21&#10;FC9vjlXdlWJSZCDGi6uUHtLnTYNS8HCaApPowQ8EVoGMHCIwX1+kNi5YT62YRmDO4HdjCcxpeHcp&#10;EYWPpxPM8aoR/NnZWOSzzCXQv96biC+qfXIGtSavOXXel+upeH1gKII6f4fDmZ54vnsIHqwJhG8n&#10;SbMHMH+iMxk4EJ/PxKDwznR8vZqM1LBWeHMuCTmPZ6GYGjafWvHutlD4GmqptyR8VXr9Ar5+uf64&#10;BHqaz5e3exqopg45WdRH3dt/j3MbegC3KG7z5pL5VjLVbsUH1Z4jzRLSJketCJ40LMPTK+Pw+fIE&#10;vDkzBgXUi/mnE7FufD/k/UFKhzQ/lABPXZh/FXKRNKn2H+Nb8GlizXJJwcJ4AjTZroTMl4Ysv8aU&#10;N0oBcM/ODGxcN5HLbjCkBgoICT4FWIkrSIzuSaDO5rKrJd9LXCEACUhGoWhHpmkN4ATI3JcSRtYE&#10;p4tlf89zPWFtHpP6XgAopYD3OLenMS1FRcKEdM9yTou2sNyM/Fw5V7vJgCu5jNP561Qj99cXi1H4&#10;jmZF+sLpnPGaJuXNfK67AYUEYf5jshZNzMdbTMNXx9EgzsXr22n4wNQsDvXlJaZXgu/dTQKVhucz&#10;TUehjC66OxFFz2Yjj3oQb+bhFcEpzPrHyUhq/gyaoVnIDDNhnV2JV/tj6JCDsTbViJVmv3LIny6n&#10;cr8Wc34ZcijTir5I2yfNU/56fMmXBvg5yLuaguWpnVBbdGA+ry/PydNHu/7xpqWivAvTUCQMeAaH&#10;tkWxxs1CE/7g83nqh5eL+GeUh0/natIx2RDFAr4dPJnbmKp48orocHNYe/PXqj/dNcVWvWa+4NEk&#10;dWJF/2lApnGy/358C0qJv4CniQslKVjSrIBNGE9Ck3b/mr5IAI4mAC98A8Cb3BfZRinI/ioTY3ri&#10;6MG5nBYGLAGn2o4GbJppspraviz7xxCZoFiVKb9Y5nmiZVuaY5JSjoWpmQAsIgsWlrZdYj/yi3Zq&#10;WgmKGYoltikQSjqW1CxNN/8WKL88IyDfLELRa8YrgrJgI6/VEs7Px9ens1Tkcvnnx3NQyPIjwffp&#10;IQF4fzJyJO1Kt+DnZdxfXqO3C3jtFuOl6ERq+Byy4Of7E/HpTDKeH4jDxTXuqnu18PoUTBzalO46&#10;mNmP635dxf3dQPBxP/NWk6ykg2INcgtX4tPHpci9Oh4X10biwRnKuXw5B5cpS5iB8q8ZlsBPS+ve&#10;7W1MztIEcQN2HauqJ3be2OwNXGeqI+1rwHkFuc+3IfcPHrQCn9TabTzJTCmk5CKewALwBLybo+7U&#10;dzNiCn8qjc9cT5op1PYFiMII/xyahufSlPVt/B2A5wlAimc1TVAoFpML/G1K1pSL50WgkAe9Z+e0&#10;EgBe13ynQgBVCrCrGBPbC8cOsZIpsAjLSVkyTXAVkdU0jCbLSvfl7wz9LShlvvR/ZFrD7oXFh6mZ&#10;93GaQFMAlOPej6/SdqjaGg+gMJe68A0rff5GNRADRdJ884+gLP5MafNpNfJIDh/FZOSuQsHLeSgm&#10;IIUpJZ7/Pgl5bxYj58V8XvSNXJdA/cJsRjb9zGWFZFMBazEB84Wkky8k80H6tZch//1SFLxfiJxb&#10;qTgwuwe2TeuEgt8pCd7SkL5huv+d2Hg5k9tdyWu/hmk1C0W5wnrEx1OyJ1aQlacjnxga16cuXNrV&#10;xqub0pAv5+zEPzbFFBedfSwLC3AP9X7WwuxRdDPXkpF3JhxPdgxWF/PDG2mzu6ByOj6xthHhqkeE&#10;qblIAXIrD4QMyFqHx5uQPrSlqh0y2EDazzQAk7Y2AeO/F9LG9m389Z10zYHlmuWj/1ou3XiqrU7A&#10;rQGkBoSX/w0G/BZ4sk4pSL4FoICsNASIpcCTdUun/yqVQfoTcFdoVGT530FYWmokQ7EIdTKiRk+e&#10;ou7cj9xcaaTXgPIrs8mXT2vw8TXBV7gBX96u+SdQFhCABTQw0s6Y95YXW7oj88k+MnjiC6fzmJFY&#10;Prs3VZmarwRfceFGgmoJAZyFLwRqcd5agoZAfs/pglV4T2OZ94IGkyAt5PI8plTRc4bltXBuSR8a&#10;UxnWNodElImHO4erARGQwRdPptN4EpQ0N18upsK58y+sNKxk4iEuJePhtjD0taiIoV4teIzCgtJp&#10;cPGve0W+fDrzpYjsV0y2uCu2nRfz1TEC6SwvSrYf5x9icr/OODGtGz4dHUXrTrd0h2L3CYX9vRQU&#10;vmStKKRzy10C3E0j5fZE3o04pmXWJuk3VtqRuqGkS0uisEAzCAGFrBUq9exBUb4wKpczQEYtnS6d&#10;V8H0v3rZcM12Snoc/pxWF5oMpUB4SjWJFOQfw54dEwhAngzFQt+ASQFJpi9jTEwgjh2kwJe0KWm4&#10;SL6XdUvX/xZUf49/tbzkP0qigP+laQYS0JZWBAKTZqUgXypUKShpUnhOcj6tw9ciYY3D/wTKIuna&#10;K5AsJDryGN4/X4Lirxt5DQlCNSBjAwpy16DgE1MspdHzhzPxjual+OtqPHswne57NZevYwUVZuV6&#10;7wjiHBKIAFcRi2yDIP+wFYmBtii+ehz5R4fyek/E2awg/vcZTI7tjiNMr/cuzSf7HuBv7iCfWaa4&#10;kBKk4CTydgxCzsFR2D6nBz7+PhsOqp2QOrjwKO7dWH5cgS8n52idr59PIbdAUstltK9WAStS9BUD&#10;fjkei61T7MiMUnt5kikiHx2brt6jsTPDBxdWDMaMRCvSP9H+ks7t9SxcWe2H7ERTFP9Oy/9hIf9s&#10;NZlrG0++nEhqxxI3LdO5uTxhdH8Smj7lkiFYjH8YkvXt8sJNBGAoL4BoT26rkNviRSoq4O8VK5WC&#10;7DgZcDjZ5QgZMB0b1qXw4p5kUJNRq2nWkzZEjXEYExtABqSY/9P8MLi9okJZ798C178VpWArnS8F&#10;sCYKFeBEK2qc9LeA/KstkxqpWC6mpOeT/I1UXGH4fwRlXv52FObxmAt3kxEJHM7nfmRlL9iGrx83&#10;ktm2ksVoUoo2E9yb8P7NEuQwdX94uRD5n5nCC8mevA4Fn1jKdWHlLiTgCr9u4HdijPZRvlBSFa7D&#10;+6vTkXtzFYpOh6m7Fa+vGcBrynOYI/ss51LiAnK/SpaU83UFXwqO0biE8DTEqvtc+ppVUq0r0toi&#10;fcLF+Uc1Tri48M3pXG5IGBD5l+Fi9j3ubyHLXUtRQ7L2zffFxzxqMzJCLh7gI0+sND7nFpY0RzDF&#10;3TubiaKzNAZ0XjMHN1X3juAPUvnHTHx4JW5Nup82IS9npRpgKif33cv5yOWJyJV2QkndRax5dMwF&#10;X1kTKWQLqGmKizcRAOt5AteqE5b3Rb7biFVLB/Pkb0CujK6RWk/wFRcyqFWLVY8GNSVT2aLMIWTa&#10;/di9Yxw2rE3iMpEBctKE5aRXRE6YHMdpAtCfAJzGdaSH5a/QgOffAte3Ubq8FGyclspQwqZFKi3L&#10;9wR/4XXVpvh3QMo+y3YElJo0JeZFZIXGHP4dlPkFzBAFrHj5e5H/dTvyPrMSCyClu48XGNJPrTLL&#10;TlXRoSo+iYDnLb9oK38vlXwPXj3J4nnYjnzpKszfwpImJ4fsWij/x/9AFnIejkX+w0x8Pkb5dS4O&#10;J+Z48DvKiTw6+1cHsSeL2S7/FLq31kJ0j3qIDdCjFDiIp9sGIu98Ap5s7oV47yrQqajF9L+dWJPs&#10;dlLjhAtzHuHjh0NkuWv48Du/fJqFdtW1UHA9Hp/2j6BwnIXFs4ciwV0HI32qI2ucDXWAUDT1Sh6j&#10;8BhG+zfheYlUt1POHNge5lW1UHwzk9qErhnb8Vp0Qj4dkohgitwCcVyfmJ5zqGnyRK+s5np7KHC5&#10;PI/64zNTubiqr8vx5mEGij5xngK3UIbo8zcrF/bjCSUDsoaL8yuiPlLjBOkmi6WhlyENvgvnDEDe&#10;1y3YvT2JAIxX7lMuqqYdUC6uBpASibG+qo+51Az9aYpUu97fwPVPIWD7C3AaBpXffcOmpcuKJOX+&#10;IyCLVE/MvwLlJQ3blPz3n9OsTIXUkhrXfAgf3kr6ZJaRcZBybKpZTdhzH8+FyBiRL7tZapj0q4zS&#10;IRCLv8oynns5/1KRxfAU7eV5PMTt81yCaZpGZXpcVxyYxmx3MR5PN5HZvh5ChEc99QDPNTEOvL5H&#10;MM6/NdbHWmDCwA7837M4v7wnDzkGdzcPxf19Mo6ROCiQSiSm6hAe3c6qp3X7sjSKXlAHvnhqIiYP&#10;smCmHcJ0PhMvD7LMO4iBvu2Q0KsNvlBMyhD7dwdH4NpyL+ybbE6W2wIvY81Q+5zDw3B3V394S2Pl&#10;Lbqk5wvx6nY6T/IaFEmr/olIFPxBwfqSYv/NAhQSmF/lzje6MAEYPlJL0oEhj9NfWBK8H0Vv0knn&#10;PZ2GN3fG0d3NwfLZASiimEbRRnyk8ysQ0V2wWbFicSFTNWtyYe4WArA/2WET9myNxcY10QTmDuTn&#10;sZLlSi+EpBnqLl4ocfKJsV44cmgCXSodPU2NjEsUAEpPyD+AS01/EwIsVf4rwAkghSElNQnbEkCl&#10;v/sWkAq4/xYoNddGs/5f0yp183vZV5EbYtiKiveW7HtpBZKLLUzKkG0R1IWUHPI7yRBqAIWalkop&#10;54GpUYbZFfEcqIEW1H2iu9+sRONyWtgU2R5FN1JQ8ChZ3bLxe3YvbE2zQkQvElDuYVy6OAfhfk2x&#10;aysZ8dNWdc9L/tkEvDkwGPJ4F3/jRtyXk/gio4LEuH69eUbr0T2pJfe4Y2fhaVwNg9xrq+cW48lY&#10;1WeohhrxRBV83o+VGc6qywYPGXfGI+cyWfJcCopuEiTSNXQ0HLlXkjA+uBbnyTiP5uD9jXH4eHss&#10;Pt9KU6AD7f+769LWtBBXdgwgSGcjR9wSASbbzSVLPjuXgGcXxuDdHxl49/skPDwdjcdyc87FZM5P&#10;xsLJnmrYez5rZq5qCKV2oV4ppNYpJgOIppSRzgtn9cfnN4uxZ0skNqwapZarYftkBBmIWpQvjCm1&#10;fS8Soj2wY0s8Xr1ai1cv1+Htm81483oL3r2V2MvYXxIy/W2ULt/P3+zDu9cH8ebNUc6fwYs3x1ke&#10;+CYoPdS6Ms113+5hHMG7N5p5yUQqPf8DKKlD/2TAv6b/YshjBItICQlpZZCmLM13AkpNUxa/k3UI&#10;tgIF3BP8Dc2ABCucgK+IzJjP9F0o2k81rWlAmSvNP3/MUQMKri3uiQIhlvsTcGvzMLy+S5IoOk2z&#10;UtpcdpbrHyRoyb5k2dzDkVR1cfh0JAIbx9nDvaMW3twjBmii5N4e7gC0pk7uzx/e5cWTHP4D0+sq&#10;Gg9/uhr+kYzkPR+n7nx7vi9S3W6pbqF8Mxf5j6eo9p7ip5MJqunIuTsOL05HqE7uo4vdUHAuHMX3&#10;MvD2DF011399LhZ39gzBS7mJ+90ivCQ1Pz4yCl+upKoRHDd3DcC5Db2xbIIrt7kMBQ8XIu+BsOQi&#10;FD9bRg1C8fzHQjWd90BuvcxCwYtMFModcQTW17dLFcDyP4q720yW24hFM/vw5KyhBozFumwal6Jd&#10;yPsko5ZFaxKIBKuMjJZ+2eL31JJvCeA3TOlvyKRvOC3zJVHEKHxbso4K/l4FtZQKSoC33JYq/x6s&#10;FG/5HyqY5v5hmZSaEIa7cI7H9idLkjVVSQYTJv1zWkxhKcsKw5WwqQKcAFGmZbkGoJpSGPDEnwxY&#10;RL0sIRmgsICAk0xACaMBpKZ5S3pl8qUF4/VSmDStidyTafh6KR5vD4ajl+mP+KDMKbf/cRsxY4/J&#10;gSSerzvw/tpU3Ng7DPg9lZkwBW+Jnc4VtHD/YBzObSMe8qjlSUCnTxyG1sc355iWRAOeRkWiXF7a&#10;nHtmNNPkbMY8fHlFDfZkEk/QbHzNX0RnuxjFr2kwns9STybAi7kEyRR8vkSqPTgMb0/H4txKP+Qe&#10;D0XBjXQ1xuzaRn9cXOOP96fj1KMqrq7vrZ4CUHhjPJ4dGol3p2Lx4mgEHh+OwkCP1vh8ZQz1QiK+&#10;khlfn4vB85MReE9mLX48S3W0Fz2ahVyC++XVZBTT1eU9nsMKsxC5TzJR/GUdCt8QpC+z1OiSnEdz&#10;sYNufe2iQUzRGwk+BvVPEWt7cT7FMLVjgQwK4PRn/k61r0lzhPTwyBB9aQIqkHTNiyHCXRw7Rbtq&#10;9lF6SjKERlsqw6AMhqRagkWZD42z1TRgc141EQlbyMW7xt+LHmWKVs78MpYtjCYwBEDyW5oSgrFA&#10;xD5Bo9JvrnQJMm1KM1GxtCvK9mRdglAN3hUAlgJSWI9MSKZDIbdBFlTtpgUyzeUyFE3aJGWgr4xx&#10;pOZTYxiVLCFAKYFypXXi6RyE+jniw7kpKOA1/ExSGtT1e57Dg1jAtPxsF83e5US8J6lIW+BHkk0B&#10;MySIk7yrY/Ge1/j8kt4Y0b0+5k2iLlS34NKcFn+G1sNbe2npqRUKLqAhAdjLoQyeHowAHk/nRc3E&#10;lw+LkMsNFUv6JGrzn81hxp6Kz8fJiL9rUi9uJSDvRCIebumPj0en43RWH7yVhsoLoQTlCJxd7IIz&#10;Sz3Ug77vbR+CL5eScH/3EFxe1xsF19LxYGco8q+Mw9mVfdHHuQU+XmAqPDaaKT4F+bcm8QRQ593J&#10;wEfOP6cGfcb4cDUNeQ9n4s3FRBS9pLl5Nh9f7kxhOU8Nb390Jg4LMgLw/uZEbJzTE6vmBPF4FqOQ&#10;Lu/L80XIf5tNDbIFBe/XIuf5UhR+oNPOo9Z8v4LLVqjbO9VNRjKgtGSQQAFNTxHTfJ7c/1FEcFJT&#10;ykUrZAoXgyMhF1Sjt0R38UIrJhL993cH/Y+AVCAkKBfPkxHc4uKF/UrWUSG/kbJkWwp0pfOaaaX7&#10;VBtjKTOeQA7Zr0iMFtkun+yX/5XAosEoKuCywnOcpsMuYBpXweOQY+H3MmhXKpZoZuTOw/qpPUk0&#10;S1B0IQVf7k7AvQOh2JfaGcVXE1H8gHJMZNXDaXhwMp7YmQk8YGZ8RL1Pjf9kzwAcmxOI/hZ0yQHV&#10;8PUP6v5389DH2x1ahe+vI4daqDB3F6bEmHIjq3FmiS/Blc7cz4t/lwBjesWtZOAG0zK1Xd7ZCHwg&#10;AK+QyQ4s8sLbo5F4tiNU3V11f8tYHMz0xdONg3F/hw/ubOyFq1neeLorFM/3jsD11UEE4WCcWuyJ&#10;4/Iwx80D8Lvc2rcnHGez+2CAB83O5SS8pJ58eyIWD/cOVfeoPD8azXROS3+UDLoxCC9O0Y0RiPcP&#10;DsXr8/H4fc9g9byXnNvjUfA8E1/vTcH8dE88Ph6LNdP9sGiiB/L+mM3UPgc5v2colvzK6aJPq1VD&#10;etGbbLL8MrwjeAtekeU/kA3fiyFiuiYQC+XeDYIy//MqJdQLJc3TNQp7FkoKl+H4wh7CHDQuqslH&#10;hYzQFlYUoPwFFk0IwP4x1ACKAgGf6LwSsCndJ4ASEJZOlwJa5mVaRu/I/8lvSlOwsKGUwqDCtAJE&#10;0X+n+R/SIFwKvKOMIwT+LrItU3L+PlY2OmrpKGBaxrupOLOGhPN4Cb6KhHo4hfJqAr6eiEEhtX0x&#10;59VwruvpyLufhs83CcbPS/Hk+CjkXozCg+19EOtaBw/2pMDN6CcUSMYSTBW+g5Zql1Ip5IYSmvIQ&#10;8jvrBpFKCbzrScjhhX64fwR2zXZiKh2El3TCcsdT5igDpAe3ZppegZ0TXHAt2x/rxzjg2oY0bJnW&#10;Ayendcfv631xhuxXdC4ZV5cH4vxSP1xeEYSrq3vhaKYLjmS64sqqIPUw73NZAdgy2RH+Ntp4cXCk&#10;YsUH20Nxe1MwTsxzwh2C9sxST5ykvry0KhBPj0Th3n6Cjyn/2ZFwvCZYr6/rhbu7uY8nonCDwJ8Z&#10;Y8MUnoJFqU5YmO6m7jj7g+ngxWlWIjJqwcNZ1JUzUfSCAHzJ2s0U+1HG2D2bi9xH8ggQAvT1YuQ8&#10;ma1cd/EHpo4vcsM8TY48eUF6HciacldcobofWdq3SllEc++I3G8i94+oJp9CEfYaUGhGc0tI74fM&#10;C0jPE4AyhKwUeCUN1QpUl/D0Cbf1mv8jqfjzQXz5LPpOBlMIeCWlc3sv1+PqZQr8EuDt2Un59GId&#10;Yy0e3FtP8J3l9g/h4zvu6zsaMYK96APlx4e93Feyeu5eVigxaVLJNhKABOLH6XhyaBLyfp+Ot8QC&#10;bo/Dm9ORuElvII3NeZzOPR1Ox8vMyVRcfDYZnw/H4cOhCNzfFoTX+4djanBHDOhaFfbyNoQnlHIP&#10;0tC+UTlofXp2jjpD0H5IpeChDpVwY11/5FOXPd8agk1TuwI52UxZZIOcDZgTZcSDX00nS4CSZfB4&#10;LpYPNcGpOY6YG+aEQ4uikT22K87Ncsfp+T1wdoEnThFgeyfZ4MgsF+yaKA/N6YKdE22xk0A+zPUO&#10;ySMjZrlh/Tg7uFvUxe+b+xK4bri+tg8Oz7THhRX+uLEhGOezfHF6iSfOynPydg3Hg/1hOL/CB2ey&#10;PPh9HzzcM5QpezLBGKM05eSRFjhAoGeMtkBmor26v1bkxUuyaf61SeoxawW3p1C30qlRChQ9zUSR&#10;3FAuN5sTdIUEoQyofcv0Ukit+/52GoG4mBdkOXKlw5/rSVtbzpul1JbSJkkTonQi9SWdtrjsIrlN&#10;NF9GhBOEDLlZStNQXsKQAj5JkThKB3oYizOH8zelGo4gKibYVLq9gHt3pfniItzsWPEJyGU811Le&#10;vintqBfRzbghrl+jUSKov37VONP5s4bBULcKK8EFHD3EiiQDbAtOYEIK5U/uMbjatCTgTmD+zKE8&#10;BkqSr9uQTwNXlC9NWhvw4dliGsAkPNknj0BZjpc7RyoQHlvkQ7O4EnOiTdULH08vCcLBed7YRhJZ&#10;P84FCYGNlHSSe5APTrPlOj7KBdu20sIrXh/cGYfCTw+hlf+2xCkVL8bCSHcUPJmKjenOeLBpkHqO&#10;MfKXIOflVAKQxuPdMixIbss/no/8u0vw4dJCDLWure6q3zPOFGP7m2Lv/F7qjT5Hp/XC1pRu2Jlu&#10;pW543pxshdWJ8uopfaxNMMPiUR2wMtYEy6M7Y3lMZ1xY1h/zw43halZHPSL3Ahnx2Byy5GwXHJvr&#10;irNZ/gRWMk4u9Mb57J44MV8DxCurA8l8fXCJID2f5aPS+5N9I/CKIEsdaEjG9Mf8OHtkjffAiYWu&#10;uEep8OpYLHVoOk/sXIIvnqJZnt0XRUCG4yPTeS7N0Rc6cxCEctOQ3FSVe5cMwAr3kvoU0otDQ1Tw&#10;coFK18KKRV/pjIUFaVAK8whAue1TmZvd6jsBqNy/rEyPNAJLT4ZqDBcWFCYTZjxBBgwhSGRaAPiP&#10;EeRjhC5GDbBjywQy70mkJQVy+SkcOywV4TLGJgQQjHL/zSXVtKPYs+gSxsb7szyHowdnEXzS73wU&#10;4UMcCID92Lo6kftzhOt4Iy/nAPJz9qmHABTIo1Dy1+HTwxk8T+OJhxASznJeCx8cmdIVa1O7kfGp&#10;id/OpdGjVHsxnel3PJ6eHo0iavOvPIdyX8rqOGNiwBUDzH9DVqo9utTXovEcimfbeqISCU/rxVPp&#10;rrlMIb0dVblguIMBdkxxwPlFttgY3Z0ne40azerbqQnsm/2Gd0ynzX7QwsAu9dUrnGYMMVZtPKsj&#10;DDDasxWub49Sj4XdO94be8b3wJYxFuqREKti5K1ERppnRqc7YNt4BywI68DSEaviLbEywZwVwAxu&#10;ZMC9k22wLlYfV1cFY9cEa+ydak+27Iq9tPptGpdBG22J39C2JP6cbvJXadC8HMYNMiJAB2D8IAOY&#10;tK745/p/xjfr/8ej7N+m/xY635Tfhvr+N3XTkzzhIfczQVhEkKjmD2n/O6BiceYQlSLVfdPiYEW3&#10;qfR8Crm5R/HmNfV6vpDGWezaJo30ZwjAWSzPlwBQeqku4e0bad/V9KikxvsR+Kdw5ABdbP4ZGotj&#10;WLk0iiCjMfkioDuK7RuSkftpFysJjdiHDWrIV6E81eHTMuTfGate2PPucibOLOqDfRM0b6T6dH+O&#10;GmTw5jIB+Hgh3p5Lox5Pxbsr47ksGW/Px2BNrB32T++GBaMs4aTTCt2aa+HJiQTKOblFgi54wyKm&#10;Uu4wchegIYE12r0iFg4zxsFJjlgU2gGffh8Dhw4/IrCLDlwNfsbrS3PRQ78B/ExawtOoAp7tG4Mx&#10;vk0xzkcbQ5waUnimYtogXayLccDWZHusiTNU7LecBmfhyE5YRsrePNaOYDTFolFGDGMsGmlIRuyM&#10;zBEmcDSsgU1JFtg+rgvTtS22jLXCujEm2JPRA1vT7GDRrioCbBrCx6oWhrjroo9dAwxwaqJCpod5&#10;6yLYWRtxffQxd5QhdvE4Zg03RFL/TuhlXQdh3noYHdAeI3z0EO7XBqN89TDcsyWiAtsjMdgIqSFm&#10;SB/WBVFB7ZEy2ARJBHHacEukDDFFSqgZ4gYYIpHLJ4y2xYQIOySFWSItgtMx3ZEe5YCxXD4xwRXj&#10;Y50xMZ5lXA+kxzhjfHwPjAg2g1FrpkM6ccWWBTvpqKVJZw+vAXU4teOC2YOYAqnBhDmVu6ahgRiE&#10;vfj8juCiWfz4bgtGh9qioEB6aY7h2CHp8rxIAHrj1s2lBN0pvH4lXXJiOE4gNc5XOevD+6ciL/cA&#10;teNe3LiSxf8+hITRrqwM+zEnYxC+vN+OL9x27luaLRnkKmMFH03D54ux6qFHTy7OxcVlA3Atyw/r&#10;47oQdEsxyqkaJvRtoXmDZ5g+lkRYq9eYGVejvbiWqd5ItXGMvXok8EDHXxDl1AAPNvdXZrbKL2TA&#10;T28v4csXHvznOUjw7YhnR8cjI1jepWau3nr05cJkXNvMlHV5IVPSetzdToPykgL8/hLkX8rArfWD&#10;MKhbLcS5aiPUuRFT1wyMDayLrOFWWBttjeURhupVWfOGdcTaJGusiOuK7EhzLAk3Q3a0FZcbqXeu&#10;zQkzxLQhRuhuXEu9GWhjginWxcv7dh2wItKY2yCVT+qungwf11MXsf7NMLaPHrLi7JDSsznGBrXg&#10;7w0wfWgHxPvUR3a8vLbViMxqhYWjTHhyjDBvZGcsi+2GpfzftckO2D7VFXtmeGHrpB7YP9MTR+cF&#10;qEfe7pnmgWvrB2P7BHucWdYb++d44cA8H5xfMwh3dkfgyNJe2DHbEyfI0I8vT8T5zUNwY3c4HlIi&#10;PDo7Fn+cSsblveE4tzMMj29Ox+PbMxjTsXNdGLoa1sZXue+XqTj//UoUfdlEZ71OpWgpF2cGU0dS&#10;k4uhyd+j6RpUJvEAFs4ZSADuxO71cXh2fznZkCxKXXns8GSC9QjGpwQgJ0f6do/g7etNBN1+FBQe&#10;REq8FwF9EPu203wR+J/erMGarHACbwdOHJyInPc7MGNiMD6/2YpPr5aqZqm8xzPw6fZ4vL+UgMe7&#10;B2Iz8bA1eyjkybbyHO8zmdTe873U8yLlWTHymA95JMjJWa7q4eiHZvhirGcd9Uzr2YP04E7tNzuy&#10;i3r33/1N/XB9hTfw9S20RvWyRC5rz6dXs1D1Zy14G9fHwtHG2D7WBlOD9MnsKTRc4Xi7ewDe7ghU&#10;IxuebO2PG9Rcj7YOwbkFgehnVRdjezZBf8umFO4ZSHJurqkVg1th/hAy0cC2mDWgLdICdDCN4J5L&#10;RprYtzUm9ddDWu+WdEjtMTm4Lcb4t4Bdx2rqYdsbEq2wnrFuTFesT7bByjgL9SrWt1dmkd5nlpQz&#10;8FamWX64PofLZqryHcud1J0xPk0JQGtMHGyIKSGd8JHffb41j9/PwNc7i1T56cYcFV9+n6+J2/NQ&#10;+MdSfj8fhQ95MW5n4gunJXL43edbc/GZy/IeLGEsxtd7C1HwaCkKHy9D7v1F1EtLaWCy/4xCRrE8&#10;so2hpl+sUiYu9zXTG5lQNXiLQZGG8S/rkUntXMTlhZ+pwXLWKh0mj/V4/3IFkmLdkbVgGLKXhjMi&#10;MD7Jh7/dh2cPs9HLy5Ag20vwHYSnYyuCayOZdBvyyJzJcR7Iz9+Hg7vGqHGFn96txphIZ3z9tA05&#10;H7bg1dPVmDmxF948y6bpWETdR113YxxeUhO/OBCBhxt6Yv7A+hgT5kdZ1J8s6Isz83rg0BQ7yiNr&#10;9fqxE/M88P5oHHZP6Ir9k+XhR25q8MLFhb2wIroTK38XGNf+EddWxZK0BuPO8gBUrvIjtIrfSFsS&#10;I2cBTJpoIcKrEab11cWaaEv1QPE3Z1Jg1UgLrq214MTvnVtowaaxFszrasG4uhY20/H0NquO9IDG&#10;GNqtHl5cTkK4VT31OoA5g1urbU3s1Uy9GiDFrylS1RuX2mBiH12M8ZZXf7VGep82jLZI8NOFdYeq&#10;ZDxTrI42wxJ59epwfSweYYAlTNNLmLIXM2XvmuqFhaT8xfx+Gc3M7H6NsGxEeywZ3gaLh7bE2hhj&#10;zrdFqGsLJPg0wZAeTQjGltgYZ4YNcabYQGbdntKVtdoY52hSLgvLUXdKjd6VZoEjM7qrEy8vpTmV&#10;6YYbq/uq5+PcXN8fB2fY4dg8F5xZ4qOef/j+0jhmjQg8PTxavQ7i0/lkvJeHnl+lHpI2s/vTqZvj&#10;8e7iGBT/MZOmZimBKl2azCIf6V7fr8DXJ9IrQC3+fhUyJ/kgXwaHSjfYJzLk17UoVHfNbcMTgvzU&#10;IbLr+cm4fGEWntydy+VbUZy3ETcuTiaL+WNJZn+8fpqlnuCVl7NBDWH7nVlpyxruH5fncNufP6zm&#10;OkuxbnkYxkQ5Y/OqkQRfFt49W4pX9+bgxbUJeHsmBm9PROLFvtG4sLAHxnmWg49NG9xaHYznO+V5&#10;kINwaoYzdqTL8wedsWt8N6X15U2gK6PNsWGMNY7M8sS+SU7YMdYRk3rpIqlnK7w9msas4osnmwbi&#10;Y85raNUrJ7fLydivdViQYI8NUzwQbPQjf9Qd2XFGcCLYErxaqFe6zw1to54pvHC4Kab07YDR3eth&#10;hENNjOvbHhP9mmO0c30cXN0TI60aIYEGZQJZUYA3vmcLpPdqgVSuMzawFTIGGmDKAAOk9WqDKNdG&#10;ZL6WSA5opV7c3K1dFQLLEAuZSpeMNMaCYfLGH03MD+3IeUPMDNZjtFHvVpvZrznmDtZlWqeWpKmZ&#10;P7glZvXVxsIhreFrWgOTgjugj3VdjPZoiuUjOyJ7JF04nXcWwbo+1gjrWDuPzXTHIWrM3WTN3em2&#10;ODzNCafnuSownlngBXlr5umFXnTWiTg6ywk3NwzE3W3DcHlVEO5sD8Ufe4fj+eFI3Nk6CFfX9MS7&#10;M/Lk/hT1mIzca+kouD0J787SbV9KVi66+MEMvLuQjIJ701Xk/D5Z3QiGVwsxIaorit5nM9WuJSms&#10;wJfnMkR+NT4+X0hTsBLvn5B9P8gNSqLxtvK6yf0l1Ipk1S+vssiaK1D0kQbiyyrkvSN7v8/C13dk&#10;50/8Pmej6m789GoJPrzbgSe/M4Mw3T69MwMv78/Gy7vT8OrOFLy+koa3rEyvD43Ey31RPGZHzA5u&#10;jJZVtbCVplKeDb473QZZPN8rIjuqB13KC4h2UqMfmh2IEKtfkOKrjQ0pPdRT+ucO7ohYt0ZICmqN&#10;fBqWk0vccGqOOzakBz7Vev5kYY9PrG34uglnt45CZ51y6gUka2OpwRLIEonyulMzZI3Wx8rRemSm&#10;zgSBPjIJhrH+Okj0aILpQyjYPXUxwLEuQrwrIMxSG9FcnhbYTL0aamJveQSsHsb4NEeyvy7ivZoh&#10;1rMpYjx0EOWmg1iPZoj3boGRLjro2rYyAW7EnW6vADdvSEdqiPZkU33MYMqexpg5sB0m96bmY5pf&#10;SIDOHdyG4DNQL/xbKq+pGtpeAdPfsi5GsVL4mddEqEN9ZARqUxK0wcYkGywhY2YNb4tVo2mMCMZF&#10;g5rhZKY/GbIza7MddiSb47A8zHGinXr9wXnqvgMZjnh9LAWnF1HrLPDFeTLnpZW9VfPPcaakz+fT&#10;6OCtcH97CO5vG8wYhJeHI9QT8B/tGw7cm4nXZEN5xNpbAhIfsvH2QiIKHkyhjBiDgj8yMH9sDxQ+&#10;m4sv96fiFdPgJ+nOKtqoemQeX0lnuZ4pnIwoQ/Pl+YMFG1BA4EqDedGbJfj8dA4KP65EwZvF+MLp&#10;T9RyuW8JuGfz8JRs/InrPrw1Fe9eZZP15uP1i2V49Ww1Xt6ZiadXJuGZPOn/VDyecH/lGeCPNg/D&#10;xrFktAQL1KdJPUiC2j25h3oJuLzccHzvZpRHNso3zB5iiL3TB+DS6jCcXNpXaezMEENM6tcMwfb1&#10;0bZuFWaTYTwXo/Fg43DNjUmf322aqu71ZY3KvZmKcb3oID3qYT7/YFm8AZaHdyBrWGLxcIKSDm8j&#10;xfu0kHbqTdqJPh3hq/8jxgQZIdqZjtSiOgzrfYf0oHoY5qiLRK/WiHFrwjTYXIEtjiCL8ZQXmzRD&#10;pEdzgq6VeoVrpFtzAoWp0r4hLPUqYTr14cx+bTCLBzVrYAcVMxnqbZvyHmKCb6q8qn6QPiYG6jBY&#10;Cfq3wvRgXYJWX0Xm4HZwMaiMEJs68DOtjUF29TBngJ5i1nkh8hpUC2TTJS8P70RHZ4EVLNdRe66K&#10;MmIqb82KZ44DPNECyj0TaVjSutFR22LvFEeVZg5M76Ee/L0rvSvOLfHFpeWBOCmv2ZLXjMmrtg6M&#10;xu0N1MrMCC/IjtfXBeHxfnk+yzC8ORWHpwdH4PHeUDzaHYrPl5JQcGuCenzG4kleyLs9EXg4Hfl3&#10;p5AVpf1VejaOAC8Wqnt/c+9kAPI8bHmC1ssFXIcp/MU85NyhGXlB0N2dive3xiP3wVTkSBfZu0X4&#10;/HopPr1eglc3ycYvluDNTQL8j3l4Qc1359QY3D+bgkcXxuL+yXjcPxyD2zQP55eyki1xxvLRNnh3&#10;Kgnm9bUU0Cb21seTvdGIdq0Im1Y/YbCDDiJcW6OfWQ10aVkVLWr+hI3jepCIqiMluB3ifXWwf0Yf&#10;jHBshB3TnPF4TT9kUZtfyupnpPXl7eYGcjOxtPnksBZOHtUV4weZYnyQAWYPMMb44E7UZu2QEKCN&#10;ySFWmNKzGdJ9yWJuTfFobyo1XSusGuuCAJM68DSujDpaWri/Iwx9LRthpFMzhDs3xGiXxohyb0qQ&#10;NcJo1yZkx+YIJ9uN7sEdd5F1mrJsoV7/ZdG6Ig1LB2SQrqcRhFNYTg7SZdC0MJVP6tUSE3syerWi&#10;7myO6QTiOO/6XI+MqFKznmJMAaWrYXX071ILXsY1McC6jtr36f2YouV9GWTxOf3IoASjAHHJ0LZY&#10;OrQd1sVZYUloW7JjB2pJmqEEc6yIIDiZSuSlgOvUO4YtsJo6cnmUATaOMcPZhf7YkWaJi1k9sXei&#10;NW5T3xzLdMbFbH+CsocGiGt6kxFDkXNprErRj8kwb45Fq3eCnJjvgKLbk/GZbDg71gYF18eh8GY6&#10;Xp6OY2qeiaJ7GXh4PBovLybjE4H16Xoanp2OxZcb45Eno06ezcYzebrq+Xh8uZlGIzQNufISn6vU&#10;ozfG4guZ9ROd9x0C/92NibjHCvH4eDxe3M7AM2pYmf/jeByBF4X73Kff90fgaKYr9TYzzoBamBjQ&#10;BnieBUfd7zGqRx0EGf6Cx7tG4fLy/lgZpcsK1xe512dTD2diXkx36NEbCMCstH9AsrsuUn1b4fLa&#10;GET21MPKJBMcntgNC8L1S+4Jeb3bqEBE68tpuLNrIPRqllPvk5XXeo4LaIowm3pI8mkA3MqGcxst&#10;DLTT5kVtBveO1ZEY2hUTgo1Zu4fBSq86XIxqQE+eEcgD8zOuhZBuTRDWvSGB2Ig7rpke7tgQI5wb&#10;I4zLwro3wqButTFE2u8cGiOYADTXrYjJBNlkAVkg3bR/cwJPV4nYKUzjaUzpE2hkJnN6nI8OmVGf&#10;abkd9WZzpBOg8oLsyTQ2k6g9HTpURh+rWnA1qMaSWtWnEStPYzprB8wIboV5ZMk5wa2RSWZcPKwj&#10;loaR9WlyRHJIuWSYGBt5TnIXrBjdGcvC5c2U1lgm7+eNMMS6pC5kRjtqH3l7ZXesiuiAA1OdVEP6&#10;EQrz80v8cYJ6ae+krrixdoBaLj02zw6Eq5cQ/rEzVD008uneYXh5KBx3NvXBhOGdOR+GB9sH49aG&#10;vvgg/ddkyYLrBNqD6biyuT9enYhF7uVxeH5oND6eT8CHM3G8PuPx7ng4Ci4n4uH+oerJWGIk7h4b&#10;ic8yROp6Oo6Qmc9Rp766Nw0vLqbiGmXCzZ0heETQHacrvUU9e12Yb20w9md0x57Jjlga2QYJPZrj&#10;/q5IaupKiHBviIgeDfCA8w+2xWNBnAOmDGyPZSONcGa6F+aHsFKz8maFtYKDbjn4GpbBmF6dYda8&#10;Cir/rIX1Kaa4sbwvVk/x++ve4GPLh33BE4rms9HoZVYTz47PhZ9JRQSY10Gb8lpYEmOKWSOcod9Q&#10;C0Z1tBDtSUC+PwyTphXQqqIWAdAKbRpVRfdWFWBYvxw+XxwLmxY/o59VE5UCh9jWxUhnbdVeOMS2&#10;vnpF/FCm20Hd6mCgdX0VwV3rom+XurAgADU9Hf9ONC5DFtTDWJ9mSKXLHUsgSqT6NGUp0YxgawL7&#10;dpXJzDXgrF8FfSxr08k1pm5sg6m9dTGzfwfW7CaY0a81mbEpXFl52nLb7Zr89m+HTllVtlflX9Oa&#10;eZkuiT+X/4YOTctBn9GhaVl04DJVyjJ53BpD5vVLoiPnLdtXQ9qgDmSWQFzLDsSVLH883T0MD6kp&#10;wdR7c/MA3CFgTi/3xYnFXnhxcDTei9O+ORHvjo3Gw52D8JYgfMY0/3DXYLy7loJ7XHZisTuub+iD&#10;u3vCcGixB44s8cJFeZvn+gG4uiEYNzYO5HphBHwwztLdH1/oQ/A5Yf9UN2xM64pBJjVxg/4giNcr&#10;uHNZGsm2yAg1hoteRdi2+hXmjb9Dq7Ja6FxXC6EenTC+nxm2pTnB3qA+AcjKb1od9/ZkqIeYHp/r&#10;iYuL+mFVmvvKEvhpab2+tIwHGA5cGg83w++REeMBR52f4NtRG7q1tLAmXBflftFC87K/Yl50N8wf&#10;1hrDPdoy1/8C3QblkRzYBi1qaKFb8+rQb1QFl3ePgB13xtm0AgZ1bcCoh8F0ohIDbTlv1xDB1vXQ&#10;v1tdsmk9pt4GCDKvxahNIFSHDYHTrW0lFdZ0xV3bVIJV6wqc53K9yujcojyS3JuoiHNtqF79murb&#10;Asme2kil+04m0MZ6aSsA9jSrBaf2lRFkURMpHg2R7NYA6WTVdDryNO8GGOvJ9E2H7mxQFY4dq8HD&#10;uAY8O9eEl0kt9OzaED4EsL8F5UXnGvAxq62W+dLcBHdvhn7UPv1sG6OnJVM8K9Tg7tqMxuhlWQ2j&#10;vXUx3LUpQsj4Q8n+qQM6I9KvNSJ8WiDKt6WK1P509zHU1KMsMSHUCBlhnbE2VZ5W3wb7MhxwbK4b&#10;dkzogg/HpO2sL1P7YJxY6IaXByNwnTrq9vpgPCNbyoMnr68KIFiH4Plest+W/riyzIcg9mGqHKKe&#10;jLpjghWOL/LCY4L2FqXA4fle2ERdu32yHXZP687t9aeR8sCl7N7YSeZbE2uhhlClBRhglN0vSKIU&#10;G+nUUr3qVV5kncRKPtC8HMmkGnqZ1kCgRX24dKyIOrXKwlBbCwvie8C6xa8YaNNEacfkIV2wNWMA&#10;tqdYY83odgSw4YYS+JEB1yetzD0yAJ+PRqJ1NS00rV4L9nqNYaKnhQ4NqmLhEGNU+EkLDX75DrUI&#10;xAkDu6D2j1pq+NYwJ15MpuqWlbVgrF2JAKyItGHGGNKlClw7E1S8aMFd6xNodZQe60fA9bHkNJdJ&#10;2ddK5uuiN8EXyIsdQCD6kYW9O1ejdqsKH4LBmxffw7CqKkXPWROQCW6NVSR60kHT6MS5NsYYD20k&#10;eTRGMsGX6t0YNm0rwt+kGrp3qIReBGCyRyO6dX4vb2oPZJpXab0103JTBUBf01oYbNsQAykFhtg1&#10;wsCutTGyR1MMpTwY7qRDk0Rd66yDEd2bYEAXfkftGuvTCkNtatBcNcHUQQQUwZTo2QgzKA3mMZ0u&#10;HGGCRYypdO/TB7bF9AFkXOrQA9O9sWUcXbv0m091xv0tw2msGmEvU5+8JFIab7eM7YJt6V3oOm2x&#10;fXxX3CUApV3y2c7h6lUMR+e4qmc9/059eWGBB56RLY/Km9nJYvKGzY1jjLExpTNOLWC63zYU57J6&#10;0RyY49AcOlmagcsr+uPADFcCzxvzQltjZbQx5z1wIjOQUkfObSOay5Y4OMsPnZj5Ao3KUZa1VLde&#10;ZkVaq56ySF6DSPeWvK4NEe5NJzywM/ZPD8CkIRZws2wFv271Yde6JRpXLIv7p8fxXNfGDf7v7sx+&#10;fz0j8Nz6UTPvrQ/ggY3A/sxgHFwbCssmWjBsUBO6dctibpg50kfYwI1UeutAJtKowSLldZ496yPZ&#10;W5pUGmBcsAmMWtSGcdPyaEsRemvLKNi3rsOUXkeBa6BNI6XHgsgmwd0acnktBT55w6KEvPrfn2Dz&#10;M61D0NWCr0lteNJESHh0qqZKb+pKd053a1OZtVNOUHM6bbppmpo4atZ4d22MIQumMB2PI6jsyXy+&#10;xgQgy96Sgn3JemRKSdHClskEa6pXEwXK7h2r8D9qspKQ3VhJBnN/B1o3RIhdYwXKATyRMi1SQSRD&#10;XytWLAI1zInfd63JC9FEtQxIm2YS/yeZkUQ5kOpP4yRpP7gD0oNaYWYotWNKdywIo9aM7ULj1FI1&#10;3J6a1wvZESZ09i3Uy18kDk53U6/dkrdfiuOWd+5dJoiuU/S/3hfFeRsCbQDOEYyn5ntgVZwBjVAg&#10;VsV2wg469UvUoMfnuvO/WmM5AX1z7SDs4jZOzfPBtnHd+H8GuLYqhM7eGasjTVQX2li/Blg62gzL&#10;Y22RMcAAgy1rqMcwu3Qsj56mFTEvzAIT+7RDtEsD1bY3xr+N0vIDrOqgayMtdG3xG3pZ1UUfniOn&#10;dpUwrr8FNs/oje2Lh+L22jBkjTRQr4TdOCHom4cT7ZvsdXV1H9JvTzzYmwjfLo3gZ94MRi1rQL95&#10;bQx3aYkUpqv0ID3Esxwf0AoRfp0R788d7NEePUzr4tji0dDXrgWLVhXRohyNyMu5sNZuAC8aAAUy&#10;MpuAIIAg62vVQAEzkKATwJWCzpvsVhoCOhUGNZThkXAmkNy4PUnHsW7aiHFtROA1Jhi1WTYhE2oj&#10;kfNJHqILm8GaKdyX27ZvXwU9LWojkQCVCjPGU0eFpO5kMleKlw4BWBU9mIL9KAFk32QfB9s1ZUn2&#10;powYYE1A2jRmTadsoKTowxPej2UYBXpf8+oYRJc9yLoWXb60azZVzU/je7enXtJDDP93PFPXlIGd&#10;kC5vHB9mglXx9mTC1pg/3AALw4yoXxsiO9ICc+nKpe90dawlWYnpLqABMoe0UW+73Dm+u3rT0ZoY&#10;Y+xKtyXbeRFkvbA6xhAbk8zw9mAsDs90xaZkK/VdZkgr/laXQDPG0nCuk2yDqX11kDXaUDn6uSGt&#10;VWfBuoRumD2kHRI96pKp22LOUGOkMc1KB0Q/i1+Z9oejW8sK6M9zMcKlCaK8WyGxZ3uM5LFGujZj&#10;aq6HEOsaGMYK6mJMILYqB0+jWhhk3wR+rNRrMobAybASxnvVV8c0iWS1cXpInRL4aWntnt+nzqGZ&#10;3ak5AjBrmBF+/uV7NKv+E9o2q4bOzWuoe0Ll1U3utm3RsmYZtGCaNmr0K7o0qwSLpr+ho3Y56sEf&#10;eMGZHgmO1tSBx5cEwrja97DpWInps7oCngDNnynZl6LWRzQVw9tYmK06vIyE5aoSYARbJ0m5NVXp&#10;TGCUhiu/cyEAu1IHxvRorAZAxLo0Zm1kEIyxBJ8AcgxBJg3k3ZiqvQlsOwIw0LymWhbPWiupuxSI&#10;Y6nJkj2bwrEDt9+J+0XR7EsQ9raoh17mdZm6ydIWdfl7ViKW/cnewQRjT7J6HzK4MHk/smFfMsVg&#10;m7oYSs03km5/qE1tjLCvR/ARjJQJSf56ZIvWSAporV6JlUYTleDVmAA0wVj/Zrzw7ciIttiY6sK0&#10;3EW9k3k607iI+SV05LMHt1UvF5TRJTvSHQlQKxxiGs8aqY89ExyY+ppjc0oXArELAdyKrGlHo9US&#10;4/0bEXym3IYJnbu5AvvKmC7qBYXqla00PXNCO2E+9efymG6K1ab0a4v+ZmUwsDuZ3lIL06N8YNbs&#10;Z3TVqQS9eloouLKYOrgxRrKCDiHIgjqVQzhZMJyZyJ/XsC8ZMIC6MKhLE3jbtIZ+rcr4jXItpWd1&#10;kkNtHM0e9o8PqJTPovD299YlWGF1tBGiyGybZ4xAoypaMG9aGS3pdKWxsWHlH2HarAIceEFd9HnB&#10;OhA4HaqgOwHh2LoSnBnWenR1jeh8HephXL826NK6Glz1a/Ki1v4TbH8HXin4PDpVUQB0JRNJyLRT&#10;h2oqurcXANakoaApaa0BYLRzQ5aNEFUSMUzLGhBqE2iN0YUuTWqiHX8bSMDI0x3ieILFuCQSfLKO&#10;gFDmJV1319fsR+n+BBJwfqws3pyXsqelAK6ukgqBprUJ0vqcrkH3Xo/puIFG15IZhztpU0cSgCxD&#10;7ephFFljJI3ICKdG1EtNkeiji4n99DGGKXpCH2pCpufxzC5TB+hjcv/2SKM2jaFZkmlp38yOsMQs&#10;6sfFIzojvVcjrE+2ZupuhfVJNlgdxRSX1A3T+zYni9ZR6XxrqgMWDO2ouitTfBsgxPJXJHk3wtyh&#10;hpjUR5dgb6NAt32CB2YPNcK8EaZI790AEoHtfkrti4zvHGnPc+XXDv2sm+HhnkS0KK8FO577trXL&#10;YtPEXhjWrSLcOlWER/sycOlUHf40bjIeoLdFNY3Gpz7247wbz6d1My2cWBaPmJ4dEGb8m9qHrHiL&#10;7BLY/fWZGd19xdKhHbAwwhTJQfqwNayPavxje71acOCFtGxVhem1JrrTibobVlFgkfTqpF8Hdm2q&#10;w7xFJXRuWglddMuhU4NqqEHE480yGNb9CdYtq8KlA1OpQUVeXBoJhmi60mlJtW7UYFIK8JzJRgI6&#10;l45kQAFguxoEnpRV0b0dU7BuZURTe0Wx1kURiJG8sFHOAjwdCuSGZEWNKbHSrYge/L1N26oIIPPK&#10;93EeXMeloQpJ47KeRGQPbdi2pQ6UfWO40ZQIe7rzOL15gr1YWcSkCDh9ZJ4sqWFyViijqjQ7NRQr&#10;9qahCqTx6UsgivESvTjUnmzRoxlGODdBuEtTxHlTK9IRJ/gylZGJx/dpjxEOtVWqlnf3pga2xkjH&#10;Opg9zJyVrA5TdmdsTXfHRIJkxsA2GN9TBwuGdUKsczWaqJaqfTNzSEdMZDqVHqFJvZpifqgBVkRY&#10;YVIQ5ZMvU2WPupQDLcnK1ZHs1wzjenJbIYZYFNENkS71EUFjEeXaAGH2NVQzmT8rrnWTX3F7azLa&#10;1/oeHZuUgW6Nn6gRW2J2lDuG83ju7p8Gy+a/ohtll48JdR/BJxVzUHcdeBrThPJamjSsiy7tq6Pw&#10;/gLEUWtP7NcOG+YN8y6B3V+fVTOG+S6kIJZhUwV3d+D7H+h6f9Uig1VHj/blYW3QAK56ZeDUtrpi&#10;I8d2VWCrWx3t62phcUog5iUHoi3puT2Ni0Hjn9GwejmczApAW7KoTWu5GYU1QtIxNZ2ElyEvLnVd&#10;qcZzJeikxihmJWN2J2hcO9ZWpXN7YT6CkCB25nasdCuR+ZoQaDoKgNG8qNEyCNWtGYPOlMtjXLRh&#10;RWaWNG7HfRU2jHWhq6M2i2LKjhTWZBnj2kRFKtOjGXWOE/9f0r2bUU1Vu7t3YG0n2FwMqsCdpcgJ&#10;Ce/OtQlKApJs6G5QiRWqCiWGBpCiIaX5R1K1GK6BZMYQmwYY5qjNkAb4xnTSjTDcsQGG29VFRoi5&#10;eiNpGOel0X60MCbLFOqsGIIimUwZZlNV9avHudRBlGN1slt7rIjsiqlBuogkaOKcayvnOpYaXXqC&#10;Ur211fIkj4Y0jQS6Dw0bY6y0nzJmhpoiJUCX/9EW8T4tMahrNYTznPQ1KotIn/YYYN+UzFYNKcGW&#10;0KPs6tS0DEwpuwZ5GKPcT1poRWyk9DFAzpXlaFeT5oOkIBnERa4zM5e3aQN4mzRFi6paqFn+OyT5&#10;1UckK//UIUbYMHtYoxLY/fWZHu5cZ1ZIJ0wMbq5GtyxL9cWeZSPQvlEl2OppUqC0yxk1rw7jxj+R&#10;DaujXWPqI6My6iRLrB3jwVqiBZ1av6Ep6drPXg8R1Dm2Bo3hqEcTQYZx0ye7MNw78sIx3EjtEq5k&#10;O2ErJ6b17gSbI9nOmcu6c96RwHMkAzrwewcC0rxlRYKuCdlOm8zXAJEEXyQZMNKZACMgowjOSJam&#10;rQRQ1cmAVVQDsfqO65WGbEPYs5RBk3xakekr8v8EePxf9Z+V4URAOrLsTnD2YIWRsGcmcKQccCJz&#10;u/A7N30yOFlTWNy/M40VwelNoPbv2hi9qRV7Uxf1o5PuT0c9mAwTIu2G9vU5Tcdt2wBRXnroZ1mT&#10;AG2MUH4XxvQd4dES4Y71MNymBsbRzIy0r4MRdtUx0rYGoij8JwQylfdui1G2NVm2IQB1EErtlkYH&#10;Lg3yEQ61yPJ08tbVEe9LxvXTUyAfF9QRUdT0sV4tycAtEUEzMYIZJZTfhXK7gca1YduyPN7tT0Y1&#10;ZrI29cvzXNaAadOf0aDK9yj/ixYuLO8Hd8eOGOSpjbTgTmj2oxY61CmPthW06ANqwES3DFpVZzbT&#10;+x5zRjgyxXdASqA2Fia4/LP+K/1EuercS/PvoGpjC26oVvmyaF33F3RpVYkIr8gLXwF6lbTw9cZ6&#10;nF2bjIbfa9FU/IIBHvrooPMbnE3qY/XkAWhW80do1yqHatxRvNwJY+0f6IyqqVTtLFqOwPp7uBAo&#10;AsDuvOjO+rVYVuf6lelMBXzVFfDs21RRpTjtwUxtAiANkHQQQRBFUPxHOjUkAAWQjdC5BfUq17ch&#10;E+rrlP0HwMm6Ed0J3m8AKIDePDUAt/el4sTKETi5ShOnZHTHSokRXB6m+U5FyXJZh+Vplt/GmdUj&#10;cGFDBM6vD8e5daNwbr0mzm8YxeXhuKjKUX+WlzdH4sqmCFzbGo1LnL+0MRyXpVw/Elc3j8btnXG4&#10;snEEl43A9S2jmUUqY7BFFQKtLoZYViILEsgEXbDxL4ggSId3qUrJwXNE3an63l2b0iA1Rgj16SgC&#10;fFCXmupaD+xaU5koP+NKNIvS8lALlo20cG1jDHSks6FuObQhsRxcHEUAEoSVy3BbzVGnjBaq/Pwr&#10;+jsYMDOWwburK+Bt0QQGOlVgoleFZrU8WtX9FXPj3RFDIpoTaolF8S7/rP9KP+GBNiviWBviPGth&#10;49zh+IHo1yO9mjbnBptVRru6PyM+oC2CbepT69REUl8D9OmmjRoVf0G538qj0s8/0hHWRCOaFp06&#10;FVC74s/IjPVSL6zT16lMEFclIMgkBKEAy5mgKwWeAFNCmM+BjOVI4DhwXqYlSsEnISwluiyStfZb&#10;AEUQdBpgaaJT07Kwk98yDJuVU+uUrh9OkyQA/BaEAsDS3/65jLoxiibl2+/U93SIcn9DNCPCoQ5i&#10;uJ14pvQEpv44mqMx7k1Uk1AyTY7EWLJSqk8zOt4Wqh1VXG463e8EGdIkJZfNHGig+sEnBDSjtmuF&#10;jL56SPdqQIOhi3FedbGErnV2v5aY7NMA84L11MihYIr9EUzjIV2qob9JBcwcbEZj1YL7VI9MWYsG&#10;xwjJvfUR5iwN6SIHaqvuUIkQm3qqO3S4k6TbqqqZzIUE4EEiGWJDo0VmblG3ClrWLof6xMKQbtS6&#10;dL0DXNqjD0Er/f61JcVSrrno/0IzVh2NuaxxtR/QrHYZ1BeAlv0Ol/ekI4m6NbxHK6xL8TIqgds/&#10;f2bH9PSV+zoinepg56xByvnsWZYKnepaqkFap+p36N+N6dKsqbLVLWg2grs0Qs2yWqjMP2tM1vQy&#10;+A0tuH6TGj9DmzWlJlnw+roEtG9KQ9C6AmzbVFRdZNLsoTRDCQCdqNOk1ICtMux4cu0JRjuyl0zL&#10;cknPAkQBYDvt3wgiiudvQKEBoAZUEr50qN3ozAWAou+kH7l03VH2df8E2V+/EXPC1F7CrKMd62M0&#10;QR5BQH37nYBXmFb9hikyQsAo33NbcQRqLFO9tEmKy5YmH3He4raTvZogmdosxZua04fTHo1Ut6BK&#10;mb5NMblPGwXEsVxnCl1xGpdNFHD6NVUjgcb7aWNaz2YqZtB8mLQoTxA1RH/TyhgujeUkhREOZDir&#10;2uhJQERQZ45gmheg9aUzDTCpQiA2Qx8LaXDXGKQ+FrVpmOqR/ciANFluHWvBoOl3wOudCjytSSSN&#10;eF23zI2kRKiAgdze0K7SqVBDNT6H0DGPdGuumq3k1f71SD7tGpdTd1gOoeYb6KyLXvrfM0NJ43Rt&#10;zKfUK4Hbv/0JMKuAeEcjDHcrh4pa3+PHH7+HTr2f0Lx6VTSqpgVf40awafwLtMpUR4XvtODO9Hhk&#10;STx66P2GADqnvhTch7Lj0JSpulHV31C93C+4ejACncpxx1qLWK2omE1MTGnzSmnIMnuGg7hd1kSZ&#10;tiWAbFsTtASlhABRQNWBmu4v8DDtCmA4rUDDEJBIKbJBUrn8RtKwWuebENBKGU4QRQioSuYVmCVk&#10;WWmUfich4FWsyFI0qDhyRrSkcs5L81BpSFdhgjCidBUqEDZFkmoAb0rgtVDMKI3iKT4EGRlRRvwk&#10;uzfUTHvrIJVGYgKBmCFNNmTHDBmW5tuEEqMc+prXwQALpl2CKoSACunWAIMIjGE0Pb2NyiPIuAJ6&#10;tPoOgUyt0mYXaFaDGYygtW6AgXY0Q67N6N5rlrTP1qYBbElAV8D4cDvo1iwH65Z10Yqs5mzC69Cm&#10;A8zaNUR3s1ZwMm2h6Wqz0YO7BQHo2Am2HRrSM1RAu3rESp3v8WvZeujn1hpDyJaJXs2QHmb9oARm&#10;//ozwLpW9mCynNT85EHdUJZIbk2n25xgalrjO7ib1sPmjGAM6GmF9EFG1G+/wseyCpyNqsK7S1O0&#10;r/cLd6Q6pM+4aa1f0KBSeWq2spgz2gb6TcrBigbCro0mtQrovm3nEwCqtMuwY6q2baNhL0mjMi8h&#10;oLQhoDoyvY4i+5QC6V+FXXsZwCAnrzJMKazlPuC/ryPA+hOA/4GQdcOZekfJ7zmvQrbDiCL4NOZI&#10;NCVdtmJNsqI0mrs2QgJZQSKJjjSJpWJGb0nNrdR0OhlwnF8zsqQ20glANYCCQl96dtL4m3QajbGe&#10;BKefDmVFWfQ2q4sgk+roY1qDUQuBhlXRj4Dqa1pVhWNTees906t5bXjqVyAAa6rmkt6WdVRjcU/p&#10;xSEw3WmgxL120S4L3F+BBr/RVDT5HqbNKsK4SXW0oBRrWbMsOjT4GQYNf0Vn7V/RqcGPlGfl0JHL&#10;OpCkpMWkE9mvZdWf0Kq2FhpW/hXPzi7CSJumCDDXQvqIbr4lMPvXHy+LhkZhHtQF3VpiVqQRDOpr&#10;YcfSSWhIGm5Z61fU+llLDT7tRQoPNKoAX4tm6EJA1WYKblS5HBpWL4OmVb5DJ51yaEumFAFb7eef&#10;8eLcZLQgKM2alocZ2cuhrcZwlAKwNBwZAkAB2p/xNwAKmIx44OqilwBCgaOEob6NNemeKlXZEMzS&#10;zmfcXEBYRjWClwJKHPPff1v63d9DgBdBVvszuG6ptiwtVbpWIBQGlHbJRmrQhPTSSH91XElImpZG&#10;c2kU/7abUNhQ5iV9j6GLTaQGHStNKGTIFDJnoks9ArOx0rXu7SuhJ9OnMFxPaQKi7PDvVBG9jKtx&#10;uhoCDCvBi8CTHp4gy/qaVPttEITSJuvaqRZ1eU0MsmmEhYnd0axWLXRu9pNqWuvYuBLa1KuE9gRn&#10;V2YUq2Zl4GvaQLVqqGvFa9m1ZSXV3CbtxdKL5mzcDHWZIQdQh/YzrgknY61//ZrWbz/hfTrXGepQ&#10;6/EAq2robVUV5cmAvzBqk4Zb1a4I7Wpl4GJSDz7mdVGv/M9oRrTr1f0J7Rv+gnYNfkWHRr/BoAFp&#10;uH4FaonqaM2aUbOyJsUuibKDUcMysNWrAXs9cbb/GoClpQKdHCiBVwpCCfNWFRSblaba0lRcCgAF&#10;opLITnSGCQFry99Zkw1NeRIlhcu4QnlSQSng/gl4Akql/2Q5g/PSfhjhQuNSGs71/4yoHhpDI8wX&#10;7VJfdWuVAlAau2NlwIJLbdWDo/qvS7oS5TvpIpSuQhUEoehHTXC5e2OVvhM4LYYmoUd9xHWvq0yW&#10;mwy46FiZ8qcaAgk6AaGPQUX4dKyoQBlqr6PpqZD+fVMZ9FEH/p1rE5A1ENpdlym3stLednStner9&#10;gDenp0GbJNNch+CrWV253yaVaSLrV6IRra7a+6x1mZlIAgEWjVW7rTKR7QjCpmXUYJTaJKHyP3yP&#10;xGEm8DaojSDTXzC6l/Ff4//+R5+Bjq1mDuKFHWTdBK/OrUENstsor1o0FzXRvMaPCmzp4YFoU/tH&#10;GDUh8umSrWgyTHSqwUgGYzYsCz3ueBTTRJM6lVGv+veoTbv+8Pw8GNKgmFJXdG1TH6607uKEJUoB&#10;KKArZcB/D4CSVv+u6UqBI9PCit9+tzuznxpHKE0yojG7ta5MZqyAjrK/8tgMglk99qMElP9dQtNT&#10;Q7Zk+o4nkGO710MiQZ3IimAgTV9kQE8C0J2A82L69SEQfY0qMSrD27AyvASI1HfS4yQA7NmlLvyY&#10;jjW9PGROo2Y0lbXQTac5nbEWpsX7q2zXum5l1PlVi/o+THW7fbi0Ggas9Ko5rT1lFMNROhIMa8Kl&#10;A01iO2mmk16wH7FtXm9FXNlxDsrw9LaqjtH+Jv/a/f79E9y9hbFjux/Q04yMRONQh3pgwvBBqMua&#10;ICLTpCU1WKNfqA1Ix61+IxjKw1xXRvWWRZsmlaFT+xfU5c670BHX4m+b1KikXucv4N001R/G9SvD&#10;Su9X1qK6/8B+EsJ83QlIBTimBKe25VXTjKRr1ftCF2wrpZ4MlKCz5UWSFCogG6V0F90YHe4oh7oq&#10;BY4mG44SYHZvjBT/llgzzoNpohK68WQ66tcimCtSu1SGJWu1NHALOwowBaylZWlIKjdR35eWci6+&#10;CZlXoflt6bZM6drV9ywtWpVT35uWxF/LpbG3nGJ2c86LXpUKFiPdh67Uiu40Lox4Ai+ex5VAEHZq&#10;yhRswBTasSo8CEIPgyqq9GIZQCaU7kH3DhXRg+CQ0UaSagPpeAV83p3rqH5yR/3yqpfKsslPwKPN&#10;qEDg6DeppkhkpJ8pnDrVRKdmNWHbvh5N6M+85gRZo19h1rwSr30duBnSuEiLBsnChOzXXrsiOtSp&#10;hGbUjIGdylIOlMEA+0b3SqD1H//EDrR9N6w76dvkVwx0bU5HXBHtm1OYNpKTVBFWctGaV1Y7Iq3k&#10;7RqWZ60pg0YE3uXtUxS7eRtUQkacnzIkzWhkGpSvitMbIuFAwJpyWyYt6ihQfWtGStOv6oUQJ9xW&#10;WFDYUBqyhf1kvirTaVU1KqaUBVVDNEMAF86IIBglRtOZSshojQjpXSAQI2iwbu5NweThNjRF5dCN&#10;GtZGT7ZJ0PP/bQl4a/6XjMyWIV1S/hlqviK6taVDbFeO2lITdu0qkLU17F0aqg2Sy/6+XEIdI83a&#10;Py4r7YHhb3i8xgRvtGsT6kQGjyVRwMgyhpIjzqm+YsAe7QV00o1ZWfWnuwsIpUeGQPTkvBuZypXT&#10;kmoFgDKeUsBX2gFgZ1hWdalOGWGEKB9Daj9mg4aV0LyiFnqZa7R9ud/KouoPWqhLMnl1fQ12ZcXC&#10;v5s2jLW1SBQ10Z2kIK0b0jsmLSXVvyuPdzfmqaFYgSYVEGBTd2YJrP7jn9gBtl49DWuhJ0XqsjG+&#10;8HFoi6NZkcrlmpDprHnxzXXKoxVTrW7t76BbVQsvTy2HTavv6abKwoU1w6ptE1joVoEO15E+4rZ1&#10;f1DtQ3i8BvqVtPjdrwqAArzSVOwsI17UtKbvV3NB/gqHklBthAypDJI+SwGnQsAobtS1qQJbaYiz&#10;FzDKd5pl2mRPHUwbYo7CJyvx9X4Wnl+YgSdnpuLJ6W9C5v++7PSUv80z1HoZJVE6/fflf33/9J+W&#10;MbgdWV4au2b3pZOWIWQ0Kp5NESeakhHjXBcdm9LMtalABqpEgElUZCquwvmKdLxMwQSbpwzw4PcC&#10;TgGhpF0FPv2a1G01mFIJwmY/4O3VLOjW+RX6zCgyql1GuItjlsZkGRcgo99d2v9E86bpbgy0qI2d&#10;84ahC02HrS6vQ7MKqMd1M6K8FYv6tvuR6zQBs+mLhAG2/9z3+x/59HVsi4E9mqNf10bwtmSNbG5A&#10;a/2zYjtjHvwf51bi7rFF+ONIBmx1flajml0IWhtDbVQvR8ar9APqsia1rf8LDEnPRi2roA71xRAb&#10;Y6xIcYBty4awojvtTvsvAwB6GMgQrJqql8RJBqCKNmQpfcCOkpZJ9ZIuHDqQWbhMUrWUxkxj0sgc&#10;RbaIomaKEFfrok3AkRnpRkvLCJcmmlLa7VR/sYSAUVsxZJQLASsAJYNK+lZ9xzQJEtF0q9HctkTp&#10;0C/pCZH1JKRhWtJlNJkpzqOZGtmiTAiXqeVksVimUDWQtmSZzJeWce78ntNqxI4KLpPgthK8miNB&#10;0q+sy/8WExPn0pAmrywrcCUaARkeV5HnToAmIBMWFDbkNEsXLisdZykMKIMpbCltrFmBjRtqYdNE&#10;H+jxenViVpMKLaOampEgZBzloolBGOTUVOlGd+MGsDFtjO+/14K7hQ4CLRugA52xmXZ5tJXekhoV&#10;uA094mIaQmyboA9d9+Du7V6XwOk//xkXYu8nw+j7WVTF5R0T1QMFqzBMqL3E8WoTXPbtK2IgGcej&#10;Mx2RaRM04oG0rv8r2tQvg44Nf0Oz+uWUSzZvXQ26dMSt61WkPvweOb+vVI/9kO657h1rKfC5dKrK&#10;E0QQSw2l9nDhCXMRcDKc9FmTqXekB0W+d+Ky7jzRzjyZdlxmRD0lIBSgCAgl4njRIsVl8kJGUcgL&#10;+KKkl4PAk/7jKLKfgFAxorOUGkAqwJWATUJGNysAqpBpAoq6TNKjCoJddKiUMrJG3K4KAZWHAIyA&#10;8hAwScg0Q26o+jYIVtnf+JJIkKdFuDOk+UaCy+Q4Yrh/MtJHmnSkLVRGcjt3kD5zgs+oKs9bVXUD&#10;lRedr3RXenQS4GlGqGhAyPPMSi6p05JAmxVmiwWpvWCsQ9lBiSFtr3JzuX6DsujWoZ7qG+5tLrdI&#10;MNWywlf9sSyq/FoJ0yID4WNWCXoNyqhMqF/3O8V80kznZ1IRQWZ1EcLKnDDs/yX7ySc9xL5jP7sm&#10;tPm/wL19OQzzMUabWgQYQ0ZINK1WDg4GddSNJ/WoD9rRERvplFODVi2pX4x16OS4g3V+0sKuZeNU&#10;g3aLGr9Br1kDNCRQcXsVOlAzWFN/ORFsnnRt4qpUUCC7EYQehlJrJaorAMpJVACVkuDrwXVdjXhC&#10;eXI6kwklHcvddtK+JiCQUjPkigDhRdMAiCAUoCqgEIScjuD3EYrtBMBcX9KcWzN+L8P+pVlEAEDg&#10;+LQiY8r9EMJmBBdDWCxSmJDrqv8g+0XL7xTYCCimTnkciYApwYvg4vdjpK3Po8lfpac2Er2aIMGb&#10;3zPivXQ00/IbAWPJ/5cCVNKyQbNylChSMQmsb4aMyfAxD54TT4bcwuCm0q4wH9Mu2dCR6VeaU0zq&#10;f0fjsQs6NX+EWRtmnjYVVV+w6FFLEkbbBuVUS4f0dLSo/TPq1fgVrRtoTKkYDwOm69YNy9GQ/oro&#10;vt3Qudl3OJgdqe4Hl5HiSUNs/2Ntf//eJ2mYS0t/y6rob9UQD45MQL0KP6E56bYN/1iv3q9oTBaU&#10;3hHL5rLT0l1GMc1aJM7YkEwp9wj07tKAQvVX3DwwmwfyI0H5C5pX+wle5jrYv2AwPEjvDgSYuDc1&#10;IFTG2BnzJKp7RmqXjKDmCeW2pGZ7GImD40mny3Mz5boMV0478bddaR7EmIg7TvRqweCF9GTpSTB4&#10;Ctto2CeGIWBRPRUs5SFJEQSdZng/1+NFj/NoToBp2Efd+MSIdG9BEBGYwkhcR0Zga1KpsGcDBbxo&#10;t4b8zyYEXGPE+xBEjHgfajhfeVZOC6TITVFclio3L5WUcl+z3MQktztKKaOlE725zFsbyb5NuExu&#10;uGqOJP633HKQzPU6UYu7ysBZnhMZmxhgIkZDU2mlFJerKjMBWMqAcl9Nt3bV6WS1cGlDguq3N2kh&#10;LvdXeJLxXI1qM7tUJEgrwkZSMo2UNK9Iq4devXIE+c8ENE0NAVizWnm0a1QGug0qqGaXBtSNcuOS&#10;NGb3dqz3/439Sj9jhrkb9rbTIRWXVzeqS6NkU/6ZQ3uyYJ2mtOUaQ2KnRw1CoatGN5PiHXmQ0jre&#10;kWAz6dQEv/I3Nm1/YG2qp0ZMdGhaHU3IfnuXjce8cEPYaFdDN+P68GbN8TWR4fpkPdK+L8HpZ1YH&#10;PgSjB92bumnJpB6XcTn3x4fre5vXhBdB6EnD5GtWj7qxGlN+JXUzuADRieBO9mnBC6cBpFxkYRuZ&#10;FmAlsFS9E2QiDUAFfJqIlyALyd13cpNOHME8xk/vz2XqrjwCIp5sF++hzWhM8OiQ2chqUgqgfAks&#10;gi+R8zKiWG5tTO+pqwaKlpZj/QlCRirXHRtQUqpl/M5P+otbqDKFYE3xE0A2JADLKcbzkhHZlvXg&#10;b6YZxe1jwnPDiusr0zxfAjwvk/roIbKGGs6m8c+YNdoE4T4eMGn8m2pU9uA2fEwkahO01RURSCm/&#10;VSOXeE3NqPMb0mgEOhqgQXkZoFIO7an/1k/poUbLnNofi34E32D7epg1Jvj/O/uVflJCXY36Ma3J&#10;w4eyU3vCjHpr+cxkajym2+ZMw9RnMoJYczuljBamjuMOS2OyIQFQs/IPqPjzL2qUhHuHX1CXrspA&#10;h+DULgdtScXPr8G+6XdMrQ3gbt6QYKqrOsYDrcieXeuiN1N8oAz3tqyLnpayvBajBvz4fUAXuVm8&#10;ZFmXOuglIzW6NeB8I7jy5MvTtgy5v/KkAtGI0rhrRxMjhkSYJMlHVzFapMz7tcVIuuMR1IXysKSR&#10;NCfySBHNWDpJ2wwCNJrgkyd9jSEokhjCRpp5DTPJ9ka5kg0JyiiCMopsqPSjzJMt1TaEPfldnABb&#10;+nh7tcX4Xi0wPpDRUx5pJ8++kWFbbZAmZSCBK0O5CN6x0lfM/zFsXl7pPX+6VbmfWpxpT0vJOPVU&#10;yLw/tZiXcW3VXiejj7rrfo/lERY4OjdCdbNJb5Q7M4povEBLsigrtQxMkJExskwar6XZRn4v9wLJ&#10;tbdoXQFmrOCdmlZGq9q/wLJdbWiXJTBNKqCXaRX+d13Nq1j/qz4jA0wN5ZEL8tr1gV2oNWwb4Det&#10;72FME9Gp8Y9Ms7XhSYaSnQ+w4E6TtVyZBmSHxdY3qVFeDdkK8e3K31fG/SPz0ZY60rIFNWOTBtCr&#10;WBF4uRfm0nhp3USNR/OTTnYxQPL0BNvG6GvTkEDkie3aAEEEZZC1AJMll8k6/Wzqo49NA/R3aI5B&#10;jjro59AUA+y00ce6IQKs6sOVad2Oesm8dUVlWORRGKWP2WhP3di69veYFOqghi31lGFKvID9+dsg&#10;q7oIZq3u1bUe96EeepIlpK2sTWNN78m/FXr1y6JjHS2IgQvopq2GO6kbmrgfQV0bqtJfKotFDfS2&#10;bQHtaqycTfhbCdlGafn36b+FNGL7MwPISOs+XeSejLrcxwYItm+szotUXnligZ9ZfZWhZBhcH9Oy&#10;wLO1MKCO69r+B5WiBXAyFrBv1zpqNJMcswxU6EUASwiQ5Zp68By6GtM0Mu1Lw7mFbiU0r6qFst9p&#10;oeD1NoywaoyBXWtgeEDXTyXQ+a/7pIQ69Rjm3BiDHOpiuG9bGDX8TlG0DLvq2vo3ArCGqn1ycuWA&#10;pR3PsX0N5YilDenYxhhEUMP0s2uE4B7NsHpqKNMD06V+Labm+jCrXwEvT2TAo42W6jYKsNAMGRpk&#10;Vx9DHJsQVDw4B/7WviH62dZjSbDZNcBAloO4fADLYFvafteWGO7WHEN6tEAomWsIna6UoXS6IfZk&#10;R57knjzB3jyprtJsxMrjyDRj0PAXzAzvgcHcRl8ZW8dKJiGDbwfxd3KjzUDHhpCRw5J6jCkv7PSr&#10;0oRVoxOnuGc4sdLZsNIZNKkAE+0fMcC6FoJsdVg2ZEXgdkvA0Z/nQCpLsHUdBHfXJaB/Q1dmCw+y&#10;vlRkD7KP6F8JNxOyDy+8J2WIO+c9yUjC7K78P7nnWSrfAO6jPPJEQs6JnCMp5VkuQV0bc716TLOs&#10;7A2ZbQquoBkB49OpDPxNGynmlIElsh15XIo8QED2V26tlDvcxNAJwOVmc38LanILZjuyodyMpk9T&#10;2ZP/Wet7LUqlyvxtbRJDg/9a9iv9JIQ41wlxbn5imHNdOsrmwKud6NiyKerUrgablmXhYt4K/S3I&#10;SgShnHQrvSpkmMpoT1YL7vQzwh3rYqCnLhpQ/+mSHSxb8gSQ5XrJQfGE25PWvalP7m+LQQ9tLQRI&#10;OrCtxQuvzZSogzCmwuHOOiqG9miMId0bIITlsB6NMMJVm2Vjfsdpr5bqaahhNAujJN0xxY1i+ouU&#10;kkCUdcKYbkOcGmGoS1MCU0expHmzMsiMcsEw7qc80je0e0MM76GtYojcKyEAprAeSn0j7aBWTO3+&#10;BLHc4xHiwO8YTD0KLN3oILu1KoMwp/rcR1YGAmIYU/oQx0bcLiuSqkD1Ecr/GubeBi1q/aoM1BBW&#10;8DCm+TAezyg63nCGHEc4NWkY92Mk54dzneHcv6Hcf9mW7KcQg5QS8qYCaf4IddJR4/4C7XXU/TiG&#10;BAveblPNaPYdKvHc10QwzeFgVlwJ2behlBwhDiQZO7lfpRGXaXO6Lgaz4g1gJZeK6WveCD1MtNXo&#10;9TIVqqCLcXMcXT4cI+0pM/xYuRzaHy6BzH/9Z1JYN6OhznRtFOHhXo0Us8kbNt06VYAzQSSjZ6Sm&#10;FP2xG3o0K3cOziEIKmGkVxsM8+2GlrTx0tbkSeD15UUP5UWTgxzsQNtO5nRqVwHDSe/npgeRPbV4&#10;MASBa1PlPAVUEQRRJI2ETAu4RlFHRdIpysPIIzy1ESN3jVEzJVLUx/jrIrFnayQEtEI8hX4Cl6X0&#10;botoHwFoM4wmG4+gw43wakUWbYyurX7DkgQ3RLg3xihqvHBuXxg7ksZDpkfxP0fQ3cpTAIyaVYED&#10;jU4/MnQIK0iYu64a2DnIoT58TKtDBkt0bf49Itwa8NhbU0dKBSHwCawRBNhIasBhdNujXAhslxYE&#10;NN0sXWwYdeYIuvMo/n8szUasbyteVF1WohaI9m7J42ulpqN4DtQ+CUhZSqhjYgznNsJ4XMOYZYS5&#10;/W2aQ5uV/v0fmrehOsjtsZ2rYCBBFuZIYLMySiUb6SbnVOabcp77xwojgJSnH8ixCaCFVb0tqqJb&#10;+zI4tTYJVX7UwqRIf/SzKkPjxv3r2eG/znj8q0/aYOu5I5zrIIViePvsgeoxbBNG91XDrDzNG6h2&#10;JjfjyojgSUr1b4xYz9YwaFoBrWjjHY0qKaqX2hshzSB0ndF0lVLD5a56qblyQ3gqXd6mKBv4t/2V&#10;6aU2QaaLOF9djAnQQyoBlkpBntyrFZJYpvbRxbg+ehjXtw3LNkgPbo+xQa2RwmVpXCavcpDv0vu3&#10;RXq/dpgYbMBlbRHv31K9BT6e2wvlybZtXR6r0v0Q56eDRG47Qb5nxNN5ShlHQMT1bM79bQTLVtLY&#10;W4uMSDaSCuKvhwif1gpAkmbFOdq3/Q0x3JbceRbjo41Yv1YqRtOIRMjjiX253IvgdW2lnj7hYVyN&#10;x8nty/8RaKm99JDMipMU1AGpvdvwePWQSEeczEqVyHOfyIpVuo8yLfsXS2MympVUQCsAEmaTTHPq&#10;wDLUrKAFG/2mShcK+KViRXu2ZMlKKF18rLCa0OO+6SpwR/twfwlAqYijSAJyfST9yj3gToYNYUId&#10;H9+zrbrPOH2wKaaMsBlUApP/uZ95KW5I790RY/s2waMTi/Eza1a7Glro0q4cT2Q9dGtbBUn9zdTj&#10;Jqqxlsh9wu7GNUjhtRAu7XE8UDmhqUGMwNYKSMm9dBFPBxjsWR9enSohtFNNzAu3Qy+zijzBrZHM&#10;9dKD2hFEepg0sD0mD+qAKYP1MS2kA6YP0cfMoQaYEdpRxd+n5fs5YUYqZg3rhBnDO2ESfz85xBDj&#10;+rVVzCFP0Fo3KYDHpIu0Ae0VqMdz/xW4GQLecQPbYiydarfWVZQrF+YRRh0T1AZx3Dd55Jqkah/T&#10;mrDX+wljg/lbAihFbg7vLcChm+3fXk0n8TcpBLowSxc9OldmhLgAsnYgK1Tv9qwo7TFtqBHSBxpg&#10;4kB9pHE/pw4xVKUsnzigAytYW0zgerKdZDrnRP9mCtgCnFFkNNF5eHkctWk4nKj3BssN+fwu2ldH&#10;PbFeHqsn+yQh87JfqUE8xj7tOM/sQXCPCdRDnI8AsinTc31WrqoEdU2U+1k6Epar85HetxPGDTB6&#10;VwKP//mfzLHezdJCuKM99TCmtx6a/kLHZ1MDKf07waZDRTrGarBsXA6TYx3gQKHuZ1mX6amBqp0T&#10;eNLG922NjMHtFTCmDmqnpqfw4gqYkvu2IqM0hpdZdTh3aIbtC4djlI10xJMZgnUwbXAnTCdwZg83&#10;xrxRZlgQboglUSZ/xuJIEyyK6KzKpdFmWBZroULms2LM1bJFEcaYPYLbIRgzCNAxZBpPurtdc/oS&#10;tB0wNVT/T1ALYGW/Zg41xOSh8j4TXfToVAvB1EVxfs2RzIs2nhVCgJLC44r0aa7cu3snHv+Qtpgz&#10;3AxTeK6kskhM53YmBBNMoQbqmKN4cW3aydMEtMnabRXAJvXvgFlDO2H+KFNkjrbiMZphSXQXZI40&#10;5f53wdwRRpg7nJUp1FCzX4M6qsegpPK38oSuSK+aNA8VgS+XUJ3k0JMmY7hLfbJ+U2aDpkhjNkgK&#10;0sV4HtfEQcwYrHTylNPJA9pgEvdtEiuJ7MOEvu0wIaQNQdiY164p+jg0w7l10diY0QfZKa7IDDfn&#10;/rZCWqjFl/npPv/+zUb/1Z/0MIv3E4Kaqwu1erw/XVk9aFf6GT4WjdQoipE9DDDcvblqahBtIbVJ&#10;wDd9iIFiInkEyAICYd4oY55QQ55czbL54abIGEbW6NeeOqYFdHgC8e4Y05cepvQyUSc8c2RnLIzs&#10;jKw4CyxPMFcvzls/zkbF2hQbrE7qpmJdqi3WjbVW33+7zpqUrljG3y6JNieQySrcr0Du58EF/bEo&#10;qjNmjzQgYM1ULIkyJ2BNVSyIMcFCAt7DuC6PTYcnXw8TBhBYPKbJw4wwKaQ9Enq2oGivjx7tvkdm&#10;hCEWjbbE/NGGWDDa5M9jnR/eGfMizZE5wgDxZPcehvUx2ruVYvepAtLBHUv+2wpL4myxNMYKyxNt&#10;eaw2WDnGDsvjrRldCUYLtc2ZYYYK0GMJrOSgxpjKyoWvh9TjUcSYpFCCpPaW59GQWQeSeXu3U2l3&#10;sGN1AlD2v6OqaLJvCyPMWRqrh1RNHdiR+2OGiX0NKSPaqKakWj9pqYEjc8O7YkmECcYHt8bkSOub&#10;JbD4X/uZFdn908KoDliaaEx7fxYVf9DC55vL4WVYRqXT5IAmTA08sdRpwhxzhuvzolsgO8EKq5K7&#10;8aQSQIlWnLfEijFd1LK1ydbIjjcjwIzV0/iTfI2hW+431uaHkLdyTuzfhqAxwLJ4C6wZ2wUb022w&#10;dZIDdkx1UiGvC90+pTt2Teuhyp0Z3bF7urMqt09x4HInrm+HTeNtsYL/uyTKFNOYjvvREV5cNRSr&#10;Ei2xbpw5QWqF1cmWBKyAtwvWKBB3wYqxXeFnUo+soEs264hpvHhzRndGZmRXzCIQpgzpgEgPbXTX&#10;1UI2z8vKBAusSDRR25JYOcac4O+MVSk9kJWgj9HuBvC3qoQ0Muk0kQ7DCH6CfmVSV2xIs8WGdO7r&#10;BAdVbp/ao+T4nLF+rJ2qbPNHkwnJiOMpG6JoxmayUr+/PB/tqlOfEXCzw/SxkOtIBlgQZomseFv1&#10;hAQ3VpBIrj91SGfMGsnzzQq2NFbzv3J9FrECaOQLmZ375qSnhf2Lh6AppdbWuf24rj7WjjXBiozg&#10;nSVw+F//WTy+d8bqCYHcaUOsSDLF8TWJSBhgotr/In0bYTwFqqRYqV1zRhlhabxcSLIQT+z2DCds&#10;nmSPjRNssT7dWpXbphIkGQ5qejNP+upkgjLJETNDrGFZ73s8OrsOW8YHqIslJ2st2W3bZHvsmdED&#10;+2e74cAcdxyY64b9c1xxMNMd+2a7sHTF4fnuqjw0z01NH5jrQiA6YutEe7JkN7KaCULpCK9vHIFd&#10;UwnWabYErLMCtIB4izwccpqA2BkbCeJelo2p5dphrjw2bSRZLs6S4DPG8jHWTJmdqeOaw5kXbOsU&#10;O27Phdvjf7GSCHhkm7Kd9eOcsWWqBY2DEYId6mAKNd0cMpdkgsVRZtg2SSqTPc+JA3bP7KFi72xX&#10;dWxSiWSfpHJkkw0zqA1Fq8nN52kh9uhnWx4TQ3SwXF4/IZWdFVcq+pLormSsVuht+iuWJDri/IZI&#10;OvFGrDSd+H0XdT4F7FJKdpnLTDCe8mi0PDdHRwujvNsCn/dj9zQHVZGmjrT6lD19oHsJHP73fFan&#10;+WzYNdMeh6cHYv0UU3UbZ5uWZXkCAxDiVx0TBjPljKT+ijbFuvGsxbygwkgCkL2znNS0AEjiUKYn&#10;Dmd6YN9MF+ydLi8NdFMXbstER6XfhtqUQV9nfRzOikBqQANsju+GbVNsuB1v7Mv0wb55BBm3IXFs&#10;ob8KAd3RhZ44scQHxxZ54fgiPxye56X+f/c0F2yd4MiL1IVM1Bo3N4/E0fneOLLQBScW++MIpw/O&#10;9VC/kZcxy3YPLPRGsF0zTBtmiGVkUGHvpWS5ZdyX1WNtsGqsrXqTvH1LLRxa4I5D8qJDAl62Vbo9&#10;2c6+mT44MM8Wo5xbIZxuWHSdvGc5i7JgFcEijC0VaPd0N67P33F/jy/mPnCbu2Z6Yz33e0FcRywI&#10;bUt33haFz06iUXktpNKpzx9toCq1ptK4KPZcltgNM4ZakWG7qJFNE4d2xoSRLXF3ewzCHMsTdCSA&#10;KawsrBwbxjPVk11nDDVDuH8DTBjSEtr1GmDqGB/snuOCo9N9sH+pLw4tGW1bAoP/vZ8TK4esObLQ&#10;GaeW+GIfhfzipO6YEGSMQOvaSmPMG9FZsdmmiTYqNcpFkDduKzYiawl7qWULfRVQDs/XgOjAHE/s&#10;memMfbOk1vdQKXD80KZqMARyr2PvIlf1fLv147oo1to7002tKyx4lECROLLAS8XJpf68gPJ0eQGm&#10;rwLDHoJ/x1RHbtcaY3oZ4u6OSJzL7oWzK7zV+meye+L0skAVJzh/Sl6izekQp5aYT5ZaO86a6dUK&#10;K3ls2QndlIRYTVaaFKJJWaeX++Hssl78va/anoRsQ5WL+7B0QqRrK7roVtR3TNEiR2K5XW5PWE6O&#10;Rc6NKsl8+2Y7q3LrVBsF+qmDTVhxLHD3yDT1nJ4x/TozG3UjgLphzywNa8p52zKpOxbHWlIrmuHs&#10;pmgMc6mD1F6dEe9BUxbTBSHWv/Da2PE3rPis/DK9NN6SxqY1VqX3ZjbqjeFu9XB2UT/uNys5r8/h&#10;rEGDSy7///7PminOhofWD/xyakFPdXHvH0xQLe5mresxLdTCjOGm1DtdmZLseUI9FAPJRZUaLdMC&#10;QgGE/Pb4Ej+C2E2l432zvdQJL02rAsaNE0yYphzgaqSFiaPcsGv6UDq75gSCGTandSdjitbrri6c&#10;/EaAfXSBj4rSaQVAYUFud88MZ2yeaItJAzri8aEJOL5iAE6sCcKZlR44v8b7zzixqi+OZvfBseV9&#10;ERNQlxqxizI4q5NYsagnxfCsH0cWmexEPdUJPgZaOLNqEH/TD0dX9Oc2fLlNL5xd5a3i0BovnFjb&#10;H6N96jDNtcYGbmsNt7WaWli2K6lawFOqXeWYJBusHtMV80Z3QFaSE/DwONrXqozAbmUxZyQ1LY2K&#10;nLddM5hZeK52TqcOznBENn8zYWA7zI+xRqMyWri+NwGp/eswqzD1suKI/t453UmBduf07sjmfsj6&#10;wTblYdisGup8RzZfaofjC4NUBTq1xud9yaX/7/U5tTGSrNEPF1d4AoV3McK9HpYluSGoSw1khJkr&#10;FpSTKux2gkCTlCjTpfpNavoWaiZxoceW9FcOa9ukHlxOJmSKltq5Yxp1ZIo9t2uCDJoA9Tzq1+eo&#10;YXwRx3SxNKorT6wlNqZpLppcyN3TXbgNplyWSicy9jC97eEF2jaZF5agWUlAebb/AU4tf4JTi7Kw&#10;0ysPh7YV1T0X8poHT72K8OtQCQGdKpDtPP/UdOvTrKllHQhikQoOKuVtZMobR8fu26EyHJv9BptG&#10;ZdCleTnY6FZSYdm0DLo1qgQ7nbLw7liGrNkdmylPNvF368aKg7dSaVMcu7h5kQhLIummKWUSA7Qx&#10;L8oDe5ckq+c3JvXujMUxhlyPFWB8d2o4atbJDkrLrWGlSA1qgpxLC1TD87IUd2yZ1wstmap3zwqm&#10;OemiACp6XAzO1sk9KCFsMH14Z0wPs1ItEbVIJEc3huNqdiBOrulFx+vwXz/Q4L/qsz87Lnh/diwu&#10;reyOq6tGoPhllnpSUid9uaG7CeKDDNQBitEQ0B2a7Y/dM9yxgxdNQk7a8ngHBJhq4ebuaEwf4YoN&#10;vKhrx1ELTrHiRaeGLDEvonFWp1ohgxpooG0VdGpAIOY840m1pgutQWNgRmfqSLFsSYayVoZAUteu&#10;GQJiZ8UUcqG2THLERl78DYzldIBL4syZrkxUKUZnKQ3GSjrzVSl0x2ncB6bsLQTchjQ7AtAZ26cR&#10;wFwm+y6pbgcrkLDwxglMz8kWTJXmNCZGyAw3pTYzw4IIM5amBJEB/6MznbwVU54tf2NPABOAlAMr&#10;xohp6MLfSZOUBcYP1MUI5yqYFWoFvLkD3QpaSJCnpY7ogPmRpspgrON2NqSTPZPtsTbNHHMiusDX&#10;XG6N1aZccIcfM0ZEQHv8sS8d17dEqbbCZXTlu6d58HzaYO34rjz+bpgy1BojfJugrV47OJtVwaPT&#10;GTgkr3JY6oCLKwMfb18QbFpyuf97fg4tGzjtwvoonF7qiLPZvanVbqv2qA1prhjgUAkzqQeXJ3dV&#10;F18Er9TYjeMdefIc6LzMMcKlKo5lj4B96+8hrwbYvcAVwZZ1lbtcM45ploZELrSUwhKSXsSFJge1&#10;h1u732BnWgV4cR2L46wRYV8L0wcZkz26YVlMV6xMtCZjEbyMLZP++u914+yUO5dydQr3TQA0XtbR&#10;/M+2KeKM3RTwN3O/N4tLL1kuIQxa2lSyeaJM23OZM7dpR12o+U/5n9Up1qqZQwR/6TJJ39LcIq5f&#10;WFuabGSA7tSQTkju1RYDCKIEP0ug6KoatCD9tJOHmGIhzcriaGNlgmSbWXS70sqwKIIpOtoAMXSu&#10;WyhhOlXXUs9lXE99HOWsi5ReLTAlpD2B25lk0I3/y2NmRV7MyjZ5sPQSEbyjO6k3YL04lk654o4T&#10;1PcXN0/Ema1j/3q1wn/nz+GlfVxOLPfE2cxAHM3qyVq7Gl5dm6B9o1oYaFND2f5FMSLiu/Ki2LDG&#10;ExysfZmjOuHEyoGwa/G9Gpkr4w3XZHRDpyrUU6sj6KibKJDIRRbASsi8aluLMcbMkLZ0lPVhXKsi&#10;zFr+CHx9hLkRtkqHpvdpjjkj9JEVywvFFL2KKWsFASlpau1YAR4dLMEibCIAkW2rdEYQCsBUiiX4&#10;NpBNxSVKU5KAVKVKTq+TRnBqNwGVgEu2IduSkHkBiWa+iwr5PzlmkSVr+L/LuF+SZqcOkr5nXYS7&#10;6yHaVxqUz0D75+8RYFGVlcwEc0d25LrmmgZ4VuRslgujTTF7tKVqcQj30MXg7pXQy7w+HFprYRMl&#10;hnmLynCgJp3g3VYdv/y/7I9ov5Vkaancaf3aqb7qjvVrIsy/JXJvLMXmuQY4PscRuzJ9/+cPMviv&#10;/oT3NNssL78+PL8njmQ6APkXULesFnWIq9IjEwd2ZC1kLY76K6TxU/ozh/eoA5sWWlgx0RspQ9qh&#10;GbXOllkBGORQuYRRKMZLLuCqMYySdi7pHZk1rI16xHCYV2PqtxpoWUkL+Xf34OGRmciMtlcv1ZnQ&#10;T091ay0YbaH+U3opBJRycRZFmagKUfo/wmzCdqWMKEArBZsAT0oJYc5VBJOATdhULq6wUylDiUNe&#10;HG2i/k+ONTuezC3/PcpctRLMHtYRUa41sG16Xzw5vgL7sieg/m9a8O9SG1F+bZAxvCUWjLDg8XZV&#10;hkf2TxqMxcVKVokJaMaUWwZpQ2xxYNkwuOnXVEOoZIzg9hneSApsh4khzRTYN4yzV9pyqQB3pDHS&#10;++urirp5eqAyj5/vZePYdC/sWGSNdVN8sSTZPqPksv6f9dk6x+f39Rk9cHphL5xYFKSYcFRvC7TV&#10;ro0Rbq0xe4g9MkI68wS2UVpm2Rjpu7VSXW3RXtI3Ss2Y5omTdJNe+uUxaWgb6h4Diu5uLPUxJdSC&#10;oBEW0PSkCIgWhpupftK5FNLTBuljTFALNTypwQ9aGNDdkOboD8yO8qagt0W0Y02K+CaavtngTpgT&#10;0oVg6IjFEYZYRo22gbpPehvkgslFl+nNySZYF98Jm5I6q1dhrWTKXJNsTqPAlDbGFNkxBAkdv7R7&#10;Lo0yxvx4IyxM7IyFcUZkqbaYMcgcGYM6qe7GNLJdYo+a2DU5CE+OLgGen0HH2j+iTWUtDHNuiqSe&#10;beiQ2yqzJWCVbsFlZK8VKd2oHy0wc7h0w1nA37Q8BjvpwbNzc+yZOwRn147E7X0RcGkrPSxtMXOo&#10;PmYNb68al1cnk+0ZiyINMH1AZ6T6t6dJ1EPDqj+oWyoen0lXb0zaQ224iiZr1STHaSWX8//Mz7rJ&#10;rqErJ9L9zjDFzin+QMElVP9eCxtpPhaNc0S4Tzuk9NVDxhAjrIjnCY6lcI/lyY6zQnpwO2zhb0Id&#10;K6gaPCW0nRookNCzJU6tGi0PvFbDoxZEmSlNND+CTjG8swrpZ5aWfOnrFVc3frAxmaQ1vC0boSEZ&#10;NdC+BXXVHRqSSK7rjpHOdTDE5lcEexshsZ8BMsN4wYbpYC4v+kKy1YI46quEblgeoa9eU589ugNW&#10;RXdSemtBrCHmx3TC3Eh96idjzGElkLdJTh5M8PUieIZYYEwA5UGgHoZ3r4Dx/fRpRNzw/Mgq5P2x&#10;D521tdTA3aEe+hg7oB0ywkSLdeB+dVIGRo5HwCf9v9ljrJGVaKkkTIhNZRxdEQo3Yy3sWDKCx9YA&#10;G+d6Qb+aFhwpQeZGk1l5/JKmJdWKBpX0vSjSCpNC2iDcVQ9/nBiP52fnq8fsnsmOxK6pbtg71wIH&#10;l4dg3/w+zUsu4//Zn51Lh8/cMr0Pjs6x4gV3xKOjM9WjfuuV/03dWO7c/hck+kmfJVMUGSQrzpRp&#10;y0qBSIZOzWG6lK68aWSC4K5lsXF2EIzqa6kHqccG6KqLNqaPLtLJLLKONLrKhVvAC7CUzCqjZGSQ&#10;QeYoAmt4RzUaJDKgNXrb1UNLXiwdCu60EX40TH/g8uFVmD6yOw5luGNLeCvEetRWkehTH5P6t6KI&#10;10Vq79YlQ6E6YEKvdpgU1AGT++hjogyj6ic3OFXHcNuq6un20wjAuREOiB5igg/v9uLT3ePo16Oj&#10;euSFkc53GEHdNWUYnfJIIywleFWajuB+R1khi0ARSSASYe4IE8xgJRXZIoYjI7Q9TZEPWlDWHFoe&#10;A0/Tahjo1BZdWlTEtsWuCLXtgOTe9VRf8bIEE2TFc5us2LLtyYM7YxQzjK9ZDeiU10KcXzumXz/s&#10;mtKVzNdFUvaL1dODgksu3/8dnxXpblkbZwyBdNvtmemBMyuDUYZ6Y9fiCLy9vJqAbIoxMlqGbCUO&#10;TcR5tvRlUvPIY76WxAqbGWM406Y82Milsx5cTX9Rw7zMGmph66x+cO3wA8b26cCUZaQGBQgbCYil&#10;OSWbTlnSuzTLZJE9ZLRJ5ghDTBgkY/NaY5iLjhpM2rzhb+q2AQHlQEc97F2UADw7AXy6Ary7gOPb&#10;5mHzknHYuCgVk2L7YPnYMOyck4wjWZORc+0gTcMt6t07+HxrD5aOGwTHprXQhttqQMCZ6ZXDkO7N&#10;EEc2TBvYlsAkO/EYZaSODH5YM9ZSabTl8VZKIy4j686jMZnC45FBpn26Vqc77kjN1lJVzCgP0Xh1&#10;sH9hKMwbaCHErhGPpQGCzVoyW+hh9iiCTrRtnLk6D6J7J4Z2QrRPB8yPc1ajoj0sm2L/THcSAyvd&#10;TAccXjXmy5rJPl4ll+3/rs+GaUPMdi/oiwMzfVnTXLBhjgOWT/BA9bLlYN5aG3OGtUVqLwIo2Jgu&#10;zw7ZKRaa1JEqI2aYCiMNEevdCOfWjlb3OAR0q4Y+Ng2xbYqdGm6+LcMEvl0qYIS/CfqY/4bInroq&#10;tUtqzI6zZ4q3U85b2vRkm7Jt1dbHkGFNEjJ4QoYjlY5RlNE3KYHNMLJ7dQywLAOb5r/CsJYWDGpo&#10;oTXZQ56fLDfntOMyi+Y/IdCkPEFRDaMpDeSNoqXjHGW7MgxN/kPMgzC8jOYRRy9tkpp2RGesmWiK&#10;tQTfSurMOUOpdclg8qDKzdOCMH1cGI4tj1RjMKUyyjvgBGRdCL49swcgqVdLzA03UUPaVDaJMMW8&#10;+A5YONIGMygHIlya87j0Yd2uPgyalMeHi1lkPiv1cuqN6W5Yz8xScqn+7/3sX9jPdv5Y18c7pltT&#10;7Prj8DwffHqwTT3uI2OoDZw7V0cqtZ+knNkhFNsxpspVitGQIVgZ1IAyxD3AVJ47VxPmBEL2lMFY&#10;MpaOeVgX2On/irq/cFmaC4yaERRNuN2wLpgz3JQM0E6ZFdFC0nwjUTovIU5V/kOm5T9lvvS/S2Mx&#10;v5/PNDlPUnokWYWmSNLagnAjVWbFWmNJtJViL3HV8hvZTqkr1rQ32qj+VmlXlB4ITbeZpskni8Zm&#10;znBqxiAdjPLshIcnJ6nHv82I9VKtATOjPNRNUzIYQjUZpduqtDyub0vMGtGJKdxU06JAKTMzjEYj&#10;1BTpfTsgKkAb6SPc1G0IdajB8fYAdk+2xsEZntg1yxpbZwau2Tjnm1eo/t/8OTC7V6MFY91OSN/u&#10;/unO2D23O95fngFLivEOjephaqQDBtqXwdxRltQ/Zqq/srTtalk8QSCvMo0wo3s2wpxB7bEkIxqr&#10;08zRvPov8DSrCd1aZbBhti96u7TG8ICW6G3RANPCTJXunE2gLIjhBWJKXpIgoNC000kzy7q0booZ&#10;VYNzSUhXlfRhy7CoLZPt1PhDabyVBmQZErVuPF0ywbQ2naDm9PZJjticzt8yNo6zVUCT4WWybWFf&#10;GVcoQNs5zVU140gTz64ZAkAn9Z17ey11G+TRdRHqFVhH14yAQaty6sHgB2d7wpDa92BWBCaQVUv3&#10;T/ZLWF1VEAJQWhTmRlkitV8bZdhCutdAG26raZVqXG6DXXMD1OCK4/OccCqrH8YO1Nu6e/n/4hHN&#10;/x0+2+b4/L5jwRAcmeeJ04t9cGRRfyQPMEKkry6syFx+1CfyAj1JN9IMITVe2q+kOWRFogz0tKDQ&#10;bob0fm0R0bsNAg1/VbcGGDeshHXTnFCPjOFt1hpOrSrg8NogOJnXx9YMX8ynwO9j8Qvi/ZtgcrA0&#10;TgsDatrupC3v214O6fpTw5qm91DdeKXLBUBSCpi+LQVIAjpJqdIoLSlWAK5GyiimlVHZ3cmQ3VQ7&#10;5OQBrRUTb53sglnDOmL/ol7QpWY8sSFMPR73xPqhsG/3C3yNW2PbLE+8PL8IvS3LqzbQ3RmukOFs&#10;Mqxt43hKC+rlhRGWmBxiQKZrh1E+LRFo0wxThnuou/EK7m3H0fm9cGGlP44SgAeXj/6SHKKbVXI5&#10;/v/5Obk0OPjoqjCcXeyNI7MCcXipJ/LuL1PvKJPHv51fOww9uzVUN79MH26HpQlmWJdoi+x0C15Y&#10;BzXGUHoCZtDdSqNqxnAT3Nk/EcvTe6m3ekpjrIfxj5g/prt67fzWjEFw0NVS7zTbneWNW4dHIc7X&#10;EMuol6KCmlBH1ce6ZFusJrusT+yB7OiumlEmk92xMc2RJsEGa5I8yDpktwlO2DDBDOtTvbEu3Yzf&#10;e1JPedNxtsP8oUFYM6GjqjBpAxrRqbdHUnA99LP5FYmDjXFqtR/3g451xiB185IMfxLdNsSxFg7L&#10;W+uzBqGvhwEOzA9GP8ty6o2aYfa1EOVZVx3rGumLpo6WirB5Kvcp2Y5uvyOS/Nshpr8+hgXR7Q6o&#10;g8Z0yfJQ0NuHI3Eq2x/XVgzC+WV+dMoj/+/Xe/+ZT+aYLg92L+6KG+v64sJaH+xb2B/XdidjlJ8h&#10;LFvVQ1ygDnwttTAxpBOWjDLDolhTbOTFlZEn4hxlxIjccDRjmAki6Q57mZfFpCHGCHNvjJOrR0Hn&#10;Z3mk2M8I96yDxJ5GimG3zOqJxSkBkBcLXtk0GBlJ9tg6rz+CratgJtOYvHarv015uOprYT4Bkja4&#10;FR2s3P7YQvW6rEvlRae5ifOviykhhsikLJg90gq+hmXgYSCvKKiBcdSz57b2xsb/h72/gLLqirZF&#10;0UqAoMGhoIByd3d3d3d396K8oNyrKCi8cHd3dwtJSPAAIYIEkpAQp78xZsG5577/2v3/v3vuvUdY&#10;rc229l577bXnXmvOPnsfc8wxuivQmOtIalYNQdaTURWmhSMr03F6dZFYiCXMT6RYm1P1EW/+EQ4u&#10;joeDzhjR+HjBEQsLVrQsYlg0Cf7XQB2Rht2NjU7oLTDF3EQDGr4nwHCmBMZ9IAGOB43He3B4aRR1&#10;5CBcXxGHc5ujsHNR5sK3t/399m47TRzkyrI0/8+21uLY0gBc2eCHM0tD8ehylwhm1J5JD9ZJEQku&#10;8ihwnypy1u1t9hWGa258vOaBCzdAXtnVn2csJvXb0/URZTYMs4OV0ZVpif4SXdRGGKMrXx/uauwh&#10;ooQA09E4viIVmjKSkKSGuqE1DSG2Y7GvIxyzxkhgaW0kvPVHI8BqKlbMicGWzihq4BPQQaqdG+/W&#10;Xl9s70pHUag0DflS2L00DEp0nZXt1rCSnomiaCkoE+JOIkqwvjFcxIvJddFDstdoVHCwoSRdLCDR&#10;xQjICrwn3QS53hMwO4KXSGqLBUcL8gyE8wFzYlbTbGDmhUO8KKrYX56QfiKCbVUxN8OeOk8w3C1m&#10;YvtyH+GMe2VDAI7SvdzaGvnq+Jow97e3/P32/7TtXlppcmJ9bcWZdTE4uygMn29OxPk1ccBPm4Sp&#10;RWaoBOYVWSPV1xilUbzwXFestWUHypYULbGml5ca8kqxd2uAuwideDkkzx4sLXVEY5IyDi/KRFGg&#10;jLCbJTjMxPIaN+hpTIG7wQd03AgWihKYn+cogm4qjpJAsrsCtGkIT3ZSRrTzKPiZSCPWawpcNIaI&#10;CA5L5/jDXXMifAxl0F/nLPzoFtXawFVTA1azhiLFR03k11ta5YJIByUUeMvBmsPj9kSgIkIVfUQd&#10;lhC69edSY8uxREuyqlgHzQ2sPl5TJHpmQzSvJ66L1UVZiJpYq5vko4rPtnehMV0XKhM+gsxwCXx/&#10;shzbOv1xsNdR+EMeXZqCg8uKM7cvqf6vJzT+326Lqxy3nV8c83j/fFbKTji50B3757kD32xBXpQG&#10;Zo0cDW1ZCTw71YVEXyOkeKkiivherq8aykNUUB5rgDZeg5xmjF5CQTZRdLCjJQ1VLWkGYnH2nPjB&#10;9bm8iIgjAFxZX4VFswNEaoMgozFYXusFhZESWFYXDjdNaWqUw+BpKIXSWGcoET/1MeZgR5NxbHUJ&#10;OgschTHYVk8as6OshAuaPedFNpoETUK/9hwvYUbpznMXUSDmxusTckkjynq8GDrZIYBtlk3phqKx&#10;cXSHyhiOqqBNDU1T2BXzPGgE8FVCsJ08PExm4s9LvSIhtNL4cciJkAXu7xHG7G111qTAnbB+rjsG&#10;OovOrW/0/Y/pTPB/eju4xFtqQan17iW1gVhPfIeJ/6EOd2xodAGef4K6NF1kRTlAT3Uq5hf5w0vz&#10;A7gbySLCRhKRzrOQ7z0ThWGaqInRFEqZXY5aUmifpINGapztaSZoTtYWSxp53XKmixQyPGehIEBT&#10;JPLz0R2KjEB9dBd7IMFJDet7srC6NUs0ysVzw2GjNAYdhXawVpdA/1w/dBXZQl9uGBZVhaCrxBv+&#10;1oMxcDiXLocijnOYhUirCSI2TFXUIJ8sJaXKkSJEiA3ih3ycOWZhkAqSvQejgUXYSMHPfDy8DOTp&#10;c10oEC2YQh0g0FEdgSbjgGdXMVBtirVlxBGJdjAP7U43eJzuJbft7a18v/3PbOs6Y2RrUox295S4&#10;YmeLj/D/4wXU/UVGdPOPCeeGIGsZqM4aiSkfS2B5Uyr05IaLpIih9rMQ5y6HTE7RwIHFOTQFFV4Q&#10;zv5vHAeGkZAbQVEAB/ZRFPFesryUkeKsgADLSUhymkkcS1rYGN1IGIik2oSQMY5qIseJt6ksvM2k&#10;RerZaGdZhFlNQTiVBBdZ+p68iNUn4hhytnQOgMnBhDhaF0fx8h4M/sPRqUQ0KveZiHGQRrg9J1oc&#10;IaKM2WuMQVdNNKaNHoYgNwNkhpjCQn0MHhzoQQcNvTxrMy+T6AgheXO2y5PSKMP3De9/xdZd7BW8&#10;qjF2X2eBJwkKXfTlWIspLl67cHZNPmJdNQXP4uhbo6lRSk+agPZiL1goD4enyTQRKTTGXhaxjjIi&#10;Pl+qpyIK/NVoSBws7G2c7c1BkqSpwXJ8QI7jx+HX1JDmPR1R9opUJBFixmHKJiHWQQ7R1moItVAj&#10;ZKNipoBwa0nRgDi1BQem5KCdHJSS42RzZAG+XoqbgshQmeoqjxg7GRELMZBEg4/pdPhYzoCrsbTI&#10;UHR6dTmkJoyAqcJYeJlPFHGYdy4qFaKlOk4HdSGyYtF4dYwy5qR5ozrBfndnic//fFzm99v/eOvM&#10;sTVpSNHLbM8JQneOHaqDOWngZLSnGlADmoR/Hu0RdkR2rvQxV8H40SMwnsTLlc3N0FEejOrKCXW8&#10;9MYg3EEBSaRcg00JdYwnIs5ZFSGOUgi0kRcBIEMsJiGCI5zaz6CGNkGoXA5G6Wv2MSKsFBBoxxFh&#10;iTNyIElbUqLE6YKsptN3SBFbTIaf5SxqsHLwtJqMQDNFhNkoIsJWCXHW0nDQlxVxZpxVRsGSirOt&#10;LB5d2oDpY4ZgCtXXWmm4SH2Q6KWNB6eXIMtjFsqj1DA7YKaIrMVxEiviXdi049P7/y0R9Pvt336r&#10;jbM1mR1mkFkaYyuGsZoIbSoqIu4Jh3UrDtYCHh+FxowPYa83BfYqEpAcPgoWStNw4UAfpEkcuJlP&#10;goGkBJxEIG4aXo2mwsVwMhx1xsNJcyxcdTga6Ex46s+Am66UiIwlhkWt8SIChKu+FNx1pOCiPQ1O&#10;epx7brooHvrUwDSlYKM+TrhIWdD5dkqc/20IlWEwIwGlJv0hZEhErG7LFQp/lMRoOneIiLsY4ayB&#10;p1dWiKE8xXkG0l2nIdt9GvL9NQi5VRBir0LDua5Pdbzj+4b372ErjzZXSHNVfhllK/26OJhDrimi&#10;NEhmUD0Gqooh9+tLS7GwIRVJ/qpQmUEIOWwsUkMs4KgtCbkpI7G8OQ/Pbh6E0uShJG4soCs1BCYa&#10;U0QKKj3ZD2GoMhmaUh+R+v4IWlKToTZFAqZKw0Q+XQ26niU1NDk6pkdqWJ3eq80aB11O5iw9BArT&#10;P8bz67sw9SMJzJw0VOTp4MCRY4dIQIu9aWZJ4O7lXTi0tESsh0lyk6OhfAKSHKaS0pZEGql8P5PJ&#10;r5Lcte68/cvvt3+vm4v2hG01Kc7nOPNSdpAmCv3UROwXNmLHu0xDBA2NKZ4yuHt6I/54sB+pPrqC&#10;X3loj6WG9pF47eU4C0YyEzCeGp+dPqFQmA2mThiLhS0lqK+Kx4RhI/Hg883ob8iFzLjxuHJqAIne&#10;dpg+ZRQcDCVFSrLxYwjx5D6GtsJwDKVr6k+jRqoyRlz/8OJSvL65FzsXVyDC9G1AdFLgHAydg7IH&#10;c9pVogD5EZYItpLe56gz4T+2a/x/xa06ycYx3GF6uJ+d+s+hFlKvMzjdA5H8aEsSCpaTEWtF/I4a&#10;I2dPDzGfSftZWNeVAvxyCW++P4GVbUnC49jffCy0aJhmXqk+biikxn0sxI765I8gP+4DTBz6AVSm&#10;j4fShMF5Vxs15m8ScFEbhxvHFuHPR4fxx739aEp3hLvBBPiZSiHKXBGBOvSbtnLwMeGwxeMQaDUS&#10;EUZjaWif+MpDe8LLDF8jZXftj/9ruEj9V9hiXXXdAy2kMwMcdX521pv6mvOi8TqKCFKzwWac52Qq&#10;Agi9gk1IlFDxI+RjZeppOgleFpKw5MyQ6hwJdhQcDUbAy2gYvExGEPcbAyedj2AnPiNRQWLGgxq1&#10;p8lMuBlNpmtMEznuOPEiJ/PxNxwLNx0JxHtOQk2KHhvRX4Xb6qAy0d2nMtHl30fAn/fb//rNx2Sa&#10;u6+llLKd7qTn7kaTzwXZKhA3+/i1t8hJNwnumqPEPtR8sogq76UzGl76nOhvOnwMZiDIaCYpW2kE&#10;GsnCV2/wtY/+eJFh3Mdg7GCuFM0R8NQmtW0xEyWhFq+Lo81RFGF8sCjG+E5rgZNcbar++wb3fvvv&#10;tzBCSt67607e5qo7JTDEYtZLT51x+4LtNGFHDSvAbpYIRexpKglb/Y/hQarZjdCN1a21puRjJ/Ux&#10;Zy3lR9xx05/S72M0dV2im7ZyaYjlf65FPu+399v/qe3N73fd3/x4Ie3vH87t/PbR1SfAc9z97ATK&#10;syMw0FkO/PMt8PouTuxdhKunN+HNr18Af1zHT48O4ae7R4hj38Kv35ym/UXgz/v487sL+OXBMeDn&#10;T4EX1/D79+fw8uFZ/PbsMzy5fQT3ru2m79/Dy28uo7UmE80tzRff/PnN7t9e3Hs/4/N+e7+93/7n&#10;t99/Otfz249ndz+8e2r3P6+u7v7n+fHdb346v+/V19sfvPnp6Gv8dAS/fbcZz77sB37YAHy3HH8/&#10;otdPF+LV/Vb89bANeNyOf27V4q8vKoH79fjrZhXwcCV++7QDr67MBW734udLLfjnRj/++rwbP12u&#10;wquLTfjjkw461oUXZ2vx9GQl/rzeiX++6MWry634+VoBfv+sFM/PpOPXK0X0eTp+vEj7M4V4dCwb&#10;d/Zl4OWVOfj+XB1+/qwHTy514tmVBcDXO7j8+ObR9rMv7+zZzeXN68923zjetfunWyv73v7t99v7&#10;7f32n3X788dDRrz/+4er4W/+vnBnWU/pz//8fPnnN7+e/fXPp7t//eXh2tcvvlqGl/cW47vPO/H9&#10;F2347eF8/P5VO17dqseLT6vw6716/HpnLn6714BXN6vx++06vP6iGr/dqMAfX1bhm8uz8ex6Jb6/&#10;UozXn5fj+cU8PDmbj1efzsEft7rwyyc5+OXTbDy/lobnn2Th4aksfH+xEN+c5fdJeHwqHvcOR+Dr&#10;M/T6fAp+/bKEACxDfOf7k1F4cb0eL6/V4cWFUvx4Pg+vLxaI/Q8Xiuh3ighEC/HqajF9nkegmIUH&#10;hxLwzZFkAsoM/HAmG98ejMPzU/Rbp7Pw5FQuHh7Jwec7U3HnYAFuHizEgwsN+ORQxaur27IfvLx/&#10;8OCP9w48oPLy67N96978et7n6d1t7t99svK9Jfb99n7797q9+fG0wptfj6x+8+vhl2/+fvTzm1dX&#10;X//98iB+fbIZfzxtxy8P6/H0y3K8vk8s7Gk3AVMd8KgNLy8U4s2dZvz6aQ3++GIu3txqxp836kXB&#10;nXbgQQ/+uNmKN3d78PedecC9pcA3m/DkfC+OL8vG6rog1CQGI9JOF8ZSw2AwbQg0J34AtYmjhDfF&#10;GIlhmE57D92JCLKURpCDhvC44CI1TAIFkZbI8DNGgoeeeM/Hpw+XQKCl4mB6d+1xGC3xoXAH4iko&#10;02mjYS45FMZTP4C3Pjt5mqIt1xVbOmKxf2E6LqzPx5MzjXh5cS5+OleObw5n4dHBItzbk4svtqbh&#10;0uoYXF4bgzt7snFzZwaubYjH9RUhuLUpFjc3x+GzzTH46lAWTq8OwdUdCdi3xAuHB2JwcUvRd+e3&#10;FEa/vd3vt/fb++3/xPbjEwK6P673/P7drnPAZfz6zUa8/q4Fvz5swi+3G4iVtZL0XAjcmo/fPu/C&#10;71/2AJ8uIInZhT8/6yCA68GvN9rw4pNG/EbsDD+sxg9f7Rehd3dXxaPEyRzyIyZgKAEX53qJN9FF&#10;nPeHWNUTiRkjCLRGSmDWOAlsXRKNJXPscGvfbChNHwJ7PUkCPgmcXlWMfb1x+OpYBywUJOBtOVmE&#10;B751oAmHlybjk+2VCNAfiXRXJfjpjKT31djcnYgDy/LE9Ga03RTE2E/F5e212Lc4E/1lHnAymgwH&#10;rRGIspuIjQ3+WF7ugrlJZrDT/Bh2+jJIdxqPBaUEhGUmSInQwKyPJYTnkpPGCDRmyCPbVx3KYz8U&#10;gKw46mN4qk9AvpccBirCcXXLWlzanYpbxwpxYVMCrm1Jxs3tGbi+PpUAMw9nl6bgyrpUXF6djIsr&#10;EnBpZSKBaAJOL+cACiEPzm+K2HdlXchF/HUCl7Ym+rx9TO+399v77X9me/PjJYU3L4+vfvPtjntv&#10;ftp78M2Pex+/frgSj0mufXu+RjCyJ2fKgB9X4++LC/DTqSb8+UkTfrtehVefFOOnayRHP6vF3zfb&#10;8MO387F+QQKCTGbBlMDISFICqf6yGD9EAkMkZgqwS/TXxJZ2YxxZ5Y0pYyUgOW0Epk2QQHGINE6s&#10;KcL5zfXg3IxhNtKIc5sFw+kSkCVA0SO2VhstjblxKmjPthGrDNw1PxJO2rw6dl6OKoGVEtrSrTA7&#10;yBzdWR5YwHkQy43QnKaNqjBLkYCzKloLdYn66MqzR3eRM1pzbFGbbIaKOEO0J+hhToQqGhINEWgy&#10;Gp46QxDrOEV8j3OBu8pNxEyqi8qoQYelFC91Yo+y2NZVgAN9Bdi90B+mBMYWmqOhPE0CBzflozJT&#10;BVX5phgxVALjJeQE2JdmWsJKSwLyoyVgozgSzTnu2LKIgG5pJM6uiMCJZV44M8CZ0pxxqM8Tl5bG&#10;42RPIq4uC8SZ+f44OT8Me7v8Xh1ZG/tyZ5/viRMbEkLePs732/vt/fY/2v549Xn4s+tdd4DPge/2&#10;ktRch58u1uP11TL8fLYeL05V4+WJYvxxvozALgu/XyvB18dSCAxzSaY2AF8vwNK6APhYKIgVMPqz&#10;RqAs3hRNmRqIjHGH9IzJUJk5FdOpw2/sTsPu/mT0lfnBVmEKQg1GQpOAkV1lR1AJN1YnJqiOeOuZ&#10;8HWQRYrdTJEqnLOUcHTr/jI19BUrozdfCX0Falie74rFeTbgdI3zCjTRnqOC3jx9zM+zwrx0eywr&#10;N8PaOmeRI4uzw6yuM8XKGmMsLDYUWei60zkzsTrmZephoNgcAyVm2MBhREvNsJoDExcYYEmhCV3P&#10;Ej3ZlujKtkV9nJ5II875V2vjDVATq4WGVHV0ZamhKXkmWtPk0JyqhLpYAuIgJ7TGWKIiShEFQXLQ&#10;JibLyX+1x3wIM2UJuKtJQX+SBO6d6kJHsTMqU70wY+QwTBk9EiNIlq9sC0C85yx4m8sJF2LFSSOR&#10;G+mALfOisWu+M3bMo9Lrjt3dg6kyD3S7YV+3O+0DcbgnFccXemNbk8OrEwsjzu7uDti2u9s/+fTa&#10;jPcLKN5v//W2n27tNnnzww33Ny8+zfzh9tH7+Ocr/Pr5Mnx/rkZMHDw5kYmfL5Tg6aliPD1H5XIh&#10;nlzLxTfnM/HDlVI8PF6GE6vy4Ko7WYDVyKGcHM4a84sd8ODCAPTkhxCLmQzVyRI4sKgKu5pSUeFv&#10;jjQnBSS5SSEtRAVG8h/AWm0MgeVURLuOQ7irLArDjZBoOR351NGzAiciw38iigKU0BlCbCzWiEDI&#10;CkvyjbGy1Bobq3ywpS4Um+eEYDW93tjmKJIn96QZoSXcEC2R5pgTpieSEOdFzkK5jyaaY9WxfLYa&#10;1tbqifQFHXG2KPFQRrbTOIQ5TEao7XiE2Y9Hjt8s+i9WItPO2ipbbKm1x/JaBxFlnYNkL8rSx5xg&#10;GeQ4TRJLAzP9lJEbrCDi+NVHm4hIpstyrbG6zBEDpfS6zAtLinSxsMQUzVlWqCGWySniMzwmIstP&#10;BsG2xGq9JsHHbjJ8TWURZKaAAMMpiLKaikDjiQgxVkAx3b/27DAYy42F/NSPIDd1KCx1p6K1yBd5&#10;vgqwMbbAcHoWHOw7288ABxdE4cLqAOzvMMXBLkts6XHA/kWBIvfcwQ4vHOp2wrE+NxyeF3hua4PT&#10;7hOLI/tOLY0Saacenl4idffYCkPRWN5v77f/6Nufz4+aPL21xv3Nr9cy3/x69T6eHcej0x24e6hU&#10;GNsfHcvAX9ey8ex0Gh6dzMH9I9l4cmo2rq5Px/dnF2JhdThmjhglbFoxnvKoIZZ0cE0mDKUlYKcx&#10;CSZyk+BNkrMrxx4qJEfz/WXQlGYgFug3phijNcMcbammImFPPR3jAOcZHkqIsJRBtJ0CIuyI4fko&#10;INFDHpEOgxI32lEBaQRasS4yKAjXQ1emqUjnsL7GHtubHLCzjZMyOmN7uwfWN7iJaP4FPlNwdnUh&#10;TqzIxrkNGTizLg7Hl4fj1EA0DqzMxa2Dc5FuP5ykrCyy3Sbjs101OLsuFycX8+SFMwGEH44NpAnb&#10;IYfTa0nXQm+OgYgQtjiLmCABWluKPkLMP8TxNVnY1BWK/QvicHFNNh4crcL35zuBb/YTE94tosEu&#10;nG0mmCcn4OGsCD3Z+ujOM8W8QjvUxOkjx18VCa6zROiWcMdJCHeQQri1MiLtlEXwqQSXaYil+xFt&#10;oYRQOxmS1tMQZjeL7o8Ugs2nQHu8BHx1xhCwBkJ+7BA4aM+A/gwJ3D7eiUgC54JoA0wZwstrJWCv&#10;MhmbmzNwoDMGO1u8sLvXGzuJIXI8ySNdFtjRYiVyCu5sCXi9ptYHexenv753YiDzbRN6v73f/uNs&#10;z77cLvX89hbTP54di3rz6tz9P54fx8PDpbixIwEvLhbi1p4QfLEzEN+fysBX+zNwZ1cWPt1UiEen&#10;FmBBdYJYcCdLQFYaaYi5JPfqi+wgM/EDSI6WgBx1urp0b+hOlIApnZflKYnGpFlojjEjduaOhXm2&#10;WFvNmcNcsLraDKuqTLGx3hpLKgZz5jQmmaKQGEqmhybsFT8UMdutFSVISprizOoc3Dlcj6OrMlAa&#10;rwbd6RIwIJD1MlZGjo8y5sQNytWV5ZxBlpN42oscOYtKTdGZboCyICU4yUtAiTr95c05OL4qBGfX&#10;hOLWrnTo03U8dUcSu5RBQ6wBysMMxNJmJ1UJHFmcjaNL/HFoYRj9n+mItZmK0hB11CfriOjCbSkG&#10;6CZpy0HNGqgOFRGmsKffSXWfhl2c73yJK/bN98OmlkBYSEkg0WEqysOJueYS6ys2JulMUrvEDS3J&#10;higJlMa+nggcWRSPJ+d78PNnS7Fijh8xv1Gwo7rYKg+Bv+kUBJhNRjCx4RACvXBLWcS4SCLWVUpE&#10;3svwVhZhu2vpnpcGaWF2iA7Ko2eiMU2D6j4RcgR4EeYqyPS1F8HKVKYNgSoB47aFqYiynSaCbrCJ&#10;ItXPDmtbs7GzMwn7O32wo8ldJKXa18kZ3wywYa4BDvQEvN7RFPBgX1ti35F15Qrcvo6tmm16dG3l&#10;e5ec99u/n+3WyX6TNy8O+bx5eWY9fjyDS9tJqhLo3doei7tbw/DpqiB8tSMR1zck4NNtObi+sxxf&#10;7m9BWYSJSKSV4TIFFzbXQXkKgY7CGBjLj0RNshMqEu2FrOI1d5GO0kjxlUKq/1Skek1FYYAqGqIt&#10;0J/phmUl+tjaxEF6Oc2NLXa2OlNH8sO2Bm9srPUSeQDa08yQ66kOezkJHFwWQ3K5DLuX+WPbojCc&#10;XJmD02tycGlTPo6viCXmFonjSyOI4Xnhm5N1yCNwyw1UREGALDGpweQTA2W2IlT8wiIzLCy0Eiyz&#10;JFAdPloSuLaNrrMsEEf7vXBnWyr8rcbS9+VFZG9ODckhNfODVRBmMRwH5keLXPn7ewKwpNQZ+X70&#10;vwiQuzl6IxVOcsb5nfryLdGaThI23hJBpuNFnXd1eeNQn6MAwo4sU0RZTkJxkLoI29mcpkkMUg99&#10;WbqYQ4xwTrwmos0lgLv92NLmhm09wahOM8WipnhsagvCmkY3rG+lgaPRCZs7QvHTp2vxw/WVWD7X&#10;C36GY2jAIGCzmIIcLxVURtD1SNK3piqjL08FvSnuaI21Qn2MNoH7TJSEzUB+0CzEOk0ToaaUPuYQ&#10;+zPQUxQCzQkc+2Ic1KaNQH60FcLNPoKLhoQYDFY1RGNNUyTW1HtiRxtnJbTHrjlUnyZzrJtjQiDv&#10;gLUNXjiypuLiwXUVam+b3/vt/fa/dzu9tkjq+PoC4WB8++QC9Ts70i9eXR2Ja6tC8f0RkrF7kvHl&#10;9iR8vjMdn+zKwefb43FuXTSyA6RhrzESssTkZoyRgJrUEJiqj8emWj+sYn+6LAdEecoiK0wF5ZHa&#10;gmlEWcsj10kKZb6KmB2ogwJ/A2JkxsSWNFCfooZ55XIk85yxpcGHwM9dpI7nZCGczn1VlQmWzzbA&#10;/EJDzA5WRFOSDc6vL8GexX7YvSQQnYVuInTr+I9HQEFaCsozJKEm+bHwt9vWk4rt3X44vNAVO5fE&#10;AjiFAGNioHEa6Ek3Fnm+OHtQb44R+ossBFBVhGsiQEeC/ncRDi/wxbF5Pri4KFRIymwvAkCS302R&#10;Wmggdlvgq45oy3HY0x6JPR12ot67OqOQ6jxdZM9pStMlCa+J+iRNEeasieRvTby2AFJPPQl8dbQJ&#10;u9rofzR5iPyzaa5TkEyDRE2MMdrSSfLmGw2Cc54x6oitFfupECCnYFNjAMnPRLjqTYCi5HBITphE&#10;9UwXaaS2NNljRZU1ctxnwZ5YW1uaA0n8YCyuMcPyOlskOo0Rkearw7XRmWyOeZkWWJRnhSWzFbCg&#10;UIEGAXU0JhigMc4SdRHEVoOVUOY/HclO8kh1kkGkxURE2EshwkMNQU5yyA3RxqJ8GzRVB2IatQfV&#10;6RPFbHRBrD+0p0qIXHV7F4SI57qz2QPrKyywq8EeBzvdsb7OgoDS9tXSGusTa+vs/nPmUnu//fvZ&#10;Lh/aKP30i/2eb158vh5/38bJtYU4vyEVn25PxqfrPHBupRvOrQ8i9hOPi6uj8GBfNUlGd8hQg578&#10;gQSmkazdPZCEzgJDnBzIR0uKBzI8tVAWp4ckD3Wkeqshy1cZhf7yqInWFqF684gNpbgpkSSbhmQ3&#10;FQSRNPPWG0ngqIsfrg7g6aWlJFs7UBSkSIyJOmKJrUh2uIGk6cpyYg0kUxfkGqEkQhPNJCfPrErA&#10;0YX+ONAfgNokI5HCTHrCaFirD4efsRz8zeXhajwRukrDhL/f8ppMHF3giYN9JNE6vIHvtiHUeATq&#10;E4wwL9cWC/KtRFb7rlwTOmaAyjA1xJh/hC+252BPt4uI4c1JD/Mi5JHjrYG6EEPUxymgMkqWJKwq&#10;Is0lsbrcgYDPAVuJfZ1blYM0kptzE3QJfDhkso6QwF3JmiKEcmmULsnQGfAkxnR6SbTIr8eTL7s7&#10;I+BDx1JdJUXai7ZMzg9jLjKqLi40wIIMS9SGKCHTdTKclAfz+LnoSIqIZHokm++easGSMhNs5kmX&#10;xmARpk9Oepzwd/x0Sw1WzvHC+pZgkY8w3mm6uJ9sX52XY4ql9P9XFNthSZ4l5tE97kjWJ7CdJSQ3&#10;M908PxrQPNWQ7q6IDA8CQrdZIiouh1pO81AiWSwtomTEu6pQnUbjhxsbUBKiiixveTjrTcUoajtS&#10;H0nAWXU8NjREYtlsesYNTlg515LYoAG2zFXHFmL9WxvdXvcX2d7ZOz8pbW31+xB977d/o+3Vs7Ph&#10;P9/efR+vLmDv4gQcWhqEI4tccWVdMK6StL24OADnBlII/GZj+8LZsFQcJYKjNqRYoChCFWf3VMNO&#10;fRRSfVSQ7i0NPZJASTZSJKFM0ZphiuZsFXRl66AyXB75vlR81IgFySLfXw2euhJIcJ+IR2fm4Psr&#10;TVjXbo+9y/2wfb4b9i/1FXU5uDCYpFEUda6Zg/lrSC5y9tklxSYiMXpDnDoK/BQIjGIJ/IIEoJ1c&#10;EoRtXeHQIPltKD8VwRZjEUtMM85eAWGOknAkiWmoKClsVbsXh+JwPzHLdlvs6wtCVZSquN5c6tyc&#10;HpkTf3K+SM4eURmhhQizkbi2JRc7u6iOvV7E7rxQSqwxyloORb4GAqwzAhQQba+JcNNZJIuVsY7Y&#10;zNo5Dri8vphYHDGsaA36L+poTtJAS7zOoKtLjA5ygrUQajURpcQC97b7iJxEnF5vV08KPNQlkOk5&#10;SwwebamGIgsH5/DhrLTLcqjkmaI+WgFloQooDNRCtq823LWG4cKWKiwqtxC5fpaX2iDDXQYmCiNg&#10;pTMFLgYTsas7TiRK4FnhGCtJ5Hkro5YGIM732JdNLDPPAP05JpiXZSzuR3WUlphoSnebibNrSvH8&#10;8lJEu02Gs7YEfA0/Row9g6C6AETOllYZrYKmWE1ku0shy0cDSc5qsJ8lAVsq9upjITtFAjMnSmB9&#10;f5L4/1aKHwmH7sIYd6xtS8PSSk9sIAa+l7O+lRtgY5URdrQ6ci71Byur7PvWVbu8j9D8fvv/f9vQ&#10;k9yFf65j+4IY7F8YimPLQnBkoQ/OLAvA5bVROLIgDKdW5mBlQzQMiDGcWjMHU6hhOujKwUR6FHL9&#10;DJHuqSwkJmf/4NDhPJvK6Wc43ztnsVs221rk6uRc52XBMxFmOgQXNpTix0+XYWdvFLZ3BdBvB2Nb&#10;f6KIkc+AJDVkNJTGTobK2JGoTnTB0YFMYlSG6ClwESDB6asXFZiL63dmGopEFBxunePDHuhjW5ub&#10;YGU/XFso7IsqkiPgYzoOYRYyiLGWod8hlmk5GRbqspAjWbZlYTj2EJjt6PDEzs4Qkc0ky10WdVF6&#10;aEk0EHK4N4tzxesRCzSmzi0lVnRsaHEDZ3TeVG2P01vz4ao+AoFG05HkqSCu722mKNL4XFobjzU1&#10;ltja4gsf+l66yyyRq6ApSYuuOZidmXPRF4eoIc1PA34Ezuvqg7CC7hu7yKyttEJfebDIW8WDBuc2&#10;YMk8L8NAyF/OO78kzxzzaTBgRskJOjjpBuc58NSUwM1DZeIanPRs9dwgaNAA5W04CZH2MmKWOM1j&#10;OtI8ZUWOqppokuVx+uhM4uuT9Kfr9+cbCgDspAGgNkYPOYEqyAxQF3kR5Ii5LSz1QF8JSeUKWyyr&#10;dsOPV5fh+LJcRJqOQA5dm9tFEw0qtRHqBJw8S08lVAPFPorEhuUQbDlD5PCfRdcqjXSE+vghkBo+&#10;BNKjh8LXVBou8hJismZdSzxWVHqI1OY7SCZvrrXCmiorkUBufa3rg+X1IX3LG0Peg+H77X+8HZnn&#10;FXy012PniWUxj4/0uuFKvyeOLXEn9uSBPcQ6Ti3KJCZhBdIYGEvyZDyBxPwMY+FicmprNVKDaWQP&#10;k0VTGnXGsBnozTVFb6oe5mcZYVmJJVZWmmGgWh+rak2wqsIBA8W+BFo2SHaWRDMB1kb2ExsIw4ZW&#10;BxzpD8SOJmfcOLYD00dIQE12CGSIGUhOlcC2TVUIcpFFsP0sEXiQQbAmVg8daYbozjRCDzGSDgKn&#10;xmQDFIYaINjsY2IFziKB8fpGRww0+mFZRxbkp42BqdoouGnPgJ/eTPgajSIZPB7G8tMFoF/ZXYht&#10;TV7Y3hqMA/NSYEHyMYeAfW6MEVqT6LfSDdCbqSHSwDcmmqOUgCLFUxKLK0iikaTc2+SJlhIjfHdp&#10;Fbx1J0Obvq8yXQJORtJ48dleAmgpkRSZnZzTHKehwFdVsCjOFsQMsDFWDRXBKsj2VhJuKMp0v7/c&#10;04gNdO/WlJliY62NyD/rZTCeWJUcaum7rQSYPanaWJBjKNxoOIEe52qrJSZZTPKSV6twNp9Pdlah&#10;q0gb6zjhXpkNAawSXHXHItJmFjFxJZSFqaIsSgPlVIfaRE0xoHSkaGNeuq64PudQm5dliHb6rJ6A&#10;jEE61k0WIXYzoTZJAq9ubsGquaHoSdLEklwDrKs2w/IyfSwp0cMhGkDDjIagKd4KjVEGdD8NUEWD&#10;S1WiCv13ebREy2BuqApKvLWRRtdMJ+kf5zABAaYj4WcjiTXz0lCXbIJCt4mwdTDFEGqLk4dKwEDy&#10;AyzI88KqMjeRu3h9nRnW5epgZ601yWRHGpQs169ucPZc0eQo/bbJv9/+q2+HFiZL75+XlLa+JfD+&#10;vq4QHO0OxVFiS5wVfV+/K/YtLUVbrhtUqPMle8iiJd8Z8e7KMFcZCe2ZH8HVcAJJXwlh02G21Zpi&#10;IhJqczbLxUXEyAoH0+avIGnKUoszvL9L38+gOD9HGw2xOiSBjRBipShSq+4nub1xrgP2NFJDnuuI&#10;Lf1ZkJk6HNIkhyoj1XC4xxV/3uyHtfYY+JhMEp2f84RUR6hgLkkxtvE1JOmjg6RkabwqUj3kEK4/&#10;Dse6krGhygx7uh2wiBjCsbVVmE7X1FQeD0W5iZCXngIdtVnCGH/34kp0l7tjY7sH1jQGYNYQCQRZ&#10;KiPCUQkVxIQY9KuDVUmmaqM7zQidBLitKUYo8JcRS+Gs5CRQk0BAX+WG9fU+WFLujLUEvAM1XtjU&#10;HEZMNAk14VqwkKX76jmDAIeAleQyZzZtT9YS+3oCH57xZtvd53sasLYpGP2znYlZUf2L6D6WOWNd&#10;awK+OtmPKMtxKAtSEPXppUGAEzn2ZJliHt0PlplloVpI8FCBv/lUMRt773CjkLArZtsQ+wuAKt0H&#10;T6MpSCV5WhGshrl0LxuJMXbSvexKJrBPJfZHQD9YNy0x2AjgC9NCTby1iCvuqCKBX75YjZYsA6xp&#10;8EV/qRvGfygBV5MPhBxfW2iDVcUGWFbmhCgzGZSGyaMuUoMAUIOupUFsVxNtKWxe0BPMd060On2u&#10;Q89WTZgecnzlkOmjgGhisH70eyZ07xyMZkBffoSQxt9f34ZQ6xlwUOOsC8Oxsi0F3SWaGKi0wKoi&#10;O2wtJ8lc5kqs2wPbW4LObGsNsX3bDd5v/9W2rW3uYRva3e/v7/bGrjYXbG6yJpnogj3znIgl2QpD&#10;v90MCUz66GPMHPuxSBucE2GKfJJoHOHEVkECsyNNkRUgS9KHG7MCdWA1kSmMZRHbiDiN78J8Eywt&#10;thByRNikaM/Ow1yErS5HV8izightZPmpIcZREh5aEji0MJLYkbOYTd3a5oNr+5qxqM4fK+d4Yluz&#10;Oza3e+GfbzYIEObkSuEmHyPFeRKKQ5VRGKJBck8fDSRVaxI0UMQTFPaysCbJVB5HrKfFFVsaXXGg&#10;LYCYgTNu7SrEs3Ot+OvmAE4uT6I6mmBznTke7EzE3b3N+O3L9bh3ohsPLvSimSS2owZdJ0YX+YG6&#10;aKLO25Gkhy6SgZzWuDPNlGS/rPANzPEg5mKvgFg7eYRYSsNdbxIsFYaJ7LQc+51tXjkBcqigjl4b&#10;q44GAmsGl9ZEDTQnaon7WRmii0J/LUTbShHADIOL5liY0CBhTExSh0BLb4oEDCXp2XjLCYfvLrYB&#10;EgDOzzYnNmwyaEckEIu3m4qrO5rx/NoqPDzZRtJdGzubbLGEnkdHriX06ZrM3jglYGWgMmqI0bHv&#10;YUu8igC+ngxDAU71cVqCpZYTePPsdryrFuyVhuPl1VVi8mag1hbdNMCNHUZsV0UFksOHY8ncQLGa&#10;Zm2xM5YXmxIYKyHBVhE5flP+BQA5d2YLSX7+37zMj22KzYm6aI41xJxwTZQHKaM0UBElIcoEhPLC&#10;J5GzvoVbjEOE5XiofywBD72xaCoIhpb0SMyYPBTDiRVyWw00G4vNbVHiv66p0cXSQiUxq7w81x7L&#10;a1ywoNRmzYISm/cS+T/7tm9BiOzm9vDVq+s9Xu3v9RESYU+TE/b3OmDbfGes6omGvtQ02CqpoyDI&#10;iiTdOPzydAvMtYn92HGiVDPqSPqIt9GgvbSweXES/DgnaSQ6TRf2K87Bzg21NEgDLan21IH0BDAw&#10;S+rLZnZoImxTbKRfWGCE3gxz0fDrk9RRGasq8mbG2Uoi2HAoNrV6Y8scN+zvCsKpVelQJRaqQuyF&#10;R/uVrWVw058ILSUp6MmNwoUd9WL2E482ihnLLF+qQ4gmeqLU0BmljrlhmsjzUUOcoyIcdSZClq4l&#10;P1YCoQ7KSPQxJHC3FWtcozz1EeSoDj9bZYQ4a6I2wgTbWsOwqJzqXEn1LzLG2jle9P9moSRoGqpC&#10;1TCH04STBK8nUKyL1EIV3QcuFSHqyPWVQZ6/gpj9THQdTJwbYz8NaSTrcnyliDWTzAzlhGra4lpz&#10;I7TENaoj9TE7TFuwunx/OSQ4c5a+qSJLH5cEFxnEOU9HiocC8gLpt+j7c2O10U5g3EJMiu83A0lj&#10;PIFViBKBlSzM6L64qg8l1qaHFXWBWFzuimWV7mjKsEF3WZBwDM+h82qCFVEXroLaOF0xUdNGMraF&#10;rsvAx8lxK2ONRcZAF+1h+OJoFZbVumBlrSe6cszx/fk+dJZ6ihBeUmPHCtvtqQ3ZWJRrSKDjIZb0&#10;BZt+hGRHVRSFTEc1SW1OJjc3Rl2AH4NsZ7oR1ZvaBDHMEvpvtTSYFQUoi3yqWZ4yInVmnN00JNH9&#10;9LFTgaelPNxoEPQ1mw5f4ylw1RgNe1IofbOjMDtZDakBigi0URftpiknAosrfGlQNsLOOcRUywZn&#10;s9dUOdEz9riztsE97G13eb/9Z9m2zksMW1Zjfmd9C8nJFjOsq9HDumpzYgDeWEMdoDRUH5nhjhhK&#10;cmXyZAloqAyFheooqA+XgNmU4YizVhU5XDM9JyHD62MafSeK/F6h1rNE8uCCCB08+3wAfaWWWEXM&#10;an6FDfD7cVgqSSCPOmqFvyrqSCq1xBmgI9lITB4wGDJT6Uq2RXuKMRqTlKnDKVNH1kWqiyrCTKcQ&#10;CCtgZbUN1jdZYE2LFb75dBGkJtGoPnkGZkycBHWpDyA5eTQUpw+BNrGglXOd0UOs8tXtlfA3/kjk&#10;7y+LNUFdKpVEVdRGEdsKUUCBrzIB93T420wW+Wp9CEhd1EfASXUEHDVHwUZlNEwURkFflu7BjGkw&#10;VJ4O5akEvvTbKmOGwHDaxwgwk0ecx0y6F4pIZzsVFc5tm+gwDTGWExFmPAYBekORaD4CqbbjkEy/&#10;lWgtiVSH6Ui2nYRCz2ko85uKoqCZAkxLA6ehxHcKiogVZbiNQbLzx4iw/giBesPhqz0Cvjpj4atL&#10;A4PxLAQZSCLCbCo9l8mIdRysA6ecrwwj0ApTQl2EIuoJ+BlUqkKIjQbKCrteupsqAkxniETOroYz&#10;Ya89FS4qH8BZbThslIeTvNQSoN0crSKAry5JC83E+AblqB6BD92/GBMYSEng/M45aCslht4fh2Ul&#10;nnCUHQH5IRIIMJ6MJbXuWFptRoOhLD4/uAB7FnmhP1cVK0tIttfZw1VTggYALWLrM8UESG2kKl1f&#10;TUj+xngN8ZrlLz8rzm7OWYxmRxngp8834scbG4EnR3H76AICf2V4aI6DC9XdX288ggwnINR8mljO&#10;6KI7Hj6WMyFPbdjHTBHTeTXRjNEYRUomL9UOSjT4rauPwbIsR2wqd0d/uiY21pgK39GFZbaPV5d7&#10;9K1rfD+L/B92W1LtKNVf45A2UGZ2f2OjC1bUWGHNHEtsqCWQqrDDkpoIyJFMYGN/EbEfnr3rKnJH&#10;d5EXwiwkiVVoIs1rBsqoQ/DMHHcMtsWUBquKFP591Gie3VhF33HF6gYrLC3TwGdby7C0wg/L59hj&#10;gCTk8kI7/EzAuGpuEDx1hpHc00Q2yVxmZmwvqw2VRUM0ASPJNDbec4dlp2WedWQ7o43qSMwvcUM/&#10;jdBbGi2xoFAXv93dIUZyhfGcBT4Sf9xZjsY0A6xgg3uhP5ZURRKYfYg5CfqojFIU12e3DZ5xrIxU&#10;wWxiNpwBPt2dpCkn6rYchTibcWIpl5/RWNgTe3A2mg5L3Wki27yF7IcwkyYZZSJJndAC7TnEYmoj&#10;SFIl4daBHuDZZeCPm/+t/PYF8PQqfry6B/cPkXQ+swKnNzdhcV0imnOC0ZQVioaMYMxJ80dNsheK&#10;45xRnuSFurQAUeamB6AlOxhr2zJwZXsHPtu/GF+dXovfbh8E/qTr/0nX/5l+8+dL+OfOHpLsJdjd&#10;nYYdHYk4tDATB/szMFDlK2a+xf+iAYgdkIOtpiDAfCJCLScjxnoKUuwmIo0+T3aVR6qrnGDsLH3n&#10;ECDNidIUEXDqYvXRQYysJUUPFSRVmzKtaIALxfJqb/TnmWNVMbvQeAjfRDM5AphxNHjKjoWGzAQo&#10;SY7ChA8IfHToOZU4YEmOMdZVuWLVnED4Go4Rfp/sTlROzLya5HRthCbm0m8wC+bfLqDBi1leYbQO&#10;LmwqIVarjtWVzmhNs6BnHYnuQk90ZtqjJsUabx7uQaDBR2JFiaXyB4hzVxfpexOsxiPGhgDRVhrR&#10;NvKIsiVA3t+FNF8Val+qIrvXeGpLcS6apIaCsKLUFAOzzbCY9kuIIS7L0+VoPOu78i1EsIb323+A&#10;jW0ZAzW2a+aXmGBfrxvWVxEYVdijt9gSW7oCURA4A/YKEqhIdIfS1EkwkpkII9lh0CTm50ANiDPy&#10;p7tQh/BTFQ2S7VCiEDjxaF0SoEAMTUr4kXH6XslhEsiP1sQyktMXNudDhhq9p44KltTFYN5sLXRl&#10;aWFFta1Y4oSn+xDvMBlh5mOR4UGsJUgbxUGqBLJqKCdgYgbD9iEGqBT6PNxGDnI0gq9rCEN/vh7m&#10;5WkRsNqjf7Yrlsz2wspiN4Tbqgh3G16/ayYvAXvNYQihDs4L/kuJddaFaaAmRIOkliaK/ZSQ4ymP&#10;RPuZCNAfR6xqPDxlJZBqPZZkmA7KwgxQGmeHQxu78NuzG8DfT/Hq5hFs6ipCRZwjyWdl+m/jYEu/&#10;Y0mgyLEF1QiIzem9ndoQBFpNQrTLDISRxI1wlEKk00wk2s5Epiv9H0dpcV8zSLZluEoTyyPm5jZD&#10;+O+x31yqC70Xn8kj000BaU5yooTbKCLMWoFAYyY8CZQtiZXaKY0Xtj81kvFaVMymScBR4UOEkPwL&#10;NpqMfD9dLCgOwqMTA8TE7xMwf4WnXxzByuYMtGe5YGG2A5pIlufoSxDTHieYZK4HSXUPaZSRXCwL&#10;kBfSlBlYkZcUasLp+dD9i3GYQcx3KhzUPoIW/W9n9WHE7Njv0glVMQZ0D4bBhpiqvcFUKBBbnkl1&#10;KwicJdxlluYZihUnzWnmCLeeTkpCRcx6s22vOoTYP/0el9mBSqgIVUWa6wykkrw/uyRezDzzpEtJ&#10;jBlkqJ3OkBxLg/cY4STN7WNFjTuxUFsxefLjZ+sQ4yqDFGKr+b6yAtTLAzWQS+w33nYW/I0+hvEs&#10;ul9aHxNYjoPihNEwnDkOu+YXQnmEBOaV26M13wyLSmywmm3XxbrozdWkwcv0/oJSy/fy+N/rxk6f&#10;3Tnma+YXmGFttTUWFejSiGmOlVW22NieBE8zVTHaaU4ai3RPfbQWOCA/VhaBZjMFC8jymYV8kkrM&#10;8KpDddAYrS+CcbYkq4vCDrkNJEu4MxRTo8rlUdRpBlxNpkOXgKC/2BXdBSbYuTAXsqNJDo3/CJoE&#10;EksqHNCdZ0zs01kEJejINsCPny5BX5k7XHWHiggjcdTx2XBg0ZkAAP/0SURBVGZXScyDVzNke8uQ&#10;BJwFX/2x2NQWjaWlnpif64bqKHOokRSdSp1PXZ4aruo02JGcctIfARc9krKGatRBNRFiJoMkZ2IP&#10;/iTZ3Scjwny4WF3SX+aFqjgzrGyIw6tbuwngPsdXu3vQlmiHCMMpsJcdCnWSRupsBpAaAVO1qcQs&#10;xtP3JalOqtSh1EkGKgi7VDFJTmbHdcF6qPLnlR6aaIrWpqKJxii6V8Ri6iNoACFgbYjSQRPH7KP7&#10;x+uB60lisosLy8v2RF10Juuii1gWz/zyagq22zELm0uys5Fke0OkPOrCZVBFUpklbTUBEwdD5VIc&#10;oIayYAJ32hcHaCCbQIMdyvOovgy4btbqsDOWh7r0CBEtWp/ka4D+BBR4qGB/axzw9R4CyEv4bG8L&#10;tvYkYF1rBOpS9OFH4JjiOAaFPlLCZy/DbbpYyZHmqShy10c7KMGXnj3bhgOtZiDBS1U8RzfND7Gr&#10;J4nkrAF2NIXjk82lYkUOh/JaUmiGKKsx8NIbhdIIPbq2AqoIWMvoXpYQ4yvyVRDBIDgARby7Ioxl&#10;JLC1wQ2L2VacpY3jq9JgQoO0qsIwKM4YCS3p0ZhGILh3cTYpECfh+uRGn3voDBcz/6WkWGpDFQWw&#10;cpuuoIEwz08amd5SwiYba6+MrPCpSAuQRITDLJQnBAsPgOkjPkB7YRD6i2ywvNQEC2nwXVSgLzwa&#10;5hXa3Z+Xb/ceCP+9bMz4+kvt13Acuf48bawtIxpfaIIFOZb0AL0EU9m/ph6zCDhU5YbCQnsMPPQn&#10;w0FmJJJsTWjUJ8lJsrM2Rh5z4mgfzfYY6ngJBmhNJRBkt4wk6pzUUVvjCBjjdMVkR2kYNVRig7Fu&#10;kgjQkcScIAsMlBvi3tnZkJ4waACfNXEs7p9dJDpVf5kt1Yc6QokROnJ0sLbZB/PK7PHkxk6x/nZh&#10;TYiw2zEjyvWVQ02MoVgxkOAnA1/jSfBRm4k4S0P4Ggx2PG7k4YYfw0NPHh4G0+FmOBy22pz7XwKN&#10;6frYMCca11Z2DsrGb89idXM2gsyVoDt1OGRopFeZKAEb9SlwIybLExOJbtLCzSeZWFAKxwUkFpQb&#10;rITSAGIoBGQ8McHgXx+ljt4MEwFaTTEqYta2JUEVbcmqaE9RRWuSsijtyRrCb64j2UA4NPM57Slq&#10;onSlaYv72p1mjE6S511JVFJ00Jmmge4MLbTyecR62kjatyUYCQnP931ODE9C0CBEYFpJ+2oC0OZ4&#10;FSEPG2NVxO/0ZZkJk0J1yGDHLyWmV+AjI+yhpSHayCVg5HXDfO9izMcjykaFmOUMyLNjODtCG8kg&#10;P9weXx5YCrz+EvhmO368tgh75sWhMEAWMVbjEG42luQpMVxrKeQ6TUMx3bcSLwJeApVCPzV4646B&#10;jepH4rmGmozB0gAIgfd+InusL3dEX6YxLm2qwEB9OAJNR6LIb5ZYIseDaYoLJ5UegRVNsTAlVu5h&#10;Og3apEykCeAWlfpjPt2fFQSgPBDj++PQl/6IlMs4KMwaJgK1tue5w5YAM4xT/ttLE9BpCBVTG62M&#10;Ohp45sToiPvH7bwqchYqwxVRSAwxwUoXyQ66sJIZAmUayJWVRmIi3YeuOQlQo31dvCW1ax/055hh&#10;gJjsymITscywN8/yPvWx90D4f3LrzzCbvzTXRIysfQXGWFRsLhjEpvpYyI2WwKSxI1AUpo90b2IJ&#10;EWZCIkVaTBNe9mxjYWdXnoFjgzPPurGxm/dc2AWBXRFYVrCLwju3hLZkIxH5o5oAsMRPHgWeStSh&#10;ZGBBMrC7zINGdgXg8Wb05tugs8gXyxuiYMr2oVESUCB2pUqNqpPYZ1+BIRbnE/tJoU6eaoi1DUEY&#10;mBOCFHdpFAapoJCkEC8dK/GZgTR/ZcS5qSDRhupvNg7uxjNgpzURzsqcR0MBDWkeOLmuhcDuHm4e&#10;XUXgZQoLheEiEgnPBnKG9gRnAlMnGcFg8v2UiXEoC+bBs6w8S8ryuyqcJBgNBtURxByIxdURm+MO&#10;x7OqbAtj0OL37FwsJnDS9NGRRKyNCgNiDwEWM7n5WYMA2ZagJfzn+Ljwo6NjvH9XetPZv46/pycK&#10;gyCHvlqQbSz2HUla9Np0cJ0t/UZrPNWD9hxgla85+NtaovD5fI22BA2sKCXWX+smVoQ0xesJ0wUz&#10;SnY5YRBnectFvI9QRk2UilhiV0hgzyaQZFdlRFjLwlZpFGRIYmqT3PYxnIr1rWnAy0vAk5PY0BRD&#10;JQrJpsMRYj6RnsN05DhPRLL1aOG0HWSlhBhTSUS6qMJBc5RwUWHXKZb+vOSPny8vh+MwWbzG24E+&#10;w8Mt6C2zRnWyNpbWx8BJSxYm8uNgLD9K+Cj2k2pYRmpiMamI/cRWU3x14WkweTBVAbFPZnU5PjNR&#10;FCgjZrF5sOJ0Aq0JuuI175vjtImJs5qh50vnsOLg/81AHGVDEp+UQLjVLJRFmos16jOmjhcAOzvC&#10;GksKXDA/3xTzmWCQ2lmUZYhFRdZ3mtNsbd52yffb/+ptOTG+hjiNNUtKLbEgUwV96UZiPWoHPZQ5&#10;1KHkhkhgoDZLZBiTnjoSGsR0DGZIIMZJVgS5ZAnHHV80kEhe1aAhAI/dHLj830GQXSmaEgY/58+4&#10;Q3FnYgBkew3PHLIrDBu2eQH8PGJHKyu8oDVNAhM+/hAGNEobyU+Ao740TJRHYfeKEuxfliHCPu1p&#10;TyP2NoPq9wGcNMbDXWeCqGe2nwqN4PLUmEniOY1CpLMMfMxJflmNR0eCKWoL4/DLkxv4+85OpAbY&#10;E9uYKuyARrOGINRKBjHUAVlG5QewTVGe2KQaGgiMOKhoXRSH0iJpGqk2KFcJ0P51qYlQpHtC58RR&#10;hyHA60zVE4UBkFd+8Ow1798VBjwGIwazd+Vfgx5//k7i8mfvzmVQ48Jgxytl+jL5u4Pgx8DFez72&#10;7vx313sHovx+cb6liDDNfpfvQPPddd4B6zvn5eZ4ktz/D2UegTifz/VjBskzsPzM+X6V071jc0Rh&#10;kNq/yF/2p1SjgcyAnm+AiQyury0A3tzDyZ3d2FjhinzH8Qi0lSFGLokcm3EINZ9Mg4800lxnoZgk&#10;bjkNagKEaZBh0A2xmS7CfB3uS8eSPGuxgmVRmQPUSbFoyk6Ettw0GKpKQUdhpGDuHOVmVZEJWmPV&#10;cHBhMpyJacY7yiLVVYYGTBrYiPmyU3xVmJIAvbZEuu8ZpgL8+DWzYy78+p1ZggcBtjuyL2Wc40wa&#10;MCfCVmWEiJqjzR4A00ZDd/IIFAdbIcF1BpY1uAtTztJ8K3pWalhI8rgxSf1+W7rue0b4v2rrzDGR&#10;7cw0XsOyqJvjvaWoY2EWdYYcfTHhwFFXpD8eBl+SJrFeozE7RROOepOEqwozH5504MmFkmAFwfp4&#10;dUBL7H/P9nj/rwFwsGi99dIn8KPC7O8dAHIpCFQVq0ACTSeIYJ3tKcSOcmxQHm8O6fHE+NhYrjUW&#10;rjrUMSynwlFTgoBOAobUgZyVx8FZXwqepjLwt5iJINOpCDYeh0QHKeFXGGr2MXY1h6C7KorY3Ve4&#10;v7sNFUGaYrZRR2YE3BR5dcYkxLvMRCrJVnYqLqcRvzZakeSOAoG1IprilAkECPyS1Om1KnV06vCZ&#10;BCBvwaKP2Brb5ToIAHjPbO8d6+MYfu0EOJ0EOPw573n2k4FvHsm5LnoW7wCwJ20Q/HjfEqdJHU6b&#10;GBvb+JilMRgx6BmL993p9J0MfbQnsb+eHgGZ+SCIEatsp9/uovp2Egvi+rH0YkbZy+uOqfAA0xav&#10;ivnUqXtSTdGVbEyshp5LlBqxcxqwmK0Sa++hgXFJoQ0WF9iIGXauSwuVRhoMmohBNtJ/a+P/SkDC&#10;rLGDJDv/Lucm6cviuqnSMQLDRAWS5awQlESQhooIJSGFs7ykxWRYkul0OKgriPW6YZrjsKEyFPj7&#10;Ia4dXiKYMvte+moNQQ4x+8oQVQJBGWFSYFszmzvS6DpeuiNgPIm+bzCOpKWjSDC1vS8VF7a1QY5A&#10;j11WeHndjzfXY14uPbMMHXFPWtNtEGYyQbgg5fnIiwm0ilBFAX7vGC6DHQMd79kf9R0Q8p6PMyNk&#10;f0Nm/Nw32GeTZ6gTXeXEqhJfGlBdjIahME4GBcTAPSw0BCOMdKb7REx7cZ6R8CNcRPK4K1MbnRla&#10;74Hw33qrT9JPm5No8Kovh0YzAj4etZti9Ih+e8BSdrSYceM1slKSI6Anqwzl4ePgqaYgFuAnE+vL&#10;dJNBrrcsyd5ZmB0iJyQPO82yrY8f/jsQ5D2/b4ijkfFfiqaYAX4HiLxsjUGQ3RZqwjVQxdKJ5HSk&#10;kwKsVD5EZayhkM1dmeziMBPN6So4PpCE1jRLhBiNQ5KrNJJIqoTaz0CYoxJ8zacg2GoyfA2Gw0tD&#10;AlWROlhe5YcX19fhl5u7UJNsB20pjtD8gZiBjbeRQaQVNXh/A2QT8BYSQ+GZRF65wPeEbWatsQYE&#10;JAwmRiSxCXSSuE76ggF2EhCxw20ns540ArckAv4YTWLD/H0aFPg/s7NvsJowzOdTZ8jxJmnoLo9k&#10;YkDxJLVy3RXpd1VR4qeJsgBtVATriX22qwIdVxMxAFPpXJZV7H/Hs888GcJ14zpWhysJpsmAyyss&#10;mKkxC+Tn2p9FzI8AiI8xq1uUZyE6O+ccaSMgayCg447bSM+AI0wXejHj0SRgGZwEKfJnZq6FIh9V&#10;sYqES0Wwjvic7b05bvLIpfNKwvXF8jg2BcwOUqJ7wKDLspuZKrNN6uAEyPPod3tTCYizLNCVSEoj&#10;3gDNUdRe3pY50dNQGSMj8plwROpMT2VYKY2GIoGWl9EsLK0hQPzzOk4sK8TBvjQEG36EaGLycfZT&#10;RcCFZPuxSHGehTArFVgpT4aN+jjoUVtmn8CNZTbYOddNDA5dNBA0EUDzhAo/N2+ND0T2uyxqTzyZ&#10;witvmFVWhyuLwiyTB2pm+wxy7wCP9+9AUchguodVkdpiieXsMPanJMYbyDEcZZHsNJMY7FSYSn4E&#10;exllqE2UguT4UZCa9gHGEeBHOusgz1cLy2d7Edjzs9IRIch6iZk3ppieXFduJyJZv9/+X241cbph&#10;tUly9zuz2firJta2suF87dxUaE8bJWbC/EhCRLsoYV5lNFx0psBVewp8jKTgbTBF2L58dEagLNKQ&#10;GthUxLMU8aZOGjToblJFD5wbCjui1lHHYltgbSTJY2IJ9TTasQxiVxjhSxfH9hMCSep49dSwhL8Y&#10;FfYRZJeFeLvJeHppOTpyHNCa7Yi5adawIYamM/0DMUkRZS2DTJKyGc4zhaMwL/D3MSLZq/4B+kt9&#10;sLyWWN4ft9FdEAI3jXFivaqL1hgCcGIJVO98LwWUkqQtD+KOPegywTJ+bri6mHFtjiFpQ6DekahP&#10;bIeDdrIMNBSSipnUoKwctKd1E2Nj+xl3dGZvLbwGlwYA7vwMMhUhWkgnBhppPgbe2iT1jIbAx2AI&#10;fI0+QqDZGHjSe05i5G8xUuTACLEdi0Cr0aIEWI5CiMVoBJuPQpDxcPH9QP2hSLSZSKCnjd4sW8FM&#10;eCAZlGRUZ6qLiOCSY0SMYtCmy+DHHX9ZkY2QvGISis6dQ527kORaktt0Yr4TEec6HiHWH8Hb5AOq&#10;z3AEWY9BiBXVgUq47cfEYqhOZh/B33QYvAwkqH1IwEdPAn4GHyDIaKjIQcJRuUsDZEQbYFB4J+MX&#10;5pr/t3oUW5CU5DagTGyHl9ip0MBCEpOXxxFYsUrgwZJBpyxAmUDKGplOUiL2obGkBIwI1IoDTXFz&#10;zwLg8TEsKvES4btCiEEGmg1FuNUkBJrQa0uqv60kfA1V4ag+CU4kcfXpu8Y0CLLbkTuxSV7+luI6&#10;k9SH8iCIUTuoofbMwFYbpizAjfds/2t8u86YCw/k7A86h47xunFmfbznNAIlBKCc5EnMQDvNgJf+&#10;MKxtjYan/sd03ybSe0l46c2Ak9okNGb6IZ2AL45kd5yfnfCl7cgNRHuqJXrT2O6rjlXltsSmzUg5&#10;6KxZXuLz3qH6/5ftysFeqdoU87arBzqz29IcN4llVnFSb+1uJLlyLJHmLy2WGXEmLqkZH2PqEAko&#10;TpQQNhMjBWrghuPgQcDnqjsNFnLjsbbRGRleE0QAUUfloQgzl0a8wyA7yfWXFcDCDKUiSJ2ARV04&#10;or4Dl8FGpC4Aj4GviTotg+A7QOTjs0l61Iaqoy5CFx6q7I8mAfNZ1MmMp8FNZyqiHOSFE260nSSS&#10;HKcj0X6KcDre2J6Ak2urgNf3kRdmI/zpLOSHINNXAxEWk8VMcJ6PzL9MTrBsZ6BmqcfStDF6sDDo&#10;tcUTeBHwvVuT+25CgmcdOSwUgwvbxPj90gIrLC2yFqxq0F422NmZ+VUFyWE2MZkI8wkEzBI4ujQV&#10;SyvtsbzangYdJ2xs8sCGBo4pGI193QHY1syL6j2xgUO3N7iK91sa3bCtzR1bWz2ws8OfzvfGmlov&#10;XNtSiRaSrAl2k1BA7OIdiAvjvABBkssJauhO0RJ1fmfHYwbIAMkMcD5HniagClaTwNlFGdhS5yUS&#10;De3v8seOVk/sbPPCrnYfkRJgD+35OJe9Hb7i/e42b+xq9cLxRWE41BeME4ujsK83BHf3V9Fgp4E8&#10;72kihFgjDYT8e3xfGAAFCBLz4sGEgXBxAQ0kJJW59GbSAEJSWkwQ0T1khsUz35yjpSpYCf2FjmJN&#10;NKsEZnocbEGW2mycsyrWd+YCvz3E5vZgAkNT2M0aTgPlMMQ5jEOslRoyqT6x1HbYbzLLQxp5njLC&#10;STrfc4YYuNl+/Q7seDB5N8HBQRzelQY+j9pPbYiK8AkspXpwe2fJXOingnxSMJmkSDLcVRBno4BI&#10;C/bJlMbzK/OwucsFetOGksSfTIO4JDyNJwjFYqk0BLIcoYgGaVmpsZCZ9hEmDaP+OFQCSyr90J1l&#10;JRh9bwrbkmdxeby4wjn8bTd/v/2PtpZCj4NVxMCYhbGBlm1qleGymFfoAN3xQ+CpNxPe1h/i2xvL&#10;oTlxEswUJ8FafSJsNcbDUWc8vIynwt1gEmzVRkFrigQ1fF/URZNMClHCtZ0NYjWGixYxBPNpwp+L&#10;nVJ59ivWVoqYnIyId8cNjV0EOKw5N+I6akQMegyCrQkEFgTI/HoQFHnplTyBFAcAkBPyge13ibwC&#10;wUaKGvREhJiMFUxv7/wcXNnWDDw/T5JSFdrUgHhhf4y9onBdyPAmyegvh7JgWSET50YpC3bBExIs&#10;FcWEBIEbz662EdsQhRgbAx8DWHuitmB5DB7Nsapiz2DCDEY0SAK7LurUa8qd0Z2kLeRmY6SSkJUt&#10;vCqBZ4ZJsrLEdib2emZ5NnV4MxF/j12LFmabYGWJPfqzDbG8yIKuY4d1lQ5YRVJtUS5JICpLCzhJ&#10;kzEGii2xptRGfHddlSWubSygeyuPUKPpYqaVw9SX+xMDD5IXE1nz6f8NgrShiJHXQiDPMpjfM7Dw&#10;YFNLDDLJehICdEbj0Pw4LMzXwaYaC2yqtMOKfHNsqnICOxwvzdPHomwd+m0aALK0sSRXD+srrERZ&#10;O9sCmwmwV5ebYV0FMbsCbdzZWUj1ITnqMINYmg46U0iW83LFTFNxP/m/LsgiSU4AyIXBkFng0iJz&#10;MQnDs9d8f5cUWIh7PTh7bSyeQXeyHgG85qDczxoMhFBGqoHjEkbbzoQuSWVPYqX9pf40GH6NBaX2&#10;aM+wgJfqx4i3H/4vAzSzZzZ1DLZHFXFP6sKUBAAy6PKkFpd3s70MhPyeB3Ae1HltdrKjJJJdqK3T&#10;/4xxkCZ2PB0RDnIiO6Cf4UQRLOOfe7tFVkEOR1YZPg2rWtNgTcTBkz73M5NEIAFkgPkMGtRlxCDv&#10;rT8T86sisbYzAVHsu0rqy1V5NNZUBVDdpNCdKIdl+aQ4UrQJGC3udGW/X1Xy/7GVhsk1//z1hTPF&#10;EZqP60hacFQQdnJdkGePuZUumMAZ/IdIYsqY4ZhMoGFHN16KRhx37emw0/hIeLU7qk+As8Y0OKtP&#10;of1Y2FIHXt0ShjaSv73JliJQZlm4HHIJqF7cXAcnrdEEptLIiTBHQ44XNvZk4/KuVtw40o3P9jVh&#10;YZm7CLP+fwfAf73nTllHMoadWdnJtCxQVTjipjrKItFWGhEmkiKU+dlVZcJ1gqPHmJCUsVMYjnhH&#10;VeGIyr5azIZ49UFNpLzwZ+N1qE00ALDfofBBpMLuPSxr52eaU6e2RF+aqfChY/bE8pDBb3C2ldmS&#10;ngC+nnSdwU5LnVHY2Ej+sgtJJ3XQzgR17Gj0EgDGbJFDPlUEKKHIQ45Y8gy4qkjgxJJUkn2DADJQ&#10;aCRAjdezsuF7fqYuAaG+eM0JzVeVWWFZoakonNyc97z8i8Foy1x7XN9SQAAzHf46E6hjTxcSuzJI&#10;EbXBcmLyg4GT68rBS1tJrvWQtFyUZyZAkVkvDzzM0PM9ZAUA7u+NxPwcdbF+dWuNPfY2eWE9yS4G&#10;uY1VNlhVYop9xAo5cOqGSmssLzDEpmpbnFsciYsrErC13gFb51jjUJcHbmzORpHv4EqUkiBdVATK&#10;EXCo0IDB940Gj0xioyk8YfM2ziC7onBACyq8bnhjtauoP+dNXltBjJkAcyGn9aTCIbt4oBLmmxSS&#10;nCFSWFftiDJfKeGrmEO/V5VkCTfNUTCfQWCoMQKHlxQDr65iV28iMt3kEGU+XjDAdKdpKPKTE+yP&#10;zQgMfsz63rE9lrzMBBn43jFBtnXzSqOddK0nlwdwcUcT9q2YjQX1cShKsEGylxliXLSQFayFo2ty&#10;xFpyTkvKcr42WA0rm/2gR9LbVXMYvHWnUttQQoSVghjcw23Gw1NtKtV9DOQnScDaZAYmDB9B6myo&#10;cKjOjDFAeyTdB2qrzAa70pTRlaeHtnzLNZ0576PP/MtWGaKZOTtC6XU50fLOaAPqpJooDWdveGWY&#10;Kg1FX108VnfnYcZHEnDWmyzChTtrToCX4VSYK46DifzH0JMZDn3pYVCZLCGY32YakZZWehOQaIjr&#10;MUNisODCMpFZD7MnDufODbuRwHF+nhX8rKdCi0Aq2lEO2dRhedauKlRFNLi5BHps4+E9v+eZNjbA&#10;sw2pPtISCdbDEUwsNNVxPBYVBwI/n8fy+kxYyA6DEV0zzUNN+CCyhz53fmG3oXpxHVl2MZNjux0X&#10;rjO/Z3BiKcYykGdcuTCjYGbCkpZnLhujSQKRhGMQHPwOybcUIyGLl+VaYm2ZPXVCdcGyBkqsMS9N&#10;ByuJvawptxEA1hKnhqWFttTxFZDvNgOR1jNhTTL+wuocrJhthgOct7bBCVvmuOBgVzAOkvxdX21H&#10;LIpYFe37c/SI/RiJUE8ryyyI8VkLEFzHsfbKeDZWG2dXJotO7Kc9FrF2UxBnOQ7F3jPQyTPQb8GB&#10;s7gtyNEXjLCLGGprvDqB8gzq6NQZ6V5zak0GwHCTcTiyMEbkKN7bZo8VhQaYn6qJbXOcCXB1sa7c&#10;UhRmgAx6XLaThOc9gyMzwH0dnsKN6uLycHyxJUeYGBgAy0L0BYCwfyY/B7YDMvAz4LN9a166tnjN&#10;M7F873jPjJc/4wFhaYGJuK89VJ91xEz5+bBU5sCpPDjxs+PnNlBiJ57xuho3MSHEkcN7cm1FWP5I&#10;y8HcwwXBxsD97fjm6AKcXpGGQN0xyPKaSG1SEzkukzEv1U60wXeA+O41+z2yeuHC0jfCbBI8TKWg&#10;LyOBReVeWEj1YXBmNx9WBVwnblfvXJO4HfF73tfTs3h4Zj4SiLVrjuPBeyQRh8ki9QPbsCOsZiDE&#10;SgoBljPhQv3RSX8yrEl9fXpoIYyoDc0kud9X6omWZE30UH9bTKyaTTLNadrn+rP+i0+SlIUqBJeG&#10;yd+vCDIklmNHjW8c5ibLoiHLW0y1f0TFy3wm0gMMoTia89gOgZfuWOH4yQ/ATPYDuJHkvX12BT7d&#10;1UigIo85wTKoJ/nIRnb2tfu/A2B9JLs/6IjGzUDIM6N8bk+WA2zkaAQ2mAJvo6kCrNJJxrKzs1ig&#10;Hs5OtP+tMGvjVQZZLtNQET4L7spjsLknBNd3rMXjC4uQ5mYO9TESiDCdSCP4RDGxkGo/RTRKMaNJ&#10;Eq+bOj/LWWZl3Ai5wfF+0J1k0IbHbI4bDMtZloPMihjs+BhLLXYXYTeSgRIb6qyD8pevOTjJQbI5&#10;nthUkqaYXNjd4outc12JEdkLh9qNtcSC6l0wUGqFFSS9mO3mOPPi+UEA5MTjHC9wD0eSriQg7Awg&#10;hkMMMJ+YKK9xLjXFmgpL+l1dAj9jYnqOIsT8siIDAYgsfzfX2GBjnSWubsxEpjtHchmPaJtJxLgG&#10;B4DuZJ1BOV1hTdJSX+Q0mccuM2k88UHMhsCdTSE8GVVEAyRPLATpjxIAuKmeGZc+djfS75aaY2+L&#10;h/g9zrG7bY4jvbYTknd1qRkBuAvWlA2ewyC9otQYZxYFCRn87ORcYu+yiKPBryhAW0hMdp1ZnG9N&#10;/4UKT8qQBGawYwB8t+cQV1wY+PhzBsaORFXxmteg83nrquleF3OSdno+dM8H7a76qA6WFc93cbYR&#10;Sjyn0P11RbHXdLHMr8xPlsBMU7QXEeBg5nA00oCH377HifWpyPcxQIbbKISQdC72lxfr03kWuJzA&#10;jl1shJsNxw6k43me8kgiuRtlryhIgzYxNV7S2JFCqiiFGOxbp/J3gMd7HnDF4EqvlxTYiOWHvQSa&#10;HE1odsgsrG+kwf3+LuzpzSUVJgFf42EiNFmkg5RYxaJDjDHBXZPYpQ6mk8Sf/OGHCDbTQ0OyGnpz&#10;iGikm6HSjwYCZvtJaqubi8yl3kLCf42tOlRFimh5X32UxpOaEDliY3oo81dDOY1cfsbDsbwlRwDg&#10;uA8lYCQ3Ai46PEMmiVjb6aKRJjvLiHBOrtojoUkP1FF9JFozHImNDc7MsksDywPhukKdhwFvcHKA&#10;wYFHYW2xZ7bEdprqGF1MJ0ntpCOJQLMZIo0hO4VmEfjxjF4VR4Mh1saFX2e5SKGQPs+kh57pMgu9&#10;+VbAHw/RV+VOo+QHsFWWQJSFPLLclAZ9C6kubFMadOXQEr5uwt8tQVMAGIMcAxtLVWZj7zoJv2cG&#10;wbYmlrNchIsI7fk4z0QyS+LCtqcVZQQIVQ7CPsWdjv3YuIP1Z+gKicqFO+i62cTQCk2ErGUbGXdg&#10;BhuWfLN9ebnXNDjTYHB1TR52Nbpjx1w7kZJxW50NNlVZCPsaAwzLzEOdvuI6Bzt8BOPi18y2BBsj&#10;ubim1ERkLru8Jh1ZrjOFWYBtUczmWHb30P3hxEVd9L93zCUAIznZGqdCdbRDH8nOLvqPndRJF2Sa&#10;iWebYjcZvurDcKQvjhioBQ62U/2Ima4gOXqkywdrZhvh7MJQqi/Voc4OB9o8sH0OyeAKC2whcOTj&#10;nDdjTwuxwFZH+swWt3fkCXsr236rIvRQGSAn2sbCPGLMdB+XCpumOVaUDEpbZnwMcgx+/J5ZX1cy&#10;PQO6j3xsJTvpvwVETg2wnNjw6gobemYaQkLzM+RnzIyQmS7LfW4PfekGWF5og2UF1qj0n4WWGHWR&#10;EjTFURnBpkOFO0pukCzw5BNc2FiIdfWh8NP5APG2E1HoryikLifXKgrgWV0VcYxDhbGTdKLdDASb&#10;SMFOYzL0Zw4V9j62cTLIvWOADIRsRuHCA6go1Ia4vXXQs2inNtmSRm00wwplkfowl5aAm8YwJDjM&#10;QoqTPKkbRSTYkzy2lBW2QUeSxzqyI0XAkFQ/G/gYjxXRt7vSrei/kaqJV8KcGDm+D+s7U3T+a0ji&#10;hjg1k4oY5TuZbhPQHm2Iahpxy0Ol0UlSQ5EAz1ZeikYOJSR5T4PSSAnYqE2An8lMRNnMEvaQEj9F&#10;4VTKoYLCbKcRo5gGT+3JsFAaK9ZHehjPQGGEAZpI/s2jh/aOAb6zlQ1OFvBDHrSptSUoYUtnFIJc&#10;1GGlNVmEDMpymowcD0lkBsmgnJMK+ShidoAqSnyVBAMp8JRDT4YtjYp2wO+fI9Z+JjRIssS4KAhm&#10;ysvs6kLU0cCL98OIlb5d/M+rKXj5GDsS86QGO/WyQZ0b2LtZRbaB8THuJNxZ+LN3RneegWSQe9eJ&#10;WLpzpGEGSgGECaok3dQJGBXFjOcq6vQbie0NEDiws+ruVi9iNGbopY64pdZRSMIFGZrCXscAyPXJ&#10;d51GjGEWArQ/wMUVGYJBbZ9jgzML/QlALHGogwCn3pEAzp6YFoHLXAcCEncCPgPx+uyiMGKYllhP&#10;Hf5Qux+urojGtkY7fEYyk59btDkvRZwumDUPTi0EPCsLiAGWWIolXuvL7XF0XqiQafMIVLZUO6CP&#10;c4REqwmbGX8v1nwS9naGEms0p/NNCfyMcITYKYeb39FIjLPSnIDPDftaXHC02xt7m53F65319jg1&#10;PwD7290E87u6MoLks54AwDmRSkh1mIpcLwW6F6QQ6De3E1tmcHsHbCzTGfA21jgKBsj37R0o8ucM&#10;eiyL+fUGqvdyutcDZaaC2fZl6eB4fziBobl4dp3UNtsS1eiZmwm2KUL5E2NnZsh2Tx4IN81xRUuk&#10;NCp8poHdWRoT7BBiMkEk1I+ymY5t3RnAg104s7pEMPY420nI9JAWQVPZj48H8SQvGWR6zkAagWSk&#10;6VQ4aM+ANEnZH27sEEEm3ikF4R711tTChdkgD9aNyQroyKRj2TbI8tGC2scSCDCThrvxFER5KIh1&#10;4xwYOMtjBvK9ZyLXU4rAcNrbyDmT4UFsPSdMBoE2oxBmaQzDqWNRSGpobpK8SB86L06eGCEpmTwr&#10;TuPQ8xYm/nNu1eGaqaUBsvfLA2SETxKvNeXlYx3ZLpg5QgIjiPVN/fgjTBouAV2pYfDVnoRgko/s&#10;l5TuMUtQ+tnBg6HB83zkwOkgM9zpITvOQKTlVPgaTYOL/iz67odYXReFVvaJihn09OelQyyr6iMI&#10;vHhZF0kvHnG5UXPn//7sfFjRqBhgMlHYO9Jd5YWTbbE3scpkTeRYEXuxnohV1Kj3LmwFvlmPDD9T&#10;6BDFT3KUG8zLEUbSNMdCgJtgetSIOIHOvyTSyTYUUpT93djdg43rC7II8Og4z6iuKLFCZ5KGOL6s&#10;0FwcZ7nWm64p7GzzqRPxe5auXNgGx4Z3vhYXNsDzxMbGGmchK3l2dit11nXl1oK18UL23S2eBE62&#10;WJZvJCQhH+NOu7XeSwwW7FPI9zRI7wNcGEjFnmZXYnmuONDuiNP9fvhkdZRgUCfm++PCsnAhjw8Q&#10;KDKoXFsdK6TyJgJKBscTvUFYW2aEzXMt8cnGDBSShPXTGolU56nEoGcRKJPszSBwIbDbXueMvjRN&#10;YoxW2FTnKJgnB+nc2+SOjRV2qA9XEFI421US8VaTcHRBNI4t8MexXk9cXBqJqwPxuLAkFF9sjifw&#10;c8WeJkcCPDtiiG44tygYx3q86bwwkssOos7H+3zFd0/2+eP+niIh87LdqAMTAHbQc1tOsrefQG41&#10;ATMHIdhR74alPDAR8+bILhwLcGe9O8lkQ6yaTeBN+75MetYZWqLw6z08CBHrZgBloGRgZKa4mhg4&#10;g6ewJ1Jb4cJtk9sk20SZFfJ7bqesEridMlusZDelQCW0ploj3nomPNVGQ3+6BDj0G35/KtJ/2qhI&#10;INOGWLzbOBSF6CHBikDdW03Y6Rx1x8GQJOr+gXzMDlMgAsCz1AZiooeXDDYlqouVJrxqqDeN2GmC&#10;uqhvD0lWP/qukxYpMVsZJPsoiYje7M7EYcRmBxE5oL7Jy+m4fxYTSWHpzcFvIyymiCC7WjOGQHHa&#10;CKjOGg2pURJijfWmzhh0ZugQuCsKFdTOTvkJJhfr4k1OdhSFGr6Fjf8cW0WI6k62TTATqwhkGwcx&#10;FqLChlMlRL5Te52x+ObWLngSq7PVHiXSE8ZYSiPJWQq5fgpE6xXEbCzPdLHfU2WIsnBtKfBXoYY7&#10;S8wqxtCo6G8xXazIWFrlQw9SEcvpofZGKhILNERHvhfs1EfDTXcC5iZaY2G+C3qIWXVx3th0I/x0&#10;awOslSQQajNVrHzI5NBPBAY+NIptLnDG+nllwLWFiHQzhyWNwonuejTizRRALhyoIxQFw5sboUSA&#10;ZIR5qSaikXMH4AbPnYE7AUsjZgsspbgzsGR6xyLeGdX53GN9YdQ5S0iKpghDPXeoFaXmouH2pGkI&#10;UGTw4s7F19nR6CEAnY+1J6gMyjSWYbOthDxlO9iibF2Sg1YEfhZiooAl665mr7cy3ArlfnKoTzRD&#10;qOGHOD+QJFIsHmh3xrVV4djdZINP18bg/NJQHOnxIgAMw9nFwWIi4VR/AHY1ETBXm2Mf51ghucnS&#10;cx+Bzdnlgfj2eC3SCfhyvVSQ4zWLOrKCkIHsKrO5yp6Ynh1JanMCW3+qB0nBAkMhWQ/yfyYGy24x&#10;HFi0wFsK4UajcaAnBBtqLYSMPdThRUzPV4AeT4pcXxON80uCcGqBr9hfXBYizvtiYwKurAjH3R1Z&#10;uLoqWhxjALy3u5BY/jThrM0SeHG+GbbMcRL3bmOVHd0jE6qbmVh6yXZNrie/XpRNMpnYHQM22zC5&#10;3u2JymIyiAsDI0+O8LN/V5gVdiapiWfN7WL1bJLINFjxYNeXQTL0Xw2YDEJ96Sbo4LXoxAjFkr0U&#10;DtqhSaAjh8V0P8IdFBFu/CF0ZSdgRY4l8Pc3ON2ZAifNofAjMAzWHS0mdvwMSSUpfojiWDP0Vfui&#10;niRvfYIyegud0JLuIAJAsPtKZ7YPGuPMRWKv+RkqBMIKwrzipzFUhEVLJWLAPqrMxGsD1cW6+kHw&#10;Ux70V41UByfJZ1As9FYRdnT2fwy3mgAvkxG4eqAFC2pCYKv6EQymSKA3zxsNcYN5rHldMS89rI+e&#10;da67MOQ//gTJzb1dRl/s7rib66MsErvMCVUQzCjLbToWlAeLfAnThklAetQHCHcyFDkqLBVHwNeA&#10;wM+aQM1FRSxh4/BTvL6R/cO4MTREKAspy64KbOsoCZBDkddMYWNKdleCs+ZwAjWSTtlGaEq2Q3eB&#10;H+RIThsqjISNliScDWci0FIWPkaT4akxE46y42E65QPok4xdWBoEH+1hopOmukwWM8CbO+YAN+Yh&#10;xNEAdnROPFH9UqfBsFktMZqiTjyTyWD3zvYzN1xW+MyxxObOsKHGnuQngW2KGnYRC9ve6CaOcefh&#10;z9+xB2Z1fB4DHbM97kScCJz3W+Y6C6axgECMz+NjfL13LISP83f42ix5uVOuJ2BkAGR3FAa85igZ&#10;kr8OBC62xLjUcXkgTnRyliFLSFo3hsuIlJdx5h/g/IpYrKk0IiD2IPbng32NTjjZQ6CyMACfrIjA&#10;lWWhONrphpsbEnCixxO3Nibi8tIQAiFH7G91xZn+IMEYD3Y54/qGDGFPzXFVEZ2E3Tc4Z28PyUCu&#10;40aq6zqqO9sOd1D99jS5CPvh4hxd9CZrYEWxHQGOFXJIpmYTQz/UE46txCyvDgRhNzE9rtfhNncc&#10;n+eFbXXWgvkx6zvc6YFP18Th7EICQmKADJIM1KcWeNN/8sLDPelUCjHbb4ZwSaqLNMFpOnddOfsV&#10;WhGARomZY2bKfL/YpaY7SVkwah5Q+Dlsa3AVkz68P0ysl58TM3R+ru9mhXlGmAe5zcR0uX1sI0bZ&#10;HKMg5DSfs6nWSey5/TDr4oGM21NPqrGYsGMTB/ucstmDCw9YLFmLSV4WuigjkmRuiPoQyE0YKkAZ&#10;v/+AtXX+8NCQgKfWB6SkpqA1P1BEgZYeIgHtCR/ATm4iLFQ+gqPeBDjrS8JJdwZMFcdAkSRyur8u&#10;GjOc0ZaqieXlLvBSG4YEu0GGzMvlOFhslb+S8OXkGXp2u2EfRJ7YYvewqiACQT8l5LorE1NUFQFx&#10;o4gN2itKwIOYZJi9rohsLk3KL8ZJEfPyHVFLba8mRBL9uQYkuy1J8mv2vYWS/5hbS7S+Qkuc0Tn2&#10;3+pJMUSp1zThY9WU4YCyJHckhblh6hgJEazSSOFjeNAD4JwPccTk0lwnId9/ipjR4hvLrhAd7BDM&#10;RmMqnZxFi0CwkoCRl7TVBtMoFKCEBHsZxDgqoy3bHRmO0yFFwGenOQ4RVtNFOKlM+4mYTY1ltrcM&#10;iom9ZRHA5vjICkNyst1kkbsij1hfVYgu+vPcgb+ui/BSWhMkkB1kTIBogKYk+m0C5QUkFeYlGmAZ&#10;yd6l2cYi/2tPMgFegT51rjAc7QvC+mobMVO6pMCAQIkYD73e2exGgGUujPg8m8rHNtXZi8/5OL/e&#10;WGsnvsugyCDJ7ibrqngG1lB0LgY5Lnw+z8quLCNp3u4lZmQ3z3EQs7G7Wtyxltjl5hqSy6Vmwp7X&#10;n6EhbHXM0HiWdHeTm7AHct03kNTsof/ESY6SrIcL0Lq4MhIXB4KJmTnjZK8HvlgXhwuLAvFwZ+a/&#10;gN+nq6L+BQRvrI3F5ZWhAmzO9AcKFnZqoRceHCglRiCDDCc5AYC8MJ8N/xx1eAMBxHoC8M30/3Y3&#10;eWBrtQU+WRUjwGtlib6Y1WXQ6EnRRyFJ4EIvZSHZj8/3xs2NMdhDkvzK0ggc7fAkQA/DwQ4XwfbY&#10;bsnynVnr2UUBoi6ba8zEBAgD4M4GC2KHAfhqF0lCAsBiGqhrI9ihWxtrZpsRCNIARPJyJZVVpfR8&#10;c7RICjtQfdwJCHl22ZRATZtY8wT00XNsS1DAUmLaDIBsb11LwPmOtYuBjQalhcTaF2QRyydWySye&#10;l40tICbJgxWD4XoajDZU21O7IJk924aKrbDRMVtmWcwSmaXygjQT9CYyOCqLSYtsv+kihWikoyrs&#10;ifmZSg/DnHQ7/HP3EJbXxsBdazT8TCbD3YBDa41GsM0khNhNRKL1BKQ6Urt3noRE54kIMRtOSmoq&#10;IkxJMkuPFL6Jp1ZVwEKKpLWbmlBcIsIQkRC2yfLEFCuyunBl4a/5bjUKE57qIHb4lkJxwCwR7JWX&#10;gkYSiwy1lYa94QSoyJMUJgW4pD1TpPKcl+OE3hS2V1uSqpJHT47u6/YU48y3cPIfaysNV0jO85vx&#10;qppHhsjBJVslwVoIcdGGqsxYeFuriFSH5nJDoC/JU+lTRIBJztrP7hJFBErMvhrpBjeQ7G2P5xkz&#10;kh055sImwoUbRBcBEE9qiNndt8Zk9oeqjdQVi9/ZRsG2CpZc5QGyg4vpYzTQxH59oWrCfYApO9P4&#10;TPeZRPM/RlOqHQHfF8IPS3m4BJIcZEVg0CYC4PoIGWyiBrq9wZ2Kp5BHLIs2VNqKsrzAWLxn1sWf&#10;Lc/Xw95mV+Grxkm4Ly+PxsoiQ/F+Zz1JNvpsdYkx1hPj4JlK/mxrra2YveTPmQXxnhkRf4fP49dL&#10;qOOdXhBM4GElbGXbCBQ74xSwqdJGuITw8cMdvmiNkcbeFjfhjS984ojVsFzkbGAsf7fWOQzKTuqE&#10;hzsD0U4soynOGLmuU8QqmhtbUnB+WSA+WxeJT1aG4NXpCpzqc8e5hd74Yn0UvtqRjIe7UkVhNnZ9&#10;VSge7E3/F7l5os+TJGYSbmzNIDYwnTqBHPI414qftLBxrSsjttbmi25iyuzQzAxwf5Mz3QNruh8k&#10;19IJ7OpIjuYaCzmY5zQZoXqjcGx+NC4sD8GFxb44M59k7JYMfLUtCyfn++DcYn9hs/xsXTSBX5Rg&#10;r0e6XUny2uPLTfFCul9aHkz3xYbO98Dj/SUo8Z5GDERPBHM41huCLfSbHQmKJAM1xWz3rmZnLM3X&#10;xnoCvpUlRvRaj5ikCzE1FZL/YdhYZ4ft9H4VgeYA3f8ldL/XEltcVWZOctoRa2mQO9TtR2zYlxiy&#10;B7EcPTrPlAZZXeEzuYgY+rwMbWHW2N7kTgDJkyeDEyvMDNl2zPZh4TZUaEX1MhYKgwsDIE+yVfE6&#10;6UClwXwvDnLC4Z7TiJ5c34g7xxahNtEcQcajRIpQDnTA7jHV4drIdJmBAm95UXiJHPe/XG85ZHvI&#10;0TE54WrDfeTd2mEmHSJwcOyg18W79fK8VJRfc4h/XizAr3nykNevs1Tm2emCAEWxjpljKDoqf4jy&#10;EANE2CrA31lXLKdbPidS2O3ZPWdegS0NlBxBSPfEwmyL/zjJ3BsTdMMbYlQfN0fJ0o2QFysb2jKs&#10;4aI9DpPpT7KXuJ7cBEgRuPhofzyYzcp4gpjlZWfZYi8ZAit5sYaxjUaU9ngtwfh4WREbiHnigO0l&#10;wkZCe24k7yYJWAbybCobjdkRmBfPcwPhRew8Q8qhtHhmlWfa+Fq9NJJyyPYE68koDzPA71/uxaKK&#10;cOGIyqHyK4NnifM5Cs06YgL7SQbumWuPNSRTt1STnGpwwvFeP+pYqTi3KJSYSyyBA3XMJWEEdhHE&#10;uFTF61PUSe9szcSXG5KxNEdHyCqWUJ+tTydZ5IjTi6OoketTp3THlYEYAiQNXFkZIyYVdjc5Yesc&#10;GwKVZOqw/oIVnez3J/B0EUxkKWf/b3CkeyWLI/P8cZrqcYnk6/llUcRCA7B9jjXV045kr4WQhafp&#10;Gtvn2uFIlx99n4CGgJsnRdhxeXm+iWBCEQYfYlujO27tyMC1NWH4fEMEgVyyALyXJ4pxZoEnvj+Y&#10;gxO9rnh2JB+XlhIIbUvE470ZuLMzAbe2JItymUFxfRhenJuLJNsxwi7EJouKAGlhh+T/u4aAYC0B&#10;BTPAUs9x2EhskEGc33clqojAm72pRmiP00cdsYoo43E40BWKM4sDcHGJH7HPJAGAp+g5sL3vxoZY&#10;XF8TSQAcKkDv6sowAXwPdtN/WUXSme7HmYW+AtS5PD1aiWyncUixlUR9tDH9pxB0xMpjMzFwHnQ2&#10;0sC0osAQR+l+rSYpvI8GFB6U2Ma5udpK3PuDxL7nERgeaPPEPgK4FTSoraJBZmOtDYGhLlbSQDZQ&#10;bEhSmBhvlSV20DWOUzs53h9C4GmPHaQKmCmylGZzSA+VZQSMO5s9Bm2KRWZCQotQYJn6wrGdTQgs&#10;lbmwbORk/PMIKDm4AafQ5FngKAdVkcUuyFIa+PULrJgbL9xWeMVSitUUMaHIAMf2O5GThvody1uO&#10;KMNmJ46DyRGSOFAEh4N7FzhkMHLSIPCx5OXloQyA/JpBke317FdaG0zfDSE2GKwu1iEzoLKM5knG&#10;KIupcFCfCnXJj6AwaYiYneYo2gtKPUUgEo5600XPoVMEQtFZv+A/wuqRiki1Pg6tw4DTFq+MVtL1&#10;nDiGI1o4aEzA3GR3PDq2AoEGk4X7CufXTXaWFVGVY62nIdVpBjKcpeghqNND0BLuD/ywme0x4LGx&#10;mH2y3k0u8PInduoVy7VIei5IV8NyApj+FE0sJ1m6PN9MfL661EI0pLXEkNZQh2en4fpIReEAm0Mj&#10;3samBNw7ulzkjrWkBsNh2NnusjiXJGOtFTaWGeMggd85ApgjJIEOEPiwqwXLr1vbMqhDeuIsAd1G&#10;Yi23N6Xh2opoMft4ZXkUzi8OIbDxxo31ibi8JJRYSwgBZTyOEzidXxpJUtZZyNXj8wNxYn4Qdre4&#10;ENAFkNRyow6aQADrQ6zPSdjVPlk1eF0G15N9vsRkwkliBlGnc6XvBuIyXffHcw04SCxvV6s7FTcC&#10;KwKKldHY2+iIY91eAjRXEqvZ2+JJHdSJ7qc13Q+OwkIdKk2PGrUxfNQ+INntgutr43FzazztQ/Hz&#10;6RJ8torqTkzw6eE8AYAMQMwET84jOUxy9NHuNPx0aTYxwWBcWx6AWxvD8dvVCnx1uAKRlpPgZyAp&#10;bEPbW/2xnKRvP68dLrHCQpI9vdkc/l4Ti4n9tCdropPq0kvPcGWdO+Znm4l8vUXE6GNsJ4vwUOcI&#10;5B8fzMbJBa7Exszw9b5s3N2eJkBtT7M17hFYXyBgPk51e3q0gAaQGHyyOgyfrI0kGe+PRzvTxbP8&#10;+1Ivogw/EikI0gkYOlINRdiwTXN9CFQssLbaFRvnelLHViRQssHu9iAspHovLbbE6ipHkeu5K10P&#10;y0ptsLHeE+3UcXlGlRPet9L/6KU2u6jIAgsKTNGWooV5uRzSSoe+z5MtDsKmeLjTl9ooSeUScxqI&#10;rLCpxo4YrxbWEpNn0wjbi1lGsw2RJ7149p89Bdgs1Jc66JjN/YFZ+9ZGT7FunFOEFgWqieAanvoT&#10;oEYAE+uiBvz2JXrzPOCpTLKWVI/wH/SWFk76rJLYX3VOqJJYksiqh4NviBiRBHq8BpmDPbwLscWh&#10;1t4tFa0hxcZLFtkmyOxPsMNwXSI0cmIZI/czDr2VYC+JRMdZiLKSRJS9ivBPXF4ZjqvbO5DorgYn&#10;jRFYVeWHRpLPS7O00JukQhhC9yzT5MH8PBvTt1Dz72/rzDLv46CK/ODZtYRnrlZUBYrJjqFUZKeP&#10;w+zUQMyg117EBl30JZHiRjfAdCr8Dccj1V0Zn+1qh62sBEJMxouILZX+MwZdWNJ1xcjHs51sMGaj&#10;P9vFtta60yhtIQzpmyussYUAbhsB3Np8U2ydbSdAcFW+OUlEZ2Hk57WvPGHB0YTrQgmg08xI7l5D&#10;ToA2plG9cn20iUnaYDX7zVUbEEj5iZUGe+odcJIYwCcEaCeYRVEHOrM0COeIiV1fF08sKU4A4bWB&#10;aBxoccZuYokP9xXgIoHdTWJunxEzZBZ4pM0Zh+jzvc1O+JQA8Qhd6/NNyQLEbpJM3FRnjUsDkYLx&#10;XaH9yXm+AvQY8E4voN8nIDvc6Y679Fv3tqUR2wwgsInFGQLFW9tzsLrCCocWhGFJmQ1WzfFAV6EN&#10;Buq8cHZDFh6fqMS35xrx8pMuvLrZj78fr8Wb7zbin2834M+Hq/Hb7UV4frUNJ1amEui4oCFWBucH&#10;Qok9xeKnE0V4vD0JPxHbe3mqlGRjFr4nEMTNdjGR8BVJ4J/Plov9szP5eLQ/E98dyseDPSn0/yLw&#10;+ORs2ElLYH1TGO4cqMKrL+bhp8978epGH3641o6X1zvx02c9+Jnev/y0Gz9+1otfby3Cqy8X4MnF&#10;Zvz8BR3/pBMPTs7F8mpnZLuOxK9XGvHb5Sr8dLYEz47n4Zfz1QSAKQIAD3U64gnVlUGPy9EeFxpQ&#10;7OjzJFxZH477+9KJRXuK5/hgXxFcCQwubijAlwdq8ILuz7dn6/HiWift51LduvAz1fWbM3Pw4/Vu&#10;PL/Siu/ON+DppWY8pbrxPfv+QiOeXm4R5fmVNvxwtZ2u04ln/Ppahyh8Hf4v/JpNCOF204Sj8wFq&#10;V0tydLGtzoGYuhvmk0phNbCSGOD6KmsBgOeXx2BfB4FbvYvwGmBGyDPMW2u8saHchVSAGboSVNEa&#10;p0TtW1WYiFYUO6A6kEAnWB7FQZqIdFCE0awPYKc+Cue3NeLk2mIiHINBIEr8OeKQtrCjs3moI1Zb&#10;rOFlIlMfJS/6M09gvltRxeqKk4ZxVCQGu3mZFgLwuPCSSgZBXu6ZbDdFsD522N47PwX4ejc8tD9E&#10;gMk4JLnJw9VkBgIspsNbewRMZ0kgMsAeY4by6hEJdGX5YMdcuh80EPDEzuJCM5LhqneWlnv++wuo&#10;0J1q1cce9EtILs5PUicJqodV1PFcdCeIeGEaxABN5IeLVR0h5jOJ/k5DotVURNmpwVn1QxT5z8Ta&#10;2WbCFrUg0wQ3tlXhzf1NBFTOItjnvHRTsSyKRz12J+CF9szuePG7sJPV2WJXnQ32NTgQKFqRbCR5&#10;SKPmVmI7u6lhbaLRk2fuhIsIPUz2KTu3PBP7Bmpgp/IREmyniSADm8vtCOwGjeTH57sTWDnhLDGt&#10;M/N8cKE/gAAwXLw/N98Pn66IJLaXhAsrw3GCOtK5gRAc6PYgYAzFqSXB2FJvjStrSRIvC8W9vTkk&#10;DTNxZlkgXZfk49EiIeHu7c7EizNVuLo2hthbNL3PxqWVkfhySwpO9hI4ronFtwSkD3Zk4upABIFd&#10;DD5dHUtMjhhegzOOLY1BH0mhBaVOuH94Np5Rp/zr0WrR8R4eLsJnWxLx7YnZeHSoGLd3ZeLG5gSS&#10;s7G4uDQA3xwrwYO9mbi5heThnkyc7nMj+RhFgBdHQJaOJ0eLcarHGd8dLiTpHoMv18fgLl3vk+WB&#10;uEdMi2XlnR3p+HxjHO7S/3hwoIBAPBn3dmUIG9ulZcRwF3rhNh379lAh/R9XPNqXI/bXV4Xh9pYk&#10;3N+Zivv0W7e3JuE53YdLA8G4Qde9ujocj+n3zxHDvEPXu74mgpi0L32PZ5+D8AnJ22f0vz7l8w7k&#10;EeMOwVUqX26Mxdf7c/D8VDmxPG+SvZn0e870WRBOdjuJzz5bG4FPSQrf2ZpCg5kbLtCzYiZ9e1sW&#10;PiXGfYwGmPP0PPfONcPhFhuc7/fCOWoP11dE4NamRNqH4dJif9zanIjjHY50XWccbXfEmT5PnJnv&#10;hVO0P0/P9lCrHQ1cIXQfgnB9dQSBng9dl9rSAi8cbreDi+EkdOTaEstSxNY6O2whubyyyITarwN2&#10;NrrSoBaBI92BwiyxgPoVmyi21PAKFxeS3o40MHv+i/sU+4ByQAYGPp5c4gAMvCS0kwBrbpiyiLpT&#10;7CENToof7ygvBnsPMzmREa8pyQLuShIo8FRAZYAaOpOMxCqUqsBpwin63Xp0ts3x+8H4kYPBN9jl&#10;i0tNqOJb9zZifzH6IqpSjrcCgm2nw890HMqjiE0S8WhL1caTM71wVJEQEWYSrKYhyW4WAowmiWRl&#10;vEpFfoyEyGdjoTASuf7SmJfFyx2J+eaoi5n+3kT5B1uqXf/PM8HtzfFSiwrtu3d1RJ/ryzPBxioT&#10;dCbKiJuztilZxAfjAJp5wWqojDWG6igJRFtKItNJEVn28ki3kkaogQROrUhEBwHfhtYgKAzn/Lyj&#10;0ZzvD1k6P8pyuoiuwmkPk+wmIMdzMmYHzxThpzoz9EiKsLOwGYGBE/Y1OeIwycRdc+yEfeb4vACx&#10;6H1lsRE1UA8MpGuiOVhG2JE4gXe4oyZUhkmgM91YAOvZ+cHUoN1wuteFgCeEOpov7hAYfLMnQ+y/&#10;XBeFF0cLcXN9NO5vTcRt7mzUwR6dr8F1en+LzrtC4PLVwXx8viMVj4+X4D69/vZcFb45X4XbuzPw&#10;6HA+btG5pxb64j6BzteH8nB5ZRgeHcgmRhiNswQanxPjOrPEn4AlHk/oGp8RIDw+XoYjJIuPrklD&#10;/2xHXN6Wg9d3+vDngwH8+DmxkCu1+O5MGW5sicWT0wSE5yrxKb3++XoLvj9dic/pN+8dyCUwrKA6&#10;FOHbk+X4ko5dJmB4QfV7caGaOn8knpwsJYCMxstzNQQqQcTG2gn4ovGAQOjutiQ8IZZ3Y0sMdWRP&#10;Oj8C9wlAHx3MxXX6zk36/EsudN1HB/NwYRmBFwHm90eKBIA+PpCDuwSGd7cNFgbA21THS4t9CEyo&#10;3meriOV6EpDmCuD75/Z8fE7n3NiWSmyrCeeXBuL2zgw82J+Hx3TNJ1THG3TdB3uz8DVd+yt6Fgzm&#10;11YGExC5izo/3JOFzwgkeXLmkxXBBHpJOEGA9Tkd+4a+c5XA6SqBFAPXbWLUh9oc6b4nEWtMxA26&#10;/1cJ7PbWmxKQEwDSd3i/Z44xyetUYvhZpAA8cJbK+X5vAYpH2uxxap47Li4JpPsTTdf1xFECyVN9&#10;HjjeTaBGv/PlxgT6rUQCIEmURWqiMVYBm2utSbY7E2BGi7Z7oMMbywoMsCzfUMyMi3BkWbpgu/ri&#10;HH2SzapizzZvYdYpJ6ZfbC58Ctm3cEWxjQh3xi5aNUGy9NqUiIQCOlOMURGuhRiHmQizmQkbxUn4&#10;/MBqUgiNJEVHINzkA5GIq4ZYXHPoYAIqXp0iYk8S8PEa4XdL5wQYRqgIoOVJj1yOWOMmLRLNh5pO&#10;QLS1JJqTNfHsdCvJaMXBlS8EZi1J2nh4pBl2pPRizKYQCE5HioMMkRApONAxRzkJtKVbCd/eUFsD&#10;pHjpY90cH/pvajjabYt9nS6Yn6P33e+3dz44sSSt+y0c/Z/Z1lW47OMQSfOTlbG2mKONmKAn114Y&#10;M8d9IAHViUOhNpHQXG4EYuxkUBigjtoYPeFjl+c7AxcXhdMDd8XahhBMpfMVxo+BnjTdCA1pEVDU&#10;T1uC2FMl9nT64fjCUBzo8SFGRQxpaza+2JKFny91oSxgCvZ3+ogJh/MLAqkRulGjtRejBYc74pUL&#10;2+o9SPKqEm03w6tP1sNLZyTR8PFE89WEDxm7cNylTnhtwB/3tsbi1sZIfLUjkZhCEJ4fyRHHfj1b&#10;SkwsQZQXx/KIDcXg9flK3CE59e1JkojHCvD0TCnu7k0Xey6/XKsjQCrBm9vtOLXcD7f3pBIIFeK7&#10;U0X47mQhPqff/PmzBny1LxPfErje3UPMakcyLq+OxLmVIbh9dDYOr0tHc7Ylnl2sJWnYSUBXiWcE&#10;RN8fL8DXVLcnp4rx7bF8fE91eHK6FD9fm4ubu5LovHI8vzSXfq8cDw4V4MmlRtwiFvjdqSp8SqD6&#10;5MocPDyQRUywgEA3Erfof93aQQCyln53VwpeXqolFlZAYJOH70+U4IcLVSThqqmeeQQ2qST548X3&#10;7+xKxnOqzwsC3cf02VMC4ts7CXDp+A8Errd3JhGoZRFAJuA5v9+RRPWlup4qw5e74qkk4u6BDGKw&#10;2QSkEVSfQjynAeMeyezH9LtPztfR57kE5FW4RmB8fUM8bu5MJ4abT0zdHS+uNhJzThsE82uNOLvY&#10;S4Dep8QyX56tFkD4YHcWHtB3bhDIPyJQvLrEByc67HCN2OxNYnLHOpzw6nIzXSNMzCI/OT5bzHaf&#10;IZnMdsPbxJxv0AB4lo4xmD+kwYtB9TYB7l0C1YuLvAjE4wWbPdxqQ6AaTNd0wGUC7TMEfkdIfn9G&#10;LJCB8tGebFIQXvA0m4bZEZpYUkAKZq49DeDO2EyK5QSx+xX5ujjY6kHMx+VfZut54ozdmd7FNmTn&#10;9nPLooUrVGu8onCReudcv3WuOwEiKZp6TzGJx5MnPHnYGKUgbHqNJF95+Ron5VIYKYFkb03g1ytY&#10;XuOPVOdpKPCSFuk+OXEYAx2bjMpJpdWFDfryzglXBAer5UlGzpTIjs9zU6wwO8oAbloEYCSJ39xe&#10;PwjS9LsLC21FJBpmfo0p1qRY3Kk9LUSQ5UfICZRBusdMMTscR0DopPIxLOXGQmPCh5g8REKsJW5M&#10;t8XSElOcoQFo42xd4SR/pj8Kj66sPffmyd7//U7TJDM7VjdnfMHrQBlEdhI1X1dkjyM9SdAhCrt7&#10;oBx5ifZwU5dAov1EZDiMQ2uUGlpC5LEyxxzzEw0w230mbqz0owbni4en20QmffWZk2CkIAml0RI4&#10;siQZF6gxH+uxw/0d0SQFkwh0ovDyaA41IHf8crKMGFcOcH9AAC8v1t/faI+LJFVP9XiRbPUTjXFV&#10;qYEIRHl2eyuqU12hOV4Ca+o8hT/YsXZXfEWs5fV5YkSbo4iVJeHHc6X4ioDoB+qgTw9l4PsDafjl&#10;TBF+PJFHdUjB7xfK8PpcCXCzCb+em41bB9Lx4Gguvj5RgL9vt+H3zxuB7xcSyWzEH1824cWlcgKv&#10;2bh9MJ0YWS1eXKnAyyuV1ABm46+vuvH0ZDFeEID8/mk9vj9FHZ5A4vLmNKxrD8Qnuwvw4pNWvL7Z&#10;ha+P5eCHS5X49UYzAVwCAU0JMcdM/Hqnk36zCX/dnwd8uwRfU10eH8vFy+tz8dNnjfj5i1Y8IMD9&#10;9hIB384E3DmYhe8+bRKs8XsCrW9P5uPLnQRmBHaPjuSTRJmN76k+3x4vomsVEGCW4oeLlVS3IgKy&#10;DPpeDV4SsH9L//cx1en8gDeBUxF9TiB7Mg+/ft6Am9tj8Px6vRgEviZwfnaunP47/eaFSnxzvBD3&#10;92cQs43CT5cJ1KkeDOJf0bGvj+Ti50/qaRBIwI/X6gn4suj6gXhCbPDJpXpisQTG52vpGhVUzwoC&#10;ygoaPDKoroUEnPmifEmD1e2dyQJg7xCQM5h/Q//jLoH2U2LHDMQ3tsfi6rpQXF0ZiLsEyF8fzCHm&#10;GyW+d5UA75ujRbi7K41YYAzJ/BQ8PVqC8/M98N3BAsGIrxObZDC9PhBEaiECn9Ng9SUx4u+oblcJ&#10;VF+eqab25ypA+HiHPZ4QY71FKuL8Ag+S7WHYVWsIV5LA2b6y2FDjgIM0aB9ocSHQc8VuGryPdflg&#10;O8ti6ugsj9l3c32FBXidNb/m9djsb8pRbRgAOTIPT5KwAzy7zYh1yMQIOYoLzxDzKpX+TAJCYpvs&#10;lM2O1JygPj9UBUXECHmSMsh4Omg0xo7udCQ4TESyy1hUBMxCZaA0/YajAENee84hwhgAmQ2yT2d5&#10;pBbSvOUITIcjL0wDrz5fhtYkFfQmE+NMUsP21hC4qg8VS+mcDaVhrz1FJAkLsSAS5CKDCh9lVAco&#10;oz5Mnd5LCr/EEPOxYlmfJ6nEM3t60ZbrimWlLtjX7I2VuXq4uDCQBpcgbO6LwdeX1758dHmNy1to&#10;+t+zbe6Iz1lXovd6TSWxrRpj7G2wxobF2ZCZ+CG8NSfRKOSPtmIvYWsoCRoMJc85fBeRDBUJlkst&#10;iTZrYHW+Ee5tJrk0EI+DC0Lw+rNuGvkLhRxkmXKPWN6lFSkINxsqcu8607Uj7RRFEuiji6LxgljQ&#10;s8PFqPScgHUlZjjUShK2zwsnuz1xpNUbm8tMMCdSAfjrMwTZSUOdgJXdHK7QzftyfSweEeO5tzUa&#10;v50vxbOjWXh2koDsSDp+u16Fn6/Oxs8Edr9ergDutuEnOge3mumcfPzz+Vy8JhB7fooYDwHcn3da&#10;8T2d+8/9DuBhNzWCufj7XjuBVR3woB1/3WnCT3RNfNWG11/MEccfnSQZe6OBQKiUjjXS5/W4uCUd&#10;y5sD8OhcNf75egnweD5+uFqFZ5eoDt8uxJ/3OvHTp3Pw+x265v1OvLnfTb9DxwjsnhCgPiOQ+4nA&#10;+eXZYvx4tQavbhDo8EQB7Z9crMDXZ4rx+W5iXEez8YhevyT2+ewTqgu/JuD+5ctWfEtM9+X1OfS9&#10;agJc+u7VOjw9W0ZgmIOXn9TiL/F7dQRqNEDQuQ8PZdLrUgKhPAJQYm3Hc+m3q/GI7ufT87OJxeXj&#10;jwd99D6HGGkVfUaARyzxwZFsAsxivPqyjZghsVX6DXy3jJ5/OgFlFR4czsFjGhCeUj2+p+99S8du&#10;HyKpS2B3j1krMccvCbx+IGAVzPFkiQDr706X4cV1YoU0ONwkFvqSPn9MjPPF5TpcIkbPTP07Kk+I&#10;IX9zkOpAQH91RQAdI0a+IVLYRe/vThcS/0ti6M8JaM/1ueE5geBX21OovZCsJ4n/NTFLNo3cJ1n/&#10;hAD0a/aFpAFbKIkVJNe3xImZ6Bt0nS+oXFzkiYd0XZ5AYtD0NJVEZbQWyV8CwFZnAj0P7KUBnMs2&#10;ksT7ml3EBBwHlGAPAA78wNFrODoPv19TaoRT84OEX+exHj+sJPDjcp76RV+KBpbmEPMi2cxuTjwB&#10;yFGBepN5LbMh2jk4R5w6VhVaojZUnvrXGCR4qMBGeTi1hTU4ubwMAaoSKAtUFz6wLHHLfaRR6c+r&#10;NRRQGaqI9jQjpLgpIcxsPCoiVPHqWh/W19iDM+od6InA2ioPuGqMFpHPXbVHi/iBfqbj4WM6DpFO&#10;M1AUbUjkZQPwzU5EW41Crrc0oqzGivSe+X6qCDUZC2/1j9Bb6IzGDEcYSY7BgrI4LK00xMmFLthV&#10;7oprS4Px9501r1/c2f+/x2H6zIp8l78fn8S6Ghqt5prjYAsxqUYP7CKUd9AYJvLxmsgMF8vZcoMN&#10;RL4MdmBdkEYPutwMx1ocsWeOJUkCF+yotcG24lBk0U1Zkm1AkiqB5FEMjbyJeLA9F9/trECuvSqC&#10;tEahOEQNnQWOiLabIrJvRRh/iL8/nY/X19txZEGwWFbEa0LZPnd5iS8ONDlgIFsH1eG6wJ+fibhq&#10;/gZDcW5VCr4gyfP7pVJq0MnAjUY8pw765kY9Xl4oxZ835hJ7m48/bjXgl89r8cftJvx4vRqvv6zH&#10;X3db6GH1ErgxqHUQENXgF/rsjwddePNNH/BsMX7/itgYlR+/bMRrAsAHZwrxz6Nu/PRFPQFNNf5+&#10;2IXXd1rw4rM6/PxlA34mAPyZ6vDF4UIazSKwYV44/viqlz5rxBsCv5+/aCCW2CWA8Pe77SSB5+DN&#10;1/MIqIh93mqh6/XQ7y7DD3Tt3+60EUsqp/ovEp+/vkV1ZAZIbO8nKr/c7MRL+l8/32vBz3ea8fPt&#10;ZvxCdXn+aS0BYR2BCg0AJHufX6rD77d78euXPXh6sR6/3OjCb7cJfB8M4JfbrVQnumfXqunac+mc&#10;ZsFK/yIW+opA8+/HvXTPWujYbNw7mELMtwx/3OsQgP3brVYxWPxC3//rfhf+uNuBP2+34yWB5Wti&#10;jT9dI8D+vJ4Y4By8ItB/QcD3hECWgfjZxSpilA34hk0LBPbfkNR/TkD6I4Hb1yeK8AOB2xfEGm8S&#10;23tALPIZMc0nxA6/PV0iXrN99Pn5SgLhPAJAAlA67ykx7a/3Z9JgG4FHh7KIORLbo7b3glj9C2K8&#10;T04W4Dn/Ll3nOd2XJyTHnxG4PieGfHt7Ir45nItbW+PoP9XiMbHqqyv8cbbfFUc7rPBobzo+XxtK&#10;8juZXqfh+soAamdFODvfGTc3RRIAhsHfZha6822JDJgSawzFlWUhOMkBGno8sWuuLY73eIsJPY5m&#10;c6zHB0e6vMDRa9hJfG2ZsYh6s7naElcGogQ4cviv84vDiTk64lC7D+YlqxLr0xJO8CxFmQEyELJb&#10;2P5Wf6wqtsLqPHM0BsmCU4zG8qoQDznoTpZAT7E3Pj/QgSRHSeEmk+YwWSzLY88JdnfhhQOx1uOF&#10;+xB+OICNc52xrNwEq4m97l4YDzu1YTCWGwNrVSnYqE6DrZokvI1kYKUwBjaKI2Ep/aHIjXJrWxQu&#10;EsPnvhxtOBQZdjNQHqiBTNdpyPeRREOKK/zNpOBvJQsThdHCtHZoIAMXVrOTewwpPEsc7fXGpW3V&#10;WD4n4M6l7ZUmb6Hq33777to22X/ubV1/lrT3uT5vGtH8cXW+DU4tCkWk1QSk2Y3H1hZf6uBr0Zln&#10;gd4oGeGSsjhdFUdJap6e545PVwThVK+L8Ce7tjwIZ1e5YFOjHjY3OKE33RLN0RZ0k/XFTBQv/+F4&#10;arURM7G7OwItqRbwUP0Q9rMkiCmsoo7eSJKmHsXe40XUEJ6VPb/QAxeW+YqoxTwr/cfDM2KWeUG6&#10;npC6L4jpfH+umDo6sbkHBHI35hDrryXwaCLG1Yk/H7YDT+bh98cdePN0Hv543I3fv+7Cn9/04PVD&#10;YndPF+Cvb6mT03Hegzr8awahn1eJ/a8PuvEPyd+fqdPj2RL89c1C4Kc1dM2l+PvbRfT9ZfiVAI73&#10;z0jK/vRlCy7uKUBTkQPVtZv+0wqxf0mA+dfjefjrUS/+edxHANpATKeWrrOY/vtCAtwF4ji+7cdf&#10;9Ls/EoAzEL662SyOvySg/PUugdKdDqpLF3592IfXj2jA+KoJPxD7rMq2gpbcSGjLj4SOwijoK42B&#10;oepYmGlOgKXORFjrToKd4RRRHIymwNF46mAxmQYnzoVrJCleO5tMh7OpFBU+NhVOxnSc93yeMRXe&#10;i/P+22suLtSo+TviM9qLQtdyMJwqrmNnMPnt96bDhc+j6zpQXcTvUXF8+zv8ms8Tv0nH7Ol7/7o4&#10;Uj35mvYGU8R7O/3BY4P1HNyL8/h/0jl8ruPb8/k9X9eR/oed3iRxzJqkG1/Dhu6PidpY6CmOJskc&#10;RGyyVIDd92zfPZJD7C8aX26MwFc7k0j6RuEZge53h7Lx9b50fE2AeLLXXgBgRbQGLq6IxdMjhcTm&#10;PAnMQvADAe3Z+X6CEbLj+pYaK6ybbSIAj8GP2R+zQDb57CCgZJeqlUV6BKypIuwXry5i6cxO3N1J&#10;ilhRZAgOBNuTrII1ZZbgvCk8o8zLHtuilES4MXYl4xzM3WmmKA/ThMZYCRRGmlJ7OyhyIDMgiWAk&#10;vKY/SluEvGrP5CWXWlhfRVK8yJRkeTCC1CVQF6mDowPpImLS49M0IH+zDJcIrE4PBGNFuT7WVBti&#10;fZ0JNtWbY3+XO84ujRCTN8wGC1ymoiNBFy2xymiOlRWgnmUzFg8Pk5L5pBtzidm6KEjg83XZwM1i&#10;fLIxiAhTHC6sDMKbrza8fvPdnv91THBzc+DuLc1B+HSRLz6hwlE/TvQHoybPV4SyMiSqu7DEHQo0&#10;glSk2WFhpC721NkKuxyvI2WnVLGiYG8q7m9PwDfUGF4eJqawKRn3NsTi5ppgXOoncBzwwrFOKwJM&#10;e5zvT8fFZXHAI2JN1zPwz0OSpiQh8WgZFlc4gHORniYG+C2ByFeb4vEZjbSbao2wstqFpF4HTJWG&#10;YUWtP349lAd8UYGfzmTjN5ap35O8/HYBAddyAiwCkh+X4LfvevDX8wX48wWByk+L8M/rZfiNPvv7&#10;h0X4g4Dvz2f94vXr7+bhp0ed+JUA8J/nBGo/Ehj/tBr/PF1Ko+EA8GIFfnk4D3i1lo4RYP20En8R&#10;KOL5Uvz5XT+dvwL/UPn+Rit2r0lFabo1fv9uCf74nr7/42rgJV2DwAw/DuD1120CjPED1ZXqhqfz&#10;8fc3xAifLSC2RWzz0UICWfre05X459tlBJiL8NvdecQOu/ErSeQ/v1+MrrpAAXIGyh/DXGsinAl8&#10;Al2UkMj5clOt0FDigg6SKyt7wrGuLxwbFoRix/IoHKUOdWp/Ie2TcHxTIg6ticHxjUk4sSmF9sk4&#10;vS0dlw+V4PKePJzenIaLO3NwaXcu7bOxb0UUnR+Lrf2BuLI3H5fo2PltWTi3LRMHSdIdXZOAXYtC&#10;cGF7Fs5spme8IxuHV8Xi5IYU7FseiWNrE0U5uiYepzel4QJ9b/+ScFzZli3K2XX0+6vp85X0HTqP&#10;y5UduTi6PBrnN6SK1+fWp+DM2iTsIHn4rpxYSZ1lI12PypVd+TiyJBLHl8dga4c3dvUE0Dn+9JvJ&#10;OLoiDrv7QrB/cQSWVdvhADGr3fNDsLXTB/voOx355iiIMyYAnibsmw9Itn9JoMeTQ7eJFd7bQSrj&#10;k3rc38U25QpxjGe8HxIz/IHY6+urc+BlLomufHbMNyfm5o/9LXbUJ7JJPofh6rJg3KZ7vq95MGLN&#10;2YX0fgvJcrofuxocCPD0xZ7XOnNYL2aKHACCQZFBkkOE8Qoh9oS4RPdkfroa9aMYcJ6UlcVmYn04&#10;g+GejgACJSsBhhyKjN1nGuP0RdRoc1kJEesPzw6JFSNlAYqYG60zuK7XTQbJjtLwV5TAkc5obJht&#10;jEOtVFq0cbzLEsc7PXFrfS6O92XgSG8WBor80ZXqhHCDiYi3loa5pIRIBs8BSJSJCa5v9KffmIoF&#10;uRp0P0yo3wejJ14WG0rMMT/ZHs5UlwHCnjR/VWiOHYvphDfXtufg67NsY07DHxeJ0HzZCfxxDRc3&#10;FWx8C1n/dtsP11eE//R5z+Mr631Id4fi/uYs3FgfgMtbS4VjswGBH+fgbUjSx7JiB2yf445Dbda4&#10;stxPTGR8xTOMNBI+2p2Mn04V4fuDmfiFKv8HyZMXR/PxnOTEt9Q4vqbPeZb1/rY4Ue5tTaUHGIot&#10;9TZoTJJGbTQ9kK+WosBrLA4Qy/tyczSe7EnDsx0p+HprPE4tDsDSuSSzF2XARn4oLg3446fzZfiL&#10;pBpIpv7yVRv+fkog9JLBhgDj1QDevF4jyh8ESn+/Wk2FgOuXdXjz63r88csq/P3bWpLRG/Dmj8H3&#10;//xOn9Hrv+g7f9F7vN6A31+uBH7fJL73BwPin1vE9/HbBvzxnMDs94347SmB7iv6DgHkNze7sH1V&#10;KnITLfDXy1X464cV+J0+f/N6C527VRzDH9vwBx3Hrxvx5ud1+IvA8fdnA/R9usbb7/z2dLn4/C86&#10;jj+30/XX4w19Vl/mDT1idRY6k+BtL4e0KEM0lbth3RICsm25uHqyEl9cnIOvqdF8d7cX9z5twSMq&#10;14+X4dLBQpzdk4PDG1OwfVkk9hO47CZAOEDAcGBdKvasTMCeFQnYyICwKAKru/xxYHWyOHZwbQq2&#10;LYqk1/HY3E+gMRAnju9ZFoG9K6NxaC0BH73eRyDIrw+uzcSOJQnYsTQBh9ZlYc/yJBzakItDdG9E&#10;WUPAt4aOrU+n45lUsnBoYw4dp/dUNvUGY/eiOOxcQNdblY4DA6nY0htJIEXfWUXnrs/H/pXx2Lkw&#10;HGvbvbGh0xfbegKxvtkDe+aHY1dvKDY2e2Pfhmysa/bBjnnhmF9GoESvt9HrTR1B2NITioWVdtgy&#10;LxjrWr3pXiSju9QBhTFGgrk+PlmCP+7PxxfU/r7nCaPzVWJy59cv2vBwfwaekwx/cXY2npIE/vpA&#10;JoFhDIGcPwJspUkC22B/h6fwFby0JIBAL4FAzw6fLKdBfS8NGAt8hbP9kQ5X4XO6o84Su6kvcESe&#10;fU32OLsgAAdbXXBjLf3HOTY43u1F5wfS+e7CYX9vg6Nwyj/S7iHKDRp4DrYQg2Sfw3xdrCPmd4j+&#10;/4IUFeFMz+kMOPBuR7IRakM1YTjzQ2G7wz9nqO8poylKl+S0K7FFO7QkqKI+TgfJ9pwHZ7KIA8jg&#10;mO8lJ2IB1scao5zet8Xri/zV/TkWwn2GE3RxQNiWeCWxbFVEyZnjJCZ2OAAGL1082++Fk/NccHG+&#10;B462+WBtiRvmkWpJcyNVoD4MskMlEGE7AbhD95Xu+R+fteGvO3Pxy712vHlxeP1vX+37t1s2d/d4&#10;l/ubrw/+/PBgFr7fF44v1vkQg0vC14cKoPexBNY1udDo6SNS4bGP3dFeJxyg0eDWyjRcH/DDg21E&#10;8Q+k47u9KaL8fakCPxzOwl8Xy/HX+SL8fiZflNencvHNzjg83hFLzDADr44Ta7tcgocbQ/DL8SwC&#10;x3jc2xOLR4cy8e0J+uxuK3652oXfr9Xgx9MJuDzghk1ziJnOKxVZzW7vz8PPVypI6hITut+KX1ni&#10;viBm99sqAjAClNer8defG/HnHxvw1x+b8ebvbXj9CwHWb/x6J4B9+JvA6A0Dy1878A8BEr8Hf/Zm&#10;tzj2N3/v7ef8GZfffyGwe0WgSPs/flqL314SOySQ+unJMvxN13/ycBEObCtCUYYdgS19h8578+sG&#10;AlKqy+ttBMqb6HsEuPT61+dUV9r//esWUd78tv2/+87rH9fiZ7ouF/y2FU4WMjDRGA8vOzkUpFhj&#10;aU8UTh6swFfX2/DtF614+XgpHt/vx6cXm7F/WyHWkVS5c60bfz/bSGyVrskrQ76n636zHC9JWv9D&#10;YP77U2KZL4hxvuzH/0XeX4dVlfbv3zhz18zcU/bY3Y2iYhcmqQKCrVioIKgISkiJKCAqCoqJLYjY&#10;HdjdLXYrSvdm7/M539dmqzP3fOL5fo/n98+P43gfqxdrr3Wt13WeVy1dRiwK3i6Cjmo092UEFS1t&#10;+2dackI5h2o09zUVbwbv5zsCOZf3JYPn+0BY0/Ijn9dPkIO/oSiNqvjTOmQ9mkeFISqa+zNjKhBl&#10;/TQcRQS7Ln0T13P/NKrn1BVUvlFqf93baGheLeaU6vwt/18aj30fg7ynC2jZuE9KALKfBHA5iNNg&#10;ni+MKnoJUm/OUeWuhXQAutdLoXvOdVITn7IQ2XdCkHFnLl1GgCrjzJRyTs5/YtpKuxHI9UF4f8mH&#10;ywF4ecINWVx+uG883hJs+Y8W4eMlP+TeDVcVL08OueLNyZmqAun6ZjsUPl5Mazwd93eMQEHKItzc&#10;MhhPksbAplNlrPTtj/NUa893TcLznRNVA+2Xeybj/DJz7A/uiAsx1rhD5S3gy78QSMCZK1Hwco8L&#10;bq6XssSRuLTSDqeXWqkReWRIsjPLrNVUhisTIF5Z7cjtNnhBFZ6yfSKPG6Gmxwmbi1T7JxcPUKCU&#10;0bP3hJoRRPoBdVe6daQdbqtU2sQ+Vfk8zyKY9lT6CkvvEOnnPHdIBaz3bK0GiogYXROxrs0gg+HK&#10;h7QSA7phjWtzxM/uwDDFVq+22O7bnsDupZqdnYqyVL2mjoT3Vb/hSFhPXF3NTCB+BC7FWqla9bur&#10;JihXmBzZDTv9bTDM+F94fHgaktcNxjrfQdhEh5l3Jxx4HYG8lBl81n7Ie7uV6Xfr3hJ8/d/9pT9L&#10;qql7u2tr+rUwvDswFVnH3PGGFlZqa4f3qIffqf7q/0T11/IfaFfGCLsWDMKpVea4tJ4kp6V9kjga&#10;D7cNx4td4/iAx+LDIRe83D0e6SemIyN5BlKPTuGDnY3Px/UKUMrpHmwdhfubRxOck/B09wQ10ojU&#10;9hZcnUOZOw/aB4xn81H0LBR4wheQiVfKWOSDPRc2zUGfxoTfUX8U3fND/vNFSvHpskSFbUGxhi9n&#10;MQFCiGm1+9S0uHjvl9DpDkKnPQxt8SEVxdoD0HKdxLfzX9bp9hGIAsM9VIPbaZsJzHxCjPMFhJiG&#10;UCouSCIw9yE7fTMyPm3G6WP+CPCyQH7OLugyqfgIT2i4j4BB4FbAayvcw2MOIS8zQS0XZCcS2Nyv&#10;+IACouEYDSFTmL0dq5aOJfhKw6ZXPfjP7I8DOz3x6FYkUl+tQhoB9PR2JJL3zsTyyOEE6E5a9+0o&#10;zqTSzNutzlGUsxP5GVupZJkxEFICYvktmtwEpUozaNGzP64jhLlcxMwgL4H/fy+KMkWZbkLW0wg9&#10;xPKoljnVfCDMCKi811FUpYQ4wa+uu3A3ijIS+D+oVHOokHkuASNku8AxbzuD/yOL58/lPDOSos9U&#10;15ncl8sKiswIkLUN+W+pqEUZf1iJnBeLkE/I4ROByGsoeM2MkYDOejQXeVT9+c8WIvcJQfiCNimN&#10;cH0XzWW+OOnrUPBUKq3mE47z+RLJixShKncybgYi6/ZcZBGCn856Ilfmua6A2/JvByDndigKHkbi&#10;7q4xyEvdgNyUJfh4kSC8vxCZN0KRe2ceCgjSj2c9kHnVD+nM+CVeHKbTOeYKe7NaiHCnXVzlgDdH&#10;3ZHC90Ls8d2EUbiZMAzn6V7OEgTSx1reARlwQprQXF1rqwahkD7Z6cleuL7OAQepGt8ddKMq7Eaw&#10;9SHwpFeKFfaFdFPq8VzMAAXPHXPaE7aTqRY7K2DK0GayjyyLjRVAiWJMXmSDlZObqD72Ma4d0I4O&#10;b0Kf6nxe5xAxmVAL6I41VG9HFlhj/9z+2EMFJ3E6iu+/FCMstFIqU2rIT/B6Ti3pr2x98qK+3Mcc&#10;l+nUZJt0LBDoye+7smYQji7qQyEzWA1k++qQO53mOJyLNiMPBiPJt4vqnjem9T/Rs4oRulX4QfUy&#10;e3+L6U6e6YdYFL5hmijYhaL0Ha+LC5P/7z/G/ulBzN5PD2OYi81gDuIA3PJDwQ0vbIroBZNaldGl&#10;uhGmmdfF1lnWlNamuBLdBXdjR+DZBndcW2GJ6xuGIWGOfB2sPZKCOqnY5tsW++b3UJE0tzNOLKX1&#10;COmhBqGUHGTe0OoIG1FPjQLh79QER9aM5Yt/kjnvHCZCWtjHkdC8XMgEzgT8yANZtNQ7vCWHi0b/&#10;Zt/h2hFPFL9bqiooirLioC3iy6SjcsNeaLFfAQ7Fx/gCn1CQ0ccRfWi5XkIn205w/2MqinVHv8x/&#10;Gxo5FjwOh6HT8NwMdT6CSlNAKPJhoJiQ1O5HUf4uPH6wAquWjcWMKb24/hAK8gleUUqEnyjL4kKq&#10;zkKBKs/B69QVE8gMbZGc+8B/HsN9WtX/BX06VcdMF+be8TPw/BFVWk4SgbsNj+/HYOc2D+xJ8II2&#10;k1DL5v/Il+C1EX5FuQQgpwWEYkEugSrgE2jz/+gEtuDvLtpLkO9m5nAI+VmEPOGsK+bvITQ1hKNO&#10;VLGOv7uY0C7kNQnwJVOQKKJaJvTAcyioy31RGYWEXvGKqi2g0hPgFmVxHUOTI/DlVCy9JGgCUEPo&#10;FRCAOh4P2VfUIYFc+HE1FeYqaKQW/s0ypD9eoDI9DQGMT3whPq9R81Kp9PluEDIfhuLN5VkofBmF&#10;t9d9oOExAtEP1zj/Lgb5jyNUxZKqdb8VSCsr/aeZoXJZmjdl3ZJaaqpBaSp1j4CV5k4p4ch+GIa3&#10;BFwq9/1A4D1Pnso0O5WAXYKU/cz0r/kjkwpSooBpeGD36lhAAN47PFM1OM+6FogzqwfgjTQ8P+ZG&#10;a+dJ1+OsBp2QRtlvDkxRkDgU1k2NurN+RiOm+Umq2ZcMU3Zrw1DciHOkuhtLuI3GUb6jMmajwO9s&#10;tI0arFaU4pFwaXLTXwExeUkf2ukB6jiB4Z7AzqqFhrSieLPPhQqtkxoOLHaGpaodnjKwFtX2Fiwc&#10;1wBXl4/F/nnd1XmkN028d2sF6CMR3ZCSOJI2tj/PbYfHidLDpq+y5qI6T0RaEoRWSEmQvuwWuBpn&#10;r0bquUXhI0Vd17c6oeDmQj67rVgyuTr/xyBcXTUWF1Z2w9Godji51BHrPM1h29oIbRqVRvN6RnwP&#10;mFY+JTCzpJMqWsv3MYnO7mRWZub+/iUo+3//l/Fif53it5vP5z2aRbsp7d4ikZNCy5IZh54NjXBx&#10;3RQ8PxiMLcEWGG/2D5yKGYgbqwbhRowNrq60xUr3Bqr8q+gzL0jD3Dt3KxM5E3IBL5TqRakv7CFI&#10;5MXYg0K+DAV8SfIK96Kw6CAKc/YiT14iHGdCP47BrYyoCl0AJjDcn4ti2pmCCzPVYKN4eQijupbD&#10;ubWEJW0Uctfw5aXCA5UOdqj/IYpNpzv+h9AiWR+6Uyp0OFsS51RodWdL4kxJ6PczHActjyEwDQEQ&#10;nBJyfi6LitQUEWqag0j7nIgTR+bCw6U31xMsBdymOUo7TiBzu1J32pOEC4GrOaL20WnlPPpQxzC+&#10;Pcak4W8Y2LchIuYNwdVLi5CdQXjx/r17tR7HDwUgaLYNtBpeR/Z+2vzDBJ4Alsq1kOq2JDT5B/VR&#10;AmyBoE5zGIUFhG4xjynYR+jy/vG3FBaIUua1EowaAl1LwGmLCEICDoRiAcGl0+xTwNRQuUJHNV1E&#10;oKvpfv4/KmEqT1G2YvU1BLUcp9QtAStqV+Y1PEbHaRGtNeR4rf7+oIhpRTIbObcAVZQ31aKW5yqg&#10;bc6RSqa8bdCmU/FnUQ1mS7krAfmB6jCNqvQV4faOFv4j7fMHKgda/EwquuL3K/FJ2m5SRby/5oeP&#10;0qzoCe047bH2NWH6LAq5Dxag4MlCWl6e49F8Qoyq8gGnVJD5j6gyaakzpGkQl9Npm3Pvc//Hi1Q7&#10;zPwHEXh2zAXPaZ/fn59FiAbDrlctLPXpjRu7puDNqZn4dH42nh12xetj05CSNJYAnEUH5YRzsdb6&#10;QRwIijtbhxMW+hFvCq4EqGUZrEIGfJBeEhekC+HNEHW8zIsKvLdlJOFjoyoiBVSXqL4ur7JVkBRl&#10;to8iRNzdhulNcGv9EGXFTy7uh7ME6wH/rjgXNQA7QrojhGKka1UjzB1jCrxKIpwaK5geW9gbW2e3&#10;wN0tQwjAwTgTbU4356paZajh0HjOy7GDsTegB66vHoPNM02VTU6a10ONGi4D9e4Ls8bKGR3hO7wm&#10;jscNpzJfj/SHQeqDVVLjLR0brsQOopscrWrG29NtFtxbgdyT83Bi5WjMndWVTKFDK2bmWMw0xXSe&#10;mXE0LyPj6P95rXDui7WhHx/MKoSUuTyLxutrXsh9tRjjLJugKqWnfZeKmNr536qB5XnKeOk69nCT&#10;I26vt8fBpf1x+9gMJtb1yPxEm5q/He+fxtHyHWXCpGLKYeJlLi4vEopERZ1EXhbX6QiVvJNM3Ke4&#10;/jRfBsIv/zTs2n+PS+vGIuukB3BlJnRXqPxOuWILbyoyj2BU9zJYHmCO3JereexGni8RBbwRovi0&#10;fPkEdsBpxnnGxZKpxLmSMCzLNkNcLolv1/35OIJSSzAWn/4SxRqB4pmS7SfU/y4mtJ6kxGFt7BQ4&#10;2rTgdoJOgtek4zG64mRac7lG+R9cFhhLGPb7NkqOmRc4HDa9GyAydDhuXqXdzCHwCa43LzdjZ8Is&#10;eE+35H4nmDD4/4sJVG4rLjypgFhcRIAVHiXcjhA2VLJFx3n/CZ8cvULUcHuxAi7BLjAv+R06nUD9&#10;CLcdRjafYR5tvAIWVSlEEYtKZcYg4BRQajkVxSpTgbg8Z/UcRGET4DoNAUyoKnWrlLmoZyl+4P+g&#10;MtVSleoITmiZZkq26ffjscxYNHk7qYaZjqhadUp1ChipQjW7kEPLnpdG+ywWW9bn0wkwoxXLrvm8&#10;jrZ3LtLuh+IDYZf9aIECV+rNIKTdC0XWwwjo3qxEmvTq+bAG6bdCoHsdA7yN5XopC92kgKj7uIY2&#10;OUg1Dhdr/OG8J6cLkC/z52bhzq7RyP8YhzyCMPWiD6EYThsdjGyC0r53bSyc0RV3j8zEw32T8Pmi&#10;L14cmYpPqq2ht2p3+O7SHDXAbDH/v/ROkrEZpQ3jve2jkLJrHD4le+iLiXi8tLIQUOZc8FXd9/J4&#10;bOFlfzXyDGjXpeueKDTpwSJjOMrync1DsSvIVNnpT1Shr3gesdwyL2M+3l1rhxMLexCUBN1iG4Jw&#10;oOqvu2/ZeLw6E4EFI6rhyqohSDvhqbr8iZW9u20EDkb0xYHI/ji+XL7dYqa6w8lo1vIBpukW5XFy&#10;zURpwMzMaT8yHzBjes6M69MK1fQs42kopKWFNpPC6eNmLPdsiT20+FdiB+DcUkKcVlo+yDXHsSKm&#10;928Oh3YV1IhTxVkiHA4jj5n1l3RWfA+FhRcWlSDtf/+X9y5psC7n5Gtt6nzai/UozFyDwoxleHYu&#10;AktdrDDLsTHGWlbBmcUOlLKT1Y37fHwKXuwYruRvEm8GaBvlQj6mUpbiEhPgOVw4tAi2pqXhNaAx&#10;/Czk26VNsTTQltuvIjf1sGqwHGjXFO79a2BtmCPtyx48ObUAuyPt8IK5lO4a1eg9PxRd9sZV3gS8&#10;PoihnX/CoLa8AUzwYncLqfaKqBJQTIiqG8GgioOW16Aj0CS+wMwANgPsrpXE9T/FVb78Vzg17Gc4&#10;TkLOe4EvOM/HqVouWQecUSDLyTmESxeWItjXHquWu3EdVaZckxwvx3Jeo8Ag5z6v314CVsO+hjAc&#10;07tTDczxGoRzpyORlUnVRdB9eJeIfbv8MXVCTx7PY6lQNQJlwlWUpa74LOdl+Wtoik5xKveI/5/n&#10;0Iny1J3jOh6rSVYA1RCkGkJaWwJgUCUD+t8HpVBPcH9DRiP3nBmZuu8l4OR2A8A1/F9aDed5PijI&#10;69WtqF65RnUM9wP/J7henUsAqOW8/A9CUxRqMRVqsVKeJeATp6CKI2R/qmmNQPkIVa+Us/Kl0PIe&#10;UaEW526jjd5MhRnPjJgwpOoreBPN9EML/Yo2+f48FHKqeR2NfNrkgtfLkE37++LkNGhoZ3XvlyPv&#10;WSRBGYyi59LIfR5ybvghm5Y4/aY/ch9KWWI4cqTX0HWqSSrKd5dn6ytZaKllmv1wARz61MWauTa4&#10;EO8EjTQSpwIsIjxzb87F+zOeyL0xFwUpkci4QHBeC4BUQl6jysLTxXhAsZHKfd4cckXaKVpl2mMZ&#10;/ust7bL0PhEQChRlXMaCS74AoStNzx5tH8l3dSKe7x6nytUfJY3Gm8NT8OrgJDzcMYrWeyreHXXF&#10;A77DMl94NZj7T8CbgxNwMqo31Z0DDi8agcFt/on0e+uQFGyp2hSucW2KlzsnqLa+MijtZLO/A883&#10;ovAJM4/bVN+SyT2PwUfej7S7AShSFWnRyHwfAW0WlRyFFTKkTPgo3lyKwuh+lXDlwAKKpUTkvV6F&#10;hLAeuLXFEZ8PuCCVv1U+yXBryxj4O3eFy6DaiPHqjomW5Xn8GTq+Syhg2tcwQy4qOIv0tGNb8/Ov&#10;/+9rhYtSd7cpSt32RGolC9+tVLY1Iy+ciWkjBrYoi8wTC5B5ZSyeHJ+LkfThWecDVfcwPJoL7UUq&#10;tKeLsNq/A84m+2GE8Q9Y4WaGsf3KKNWXm8ZEpxLqBQyzroIBLejfC/hi0Z41rcWcJdwKl0ItcHXp&#10;ABxa1g9nNo/CyzPShWwZb+hC4EkgtHf9cHeHM45Hj0PEDAt0rmGEosfS7o4ApOXN4w8vFrgV3uD/&#10;MSixEtj9AX6y3gC0qyVhAN7NkrhVEl9BqA/DcZf5ggvABAZy3r+O9LSDOHYoDO7OvfHw4VZlr5XF&#10;5jadukaBiuwrkDWEHqQ63it9fD3Gx9MOTkNMkbjVD29eJ6FYe5aK7CgunY9GkI89Xr/eCV2+KDbC&#10;lNskFEyLeR4VPI8KJhgVVK9MPDrOi9XXaQn8kv9niPv3NyFh2xwsiZwEz2kD4cGY6T6Q8wMYg0qm&#10;NlxnUzJv2GYIWS45xl32l+Wvx6mQY9Xx+n093QdgplvJtm/D3bokLBjm8HTrz/XWPLclp1Y8xgIe&#10;blw/zVI/lf04P3NqX3gyZrr2godLL8yc3EPVlnu69oYHX6Zp4zpyP3P91L0fpo/vzHP3g7tTB8yc&#10;2FWF28i2mDGuE6aNaQ+PcZ0xfUwHTB/ZhvOdMN2pPaNDyXZTFTPGduQ+7eHOfQwxY0w7OPavh1WB&#10;Fri91wXnNg2mrQ5X6vHtGS9VbvieQPx43gdvTs5A1mU/NYYhqD6fH+LLnzAC2nvzkU+Fh3thuEUl&#10;V3g1UNnizLOzlQ0WEEqTszcHnJmUg5B+crpaluZn0iQt78JsvDzkjHfHXfFw5yjVvfPV4Umqy+fd&#10;7cPU9MOFAGRfD8Kd7YORe8ZDDTZyec04TLeqBK+hdYC0w5BvOUst8i2pvFhuhYSA9tgfNQhjev6M&#10;gvfzCbbF0H5cCM2bRcimysanbXRq8VjoYwVtGsUR330Xqxpw69cQAfZt4WvfAgucTdCpuhEKc6na&#10;qeCTNwxWTdo+yYC70mRu72T1XWfzrnz3X5ENPG9CSFc8uUjlqLvH94bBtCwiojD/Ggryrv7vP7CU&#10;n3GsTtrb9ecLspfzBaGF4AsBWpQLJ/xUV5TpNp2x2ssYF+nxc89Oh+6OP4ofz4eWsrX4Uww0qcxN&#10;X0VC+yKCCjQMBdcISOZOkisdW2aD/auH8nyiEC4jmwqgmGCZPqErAkebYre/OXb5dcaJaFtsmGsN&#10;MLfUPVkIXXYcCj/HQPeMue75GVjkVJv2YA2Gd/gbXl4inAulgkMK7cVOSxncWapAAkVHNfdtfAFZ&#10;SfxP2//HuEpVJOASGH6rEA0h57xCZXYAu7YHYtywTrxGQq8EmloFUzlegGzYX8D79fxy/J+P6dWh&#10;OuZ4DsTFcyuoLqmoqD5fv9yJbRtnYdTgdtxfgCn7E6CEvo7qV0JbzPMUE27FPKeaN0TJOu6r5THQ&#10;3UBUpCta1v0ZbZuURrc2ldG/ax0M6NMYdha0HVYt4WBtTDvfivHttOU3U8O8Ib5dZ5j/9jiGtX7q&#10;8GV7C677dn+GNdeVzDtYNYOjhDVD9rVpXjI1hCxL6PcZbNmE0RgOlo3gYMGQeTVthMH9G2CweQM4&#10;ctkwdbRiWDeBXd86GNyvHhz614ej7Nu3Lmx71aKNrQNbs1rctyEc+9VXy7JN7K0j95VyPtueNeHI&#10;89lxv8Fc79CnDsYOaorQ6T1xYt1wAs9bjeCj+bAaz2k9ZSCKnFuhKHgQgVxa1+ybgcDLxci/E0QL&#10;vgwFd4OhS6E6eh5JOAVAS/UoPYQ+EWhIicBTKjoRIa+TKUooGj6cm4EH+5xwI3Eonh2dhGsJjkg5&#10;OB7v+e4K8D4ku5EXIcigff90erpqafHmqIxTSXtNtfXp7EzkXxEVGcBkEYi0k764tW0yulY0wubA&#10;voTgLtVb5Rot6r31jri5dgiOLhyIaX3KoOBTLIrSqRTXD0OvpkaY1LMyPK2bwm1gS5iZlGIaogBS&#10;ql1EAB1bxh6EjqiLdR7dEDvVDB6zOyArXcr19uLk6gF4tXcs8k/NQP5pT2Qmz1DFbut8mIENbQvr&#10;DjVg2b4i99W/MwUl75am4Epecf6t/11ZoK4ouY22MPmJ0LMwjx5drCQvTEv1NtLmJzw6FYJ90fbY&#10;Gd4NWRf8kH97DkDY6T4tR3FOHG3MVuQX0lYUbaF92kRltx556YTihygUv4xgjuah5Pzb4zOx2Lku&#10;bQkBmMcfnycv+2PErZqBxw93IDfrPM4cXab6+hXf5oNPLekF8WChGj4eVDh2ncohfFpDpVI1hVLR&#10;IZUQPJdOgHKNywTJ/zXg/qeQmywQJDgYepusX/ctzN6+OYiEzf6EU3suizI1KEwJ2U9CjpXlOwxR&#10;nTd4vusq9MtfjxEQRUVMwP07W1BURMlfcAG3rschLHgUQgJGqWPlnDoJOYdWgFcSWllmGJYV/Li/&#10;KiKQTOMyWjf4FX0614bLuF5YHuWCQwfCcfnSKty9uwmPHm3F48fb8ORpIp493YbnT7cydjK2q3j2&#10;NAFPnmxTU8O6p9zv2dN4POX6x0+4/ESO2fJluz5k/wR1zsdPErjPZjx/solhON4QW/H08RZOuV3+&#10;9+P1nK5jyLaNeMLlxynreI3rOL8Oz57ItjjGBv35uO75wxg8eRDN+eV4dncx7l9bgGf3ovD4diSe&#10;312ClBsL8eB6GI/ZiCun/LgcjhvHvXB61yTcOz0bz6/Pw/NLQUg568f5UDyW6bV5uHNkBp6nROHG&#10;QXc8P++Pe8c98VyG8zrlg0uJE/HslC9eXJLBJ3zw4VIA34U5yKNVLngstci0vylhSCXwil4swadb&#10;wch7vBAFTyLx6aovM/9IaLif1EirQTdoxaXftdRM39w9Rg2aUcBzybLs+/TEVNUSQvNgnoImXi1B&#10;3u1A5NCmF0rtNeeLHoYig7ZUpo+PTEIh983jvpk35qj1ufxf709PQ+Ftf6Sdc8fn01PVCNxvDrnh&#10;4mp72MtwdfsC8GiHuxqP8/7mIbgZZ4cLsdbYNbcTrLtLDe1eIH0HVePvCKTS2zStJ8zrSHfWHch4&#10;J+X1J+neduLs1jGYzP13LzDDEveOuLCbYFfpnWlSewIpyd54csgFeTcIY9po3PNXKvfWjrGIDeyA&#10;c0lTsDN2BG4eD1EQLKQKlGKpjLTjyMm8geyMG0klmPuv//Lzz9QpyDtJOXJaFV5LY2AgHjfPzseW&#10;SCfoXqyklU1C90pGyL0ciZynVH6plKBUaChO4Au3h4ru29hOLx5P5UGpq9nC/dYCn1fxx0erh4lb&#10;4Xixyxl7l5gjN2MnPvPHZgsMCi5iCnOMp/tdobvHH5vCB/ggBB9OBeBg1Egscu2GztWMVNMGqWGW&#10;yo5C3kitHKtl6K7yf1NR/X8OwL84J/+PspAM4LaKN68PEYABGGlvyu0GyJWATi0LsAg8rUzv6kPW&#10;G+LL/vpjHKyMsXbFdL7cu3hvryM76yzOnozGLNrHXUlUB4Zzy//X3SYEJW4x5H9wKsFEoiUAJXRa&#10;bpeck/BLjA/GwL5NETl/Iq5d2YDsbFpkgbuAnpZcopigLJJ7LKpUWWSeoyS+WncqS0m8KgwZgiH+&#10;UyXrQ441HCMKVsoaS/YrUcBSPmmomRfLLg5FXy4p+4mSkHl9+a+qvMFxxjHGUWi0R1BcJBU0+5k5&#10;S9o+rhqTSzMcqSDR5SUg9zNfStX6gK4iPwF50htHuwuF0g87ayMz+1ikPV7AdL8ChdLOMTUWn6mg&#10;tG+jkUWASbmi9AXPIbiyZBCIJ4vUSD5iXwtk/oN0V6Q7erkMWQRN4eNFKHrGkH7kTM8yyIT25VJk&#10;3QnhO7JQWWEZAEMGvki9wXfh40qk0xnpG2v7I/cRbeaH5Xh5fqYaeEMae+sIO2Sug/b5Iny44oP3&#10;MggFlV36rUC1Di8JQ8Lyww0/FFIlpt0NUlMJqRzSvOQ+75ap5c93eMzrRSo0z8KoPuerEZI+HHHB&#10;tgArxAeY8/1ci7WerXAvfrTqzSWjLEnX1i1zumP7ogG8VwnIf7MFLoMqYqVXF6zypYsM7IpLi61w&#10;P240Ph/zRvYZf3w+MU2Vbw7sIMqQzzJnL9aG9kLQ1MY4tGmYqqWH1PCnrVDtPC+vmoiDVJtvzvO+&#10;vN/EDGA9hnYtRX6cJHekfFnSz1Xk5VxF6rsLB0ow99d/0Jw202lOfVIF3LojVBUHmVj0ZWUDOzZC&#10;q99+Quzs7ji9xgp4SIA99EDBR97oXEItXxLQLiYUabIgNXUloZH2bTuZWHdTku6mLd2NfCTy4hKg&#10;LdrGhEgYpvEcDyPwaKsLEwqtceF19DM1wsODk5F1lw9XWvg/DULBJVrfCfX48HbDqetPeLB7BhPk&#10;Bv6fJNVOr5AvjJYvOQQiYuWUGuTL9f85AAVQ/1UYAHiYAAwkAEUBlgDuL0PA9e28Ib7d5y4tnQnW&#10;rfSiQpHmKTeRnnYaxw4tgrtzP+zcznv2ZV85ViAoUCagCNMvof02CEAFxtvw8xqGqeP74tA+qpBU&#10;qY0WeN6kwhVFagBpyTn4+/UhZYaiVuV/SAgA9TDTT+VeGe4J59Wz+KNK1gfPY1DRakpA81lCVLB6&#10;hgI5PWDVPvxNethKGaycS8ApafYs0wSvnTDUGWCoS+a6ZP7GE7xnUukiFSyHUSTtEqXto7RNJPDy&#10;c5iWxU1opGLlsL6nj0CUoCz6FAdNahzyVb9tOh3ps51FpyTB4wrer0QxwZglDa5zN/Clj0Ia1ZU0&#10;HZNG+dIuUS1n8J35GIv0u1QrOZvVABfSm6X4DTP0tLXIfDCf6i9c30ibyhC5W/H6ki8+3w4hKAld&#10;AlUAKg28pY1jzqNQNdpQEYH17qo3CgnCNKo5GVjjQbI7ijPXU1EG8Rg6MVpSDQEo7SFlaLZ3l71Q&#10;QPgW8Pq0AvS3vIZXiwnmcBRLL6onYYRyIK+VIkRdN5Un7biOYMy5ugRWDfmu7pqOwlsR6hOqArGM&#10;o27IPeaGq0uHY0a/MijO3o0cuddSPFV4kIA6hIxbS3F730AKokhk8j6prqLSZI7wLpLBPVIW69Ve&#10;OjOed7yuTG4v4r3SJfIc21DAe4oXEdDcljaXLljh0R4elq1V19zPT84hj+lan6lKurpNV5qC/Lx7&#10;/3U/YSn7e/cm6byuWGropAbvHP/RKRSmk8IR1shJWYFXZ4JxboMTNHcpwXnDCj5F61VdznraWMk5&#10;4/njmIDEPudt5nmo/OSCpW0OVZpqJKzK6vYRUHt5Q0Q17mBi4z45BOO7dch+sJg/ludI2wCddHP6&#10;yAdy3181+nx5MBRTLeqiB286PiwmQHlDCFXVnEbl/ga1ISEvi0FN/J+GnOO/C9nH8GL/1/FVAQoA&#10;vwWbxLdW98/b/jocbVpjXSztlgLgdQLwJI4cXAz3iQRgolRYCfzu6/cnqNR1CLiU9RVbLCDTg00P&#10;Q1GEt6DRXMec2cPh5WaD0ydWIDOD6krtZ4Cf7H+/ZJ6BBwyBvFzXA/3/USFwukAVLglQnwn8VXyr&#10;kvXXKJCTkExMzsF5CW7TqfvEdSpK9lEgNFRAyX6iQkWtnmeIUjzNdFbSblOaI+kEhFKjfIj/W8qh&#10;paH3PuRmJ0KbR9DpdjHTl/QqzX2YmRN872WwCSkK0jKdMTMXZZj+NhbFWZuRI0CUHiw5ku4pAIqS&#10;/tegzHvNdyeX81R3MopQHqe61FV4etEbmVR+GY/4HAlDGTwjn+qykJY3g9ZWetpkEWxawlSbToX+&#10;lMqMAC2WEYl4DhmAI11GN/oYze0r8fK6N/JfLISWiq6IYBPlqs3fiNyXkQQkj5VugVnr8eEOVVTW&#10;Wj2EZZAP7p/7OIywXIxM6elDQKWc9iA4w1Ak+7xdgs8XvHAr3gWhI2swua3HRu8marzDgise0Fzz&#10;xQeKmI+nZsN9SAVyYg9uHpyDkPFNsNC5Hq4njKSi4/2hqkb+VugooqSvvepnn6NfVwzeT4YSV9J2&#10;GDsZiaqoDYW8l9LQnZx4eWwWLm2diPcXwvibNsHZria3iyCSdCmZJy1x3v9QFqgtvEbdLwlRclAm&#10;Kklk2jvwmdIR+zeM5j9L4D87ANsmJOxJf6q2QKZ5qo1XTAxPl+P15TDcOeKNx8f9kHqBucXdCFoF&#10;ubm82JLuYHr4HWCC1IehnZzkyGCOXFxISDK3zpeBBPhjC/PXE4IxKKCsX+YA84AMf9IQOVdWwNm8&#10;PO4ena3KBXVaXhOttr4nh1gfQ2WCXrnqp//7+LbWU+KPMPyrkOMML/1fhUDtOgF4QJUBKgusrOk3&#10;IYBSkJLlr5D7sk3ZY5mWrOOyAuBKzxIAXiUAT/wJgLKvAFBqxP58TlFwd0pC5iVKgMbw9x4JL/cB&#10;OJNMJZMpAPwKaH1wWV3T19AY4Mo0UywgFxXOZf31lsDtP0Kek0wNAPxmP3Utd/l/DNdcsp3n1xKa&#10;WlGzJcv6XN5wLrkevSrUP09aZQW/E7Txx1GkPc2pVJIxvRGGqnyb6a6gQNLjEbqIQ8ijPdanHT0g&#10;9YX0kj4FgMy0swm7QqbnfGbYnJf+3tIOUZvJtChdFP8HUOZ9XIdMvjMFH9fgE21yPq0xMtbj7d1Q&#10;ZFPVvabKwycKgacy7NoKZNAia0UZZW5AFq2xACNH4Mljij+v4/lWo5jzhTyfNmOjGpAjTwbP/bCK&#10;anQ18l/HQJu9Cdlioz+tJvy2EMyEoHQf0ybiM62wLmsdPknFSlYc3lHZfaClLxLoyjiXBLDYznza&#10;bB3hq+P/Um30MtYgm6pS+yAUI4z/jddUfLi9ETd2WCL72jxoU4JR9HApCqUFxztewxMqTmnGdmsO&#10;dFSf0j8/XwCvSUBB7kYUSf/8IkKPAFSDj/A6cyiMpI8+irbznhOKRXFU5Lzuog36wUse+UPHjOLx&#10;wdmYOagS7/tRvLkWhu4tKZDybqFII5m7ZLKSJm6gKPfGc13Rzb/+oFJx4XXSSXaWhEPrgUf8p5dR&#10;8TsjjO4u32sdhHcnZ0NzbwryrownAPmgLnvg82l3JG8Zy+MuI7uAaiSbiVSqognPT+eDcHX7OPVA&#10;kc0fIGpQiC5d06Ttlo4QJLy0TJBiY6X9nh6OUn7IRJRPwn9agXfHfZB6NARLXUzQt6kRsp+J8pTz&#10;8cYwoem7sTHBUrXq4SXWR8qAZPr/u9CrUH2ZlH5ZH29eJxCAngSgCV9ssZViz0SNcL9vwnC8Pr4F&#10;1x/jjwD8KwX418fpgfRt/Oc+AT4jMYsAPHtyBbKz5Jr0EP/vQ9KNXqn95/pvQ7b/efm/Dp2a3mZ6&#10;YOJlQi4oIugI2OJiSdCyTf4noVssABQ4XkGR7jzTjpRRcqrVZ2IajdSUC/DknOdRKA6H64v5bIqV&#10;Rdbf+3yxZwp8krHJMzC0JeWUaVUn7QlxEBppW1i4kzDhlMqkKD8en17zZRal+D+AMufTBuSIOsze&#10;jpy0LQQkX3K6nyJuzyUo86loBJJZL2hx38VC9zkOOe9X0W0Riu9WIj+VACBUZaSg3JL1OkKxgMs6&#10;qtfijA1MEwdQlB6Hz7S8OR9ioSE88+imZKSjwrQ4ZBGQnwjYT08XEpR8zi+WIPdtDN4RZqkp4cig&#10;qpR3NvVBmALuJ1GjhCgK+b4VbFcqTSsuL51wS43Go/3BmGT2L+a3G5EU2h5PD7vSIUaoWmANras2&#10;m4oyawVtPa2tlFnSWutoe7VptLf5MnqSnJvvs0Quf0/6Kv5ubpMePK8WIZeZg4z8/fE+7fhTquA3&#10;XC/jAdwI5TQUGVdc8WjfWMTNtsY0i+5qsNXdqzxLFKCkM3mW5IL26nld/u3//IYItHf5tF5wJ72q&#10;kRpUje4Zc4IEXD44kzRdr75xId8lxS1C6QZv3NVpyDsxFY8TJiL9GnOx3IvYu8kPFu1/w6R+FeBu&#10;9iMiRfpSCcoPRirledZyFOXwhuTSMufSHpP4YpO1BKLqEkeYSUWKykELmaNmLCPhFyJukgnT7lqE&#10;jW6Aq3ucaQnk/23hg47nsbv5ww7zPPrmL3r4CPykq9v/u9AXmn8NQ5e3/zr++jwS6hxS5sR482or&#10;4jfPLAGgrJM2ehL67V9CXbc+vkDKoBC/UYp6AM4kAPWVIP89AL8Fnhz/bXy7nz7+CEABgB4y/21Q&#10;if2HnZUQhVay7cv2Pyx/ey1/OvbL8rfr/vehVccJhKWMkvOqQoX2neuK1UshavEaNMXnGNLIXH6r&#10;YfqfoBQI5hFUyrUoEB6lSpHugAScjAqUL8pRMuH/HpRqcAxauvwsqsHMeEJQ3A7TLkNG/FH9qqUs&#10;vWg3j5cBK3agOEe6DnL/tE2qkqYwc6ua10l5pfR4yt2EQsJNl5/A9+AQsqkGpb+2Lk/6UktFzjoU&#10;0C7r8mi5qRJ12l38nUfUABhyPl1uAuG4hfNUlASnwFTez3cPqApFUYpl57piqSSSgSxUkZYE30MC&#10;PP/5UpjX/gc+nfXibV1La0w1mELlKpWX6YSglHc+icKjI7ORfXquqvjIPj4bukt+fERBfAwBdKze&#10;SJM+0Psn4U3iGLzeOhKXV1vjVsJ4bF8yEjs2B1DR6Z/pmc0UYKe9maTpBG/MQ9aJBbi7ZQrSzvD/&#10;v5RmQasw0JRYUwCUzFEyNT5XKccuvvGJ/tysBH36v4LcC9a3b2zJ1tEyaVX5Ef8Rc9mgcebYNH80&#10;8p5Sbr9ehRFdjZB3NQKaywFUle5IPTAaR2Nt+LBoJbQP0btTRcywa4Rlru2wd7E1rsWNwtNdrkg9&#10;7o28yyF4e3QGsi/OUV17QKDm3fJBDuXw2zvhuHGCPyaLUMymWsxfi6w05i4pJP6FmdgTMQp7F/VG&#10;P2kceZ83TXLbHKl5Jre1THyiGGmxxcZI1zelCCU3Vu0C/xgaDffTiv3mspTzGEIrCfgQEzQTryhT&#10;LuuYGP8cMoqMfiQZGT3mr/cxBMDz6vbizcs1iN/oipF2xiphSk8F6Kg2CG410EHJoAeqm5ehS5h6&#10;kQ2Q+Wo3pWpf2s6ti3XDs8fMifnySkPrIwcXEIC9CUDmsl8qCvTtAL+CQZTT19CXOxrOLdtvEIDD&#10;VW2y1CpnZ4ry0UNMQmqM9fPcvyS0xXJ9hvNLAv1zGLYZtn+7/H8T3yrN/wwNMwsFWt0VKkHOq0qV&#10;r8f/NSCpEooFdv8JSr1KFCAKrKgcpSueDBDBZ1kgz1JUhirj/u9Bmae6gB6m7WOmL938eIz0oS7I&#10;FDcjnQSYBrmtODeJwNmJAirFAnW+I1ReTHuFu1EoI+NI5Yzq3rcd2oLNKCLcNDKUm/YY96eF1O4h&#10;4DZRqVFg5BJaOl6DlLPJPAH84dUy5MhQbfx/0hi/mJCWdrRSRCXHKmclrStU5RCvNZ/Xk7+TypXg&#10;43athvPS5E2uPTUI+5dOhc8oCp7HJxEf0AK68zOQId/BeRKmBiy5tskJp5I8UayRe8rMmO4Sefpa&#10;2i9FGIVS9MY0rpFilnvI4nPRqIxb37i5QNIe97t2YAY+7nFCbrIb8s9Mx8cTbriwcQhG95C6gV24&#10;GO8HmxY/U60e4/2RDI2iTp6r5ixF2Jk/1gbn5l6wKci7lCEPvZBqooD/HFr+06JrqEgpObxnK6z1&#10;tcajnRMpEHyZhn0YQdBcD8G7pHFIWtCb/+A08tVLdY8enjak4CYK8ZyeXi64JNGLfTH8yKxkfLi1&#10;Dsd3zcaJg4Fcz/0KzmF9UE9obvIFfkYVI+P3XfbGmZUWKLi9hvK2qxpIMe8Wc5W0NUAmQ0NgFjP3&#10;0jJ3pRIU+6whdDTa3VzHBy7rvglNSY10YdEOFZKTaTV8uAwp/JaprJN5Saxanez/NXSQc+rn5X9+&#10;u82w7tswnPv181gCcAoB2JLLvLaiXTw/z0fwqj6soho4r+ULI6FfJ/frK8S+xmkCsCUB6EIFuJkg&#10;Po20tP0E4Hy4TeyFpMRgXqc0T/kaXxUkFf43oRpIl5zXAMUAn6EEoBUBuJQKUHJO2fZtyH6SaPXx&#10;Z7D8n4cBXn9e/nbdtyFp67+OYnlx1Atzlc9GyjnlXn49539uN9Rg835983++glLWywvLzF7125by&#10;0eNMa1J8c6zEYsvL9t+DUmXQAjOBpZRF8piPqj3cCWSmihpk5q36Rh/Ehzfr1KATqpioUDJs2Z8h&#10;A0MwzUj7V42oSaZrGVxE3wqDaUq7V/WiSE+lnZQKH6UMmcZlUN/8bVR6m5FBK11cKErwED68Xc10&#10;cpjA5TsgIJT0STVaLEO7Edh5VKAq0/7yuwT0B1FEkVBcTHf4nsqU76yM1Kx5tgYHIgci/+wUFFyb&#10;Dc0FT7zf6YRnSS6Y6dSExxFsBbzP+eI2S5yHKLVieR4EnyE95fA+SiuUtKPIuLcJx7f74MZ1KWa4&#10;gsL3G/Bw+1B8SHZV/+PziUnIODYFF5bbIG5WL7hYN1PXcijenecU+ytxmr+tRFgUntfXBhflZ/FH&#10;v8X1i5TSvBANH3ShPHAt4/M5hHrX4HqR8ccQMb4ZCq5QXop6u+WLnDNuuL7BAdf2TeP+Z/gwaBXS&#10;mQAEdAVShiKJhrkvLUShKlS+hpxCuYGS6MRi8IfKiydWiMpiy+KReLRnGgrP0HLfCuD76o9Px1wQ&#10;NqIOPp6fizGmv+LRXmfmMCuhexuu+hBKzXPa22XI+BzLRCMFpQnIeMd5wi0/jQqRlkMqXqQMBVom&#10;gKyNtA5S8CoDim7mOv62/K34LN/XyGUilAFSZUh6kfcFzCnzmYPmbuAy99PI6CUbmXgIXoEbrYEm&#10;W3JYKQ/h/eOxKnicvoyTiYbLOi6/eRaDhA2TFAB1Gia6QunkLwDUlxepciMNFaWoSgVFJtpiviTa&#10;b+yxzKsa+hNwtG6OtbGTVSNf6UOb9jkJR/YHEoA9CcA5vLdfrbT04f0KBnkOEvJ8pKz0j6CU8Pdx&#10;hJe7Jc6cXIysLF6D2u+vQxWZqHJjAzC+AuZrGLYZtn+7/G0YrvHPywylOmX+K3i/rCsJZam/XSfX&#10;pipj7hA6UuEjL5as18efFaC+14zcA/ldX6//vwOlVLLoFSL3UdcsU3mpDfOGqWE9zylKU/p5SwWN&#10;Vg/MrAxJD4eRL4OEaI8g+3OCGm5MBqYQ2KjRgVQ/bapKGXWIwNW7nOPIldYTTDPF4mBknargkf7c&#10;TEMq7VDF0XYXMq3lMTTKuRxDnow0TteUm7YTmZ+3ENS7UUDYZadvUeslLX7+sAF5UpYp5xJXwvMp&#10;8IPAJ8gLVeeDbdBkUA3ynbTvVAV3js0CnifgQbwdxYwvii/SltLe3tswGv2b0cFlMfPIO41ODY0w&#10;rMc/4T+0Lta598T8Me3Qp833PN91Kry5CB3WAmvdTHF0riX2+PXHCvduGGtbh8fynvF+PNjoSB3l&#10;CQ1tdNbJGXi9bwI2ezcD5POwGfF4eTEEk6Q2mO+M1C9IyxMRPXevLckuSDturQCoyfmEkfa9+JLK&#10;w7mFIv7zIvWgHuLRmbXwH90GZ7ZKI8PjqPmzEdLp6Qse0are9kP2AW+c2jiU/0wAeQlD+jfEnMEm&#10;2OfVD1ejB+FREu3v+iF4FU/6x4/HgeCeCBteC9PNS2FSn9/gPaQediW68n9JznwGDh2N8GIfly/y&#10;Bl71QdHNQPXx8YML7HFxy0i0/9UIqefdoblD8H2aj9yPi4D0tXh4aRY0n1fg/eMFhBdBR9n+/OYc&#10;/nB5cInIfLmY62gH3kdReRJe0lyH6vHDo1DkvuE6qskcaTjKqVYaaWesVU0FkEUQFm1F5utI6DKl&#10;AbiAcTueXPVW24o+ch9plFlE+Mnw+lKgq/ZJgFbUKa183odoPqxtePM0CtvWjMXIQcxEMuKUJZER&#10;clQ7SebiOikjEihSFUquq5WBQlVuLrZY7LEkQBk9RcYGPEAFSACumICUBytoUXbj/duNOLLPH24T&#10;uiMpwYcK5ShfLsNILie5nPwlZNCEYnmRVGWMlHn9Mfy9HQhAC5xOXkgAHlYv+X8ZoqqkB8lfQetL&#10;GLYZtn+z/C2wDLb6rwD3RX2WbPuL0AOO+wiQCT499AgpFQSW1EqXnE9f/vhHQKrzqP8l22Sqj/8e&#10;lF9h+a3lNqz783plxQ3zPEdRoR4oeuUoIepKRg+iLc6V8nBp3M/1JZmf9JxSlX0l++lkVB35HSVO&#10;QQkKFfJb5DoF1KLwZcrr53r9cz5F4Ml4lpIOziGfaSg/dyfV5h4CbweKaMGz0jZzmxTlEIaEsGo7&#10;yfSjBtlQ5dW02qqsm+lUPhuRsxlHtkzDkG6/AC82Yuvspsi9RQss3/C5HUz36YsVM9tie9QQLPPq&#10;gg0eHXAxrh8uLjXDmXm9sY3rxgz8nb9DMueLCHRoiLDxNZEY2EV9/9htUCVcOBnG/y9FDYdxZcc4&#10;IHk8ik9PoRjzwZP93ohf4IjNcx2QcmAe1nr0RLsqtMQaEV1HqJLj+XtF1e5DQc6ejFdPNg0y0ubk&#10;c6MowBgUF9yiAnzMGy6J8AYCXe1Q4wcjLHLrjktrh0IjVdj3/fUVGk/C8fnMDGxYZE7Fc4A3UCyB&#10;+HR9Ysl5vgG7oixVh23d/QXkqT7yr/mh8NocZJybgTdHnHEmbjQOr7DH0yOemGn7M1LPMbeQavnr&#10;BNgVH/XdU3xYhs2+EzDOTAZe4M18QCA/pQ1+J+O8xRA+q/H2hi9eUgpLf2QZ5FJ6puTIEEePwlH0&#10;LBIvqCqLXixCgVz7G6maX6jgqW/YuQIZd2jpZUQKAehbwlAA+FrGdwvAR8JU934p0h/SmhO08j80&#10;avThFZDh1pG5GhkytHshbYXUjEu3vdTl3J/r0lYjhwC+d2YWEtaOw8gBTVVC0UnTAlrsgtTVBDXB&#10;l8fcOG+7aoyryZNG4mLFqRTFLkvunSvrqWALdlMp7KECbIq1y8fhacoKNYZfGi3BoV2emDquE3Zs&#10;81DlRGJRRE2qoaNoqXRFTMR8VqB9k7EIpdmRfsQVvgQlodWeIADtCcD+OM3Elp0lakFfWSP2R2ye&#10;vAQy5JcqU6F60dd2CzRKAPJN6EHzTcj6b5e/gE3i2/V/DD1UuM+3wFIF4gLSr7D5Flx6q16yveR6&#10;cnkuUXSqx1BBCcj+AMi7JaHf/38GpVy3zP/Rcn97HX9lxVV8ASjvJaEk8TVzEcjoMy99/Fl96yv6&#10;9GWGAgx9aOS8xdwuPSD4u6SYo0i6aRaf57M7R7suZWElweX8QlGKeisvqlAqRrSS4dKqS9vIQma8&#10;hVxXLBV+kqkKAFXGSRDzelEkPbCYKUuTtvQE5FIglab1lIFUEqY1Q955UYPhfKf4nryW2t8FKLzs&#10;h0urHbFvoSW2zu+HJV4dkXIughCVDECe8WVcOrOI74Is8/7kicqUZ3lJpU9Rt1k35iP1iDsyyQut&#10;NAC/PAsfDk/E6/3OOL9mFBZN6YAJfWqi1k+8Ft6jQu02/lZxZfqyzVePN/H/aMGt2ejSqTxX3kRB&#10;9m3kZwvEJGc+hdE9KiBHWmEzt3lzOhq7wh1Q+IQg+0QIvQ8l5ZdDcyUYyybWhZ99RSx2NcHGIEvc&#10;2j0LVzZNwsOdbqolvPrqGoGgfbcEujeLVZ9gGSih8Ml8ZFDp5csnIKVqnEDRClDk+7spC5B90ROr&#10;3VsRIqvgZWWKxPkdkZHMHOUu4zEt8qto5BJKabwBqjdK5iqkUZnibRTuHhyPT9do0++F4NGRKTzH&#10;Wjw/PQ0vz07HW1GYotykY/mDeSiiEky7Sqn+OBw3do2E7nkEcu4GIp9QS7sRgHMJY3Bx31Qc3+2G&#10;g6uH4UjSVOxbPRyHCe8jG8fi0HpON41D/JKBOLLBifPjkRhtj/2yfdtE9UGh9ZF2mDWpA2x619M3&#10;O6Di1Ap8VX9rGSWHylFyW0JOq0kkAAlFwk9Cxtsryt2jh6IMQEoIOlgSgNHj8eRelGpflvZqFQ7t&#10;nAlXp45I3OzOcwgo5dgdKMwReEohvJQNSW25AJGKUgUtroBRuocV6nN5X88BGGHXGovDR2DX9lk4&#10;tC8ARw4E4sjBIBzaH4zDjCMHZMp1+4M4DeLyXBw+OJf7hOPgvhBVHinTQwf9cOCgD7f5cp0fw19N&#10;Dcv67b7Yz30OqPUBDP3/Uv/v4BLs2RuGvXvDOb+Y65YyorB/fyQOHFjE+fCSiGBEloTst6Qkwkri&#10;2+2GkHWyb8nyga/b9h9ahFMnY3H3zlZ8fnMIRTJSzl+BUmX48r6IaCgpDpDyc7X8zXoBaPE9Qo6h&#10;vcjzlMBXwUxstCETEDXH7VwvL3uxZDiiuAQEsv6bY742s5Lj9TBV3T/VsGxclpGAuL9GXbNc+3ml&#10;OrVivw2hLLIE1Z30kOG8tJnUxwHuI2WWUrEo6wniL8FMVKw2t2sIQFXZJ90JX4cp6Mg3XR4z7b8/&#10;4wrdI4qVp+TFvVC82j8N/sNq89ou4nPheWQVSZMlybh43wr5OwjmDQvt4GJTAS+OB1OtSbkj770M&#10;GCw9y5ix3yb43iRPQ9oxVxTf90PRLW/mZT74dGQmbtNmz+j7E3mTgJz7y7A1dDSeXKAQKd5A4UHn&#10;l7+NGZ90zjiFmKhFAsA8pKfyJuVJ4eodFBXLQ+VNJI1NKhhh9YLeuJToDn+HariTOAXFBKAuNQK6&#10;z8sINMLxYzi0L+fRFhMYD4NQ9HQB8vhjtZ+WQpdNFUUlJt/j0FIlCciKP9IS0hbqpG+hfGf3UzSK&#10;34vyikH+24UoeB1BJUYAPQjGs2QXRDk3Q+bVOehW/m+4Hj8Macd9UHzFk0rUC3l3Q6ATaX13LnJv&#10;+uH5MWcUEYiZogCfLsTH8164vWsM1Wqk+sD2xwueyKKyzLnlj6L783A9YRhSL3jh5VEXFPIc6Zd8&#10;KdkDuZ8XFakLnifPQOLigZg1ti3uH59JWPL/8by5d6kWCUsN78X78zP4e5bj1Sla98w4/n7+38uz&#10;OY3Eq7PTUMhp9v1QpN8Jhnyv9xNhLd+eSL0ZgMJ3MUh/TOBnrEfemxjkvluBImnTlbNVNWgtztyI&#10;3A9rUEQrUpS+CemvYlGYtgVa5syOVk2xZukoPLgSRpu9Fp9erMTOuHFwHWWKpI0uhGSS+lCSNJ3Q&#10;5klB9k4UZBGEtNc6GRSUy9IGLS8jgeoyicqSSk9UoqFWWnJ22iJ97bRAk6Assc5aUYtiyagmNaq2&#10;mjm0GqtPXyYlg58W8TiNKszny1vEl5RTSdygOkExlUlJyEg0Uv6rLwe+zutgLl/IF1ZD9cWANE8R&#10;RSMBqYTQA0JV4qhReERticozhJS1GUIssKjHr424v5bFSTq/y3UCHYNl/Xqc4XzuE/tiT1II3r3l&#10;PVAqTuD3Vd3p4xuFWmK/DetlgAy9quE6g4KU46kE9ZZf5r8J9XvkfGJnDWDTW8I/QlLWyTb5nyXb&#10;5Z4ou8ypRn4vIatgy2dAKOqKLxNyvMdU7wYFr6WtFtBq1ZiOBI0KKjxGYYFkmEegkbEXmTEquy3q&#10;j1DW960WOB1DTpG+8g9SqfIkECMtOmPPlpFUe+txNqYfCq7xfeS7U3wzSI3hN7y96K6j+CiKL116&#10;zxzCmqAuWOLWEDfjh6Pgqh/eHZykyvUeb5uAo2F91RiDD3c5KxakS/9liqfM+4F8z6ku6fDyeEzO&#10;mdn4dMwTQ5oZ4cI6J8TN6YFRPepj9xpn/r+1KOB7KmLsc8pcxMeN4LXnEYC5hbRS3lwQAF6kRbjE&#10;kBt7Dz9Ryo7v2hxrXLvg6XY75JwbT+VFmr/hS/qRFu5jDHTSwFm++CV9GaV1urTPkz59n1ajMFMa&#10;aHJ72hoUp67kP+f+bwhO6RMpjRnl5ZcGzS9K4tki2mXmFLfnoojwesWbETy4uvrRzf9upL78n3rY&#10;E/lnXWnH3ZB+2RcF53zxbM842mre5FcEHUFURDt7M34ocq/RrtMCH+NDyLkWgDcn3HB6lRUecf+U&#10;veORQeDl86F8OuOFt8encT1v1EtaaN74l8fccXXbGGyab4Ph/Wsjee1gFPLaPtH2fzg9HQXMzT6c&#10;88Dnyz54fnSy+m5Ewf0w6F4sxYeLs/HsuCveX6Q8f7EEKUcmIf1WEB4dckaefIHs/gK8OOuBote0&#10;0oSfjAKi5T0s5L75T5kxyKjDmYTeK2YKhGbhW9677C3Ifh6lvh1cSOvvYN5IAfD2ST9mHCvx8nIw&#10;9m9yxpQRbbBjw2R8SolEcdY2ZL9bh9yP0jsgieeQ5hI7lToUSOnLBJmQqQyLuV0nkPwsgwFsQx7h&#10;KN/ukO9xKNUpzS4M3/8wWInCvSigHZdQFTcFXCfNOuS7H/k8rpjbCwlbGXhABiHg/5QXSQ3OKi8R&#10;XyalQPjSSqhua6pBOKEnlpAvIxQgxcpd5j5SoXad+9DCEiYo/goyPbQEXgb4CJAYCjgSVGpSC/4F&#10;cgbQyb5yjD50hLB+QAr9dseSPtfPnvDeCcC/wFJCzicK0PD/Ssrh/nKd/C+5hhLo/cd2wzp9KKBS&#10;rf0Rfno4/icE9aHul5QnFosNlnPoba6yuJKBaC7y3hOu/B0CQ31IJlSSwWh4DglmOjJOpPSQUSHw&#10;U4PplmR8Sg1KzTefOZVZvpbPXyoTXzGtPvDGkjlumDKmGjKuLcbp0B7QnPehSCE36OrS+F4vmlSH&#10;ooGZ/OckNTT+q72u+HR0GnlAQfRgPrLpCj/yHSp4uhgFr0IpiOaTG3y3nlLJPQtFUQoZ8TZaDa5a&#10;eE/6DS+EhsIl/+IMPNs9GntCemHbHGs4d6+Gyv8wwuypPVCUE4/UJ/py/twXoShI3YRBlt0FgO+x&#10;P34Rigrlhl6g1JcyBT6QzENY6tEF+a+20l4egEM7Izw9OJX/iPZXvqZFmykfHtJ9jOKPYbznyWlx&#10;Zcgq1Ur7FSH3mspOtr2l7X1Mi0ubq70dwLQVgJxLXsgR335yFvKu+DMt6318IaVs0aVAvNk3WX0e&#10;b9+8DswNFqD9b0a4tmU83uwfi+xjHsg9OZMwGouH2wer0WozTrrjcdIo3Ns2DK+ZezzbMwGpVHAP&#10;kpzweM9EPNs/GckrzPH80GQ84/ZCQvZu0hiCcgQe73NWg0ze2Doc6edm4fb2kSi8EYyz6xwRO7sn&#10;Jti3wMHlVnh5ZDIyCN0ne8YStB4Esz/ecfrkoDPVpjduJw6nMlyMuwR11q15eHRgvGrBnnMnFI8O&#10;TsTbs174xGPeX/TGG/6fDCpYGSE492GYGvkj73GEKrP8dMNffZks/9FC5HCbfJ5Rw8SVSyWb+zhS&#10;Ddc+uE9drFpgj4eX5yPrUQReXQ1G4rKhGDOgERLXOkPzbg2yUqSPKHPlT/KVNKrvjK2c34RiKkpt&#10;biJyXq1krriOCfwQNNxHm0a1mL4NuW/XUoVSFX7eDM3HDdCkbYRGGstmbmGGxiCcdflSy74Buanr&#10;UKDamm3ni7dblWGqGm4pv1QhtdwEI0NqGVVTHwGiNNKVZhWGdo+qNlHKofSht1zysgkQS0KpE768&#10;X0JsnVhCSbsCEQGKxB9h8sf4EyD/BFC9UhTI6CH5tcfNDl7zVwjpR9DhvIKZAYgGKMp+f7VOjjVc&#10;x5+3f7vM4HmVzZUKky/lqHKOb+EnIb9bQCkQ1APwa2WH3B+CTSy0CrlmGf2HNliBToKgExWowgC+&#10;kiii9S06xnmpgRYYyjyfj4zarSphkqnyeV/kOcpnCbKYRp/Nx/E1U2Hf7ge++1uwzasptNep1F6Q&#10;B2+XQCODF5ADxTLGId+xrCt85ylYCh+G8D0IQea9uUz3C6geyY3XMRQBUSh4QY68W6ZGqXl5YYYa&#10;vKH4eYSeL9zv9fHJ6kNtabTbp2Ns4GlZmoqQ13J9Ma5sDoCbbVlyLByvrvjQWc7lezYPZ3ZNZWad&#10;DaPrx7ejOF1uuHRcP4FChgyRnvosCb3b/hPhbt1xkErDtJQRATOZcCqp1eFJ8JgkphSFVA7cnINC&#10;/phi2s88Kp/cczOh4T8Eran20iw1cOqnY1Px/qg7bm4bjTNrHbHcozX9+E5awASsmtUOt+Mnqo+z&#10;vNg1Afe3jsGxyAFY6lwPL/aHoVsVI5xaNRRPdg7HR+YYKZtHEWrDcH/bUHxOdseF5f1wNro/jkf2&#10;xtnl1vh80hMnoy2ReykAx5b0x4PE8Ti53BxXNgzG073OOLNqIO7vcMKZlQOwc15nnOIxVzcOx6Nd&#10;E3FsqRWvxQmnVzuqQVkdzGrg5JoheEWrLEOI39tOyB7hNexxwqezhDgh+GDnGELUBfcJ1QtrbQjW&#10;YcjiA35C4D7ncc+Pu+HatiG4lUjp/XolHuwbj3t7xiD9uj9eHJ+qLLrmIe01wVl4nxAkUAvvR6hv&#10;y8oHeT6c9cQrqsoP57yQT6jKwJqRnj1w75AHPl6ag/NbR2PjAhtMtG+O1aHWeHvBG3kPI/H5+lwq&#10;UmYuL5er5aJny5D3aBGKX8fSQoQzE1uNgpdU5fI5AVrmfO738qIPl2kZXkm57WrI9y+0H1ajiCpf&#10;94lwzNumvvOrPsZOEErnf430dU3foL73K31f5ZvF+s9e0hpJLTeVo0BSVyiWR0AoYNzHeaoHjVTU&#10;8CWSJhxiqVXzn5JQyuMb9SHKUYL2TYWqkdTHFzUkykmF2D99G8c/hx5+Aomv62Sw2D+DUgZsXbdy&#10;GgEo4JZjBFAG5Sc1wiUQVmV6hu36kD7Tubmn8PblHmR92I/Md/vwkfMyNmRREf+XKh/Un0d/Tmms&#10;fUMNbfb+9QFkvt+JjHd78O5FEj6+l08eiCWWa/waOv7GvNzT+PjhAN7z/O/eynQ30tMO8z0W+HEf&#10;ZhRaNRiuwE4gd47HnMDr50lIe83/8SYJqa924vULZmq5ycyozjDkUwkHGVTzBcdRXChxlPMHUZhH&#10;1S9fJdRyXgYlkE8P5PM550Sj4EkIHh6ci9aljQiy5Vg+oTJZIBWb86BLmaf6A4s4kv7D+Vfpyo5O&#10;ojvzhvZ+MIofBFNUzFJjjGrvh+hVYyrF1FPyJSWEbs1fjYwt30aRYzMvzEKBVJbKuIB7h+HCmv44&#10;ETUQs62rwte2PuY4NsSEviYY0P4X5DyPgeYp3embFYQt4fthLaw6N6EC1L7F4Z3SdUoST8kNLrrB&#10;A86rb27KF98jJrbG2VUj8GQXrdxxd8gHzUGqa6/MQSpB8+SAG46stsW7myGUmFKozwf8Ng43D3rg&#10;UuwwnFs+BInBZuoDRmt9O0ObspIWmZL57Ra+cLTCVBnju/wbCbPMcDFmIGFmgTMx9tjqa4PJvb7H&#10;nV1haFPOCPuiByFpXiukbByNO2t4PTtH4tH20eq7B8mRZtgf3AVXVtniyhp7Hm+jPrt5IKwXrqwb&#10;guNLLHEksi+So3juFQOwK6QLDkb0wdEl5niYOBHnYu1wk1C9RDAfXNiXsByIPQvNEe7aDkN61cLu&#10;BX1waIEpPp/zwa2tQ3Fzy1DciR+Jy+tsFTTFPr9NnoXLvJbr3H5mpSVuUY3e4H6vjk3Htc2OuLN9&#10;FB7vn4IHuycQYgtxabMtbf1ovCVAnx124fG01wRqyl6qRc5nUdWlUDkKQM+tscCdHcORfVMSSYD6&#10;pGKkRzccjB6ID2dm4fymUVjua4ZRlvWxOsQKr6k20wngdwSpKM8XJ6ejkJCTde8JuOz785CfQgAy&#10;l5VvVnyQ4gTa78y78pUzWnHpgM9tYte171dyfYhq75jzNIIwJBg/r0PaPSbS19F0AavUiCZSlqlL&#10;lU9UrlQBaWeZvYnqcS1V5DoU8hgBoth5CfmmsHzgXdSoFG7LdzvU194EikV7VY13sbLXhvZtjJKy&#10;RvXdEqnAkQ8tSYG9WGsqFE2h/iNPqpxS1Vjq7bS+4qAkSuy1fhvhJyApCVVTKqBQdvKCanC+eqUb&#10;HqtxFw1K7BtF9udyvBJAZmedx9lTq/TnZ1w8vxazPRy5jx50oi5vXmPGooZs0oM0K/MY91vJeTnH&#10;LVy6sBHeM4dxngq1UAB/BXdvb+L2r/8nLe0gFgQN4zop75P/JVC/iof3E3D+zAqeXw88fc3vORTk&#10;n8bpE0s4TygWncfTlCTMnuHA+cu81xRBjKsXY1GYf0p9rEqTL59zlQ9XEYaF+whBqYyT55LEfbYj&#10;P4+ZXlY88Jnv/XtRbvPxaG8QulQ0UpWkIXalcH/LcGSdmom8yz54d9INny/Mxs09k3H34Ezk0BHJ&#10;R5TkQ0yyz+ejbkiJp8g54oKnFBXvD0yCfGvk7R53vN3riQebnfFg60T1qU35DGd68mw83z0WL/eN&#10;VRy4ss4JCXOsEOrUFi4WlWBCbnSoYYTP9xbg/TmKN4qJZ0fG4cZBV6a39zC6f/YsMt+K3GduJR2d&#10;pTanKB7P+ZLF+bdH+hUm7Ddb0b2qEU7GWKtP370/MBmfD7nhxfaJOLCwi7LExdKEJIcJXb7LkcOb&#10;QQUgnylEwT70ayVV0XvwgdTPpETOehLIl2wO8u95Ikc+uUm7N7bVd1g/sS2Oh3bBiYXdkRTSG9FT&#10;rTCguRFOx/mhE///riXWOB7dHTdjHXE2chAuxFqqD0SfJtTOL7XE6UV9sdvflNAdyJtjwps0EbuC&#10;OisI7g3tiWOL+iMpsBOORvbHjoBOuEiFd2yxpdp2ff1I7A/rTwk9mHA0w4EICxxZao+1gVZwNKuJ&#10;+MBuOBvTX32a8P52WudNQ3F9w1CcWNwXt7eNxKll5ridMArXt4ygtZ5AaE0naK0I2N4E3iQ82T8V&#10;H8/6K/V7ecMQnF4hfRxH4B4V49WNg3Fz6zDa6Vm05y4E7HDcT3TCW1r9h7vH4Q73e3pwCs6vskL6&#10;JeZ2tPM2XapisUcP1YzoduJYnIi1R8jEVpgwqCmivXvi4npbKsbpSpU+4fP6dI7WnWB9dcSNFn4i&#10;PhGCacxN06jo82+HKvVZTOhlMlMrfrsKGTf4jO7Nh4bPRr52Jt9ifn3SXY1crHkRicKnC5F5J1hV&#10;8siYdTK+nEx1b6KZCa5DHrfL2G5ZD3kOQlIgmp7CdVSIuTI6iZQdF+3kPHPlgkRlrwupNKWLlXwn&#10;WLqAqW8US3tIZaFpmak0pMJG1WjzZVSVNqqS5iDBoq+AURUxSjFKuZXUbH5TtqiajhB8nH5dNsBP&#10;rLShzE2AeYrHJsPRyhjrYtzwPEW6HMp2g3UWCP1V6OF46fwqPHpIsJeUPXq4WGJ1zDQ8uCfvmP59&#10;iwgZg4x0sZJ6kF48x2MeUEmVlFV6uFpiFY95eH9XCdiuI3L+OHWMwX4XF13F88c7sTdpHiaO7MZ9&#10;aH+11/Hw3g6cSY5hpnCSGYIEgUZl9/blLsyY0r8EdhexJMwZ0ZGTkbSNTiOf7i8/GXN9B+Pj210o&#10;yktmnGScYOxR5boaOjZNYRKKChI43Y7c7DUq8yqgq5GWIcVPgujMAjGE7zNexMCj1z/x8YAH3u6a&#10;jGdMpymJYxA7vTnignpR+NA2Z5/E4c3TcXVPIG7s9sedPf64tG0G7h4IwL7YMbiycypObZ6AQ2vG&#10;Y++KsVjLzD3EzQRIj0fKJR9sntEOpxZb42h4D/WB+FNLHeBK0XYg2glXd3ji6IrpGNzeCE9OTeb7&#10;4KYqWLKuzcaLa/NhZy1lgLr32L5VKkHOITeHMldyz4ItyHmzDnam9eFMOTl3Qhv0q2eE9d4dcDq2&#10;L+5sGoS7BMDRBZYKSroXtEWvt+HK7gB0b2SEVhWM0JHUTVg0Tl8WSA8vHy16eSYEbgMqo28DI5iS&#10;zMPb/xNzh7RAuFMb7Am3o0obgIPBHXEstAc2z+qGsEnd0a26EW7vmYkezFFWz2iLXYFdqPQG4ObG&#10;QTi7bDDOLLTB4flm2OnTFod43K6AztynGxL8OhJmdtgR3A2HFlngaJQN9s4zQ6I/lV9YP2yY2Ybw&#10;JCj9umC7fzeu7875rtjk2Q5bvDsShuaIm9UJwWNbwbJ9BWyc3YkW2xKXV9nhkHyiL47KNtYWh8N7&#10;49rGUbjM5RdHZ+HCusGEXn8CtAdORVsRogOxNbg34kP6YZVHW2yb2w9b+PDjOd3g0wlLJtfH6fVj&#10;uGyGw8sdcWbDeBxZ7oB4Kub9SwZhV7gFpwNxJMYBB6MG4QDXbQ3oCsuOlbDEwwxn143BjrndcW7t&#10;aASPawGHntUQNsMMSQv74xTPu1V+v3yakNNTa0fixOph2EXQn9s8FpvmdMCtPTMY03FxywRciZ/I&#10;axmBC1vG4WriFFxLmoITaxxx7wgT0kqC/3QgTm3i9u2071x3YcsY3NjjigdHPXFrvzvuyfTANG6f&#10;wOl0XN5FtXs2EGe5fIPbHtyIQPK2sXhwOQQProbhqqy7uww3T/vhwZX5eHBriT7ursCDm8s4H437&#10;d6Jwn/s8uLuc8ytw98ZyPLizmssxKu7djOY67s99H9xm8Li71xb/xzn0llsgSkuXR0UpQ2DlS6WM&#10;lH1JzabeRv855Lsi0uNGPmkqFvJrpYQhxE7/Z3xKPYK9O+dhRZQr4lbRCRGI+3dTISn1d4XW+CyW&#10;L5mCHOnuVQLNs6diCEBCQdnvGwiZM5TnCOa6BMJOX5kTMmc40j5JOekVhthufXnf509HEeI3lL+D&#10;64svE4DbcDp5sYJcMa2wppBRcBafPu7DovlOWLGMTq6ASjdtL3TvqMLT5L6cxrRJFli1bArSU+Ub&#10;z0dRmHNYRUH2LhRmU/XlJKAodys0Mo6hjONHkVP0YSUKPyxFxgN/vDnhitsbRyBkeA1oHm3EoMZG&#10;eHXAC0+3O+HeJgqO8D5YO8sU6xeYAdLe9dMaNbBJhoyUnbVBjYsoFagy2nUuBZOUC36+4Y/n8l2S&#10;xxHAu+XIuqvvKpt22ROzzcsjdooxjtCt7QnpgfWz22DeiMYY1OInTOnLd7dHbfSsY0Sl6IU0qs2n&#10;x6aoYru7SVSaN88SgHkfcPEkpbq0HeJNl/ZO0NHjp+9QDRrtWpaF18DmWO/ZH8cX8UUM74Dray1x&#10;ZcVgxM/oheS13ZBx1w9XdriiX9O/YUKf5nDsUB1je9aEZbN/wG9EeeBlHNbMGQDrFhVg06IqnHo2&#10;xfQBzeFp1wCrprbFCjdTJM4dgPiAftjm2QE7/Xtg8XhjhE7ohMY/GOHpiTkY0OA7xLq3VgBM8rXA&#10;scju2O7dHUcX90TinPbY4tUKm2e2woZprQhBM6yfYYJNXh2QGNAdG73a4+yKIVjt1ooK0AzLXVpg&#10;m09X7CaUNhFsiQG9kBjYCxu8OmEr12/x7YLNft2oQNvBc3BD9GtblssE2jIbXCQITkVZYW9wV0YX&#10;ArAP1w/kdRGQ3HZ0UT+lOHcFd+ZD6Ys5I5ugdb2f0LFpKXTjvezc7Dd0aV4K3Y3LoovMM7q2KK2W&#10;u7cso6bdOO3Zurza1rvt7+jU9FeuL4Mercqif/vKsO5cBSP6VMdav744GDkA62aaYG84Zf/4lphq&#10;2wg2nSryXKXRq00FFd0437NVOfQyKQ+z1uXUfG+ul+jbriL68H+obSbl1LKs72daif+7Avq002/r&#10;174S+nJdX9OKMO9cTb/Mbf057dma19WhMtdVVFP9fCVYdKmOPqa/o7fs17EK5yvConN19JPtXO7f&#10;qapaJ+cz574S/bjOoltNmHetAYuuNdW8YdlcLddSU8O8Rffa+pB5Q/SoA3NOe7WvgvbNysC43s96&#10;ey010/LNWKmlzqOdKxL1KK0fBIC0y1/KGb+GAHBd7BQ8e7yeqkea/EgDYCmDJDg1UlEjilIUo77J&#10;iixLuz39R/TPIDv7OJ4+3g5dDlUpgVlMG2rZqzGCfAbj1YskwutrGeLZk8uo9rgvgSaQ1AMwhACk&#10;kixRmLIu7bOoXT1o1eCvPPZT6iHM9RvC65KyvotUmttwilZXU3SW8DuLosIzvP7T6n9ePLOMtvY0&#10;4xT6dKmHto1L0wbbUl2fZCRjV/wcfHi1A/mZ+xm7GUnkAYGYTgimbVPlvEVU94WEV9HzZch4GKZv&#10;unZnDj4edaVIYGa9xBbvrkVjMB3cw0Q3XF1jT/s6EnuDumGRU0OcXD0SabcX4tZeL2wM7odFbm2w&#10;ge/tCo92WM93byNjX6QNNpIFCfMtcDh2OE5vmoCrSVNxkm4t+yYzk/frsHSsCZYx3Z9lJr/KrQE2&#10;eLfBsikm8BjYFAObVUY9ijFpz5x3NgiPD09T33D+dGYq8m5HYfwoGwIwJx8xIdN4M0uaBCgrQVmb&#10;uRSRk9vjyclR/GEBlLRUgDN6YqefJZUWlQ0V0vJJTREf3pNEXoxzCTPRgWqtZ8NfYNmiLPo2/kF9&#10;s2OAiRHeXwnDCl9zNPnNCN3q/BNda3Fa0wjtKxvxPDz+3FwMaWMEt/5V4D2gBrbO7gsf21rwHtYM&#10;DX804kUvwbiOZVWusn5aS+zysyb0WiHRx4xqzQRbvU2xakojxE0zxmbP9lg7rQ3iPEyxbU4PRE1s&#10;ghhXYyyb3BIxk1tgg2dHApD7zeqiPue3fmYnArIrVrq1xaZZXRHn1YVAboulk4yxeHJbeA1pBku+&#10;pDFu7XBymT0tdmfsC+6J3YHdsT/UjPa5F3Oenkii8twX2hc7g3vg4EJL7FsgdrsbfEc0Q2+Tsphg&#10;VQe+I5sT6iZYPK0LZjnWw5xhDTFvTDNETmqDoBGN4OtYG6Fjm2OlZ3fMp5oLHtUYASPqI9azC+HW&#10;DIv4YLfOtUDU1DbYt3CQ+t7CznmEuFdn7AhkIprYDEu4z+LJrag0zdV+MdM6YLlHJ4Q6NUb4hOa0&#10;yqMQ5Sr7tMSyqSZY6dEBCVSjm/2pJtc4YQun6727Yed8axxa5kC1aIOtQb1xYLEdjx2KQ0ttlTrd&#10;E26Ok7FDuEzlHuuI/VTTifzNh2IGIzHMArcPeGLzvD64vdcDl6km9zOBno93xub5fXFo1VAkbxqL&#10;RCrb28d8sW/NUBzfOhbXD3ri+hFvnE9ywfX9VE273XH7VABun/DDuT1uuHZ4Nm6fnMN1/rh21Bc3&#10;uP5Gsj9uX5iP2+dDcJnH3j4XgqvHfZG8yx3xq8fCbWxHdDP5nWqDykoK6qVzf1Y88tO30HoThjgK&#10;bb58L5i2mjYPMiBvkb59m/TJlS6H62Kd8fSRfHirpKJG9cPVhzRU1qrmPNKUR8AnvRfOq1rTaxej&#10;9DXcuqN0V/vRu2N1hAcNoVJdhcxMGU1IX/sqbe6kw/7Zk4sJu608Xqz2BcydMxh7dlId31/Pcwsk&#10;zxOAjvicKu3z9Kq1WHsG8t3n1NQ9BOBgnvM0NJpTuHs7DsnHw1FYkEyle4JxHPn5R3Ds0DzcubkG&#10;BXnHUJB7HD4zrHH2xEJMHtMN+VlHGUewNHwsbl+JQW76XuSm7Ube5yTkfdqO/NQtqhy5OFWauUkb&#10;4BWq6YuqkX0RhvxrPkg77IqTiyxxNm4c7p2NxMTOP1ABzsSLPePxNHG0+qj5DboW957/xEzz77GU&#10;7+eJKHu+e51wKMwSNzeMw4EF/XA00krF4fkDKG7MsCPIBvH+Voh27Yipvcri0EJHhPB9iZ1aC1fo&#10;us5ED8E6tx4UMzZw6/sLDqywwfGNlpjrbIYovlPP19sh6+Q03NhijZc7HZGyYzLOH9hCACITuw4t&#10;4Q2XQtXbKGSul53GH0jS96z5M4a3qwu7FhUhn8CLmdqKKs0Y8UEmSAzqg/nD+fJ41QNu0VefdUPe&#10;lZnQ3Pb+UiX9MXkSck45U1jOwvvDY/D64EikHnfG6wPj8YI34/HW4XgU70A7OwqT+pTGNIt68BrQ&#10;EOGjTeDSpyJmDmmMalShufeisHp6P3gPLIXYSQ2xdkpnrHGrhy0e3bCd8Frj3gqrCLkop0ZY7doa&#10;MZOaY+mEptjk3RXhYxpQObbFcr7sS8c3xbrp7RE9qSXWTu+AhWMaEYTdCcWuhCL3cWlH8LWiLTVB&#10;FGPemOZwH9QQ5lQwK2fQeof2RyLt8Z6gnpzvR8B1J6zbYxvX7aStTaKK3OrTGTvnEoSMrbM7wGtw&#10;I/SgqhvQoRxGmFXGdPvG8BrWEuPNq8HVpi7cBtSFp0MTTOhbBdMH1ScwW8LJrAKm2tSBh11D2loT&#10;zB7WBLN4Lzzs62OSeWWET2qPyCltsY6wXkegL2Ei2ubfB5t9e8OPYPWyq0N1XQ/TB9ZGsJMJZgys&#10;g9mODRE42hhzRjRH7Ky+PHctLJnWFVHTeY+mmHK/Fmoqy3PHtkSUW2eET26DlbOYK3v25DzvD6ch&#10;E1pg6fSOWO1thhiPLlg0tT0SI+yxfFYPRHt2QxTvU6xPb4Ty/m2cNwCr/ftjISEcN9cSq0Xhc9+V&#10;/n2xkOfYvmQo1oZYI46wTVw7DpsX2mLtPEvsXDUGK4MI9ghb7Oa8bI+PcsSWJXQdnO5ZQ3jGDEfi&#10;8pFIiB6OPWvHY8+OGdiT4I6k1U7YEzce26KHYXGAFcbYNkdn43LIkm/HSvvFwt2qokXKGItVG0d9&#10;hYuuQGqiCSuNNMvZC22hvgxSuhyui52I5ynL1ceTZKQUaVMmUZBFKyjnpGMqLtqJQu6v0xCgkPEf&#10;NyvrrFeYyV/KJmVealNFbSZtm4W8XBEc0ibyBG5dW4ERdiY8H+23VOBk8LrSeI0ZPD+Beu9OHO3p&#10;RGRRiUnlhNTSFmpOqPjwYaf66L6Gdr6oKJn7bkDyoWCCbwdBl0g7m4T87ERcPBWKYQNaIofnTP+Y&#10;CM3HHQxOU3fw9+1TMWVMF9y7sRyZhF7mx43I+LAWWe83IuftGuS9jEH+00j1Iab8x2GqM8KHizPx&#10;9MgE9V4/2zYS61yaoODBaqwkpOY51MS5FXZ4d3gCsk67q09Zpmwdj3d7p+FJwli83u2Mowu649HW&#10;kTge0Z2CqCtOLjHD811OSKa7u7OmL54lDMaVlRbYHdyOgqMr7m0bh0S/DjiyoA9dliVORw/E6eUU&#10;HMFtsS2gI+YObYS+dX7AgMb10J0OYHeEI1IPuOLihiE4GWeLq5uH4nXyQhw9eEgAmA5ne1Po0s8g&#10;h9I5Xx5W4Qb68a1oWuU7dG3wTzi2LwM/hwZUUcZImtMVib5dsZXgCB3eGCEOP6mmLXlXeLNvhCH3&#10;SjhyLoTh84kAfD42h8DzVWUAn08G4/keL9xlIn1x0B8pu31wKW4ybsq3PvfNwrC2peHcu6b6P3OH&#10;1kDA4AZw7dNQ1URnPwpF8goLzOpVExFUUdGE3JKJbbFychNEjWmMmAnNKIOppEY3INQaIoIgjBzb&#10;DGtndMaCkY2pjFohnLnAIgJwKRVS5PjmiOD2heOaIcq5NcKdmqlY7NyW21ohgvY7fJwxQka3xETz&#10;OuhHS7hoojFzoo7YSHW5jblVom8PWm5ab85vpOrcPKsjbXU3ApDWPKC3mm7k9s2zOmO9R3suU9bz&#10;+JWuzRA3oy0h3QibZpoizq05z0PF6tZCQXXbLJ7Tsy0VbhcVO2n594b0oNXujyMRfMh+hO2cThjY&#10;uTLB2RRBfAaLBEqEt4dtfdjS/s4cUB1xrk2wZnJDHJMEsswWt7ZMwOGwftjPcyX5tseJyH44tdRC&#10;KfDne91weTXhMrMJ9ga2x9loqoJl1rT7tji1uD9z5RG4RfvyZI8L7Y0Nt/fFrU2OeMBM7OraQXh9&#10;yBU3NgymtfDm/xmK21uG40qcPW5yem6lNdIvB+Lh7vH4cNYbVzY5cOqDrJvzcYqJOu1qEN6cnol7&#10;u53w7IgLCp5E4f7OMdA8X46cmyHIvRmKzMsB3D8YuhfRSL3gzfVzOZ2NXBk6/ilt3sMIFDxaiNwH&#10;C9QnJLPuzVM12FI+Jd+LKJQG+nnbOB/H5L5JrwQztqKIaqbgvQwjv5nbaTMJQhnySZclfbQ3IPdD&#10;nPpm8JqoEUi5HUFVt5tKcRvS361GcW48NNkEoIy1J8OmScUAz5GXlaCg8eHNeiwJH46Rti0xwtb4&#10;Swwf1IIAao4JI9ojKYG/gfZSk6u35hoq0IunF2DGlF5KLbZvVhbtmpRGl9a/Y4go0RUT8PEtIVwo&#10;NeS0o3m7UZS7nfZ2B9J4vTGLhsOyZx306lCViq4zLp3j+5hNK5tDuHGak74VWZ+34dyp+Zgx2Qx9&#10;OtWAadMyaNOoFNo3LwvLHnUx398Oty4vxud3m/k7Cb+365H5eg3S+Twyny3nuxiB3DtzgUcLkHN9&#10;DvIu++LzaW98PEmVvGMYnq53Q8y4qihICcMcFzum8wZUcua4uNoWB+Z3wfuDU6gAbdWHzd/udcHz&#10;fRMg3wt/tMMJH49Px7lY8uCAmypKklYc19Y64sQiC5xaYoPDdBj7Q3rzfTFRRU47A9thu08nHJjb&#10;Gwfn9cIBRsCgihQxphjVuSwsGv8TFURAXYrBlZgBTKczyCEvnArvgfvbPXD+4lEBYAHunIlnLqRv&#10;SKoTABZtQN7NIMx34Uu4yAo3drji+LLhmNrt39hORSBlbyJZF46rg5CRdZF9fRmOrhyPga2+o+qo&#10;BzdrKpnBLRE6oi1mD6hH62qMwKEt4WvfjIAz5rZWcLdshCl966qhrqJdO2B8r8pw7lMZQUPqI2xY&#10;XcwdXA8zLWug4a9GuHvcDfl8EZzblVND5AQMqcOXvj0WOzVAxKhGWEwbucSpKRbQLs4f0YBgprUc&#10;Vp8wM8YCbgt3ao4FVDhBQ+ohcmJrzB3eiOubE4qE3IgmmO/Eax3dHEHDaDmHUHWNaEr11wI+jo0x&#10;oX8t9G5dFhHjWmIDQbbOvTWtdlvaZwKNgIubbsppR045P7MDlWV7rKaFXulCe8lYO80UK2g3V1E9&#10;r53elvPNsJH3btkEsextKNtNsH5Ge6yc0px2vjNWTGrM85kikeoyKciMD7mHUp6xExuqstFV3H4g&#10;1BzdW5SimmxBu9wb80Y2hTfVoZNZJYKxKqZaVCUAm/M5dUS8lymhScVMGO7074qdnN9LBZs4uw2O&#10;hvfl82yNPcw1Ty+1xi6C8fYmJ1yMtcMZLp9ZaoV9gXyRVtrTivTAhVhbnF1qTjj2x6movkhe1FtB&#10;8s6WUTi+sI/6Ur/UjD/ZNxX3E8fh2OLeuLzekYl/IC6ttVPr7m53wvNDbriTMAYPdjnj8T4XnF83&#10;APelKcPxabi30wmfL87Boz0TVA12GuefHSAY74fjwR4nPDk4CZfWDwCeLUXurRAFw8+XfPWDaDyL&#10;IigDoXu2hFPpr04nQwh+4gsrPXHwbiXyCEu8WwUNYVrIc0ioD3BlxKHodSyyCFBVOE84Si+nwf3q&#10;Y93iYXh8NRRFqeu532YUE6JZb2KhzSI4c2UoqI0oTN/I47bzdaKiojqUmm0ZCVrWZUt7SdVfVhp8&#10;c6oRC0vFKYPuSijVyG3SBlLGrSRQc9JlvL6NSP+0lapsixoqX8P/V0CI539eSzjH0sZTkWWuR0H2&#10;JhTyOvKzthBwG5D2cRNV23rkU+XmUchkEPI5tP05mVt5LeuRTiX3+Q3j41a8ebmOcF+KVw9jkPpi&#10;DdJeMd7GEYAb8PnlShWpj5fi/YNIpD2IQBrvd8YVP3w+44HnBybizYFJeH/EE9c22qCIMDwfPgoL&#10;h5VXrQYaVzBC9Lja2OXfEW/2TMHx8J4oPO+HG2vscDtuCB5uHst001u12pDpq90uSPRph4vL7bDD&#10;twP2BXdXFaM7g/soTiT49aSY6ITtc3rTbfXDrmB9xcfBsL64tnoMNs3ohDk2VTGkhRFdKt3afEvM&#10;pHvKvBCCc1E9cHfHSNyMH4kXSRPx4eQiZOZlwSh5z7wBHp4zEkSG50K+ySFlH5Tzt8OxLdwGXRoY&#10;oVs9I/StbwRvm2rY7NGZF9md/7wnds01w745gxBHUMaMbYNVUzrSihIQ7sbY5NGM+7WgWqH9ocrZ&#10;NKMVlvMlXjvVmGAwRuiQGgoMcx0JG6q6MKq0gGENEGJfD4tGtUQQbaFr/8roVL8SonxbUZFuxxjj&#10;0pjetzpm2dYkeKnkaGH97WoTfE1om5sQuA0wbziD07mchhB0ISMac55gG0awcRo6mgClHfR3bEAo&#10;N8IcTheMNYHXoNqYQ/U5h8pTH/W5rh5Gm1WFWcsymD+aitLNlKqzBW024UY1HMtYPbUtgdeOys4E&#10;qziNJfRiXdqoWCbKdGJTWu4WWE7bvYLblk3kvJTTjW2C2CkteS9a8nytqGAbIWZiIwXINW6tsI5w&#10;XDK2tirT3DCjnbp3iQFmvLcmhGYrArAMhnWvhBkD6vC3SflhYzj1roZevEduzDjWTWmGVTxmtTPB&#10;59eVkOuBNZMaUsEaY2+wGTZPb6GU4LaZrbDDx5T7dMCh0F44EWFOJWjCXNeGFoM2nwnxbPRgqshB&#10;CpiiCG9REe70MWGubEFFOBjnmLsemt8TJ6OYUy+zVHF/hzPB3Q3vT/up5UNM/CcIz6cHpnFqgXcn&#10;/dTyne3jcXalFU5F91NtJu8njcN1WpQ3x2mrCMfLa22RetoHt+KHE6yTFBif7HVGBlXhu+SZSCcg&#10;n1NV5FwLwusTU5F1IxCvTrip9pKqEXnKYr60Qci8FcwIgoaAe39hFvIfhiGd+2qeLlbdF/O4LN04&#10;ZQQh1ZQnleqRAHQ0b4A1EYPx9GIACl5RVWZvRpF84zddPulAcGbSLRFI6S+iaFW5Tj5xSdspo4DL&#10;sGy6TGkXS8AV6OGo5rm9mMAUBQqqSLVexoSU/bO2qb7dWa/13/4o5LkL0tYSirSxhN+n51EokJrT&#10;9yu433I1dqUsZ74jEHm9BQR0nnxTJDcBb58sQQ7P9fn1cio5wj0jCZnpCbS+G5D+eatSjWkf1xN2&#10;PO/rdfhEtZf6mvFqBd6lLMH7J0vx7hHh93AB3t4IxrOznrSO7nh7ZLJqDifwu7/Zkc9/EG5udcCJ&#10;qP7YOWsgdgd2A3hPq/zdCEfmWyB5oTUzSyscY9o6s3SgqrBInNMT97a60LXVYbqxQ7xPF+ybZ44d&#10;/pLp91GiYN00KZIyVbW69NbM0GjVby/Ho92eOBjJcwRb8N0Rt2SmhtaK9++tHNzAZkZoTuFk0ao0&#10;WlUWBRiCJ/FDcYiZ9osj0+iw2oiKfH18uetINSZgbtoua53ucPZn7X5kynAzUraQshLv78SgVpnf&#10;0KrW7+hvXAYzBtVEjGtT2r+OSKC6SPTrrWTtRq9mWO/ZChu9edFUQRs9Oym1tM2rMzZ7m2HRuOZU&#10;R92xxqM7bagJlVdrLBjdGoGOTeDbrxZh2BChY+pg9sDyCCWEAgc1gpt5LYzsWwH9WjeEZXsjFN5Z&#10;hBDb9hhHOz7Nqir8Bjcn/KrDz5bgsq+LoKENGY0INT3cJARuYql9CDM/Qs/XgeHYCD6c+hC0PlRN&#10;3pyKevK2b4DZdoSeLZXnwLpUqY0JlwYY2qUyehA2AQ71sNa9A5Y7G9NyE2IEWQwjWuadWxJwXM9p&#10;jEwnteK8MQHWhKCjRXViENbLpHyR9yJmUmsq14ac19v2xbTtkSPrE45UsrL/GJlvijXu7QhdE8QQ&#10;jpIg1roRqmMbInZSc3Rp+hsGmZaFS79q8LSqBdd+1eHYqTxhXRrOvX5HNPdbwXMso0peRXW5ltDc&#10;6NGOicsMsYRi3NRmhFsXrOd0Ky34Dh9aeE7jab/3+HfHlumtsdWjNffphIOhfbmtNY6Em6sxHU/Q&#10;iu+nNb+wYjAtSU8kL7bGnsCuODi/L86vHIIHSVP5QozDvtCejO7YHdSJgBuAM8tt+ZJQVYb2wIEF&#10;vXBh9RC1fGIx7bioymhzqsTxuBM/GhdWDSL87Am2BXxhrJCya6Ky1y8PTsUz2qcrBOOT3RNxLc6O&#10;NmoKNPcjcX2jvVKNubTXb07MoJV2Qup5X1puL0LRXfXMybs9j9D0w1tCMvPyHB4XDjxeTDUZjLTL&#10;PqrdIwSKT2mlr/rBsV89rAg0R8op6boYCt3Lpci8O0+1eUy9P48w20S1uAL571Yg9cliwixJQUcN&#10;J6/dTTAuRRbVkHwOs+g51WYaIfl2JYpfxigVqr6Lk7UeGkIqXT48JIPrUqnq3scig9eilSYmBHMh&#10;VWvx+9UoIMg+04YWENJFb2NQ9GmVGlTjw6MwfOI15aeuourbjNdUazk8JpsqOIsQzeT/zfgYpwbU&#10;SHtHKD6Nxtt74QQcfwfXfXweiw9v1+HDsxV4fn0enlwKwqOL/nh+JQB3T8/E67theHXFH/d2j8eT&#10;XeOQfdpTdVV9sNEBF2JscW2TPZ2NCRYNMcEzPn8psqj7byM6mlbYGdAPp6OHYsXU1hQWlam+QpB5&#10;KQrxgdaY2PVHgswKy6a0RejIJuRCM1WG59KzNMLHtKQjM4aPHYULHZyq/KMVTl7tiC3BPbBgAh3d&#10;MGOscDZV7irGrQVcrUpjTL+a6GNcBxX++QvqEYTHI/UDpx5aYomjy2wVcHV3Y78Oi//i4erxLx6u&#10;yc78zAeiS1D9OdXQNk8jMNniJyyn1du/eAi8KC/Fokp5mZQHrnFvi1UzWjDaI3pyNywe355w44s+&#10;pTGiXQiIyV34cnVEFF/waL7cUeOpvuzrIIgQGtbqbxhi/HdMp+09ETMeb84uwYJJHTG6SwWM7VQJ&#10;7ub1MaZHJfRsWQq1/0UA3lqJ5OWDMKJVeVrnhvyh5THLmhCjSps9sA68B9WFt21d3qx6hGNDzCbI&#10;JGbJdtv6ajpLprYNqOwawNOmNrwG1MVM69rw5NTDqjZmWDJkalUHbv1qYFKfGoRKJXRrVgoBPOfy&#10;SVRuoxtj6bgWBFVTFYsZi5yaIJKQWyzljGObMZojUuYFfARa5BgG5yPVfk0QMboRwkc25P68JwTi&#10;Ut4XOYeAMXxEXe7fEAtHS9RHlBzHdQLZsCG1OE9F4tYenZr8hoGm5TGme0VM7lsVY7r9joHtyqI7&#10;r3Vi78oId6iOpTzH8vFU1w5VaEtqUj22ZU7bHTHjGmK9W2sqwuaIpRWPn91FNT/awHXShGgLE9Mm&#10;KtB4L2ZiszqocsnNHiY4FGaBDe4tFTAvrBxOaHZAIjM9gWP8rHbYP68PdhGE+0N749giS+bmHfW1&#10;4yHdkeDTFslLbfi/TKj0xqnmTAfm9+a+PZlA++P6+hF0DCa02XY4x+f8MHES/4cdATeMdlvAOA6X&#10;19njdIw5ITsAqWf9UHBnIS6tGYTHe5zxIdmLFnww7mwdzhdsNp5RPX4844OrGxyUfc68GkgVKb1y&#10;3KkcPQjWYGRfDUL6BT9oCc/nMmTahzXIvT2XoPQnMF0JxSA49q2HaGbiDwleLa11vvTZvhuiL3+k&#10;6nt71VcBsej5EgW3vJRFVIUbkf98GZc3IocwzZM+3CmE25sYvBNVSlCly2cfpL/rq2XIlw8PvY1G&#10;1n2eUzoUUN1JaF9FofDlEp6bYJNv/35cpc5T+JIqkPtLH9nMlAUo+LAML6U8jrD8+HgRUp8uwwdC&#10;/R2hlcn3WEZIf0OQpRF2n2/Px6db85F6Yx5envPDh7vheP86Gu+uzUXK6dl4yfvx/MIc7h+IRye9&#10;8OiEB+4dm46Hxzzx+OhM3KeVPb/aDrc2D8f7o9NVberTXSNUze6SMSZ0ZmVQcCsMh5ZNx4jOFE0W&#10;v2GFWwe6x3pwM/sdNnSS6ecDcXqlPW5tmwA8ItRvLsex6JFY5dlNtQ22JRv6NTJSYdX8n+hc95/M&#10;8CuiUXkjNCtjhLPrnLF7vh3sm/+b7y/FjR3d3rCmiBjTApO6/oxTseOx3rcfgkc1x+EVttgd0QeH&#10;mc5OMjM+t9SS1thaWkOcPLvRu0YJAo2MdOlHDyBH2vjEMlfbSCm/UeWaJrX+jhZVjVDnZyN0rf03&#10;qq/GCB7SCiFDmmHhiOYIHNkG/kONMc28JsZ1LYVBzY0wouM/CagqcCNcfAbWVCO7+g1sglkWzTCm&#10;3e+wbvQPrJxtiRXevRAzoz+WuXXC0ikt6M+nolMVI/Rq+isGdaoG63al0cP4dzQpbYTbO2YBT6Jh&#10;2/RHjOxUFc79y2FqnzqEVS2496+mptMta6qph7Wsr8mpzOvXT+d6N+43lYppOiE3tU9VuNFOe1jW&#10;4Xx1nqMmpnJ5Ci3vpJ5V1PJEs2oY3LEiujYtRZVZnw+4KZVaI0KQys6JkBvVBAuZa0WMaoyFnI+Q&#10;5dFNGc0IOT6QEYTYyMYIH96QYGuEMNryMM5LhHPbfEfmYJT3i0c1xdKxxgRsW4TTqocNa6DOO38o&#10;p4Tl/GF1sWR8S065/xjmksPro33Dn2HVphyGdSwPp26MHpVh06YMujb5lZlIWQKvHs/L/899l1Fp&#10;LiFIFzhW529oyGk1rHRuhuVUiatpz9cxZ45j7rqBijPOtTVtcltCrzM2cLp6MtUjLfoWqvqtjPW0&#10;JQmEqFQC7fDthi0epoQa7Yc3w6cTthCaYtulveXGme1wINyaTqGrqhFPoOLcRmgeXTIIO2iTDkZY&#10;4HCkNVWkGY4vNMe+oK6EnTVVqLFqaykN229uGIWD87ojmfbq/MqBOLqwF67EOeLRzkmE4xDc5It4&#10;e8tIgm80Hu2YhKvScDveCccWmiHrcoiqkLm2YbDqAfPy0FSk7J6A5/td8JjTR7Tbb/lyP983GWkX&#10;qBRPzcSdhKF4mDSa+zkh+1og7HrUwCKPrji5ZjBuJowgqFbgkwzySTv69OhUvDzrgVxRhPfm4/35&#10;2UpNZlL9PCFoc+4tIOiC8JbrC6nIih8tVCB+fWI6sgkYcB1oU3NlRKLzXtDKN7YFlJxKGZt8Ozf9&#10;qg/y7s9F2vUAnoPgukglSti9PDtDfdj87oEJyH8bhbzniwm1IORQhWZTWZ5MGIVM6XMuFUzH3fH6&#10;oi/BF4IU/u/XZ33w8AjXcfqG0Ht20gPPqehenZ2FB4en4tVpL7y8EoQX3PZo/xTcPzAFj87Nwc2k&#10;Cbi135X3czgOhvXBSWZo1zeMR8rOMdjEtHE2egrmjfydynk+7IxLw3dEKzXy++Q+ZTGJ8JtpVQ0R&#10;zHwPL7FAUnBX3N/mQnXYHociemN3SFescKmPbX4dED6qFu5un0K32VJlnGunm+D48gn4fCEK7477&#10;EagtsSt8MMwa/IiB9YwoJtpi/ggTCqsWfBcqo3UFI7SoSFiSW0+OuWFnaDdcYcaavLAPz2eKW+uH&#10;XNoXO61+CfqMjDKfJrTLfrY9BYW0vx+ioHvHB/GWOQNv8lznEWj623cwrfQPdK/9d4ynMppsXhXT&#10;ravQIlYhNBrArU8VJlAHVSa4bHILnFg2DnsXO6PpL6Q4LZltp8qwa18O1i1+hBlzgF5NfkA7nqtO&#10;OV5kle/Rp8F3iJveBntDzdG5phHa1isLs1bVYcWb2L5hOXSs/SvCnVsDz5YRspUxoOVvGNblZ0zo&#10;VguTelWiXa4Bd4uaKlyohlwJOcO6aQI4wsyFcJOpWGtX/oYpfaqp6eS+NTGB0JvYqxqce1eHS//a&#10;SvlNoTUf2eV3DGpfEV2otoZ0rkhFWgVOhKNM9VFZH90rYTRDpqO66ffTb6vyZXk0l0eVbA8h+FQ4&#10;UO0RpALL0KH1MW+IrKuDuQ619fOOddVyKFV3KKEYOqw+5kvZ5uCaMCUA+8p96Pw7RvKcw3mt1m1K&#10;o1Ojn5UqnGdXC+FD62GefQ0qx9oEN8E3pKay5vMda2D5uCaIdmpIENLCj2+qYotnF6wkEG3alUez&#10;Wj/+/320qvcTrDpWQrhrB5xZS9huor3fPhrZZ2fjPUGRSVB8JjjubR+FdMKjiBb7zZGpeHPUDXk3&#10;5uJq/CiqvmgU3g/D9e0j8Tp5Jt6fnkXFE4q863ORSbWFh5FIOeAMfFzNYwJoDb3xeN94ZF2aDR0t&#10;9sdkVzVqUhFVYubF2QS1Fz6d9qB69cODfWNVeebD41P4oruq8s/XBF4KQf+a13N+2wi8O++LzzdD&#10;CDFXPDkyHR8uByE5dhAeUcml7J6CN2f88OygG65uGo4Xh6fjASF3j2r78S5nKmpHPDzsjhs7xuKW&#10;9JdfN5TqzxF753anOh+CRP+uzIymUHlVoyvpgkmdK2DnfDOq2DjU/c4Iznz/3PqWw2oPM9rb1nBo&#10;8R1ub5+O+KC+dG3VUc/ICPXJiL4tmWn3qonFU/tjo68tzsW64OIKZzqRnkiSNqiE3SzLqgqyK8fV&#10;wGZ3Cg2+N70b/QS7tj+oz3Y4mVXE4PZlMaxrLbSr/gPql/0Hyv7NCMX3wrA/3AxPtjtjHcF5JMoe&#10;Z7b7YFvkkCUl+NP/pd7caK17tydbkxKC4uc+0D0LRBElefbVSIzqYARPuwpqtOeedQm1Zj/A1rQm&#10;zFvUQvf65VGf6nBzhCUWE2LzJnZQVc8NynyHlnV/Rd7tPci/tZn2dThWukvta1VE0j4HjO6IpqWo&#10;LCtXQRVe6KYZHfjC18Qyz0Go9/vPMK1fEf3q/ojWtcugU+2yaEv5+4S51vHl01VDaodOP8OpSx2M&#10;71mJwKqmYjIhN7FXFYKsqpp3FdgxXAg+2T7BrLLa37CPTMf2rEz1VAnje1VV8xITeldT02GdysK+&#10;fQX0IcQ7Nf4V7Rr8jLb1v42fvsx/u60NXxzDvEndf+vXMVrV/Qktav+IINvaCLbX13T7D6xKqFH1&#10;UQkG2dVE8ODaBGAd3gsBIqEnZZt2tREkRQf2PG4wt3GfdvzffVuUgn3bMhhJCDqaloWlcSkC8BcF&#10;4qCBVRA8qBr3rYVQxzpUlQ0xj+eN4P8JcahFFdtQqcLIEfXV/FICMYp2fQnnrdqWhUm9n9Ge5+pM&#10;RdmVtlrKHGUqaljmJaRooFuz0lxfsq0kujUvrSpperQsq0LWybJ+vb5Xijpfc9lfzsOg6u/J+9y9&#10;2a/o3bocerViJsgMsDenfaT3SovfVHvMfm3Lw7J9Ja4ry31KY4D0SqESlm19TcrCqkMlWJhyP66T&#10;sOpYWUGsf1tmwMyIZd3ALlXVPjadq2BQ1+qMajwPM2mqPetOlWDfs4bq/jiyXx3Md+2CLcF9sGeB&#10;GW5vHI6H8WNwfe1gPEscj5trHVRH/nOx1ni5fzJAq31r81CcXGauwHYv0QlXuPyWlvs1leaj3c54&#10;RgX1cOdEKpxxhOV0PNk9CRnnffD+xAxcWW+PG4Tszc1DkEGAvTvqSis/jvafKnajHQpSIvD68GSq&#10;vEjc2OxIxzQE749NpYqdSgiPxKtDU1Sf8hdUbG/4/y5sGIrXpzxxhWrw2nYnXNs2BskrB+EV7eyD&#10;XZO533SeYxzOS40sgfjs8DQ85PVs8W2HCwT+3YSxuC0jN8UOxJFFFriSNEkp9wMhfVVFnYzWtNXH&#10;HNEuTDsTTOHEDFh7Lwq7qOrtTMrDY0gLVam5mNbYbwAzYIJKyu+nD6qthqufPqiTcmYu5tUxqktF&#10;DOIzsu9Sm+9aGZg0Ko+mdcqgEd//SqW+V2OT1vreCOtmm2PhJFP0bfpPNKtRBkNa18Zwk+pwMq2I&#10;Ua1/xLW1zgi0rYAA+9KImlILhyJ7Ic69BfnSHieXDMHKmd3zHh8KcC3B3te/szsClpzbEYi8q77A&#10;RWfkJY9HwXlvJY2lLV6V7/+lusZ1qPk9rJpVhY0xE57xT+hYtwxaVP4nXKwbYf3UljgTMwrfc78K&#10;pcuj+t++g9OA9hjSrRqChvIF58ucsGAkqv3LCJV/NELjSj+izu8/oREtrnPPCvAdVAvHV09DXS6b&#10;1CAEq/0bnZr+hFY1SqHOb0Y4sIYW5OU6ODT5DvYtKzGxloFT1yoY170awaYPUXP6IMgkCDNDCOQM&#10;03FmeviN4zFje0gZGhUaH4JTd6o3zo/uSlXHGErlN7hjBSrY8hjYrhwGmfIF4lRiAEFh26EirFqX&#10;5nJ52Lb/Xc3L1IYvmnWbshhgwmPaVOD68ujBl15gGDCwNgIH1dFP7RoQbA3hP0hgWFc/ZQQx4Qj0&#10;Am1rEXqEJeeDqepEOc7ltB3PIwAc2KoUhnWoQACWh1UrZhaE1mgqwqBB1Uuihpou4L0XxRk+ookC&#10;rd5mN0YoYRgl7R5pySNp5SNHNYI1E6JYafmNo3k/xlMZjxWVTGUs8xM4daZynshMxMW8DiZTLU/u&#10;TzXOqatlXTWdat0AzpxKjKUCdqUSn9SPGRHV+ewhzfkMKmH6wPpwt6kDl35VlJL3cWiKada1MIv3&#10;xN2yGjOuylg2rSv8hjZCtGtnLGbCX+BkDF+7OsxIW6pa/HVeveHPjGTnAjtETW6HRRPbcJ9mWETH&#10;sMazG+K8e2GDNNp2aYP4gD58WVtj7wIbrJxmCunts2eBNc6vccL+hTZYOqUZkkL7YaN3Z8QwLW/x&#10;7UQojcKp5YOweXZr3CcQ4jyaq9GJT0Vb48OxmVSEVEs7nfHm0DTVfu0tVdTFNfZIP0ObmTiB61zx&#10;OGk89i/oweVxeLprEo7Qij0ncB4mjFcfAXvDfVKPe3DqgocEzqu9k3Bp1QAVNzc5ErJDcXnNQNwm&#10;GNOTZ3D7RLzeM5H7jsAzqrOrcXY4HWOB1wdd8I6K7fneybi1ZRQurhuMi3EOqubzGpeTY21xaf1w&#10;JIWY4dQKe5xYOhDJS20Jvpk4HSt92G2wwbMNds8zw5FIS7q6Afydtljh2pjKbygOUuRs8+mCnXR7&#10;84bVQ/RkE0RPb00H0wWevWpj4ZhaeH/eH9at/w4rZpRSju/c9RcsGNVc9fCSSo2FY1upitBV07ph&#10;lnU1BDNj9qQadOlTWbmvMd0oTugqx/aujWGcnzTQFM3oFBtRZI0zK40p5hWx3Kuf6nXWtuYPzBj/&#10;rcrCh3WsSsHSAI3K/R3VuW99iqvkzdMRNKwOjoVZ4Mjczljv1kQ11zsSOy6pBHt//Ptw1sf26WGv&#10;7Pf7RyL10Fi83D2ROw+Cq60x6pX6CRUJrhZVjNCx1g/oUq80WtX+Dt1q/QbjGuX5j79jrtCVP9AE&#10;vdpUwU+kdVXGL383QjkqvPb05MEj22Dz3GHYMG8knp5ejpSjC7GLQJQCTP8BlTDbshz8aQUHdyiD&#10;xlR8rWuXQkcqnXa1f1MFoIO4/nVyMNZ5dkWv2kYY0I4/usPvGE5AjepSScFLBRWdIQRuhhDYTehV&#10;Q80L3PTAk3mBnwCvMkZ0+v0P4dhRHw6EjMS3y4MJxcGEnQMhaG9KSBKCMpVw4D7WrX+jUi6nKlIE&#10;kL2ogNpSHfoNrEnI1cacgbU4rQvfAVy2rQtvm9rwKQk/wtGfkAyyIwjt6hJiVIHMIEIc6lPV1dMr&#10;QComuzZlMFyuU8G3LAFIO9G9MhWmgFMUYy29oiT85qogSLl+PoE4n4lvLveTssZgQnHRmOacrw9L&#10;kzLoTljL7xlNaz2eAJvADGMiYxIzkCmE35S++mKCiZKpcL0UJbhaEGbmtTGVENTP60PUt3OfqpjU&#10;l1Azr0mgGXO5GqbZ1OdyLcKuBgFYHgFDCUCL6phhXR3+QxpjNpXyvNEt4M1rjJrUDhFjWyKY1xo2&#10;ujk2+/RFIH9LrFsnLHdtj0UTjLlPK6ya3pFw64AlnI+d1h7Bw+tg4+weuLx2IjZ7d8c6j47Y6MWX&#10;WHqazO6sGqhvn2OGPfJVMt/OCghX1xEeq4bhFOfXzzTh9o64snYYTiyxxoEFfbCvpPujDK5xOKIf&#10;zi63VWVi9+PHE1RDVBxY0JtiYBAeE4JX1zjgw+EZOBLeG2/2u+H6uiFqFOTjS8zVEHM34hxxkSpL&#10;QPiMCuxhokDNnmpyGM/THfvnd8OxRX15zR35P5zUABwpCaNxOqo/TkaZK/Dejx/L3+jIaxmEA7yW&#10;K7SrF1Y5EFz2ynmdih7I394Kl1YPw/HF1vxdbbE3tC/ubJ2IncE9uX44khcPwOGw/jgT7aBaDSTO&#10;6YZYZgSr3FthJZc3z+6C/WEDsMa9I8KYVuRZTO1XG15W9TG+3S8our5K4ILOfDfH8vmGjG2HcR2+&#10;h6dFJcxnxus3qCY8+v+OReNaqeZrYaOaYc4QaTNcX1VEulvoi58m8h0dZPwztswdxWduykynLzz6&#10;VVTd4EJGtYA71aTUC3Sq/ys8xrRDG8LQyrgsejb8HdX+TWFV8R9KtH2+FoG4WV1wPmYwVjk3xPIp&#10;LQvvbxm7sAR3//l3NXFG0pMTEbiy2hp3N4u8H8OHYI3864tpd40w2twIM4eVRq/6RuhavTxaViiP&#10;njWN0KpeGTSo8ncsmGiKYNtyVHETsGHhaHgNaYgAybGZUOcOrsqXsgoCacfm8MYFjaIiGV4DPgPq&#10;M6E3oyowxqwhTVXbv2MrXdGUP7BhRSrM2j+jc4Pf0KraD6hDoB6LdQOeRMG6Ga14Q94o2iBRP0MJ&#10;whG0McOlTIxwG8EXV0KgNq5nddrEigpoksPIOsPy0M6i8r7GkE4VVRggZwCahMDOkXZK5m2pkmTZ&#10;rq0+bKnyvg07WjVbqkDZ165dBdrT0jCjDRQF6DuwDkNAV5Pwq4XZVjUwR2qxpdKI8PMdwOA+cxj+&#10;jABbUYICrvrKNgsExXL3bVlGwVdga8d7YN66DDrSqo8UC+xQD4GiIL+JALHSXC8RzHNICBANgFRB&#10;hWlBK9mVALThbxzZhSq6V011zyQMGYarRQOV8YxlhjOOgJQY35MqkQrREM60OZP61uL91xctjO2h&#10;D1eLukpBTubLM5m5/tjuFTG2WzlCVRR8JSrCqnCzrImp5lUJx+pMP40Q4NgIgUMawd+hASLHt0EQ&#10;530JyIVjW8OPinDesEZYyLQmcFw41pgqozXVXnvVjmwBX7SV07rQgtGleHVXoIye0ooQ6MwX3ET1&#10;C1/p2ppKuInqQhnv20NNpRZeGqVv8pQ2aSbYS+u3yrUljkRIX/Tu2BXUizCxUWVh8VSLd7bQFm90&#10;IigHqPEsZXozbqQKaRu3K6ArHmwdj6Q5ndX8tbgRCqjJiy1xa8NIvncOhONQ7JnbjWpPtvUg0Abg&#10;EIF3NLIfl6lkJ9XHrU2jsTe4Gy5Is6JFVjhLlSa9hvYR4ts5PR1tT0j3w+GFVlg+ualqvnSaMJft&#10;W2aZ0rpaYz/hdyTCCpfWUoAMrYqtszsiemJjgtKBwGmvGuvvCOqDiDEN+Y5WxFSzX7BkojHWTO/K&#10;zMZEVWhIW9nAYb0woIkRVfjvKLwWh5Ed66Bnox8wtFtpBDuZwovpd0L3Mohy6QJvu/rwsK6p1snU&#10;k+l8jkMzQrQqM7xmar1r3ypKDY7vyvemxQ/oZlwVLWr+iCaVjWBc9TvUo7qzavULBtB9Dm5TCkPb&#10;VkXPakawaWqE2/tnwNHsOzh0+weWuLTFrtlmVJpt4dX/V+zw74U1Xn0QPr5DelLkxD4lyPvPv6uJ&#10;Hu5nYm3zblJWn1lmjX1LTLF7iROal6qKit/9hDIka80f/oVm1X5F3bpG6F37bzBuUB31qpYlGL/H&#10;IrsqmGdL20WbE8pE6kfCBzJCOO/RvwHG9WoJ6/bN0b5OBdVOSD681LCsEepW+h4tan2PybROCyd0&#10;gzmVTKfGNdG7USWlRro2Lo/WVUpjSPuKeJU8BVtDu6JDhQqwaPJv2PLFH0zgCAiHtK+gIDikQzlK&#10;4vJ8YavzhZWXtipVXhVCj3BkDO9YUalHAdq3IUARsEkIvBzaV8Zg00oKcoNMyqvlb9fZtqmoYpDJ&#10;7xjYusLX4LaBUuNNC2xJSJu3Yg7VrDTa1PuZkKtFhVeXireGgp8PE4Mv181mgpAmPbMFjgwDKP2o&#10;/iR8qBQDCQB/KsK2BGCvFqUxoA2viddtw3sgirBDw18wnMo2gPsE0kb7E5yGkHWG9RJBTMBBhIeh&#10;TNIQ/Xm9nQlSUZSDaYOHiMVQSrsiYVhbTcf2qAFHbhtBQI6QDKckhnetiFFU2BKjqbglvlQWlYRU&#10;JImldiIwZVmUuVRCuVItOlNhSpntmK5lua4ylSUVZ/8qcOtbFdMtasDDkvdpYD1M7VMJAQ5N1FBq&#10;/g6N4Wuvb/MpowBLg/ag4dLrSBq7N6aKbImwca2ZJhtw/5aYJzX345rzhW6FxeNbYJlzSywZ1xQJ&#10;fr2w0bOL6m0g7TnXUkFKT5+w4bURNa6xysRlKg34pUD+0qrROBRmjYMLrAjGVoRIF94/ZuCRg6jM&#10;BmP11NbYQIu4b24vbPKQLpTtETmyhuq+JTXnR2m7Dy6wUA2EDy/oi5NUmAtHVeO6PtjgYUzAdqUa&#10;G4QkwnK1W3M6rBbY7tcF0c6N4G3+M9ZPN0GoYxXEe3dBjHMzBNpVxrkVI6hKB+LuVhf+hha8zo7q&#10;WmS7XOM87r91diesn9FWhUB+xRRjRmvON1S/X6bSwypsRAMsdW5F6HUiJPkOS8eCYY0RNbkDxrT/&#10;CT685w6ta2FIWyPgQRgSgx1g/PM/VDHZKD4vaa42kiDrTcEUMr4zWpWhjaVjcDD9Da5W9eBCpyCt&#10;SEa1/xWTe1XADELVm+lz3oiWmNKjIka3LQunTqUxjOpSyrnt6Xb6N/sNzhbNYduBaZ7vvH2XqrBp&#10;I+6nplJ9Ff7xN/zK6bvzcYh1acoMsZ7qteVvXxVnNrldOrXlm9rfP/8djupncnCJ+YN9kX2xJ7Cz&#10;Gv7q2NwOamSVC/siUIZW9jeevCqnxlR8Dav+C+2r/wjT+mVgUuc3ZXm9HZrD06YBOpDK/+a+VX6g&#10;JP39X7Sxv6Azoda7OX9Ei3KwalkB1sa0hi1+g1WLUlxXBr2alENXqj2zxqXRr3lZ9G1WCub1K6BX&#10;019g2uJXNK9ZHrVowxPnmwPvtsG+VSmYNvhRtRUUwNiZUr0RkBICL1F09mJBqZAM6k5sqyzLvGzT&#10;29ivIesk7NrxfIxBbQkzQkZC5qVMz7BsQ0BYm+jL9yxbCei+hjnVmRWnNtxuze39ZairJqVUZYjv&#10;gDqEmV7tCQwFgiqoBr1pi71LprMH1OB8de4rSrk6Zlsz1yWsxD5LRUv3JgKpMrAlaG0I5z68h+0J&#10;wKFMLAqcBKjYbbHaEoZ5mfrwXMqKc9mXCS+IFtwQ/alWO/E8fZnYHJihSKZiyFyGScbBEMUt6wSA&#10;Q5mhGGIYlyWGd62iYkS3qlSRhCMV9yhR3txmWB4uKpzPRcownbhtLNX5eILTpV9dTO5TCyM7lKfl&#10;rokJBOTMgcw8e/wONwuxzLTZ5jVoleuqWn8v24ZMc/WUgpgtA0rYS0P3+vB3bILQ0a1om6SrYyva&#10;4WYEnwkB2ILWyhhBVLvS8DZqogm2+fXjtDUVTzMEO9albfsdSya0onWT3kY11TqBQADt+Eq3jqq7&#10;pWwXUM4bUptKqzVmW5QjcLphydhmVFo9CDh7Ki1LbPLuhJ3zRE3VQ9zM9nzm5WnHu+FeghuV3QDM&#10;s69EVdgdB0P7Q/qXR46qgyVjGmD33D601hZUiz2xY05PbOMx0gwpntPlE5tSBfalam2EDTM76HtO&#10;TO9ANdpbgVsgPn9YHWzz6anWS5tUmZduZCtd29C+W8GPyi5upn4gED3k6qpOCzFT2vA3Uj0TftJp&#10;QcrqpIeFDDU/setPzGQaYxotq0PHsuhTxQhL3Y1x+8BM9G3+C0yqlkKPZr8ys/8BfZpUo4v7jrD6&#10;HYt5jwPoMIzp7EQhWrX8lRmXiXovlXPju+dKx+BpWQ9jO5fDdJ5//sSOcO5FBdmzhgKgFG+JqBnB&#10;DN7a+DfltHqZ/Ii2ZM1AioFGP1JIlTJCDarE/TETmdFQ9Y9ogQXDalG1NsKVHT7Y6Nc1ogR3//Xf&#10;5qVu7lsDzfIOh5ojbkZLrPNsh/s7ZymZaWv8I0b15As6wQK//t0IbSr+C93rleKPpQJs8BOa/kaF&#10;+E8jNOAP7dC4CrrU/7cCmTXtoI2JlInpwSKKTcKecBjcphKsW5ZVw2iZN+NNbfQb+jctg35NCMJm&#10;/0Lvpj+iS6NyMK1ZFc3L/hv1Cdqjq5xwd/c0GFf8G3o0KIPejXl+yuWBJpWpwKjM2pbh/ylNqOnV&#10;3BdFV6LwZP6vQsq9JMTiDmpTVsHlC+x4rTYlIXCzNC4HC+OyCm79+QAEehYEsYVxGUKwrH6fVmUI&#10;zUoK+j3520QB+g7kS8rwsaHCIwxnWwsEaxJ4tMGM2bKOcPTm1Fd6pTC8xS4LrKgCfQkuAWAPAsqC&#10;sBrIHFCuozcBaNpAAFhJf5w6Xiy1HMfgvLd1DTUV+60suKhRwljCUBEjYOrY8Fcm6DKEvv5+GMo3&#10;ZSr3T92bkmKAwQShgFKVkzIhO5ZM7fgMZCrglNx7uChvgSQV61A+B0c5n4ms18NxDO21IQSSMlWW&#10;WwrDqQzH0SrL1KVfTYyXeaoJKTfSN28SKNbCdKu68LCRMqUGmG3bGJ4DCUfO+9g34QvYFAGDmyDQ&#10;UZSBCeaPbAnfQXWxgECUl1wK6j0tq6i2qxG001KA709FLKpHloOkhxGXo6d0UD2QpHA/jEopdGgd&#10;1Th9nmNtqqueCKdyCravUQLBwdhCYPkNrICVtNuiuPwHVcIiAm7PXAvCqzNtdlesd++IbYSnNHjf&#10;G2yJY+G2PL4zVrm1pIKhwpvUXHUf2xXYR3Wr3ChDnDnWVH1kpUxzm28vWvquBHN9JC8bpQYBubxu&#10;MjbNlnEuezL9VCHY2mGmeQXMsqrEjLSGgvkS5zbwta2pposmtEase2fMlYoJq8oKWNKNVIoeppiV&#10;RfAIY9rZyphm1RTD2ldBP7qQCZ2/A14nwG94K1VL267ebzCu+S90YVpvX/93dKbqu7zORZX5ufer&#10;QLVfHvuWuyHCpTesm/8TbWvQvrarhEGmVfiucSq1x7bGcGhbCgNafo+Zti0wzaYxbE1+Yrosx3fp&#10;Zzh2Kqc40r/ZL+jXmOKokhHWB43HGLqIdgTys1OhfIeqYM3EDpjVpxyVqyj/Fpd2hNj81+rP8Bc1&#10;28pk6SyLB0LfdRObkO4dEe3eAXOG1ceFhDlKXv7IH/o9IVeryk9oWb0UAUVFxJd+AF96c8LHrJX0&#10;n61ImJUmyErBkmAQgAxUtaJlYK2gQGVEQLSt/T0s2lWlfSun+u1J5UebWryBTcuhabV/wbTpv9CB&#10;gO1cuxJMa/2G5jV+RjUS3t3eVHWIn2bbCm15A3o0+Df6NKsAc+OKhM7vSqkNavObsqnfhlhX+3YV&#10;1bzkIHLDJWRZ1stvMCwPbC03nGDltUvINRvgZ81tFoSeqD8bWl5LAsjKmEqQYc55UaSWPI90IbRo&#10;UZ6ZQDl0a0QFSAB68yWVmG1Zh4mxNl8+hhUhKCDkvIIfw8tSVB9VICElAPQR5SiqkTATJdmt6W/K&#10;9lqX/N9ezfQA7MPr8uZ5VfCYWYSrL22jnNcQPgqs9fTn+yYUNBnt6v8CM55PQC73wBByH0QJfxu2&#10;7SSYaZRAcpCUfRKMap1kctxnMDMSe4ZjBylCYCZkql+2k21UCPbtymAYwetA9S2qUqA5hCAdRrUu&#10;y8OoBqXMVsodZepEKI6jWnQ1r6/KISf2qk7LVYvKsQZcCcgZ1vUJxlqYRps1g45kJkE427YRQdi4&#10;JBoptehHtRhApRjt0hXT+lWBe9/KqmeBJ+/ZLLkftvVpnZuqbptutN1zuL9sk0xK7Ld039o9zxZh&#10;nIYMqY95Qxti0Vjp416P8w2wgACJGNMIgfbVaLVbUJl1xpbZ3bGZsJtPcIZSPc4fUgcxE1oigmrT&#10;24Lq0LM77XYtrHM3xYH5loga24j2tQ0tblVCthaOhNlSbVbApI7/pLqpq3oUzef7OW8YX/QxLTDT&#10;orKqcQ10qI9IWv/FE9oQ/PWoRPth3nDpM99UAVz287IhCB0bqjK9BWOMeT943SObY+H4Nti/cDiW&#10;u3ZRKtCTGbZUHg40/pXPpjL6N/o3etf7Fy7Fj0T8vOGoQS60qvZvmDb8Ht2aV+A7W06JoD3zHTF3&#10;TCdYd6yJ38mMPs1LwX1AY3gzE3LqUR4fr25AQ77P3er/E9ZtK6JfC7os8sC8+a+KF/K/pIZXMltx&#10;E84WjTFEmi+ZVqZLLI0O1cug9s+/ovJvvyjHWZbx6Ngs+DhSdbqawl8qVh3q4cCmAPg7tf+f1Z/h&#10;b8kEY/e1YxvlRQ2vhRVO9TDfoTqOrvXEz5SZf/+H3t6O6FQLdSv8iA71f4Vlk39Rwf2IvlQjPdsw&#10;d+CLY9/0b1Rwv+uDlrZP09KEVBla3N/Qo2FpdKlTCiYVjXBs3Qwkho2A79BmzPHlR/+M/Kf74D7E&#10;GFW5vV758mhTtSKMaxmhUf2/o0bFMqjK64h2bwY8TSBg/wHT6kbo2vBHWuxyCqZiQwealPpjuRzD&#10;UGb3bdndtyH7DGhVXoXMK+VHYEtYCNx4bgsJbjcX1cqpBZWgqD9zQlF+dz9RgDxXXyqyfmqfCpwS&#10;gFS0rev+RHtFpWHBF0ygR+UloPOyqk71UetLCBT/qAYJSYJPEqwnoSjt9Lo0+Q19+H+lBsyC015U&#10;2lIGaFzn34SbXjnOIjwlvKzlhdbP/yHkRf8mBJiLnE3VtLM8Jz4z/W8g+Al7sfyiNg3zoooHEGJS&#10;XmhLsMm8IQaZ8h63Z64u85LZMAbKlJnLl2CmIwrbgeC0ZYJ3pDK0JzRl3p4AdSAoHQjTEUz0Q3n+&#10;Md2lFl8qZapRJdIym9VW5bvjelQviWpcJ5UwNWifpDtjTUKxJlWjNICXGuZ6VIs1MXNAfbhLY3mG&#10;W3/uz5dRCuAFjHP4ckrvoZlU6NP4rGYRlFJQv2xqD4SPb4+Aoc1VraVs97Xj1KIKFU4dgq4lM6ea&#10;VFZ1GcxcOD+9TwVV2z5nYDWEEYazzCtiRu8yiKElnENLuXB0c6ru2ggUFcbjpUhiybhWqvF7AI9R&#10;fcjHt4C3ZQUsHU9IjmqMYLsakMby0vtoavefFGy9bXh9kzsgeGgTPtfamGFeTQHbw6I6JvGdihjb&#10;FlN7V/wD5Kf3r4rQMa3h3LMcM4d6/I2V+ZtqIXBYMzUe53wnE0zrLW6igVLZo7rRrvL+2puWQXe+&#10;i/PGd8TT857o3+pXNP61MppWpBprREfGd71/85rM5KrAuJy8v//Ev38tjQq/V0JZQtBnaAfYN/sO&#10;3rzX0r1WKkT2RbnAa2hnNKMAalfje7Sp9h26NPgB1i0opJrQYTGti5jqWe9H9GK6HNSuBlqW/Y5Q&#10;/Bvc+Dx+phstxbi9bzGCed88+5ZDjEsfxM8wxdo51pf2RU3+n9Wf4W+5Rz8TL5tKD2bZVFZV3TIa&#10;Q/CwRkw8tfHyRAza/G4EC77svhPNUb/C92hVqzRf7gowo23tI6qECkQg1JOE7tu6OlpIeSG9edd6&#10;/0C9n2iPfzVCFd4IabNzYMlQeNB6DOtcGkPF/vRppNoNSjndoFbf4+mplWhFhVeFwGtS4zfUr1oK&#10;NX//AbXL/w2NK/P4SFvc2uWHprzRLav+A10I1j5UW6I+LWjhbAgnA8wk/gy8Qcx1DLbWMC/KVKAi&#10;ylVefAPkrFpTXRoLAMrR9goEKqiyy778zQLD/gRkf/5u2SawFPD1p63vx+hN8HehtRdweQngRPkx&#10;vPiiCQBnEYCzresQhIQVt8vUmwpNIOkllSVM1LP4wqntBFUrQk5g11eugyCSa5F5aQYjDa4FZnKc&#10;/vx/HQLiP6/TK1GqREZ8iC0ubJ2GVV59YNelBrozAfZowkRIKOqD6p/3WCpjeqvgcsm8rJMwkyCY&#10;e/F5SEhFUG+5H1LmK5kht+m3/8Z7JFFK3V8pNpH7Lrl8P1nH36Z/DnrY96eSUKqbz0tUqlQ4SXGD&#10;Q5dqfDmoPglSuw5U+52oOCU6V4YjY4ioS4YjVeQoglJ6+Iw2qwF7Kkw72ip7Wnab1r/ymN+5H+Hd&#10;phRtfxmM61MbNq1+wRjuO4rpdAQVqEyHd5VWB5VhR7fh3K82RnDZqWdl1Q5ycLtfaO3Lw9OuKUZ2&#10;LKOaeIzh8gRuH276K2ZY1MKo1v9QKn/55I4EX1vM6Ps7PPpXpkWtg5l9K2J2v4pUhyZw6/4LX+ry&#10;BN4vVITGcO9ZCtPNyhF6bRE1qQ3CuM6ld3kMafu96gklIW0r3fszI+jxO7wIfOnr7k0VPItA87Cq&#10;o2pgRd1K2akM/uFF0EsPqvFmv2NKvxpU2RUwkcAc0bkUr70WlXYdWPHZ9ajzD4zvXh5I/X/Yew/4&#10;rI5rW/yjdxAg1HvvEiqo9957BXUhISEJSQgkUSSBANF77703YwzY4IptMO7dju3ESRwnsR03bFxi&#10;s/5rz6ePECd57933v+++++7V+WlrzjnfqXNm1l57Zs+eC6griIA+CZH49HqxfroYD4PlSFpkLmNp&#10;GY5SgyIcTMZi3JixsLecCF+aqMe6E7GpNQFmeoOVg/MUu9FozAlk3opngB1+++Qu2NHKdCMYvvnQ&#10;arLEM4hxNMRks2EIdRuLKY5D4WYymPgxHmd3zENlsiPLA8mPvQZnlk8lixV27knA1yNDd8TFLbXY&#10;15n+v87+dEt3rk9ze5zjnd78yaoXd1GhA/Z2p8HVgFRTzOCBI2AzhsBjOhT+tqMQbD9WuayEOdFk&#10;ZerPSio9P4/snI06al9pOBWG18TK2UqNs7ElGnP5sIVh41EU76hY5RgCnd7oAcqZuiA9AuUhenhi&#10;XyvMCZi2EzWwNBgCO7PxsDIYiUkE0wRnDf707A5snp0Ab4JgkM1QhLgYIJysM44iQHa/6MBOJwJ2&#10;kop5qzPLdftEtOyOJq0O1ChpAmy8lojuNyUsHArwCAoJrOjxBAjZFhHmG07NJSbwdJpsAn4CMvcD&#10;zz3wIdCJmSVyPzjp5FBXKmawEokztIBQIsFE7h/P+4ZLRwvvIT3n6jqKbf6j/LPrirSRMWhFd6x2&#10;Xfd8InKcpMJQF6TxN4Kz6sEm4+lMM/qX54no2jvbO4QS0wAA//RJREFUUqilU8zQIWY+gVq5/lCk&#10;R7yT1+sm+C/k/i6ui0jb5GJW0CXiNE4m3MV7dYuQMXVTgS6jGbeswFGlS2jyiCm6vNiZZqGTWpd0&#10;OUVG3YisK3dTY7PXSzBcpitpQoozuIgEtZD2vGUFVvzNHjvqp9BMtcGuWYFYSbNV9q0ucaDJ6oh1&#10;JfbY0+CHzVWu2FjmhO0S0afcEZsrea1CcxU7cmulI3ZUS4DayWr89Tru31vnpUYYyQie5gRtXjTG&#10;GmAWZX62LSqDRqimiLYksktuy0iLxXk0zXnc9IDhaCW7kyYR6SSbQ1O2LUPMfmvUixsJ2Vp5mD7m&#10;ZgtpsUdNlBG6irxQKyOhIg1RETpRDQ2VYaICkAJ60pkkx07nsXNyXJUPrTi1V1BZlISaIS/Ygqye&#10;JqrzIOT6DMXnL+0jiMWqOmulPxxuVjR5DUcqn1071stLW5tQwONCnAbBhhgwbiDrNo999sQKMvmJ&#10;KIu2V+aqvt44jBs+EPpDNTAkg6tKckRFrCmKw8ahIGg4ajP94Wo8AM5Gg+FJgBWXO3eLEXA0GAyn&#10;SQTQYUMxQnCD8sZjazCfFmtpyEDlojObrP9sT+6ts8vy/9fZn27ZPq/YtyvH+532XHc1fGVOij7m&#10;pI5DSZAG+Pgh1RssQ1XObOnA/OpE0l9qATIyL8sxZITiHD0KTgYDsbUlCtnUcnWp9igMt0BZoguy&#10;Qm2QEy5ihc1NKejID4YZM8BgzHAM0AyEsaERxhLwJHMrQnjP4PF44lgXJlHTWBAEbU1GkQGOgfnY&#10;YQqIp8bYA18+pYIdeBCcfR314e9EICJtlp7MRLIFXSfF/T22yoy7D+x06wKUsi6pDtyE6QkY/g0A&#10;yfQUOP4NIEWEsajea4JenLq/9GgTECmRLnqYQnCK5fNoWRYZXR/wzKXJInIPfPoAUAsmfy86AFJm&#10;MEFVgE/7jNTO1LyBjqOVGSwgqbuuTlpp/uju94/X1gGfhfp9Dk2kXx4jzy3Adw/Q5Bn5Hm00ncTM&#10;bk+c+C/Pk1TOmZtsSjPfnOtyPzM+j3RA8FqsxPO4r4P7pNNmvvSMEyhl3wLpvBHgy7ZTvdcLCXqd&#10;WQRIrutS8W9cVuTU5+dop4YO9ohDuPJ1tCfwOateXQFCGRmzmpbNcu6XdXEGX0lglJEyqyWABc1L&#10;GYe9tswNa0pdVbqerEKkl9eW4BYreR0FmOU8hwAqQXklWo8A5Doyj42VzgoY102zVtF5NpY6YH2x&#10;HTbxt21VLvxOI8kqx6EyeCJmhjHfSBLaycyaZYhm4Di0xJtjOst+VaAerQGys3iCWwwBit+nIdpA&#10;SfmUkegtJvuLNUFZkB6ZG839FFvldylpc5qDclgv4T068jxQHS1j+J0VGxXn9fo4gl+SDY+xhQwO&#10;EP/YliwyVq6rnn4vPVpKRmReExDtRYZOlvXG6Q5c3DwTk8j0rCcOh6PxWNgZSH0fDjtad7OyvFEU&#10;OBb18RORGzEKZQTxhkw31CfZoz7ZgixZD0urg7BvUSm2LsnCxs4UbFuUgRObqnByXRXOrZuBZVXh&#10;6lmSgtxhQGxwNB0CF/ORMCE5sp84DFajSawOd6F5er7ql8gNpUKgldqRZUwwH48FZLY5PsybmtAv&#10;ls8I/dd+f/+zpTHNunlOkceduZmO1Mj21PAOmJtihzOrpsOVYJTETNnfWwt3mql2pKzOZqPhakox&#10;GQl7/YHUFoOI5hNQGGkPC2bOxJFDMHzQMIwdPU6B3czI8TQHRuORA4sV4A2n1JfF4a3ru7BhXhxS&#10;XTXInzKG5vVQbFtSBUNqF2uazvaThsNhwgiMGj8OYwdosLLMC/jkYUyNMoG98SD42oxEitNQ5UIT&#10;5z6WICGmOdkSta50TEgnhaS/BEARMX11+wX4RJQppkC0DxCFAfaBzt+krwmgz4yTbXWsACBNxiiC&#10;VQBZmxfB6e8BQoBAK/eAh+xHyd8dZ3kPuJbzfQVMAhzGIFLaAnlPeUYxIcNpBsuIE0/mgfSWyvV0&#10;orvH/ff85T1EfgnM94vuNy2o8XyyWWkPm6uAyvRfnifPK7+1JBqjnYDZRvY3h2DXSkCUtI2Ap9oq&#10;AO6AEX/53jrRskPpzdZ2zqiOGuXio5WubBvV3qYdTWOr1sXHsSvbEotyrdVwQunt7JEx1EWOWFok&#10;DuAEx3wb1Ukhzt+yrgPJ3qkScEI7bFD9JsMJcyzViBkVqILpCl5jnYyaEf9WXnelXCffCqskzbPE&#10;oTaZrCseKwpsCJD2WFNoS/BzwtoiO7W+Ttgmf5MmjAxfgh/Ny3oBvZCJaIwzR024AZW5FerI2CQy&#10;UUkAgY2/V4cZ8ncL7jPCDJqn9QTDhhhjtPDYGfzOLWn2BA19mt0GKPAfq0CwmNcUmUszvDBgnKpL&#10;s7Oc1ZBQidwuHUnSiVQVZa4GCUhvfXmEuep0mBpqqnzxYl3GYArLmJeNBieWZ+Hds/PhqaeBmZEh&#10;fKwmwNd6IrzMx8FRfwhsaRFumV+EsghDzIjns/D6wiIbQy1RxjpTFWiImhgLBcQN0eaoDzLG/CQy&#10;1XgH1EVaozLcEkX+PCbOVrXxWo0bDnfzMXC1GqwCVFiPGwJzkp7WokjWMw1inUh4aPl9c2snZoWM&#10;QUvUBCoRlqtcB7TlOt3a2Z74b2d/9y/TQsdsnD3VEzPijLAoawopuTPt9NG4fqYVlnyQQQSx8WMG&#10;YyIR2VxGb1ALOOrrwclwHKwJiAY8pjLOCYWew3CwswgTieYa0uERZHgSMvvYskqawx40P0cjL3C8&#10;8i3K8hsDrY+eITL8pGHdCBn8EMXRVsgIMFDD4hwMB6txxMIGrSaNx2gC55r2cOBPZ5HpThaqPwKT&#10;HQcrf7YoMi9pq0r01CcAagFN2pKEBao2pX8iqlODIu2Zco6Ibl1n/oqo33g96fDQChngfaI7Rtal&#10;rSuYzyMdIVWRxvcATgcoIloAIkj1yd8DlYj2nNZEU5xdla/2BTqO+YUpPJ7m9lj4kyF6EQTlfrrr&#10;/TO5B7YiwuiYyv45Yqb2bev23TvuX0hzvDCUf36euh+BcHaygJ2VYjJz5F24r5XrInNVfkg7599k&#10;Dpn9XDIH3bt3kA2KzMvQihT4hRILkoAo4NjF9XkZZqrnsytXenKt1TCsLqbdBKzFBDbd6BgVZIL7&#10;lhZqzWdJBUCFZfbQpJYhg8sLCXgywqTMHYuzLNS+pWSXIoo58vdlvM9Knr+uzAOLMswJhmSiZKlr&#10;S9y5n4w0ywy9eVZYWSQdigTWLFMEkKnL+O0CXz2U+I9TICZpdbgRygMnoIz1oSJ4EkoDyAJDDfjb&#10;eEwPN0R50HisqAjEutoINBAQO7Jd0Vnoje2taaoDSIZ4TgvSV8M+ZVjk9FiyLoJnMa+hE91IqcZU&#10;GwLNRNTEWygfO/EhFX/YTB8qe4+xCHcdjjCLcYg1GYEVVe748vUdiHAdDRsBJrPhCGL5CrEZj2Br&#10;fYQ4jIeftQbBzkOUF4j5kEHKY8OGuGBJ8mND0HRk3bVn6mqoIWkaAF/LwXDlPheCmBvxwJoER7aF&#10;SfrS1JWRU17mozHF0hBeJuNUX4AlidckAu3wIaOV6Xt8y0zixiA0Eh8aIywwL5dlZZo9WjIt3ls1&#10;O9a/D8r+95f2fCeHuhiDWw1phpgZTq1ElBbP/e/ePwJrPtDupdXYSZk/PRUW3HaYOIQ2O4HQaAhs&#10;CIgeZoNRSLu/JHwijqwsRZzXMBSFT0BV+EhM5ccuIhiUUgtmBBF8Avnxkj0R6WUGY1Jsg+Ea1cg6&#10;2Zpg4mcFe2amuHo4k3HKEBkP6wGqkdVklJ4ac7yxPRY/fXCYZvdIuE8cimD7MYhwGqs6aOL6eqGF&#10;KenYmc4c1skvAfB+oBOXk38KgCL/AgBFdOfI0DUBJvmows4UQEil/gVYCIDoRIHG/0AOLExS50me&#10;SCeFdECIG4x0KkS4ijlMZUAA9LDRhnj65fm6++ru/a9EHcPn/Kf7/wfXuP88SVvvvZMcq5U5BDdJ&#10;pWdcesAF7LTC3ylqP0UBY59owdAK8zO05ri0dy6QXnMx0aWdUUxkMsKFZIgi4tun/ChlW0bG5Nr/&#10;TfoYpPwujFKNkiH4LSmQ9kYLLM4mg8yhOZ0rQwbJIgmsunVtsAkRKxIEgizBr4fXl2M6U83U+uJM&#10;M3SnG2M5mWZniiG604ywLMeKCmokGfsY5Q9ZTnOvJFCf1pA+SoMJUuI/6Tee+yaxnpigIohA6M86&#10;Q1OvIdYKxQTNOjKosoCJaox2qstAxNM8reI+MR2Fzcn4dnEalpFRUwmkUgclrSJI1iXZqUAXOjCU&#10;dfHPnZnqioYMr3suXoluFgi30GBDoy++fn0nYmlJ2YwbD3dTQ1ofGkR6joIMcPC1GYsAO2PlFifN&#10;YH4EQ2eTIfBl3fczH4RA62EIp0JO8TZEDI8XSymO5VOabESkg0zqaCgtlyRvE0S7TkSA1XAVCyDA&#10;ZhS8CYISYcqExOnsjk5cPdSLOhKyJD8NNs+Jo0KcguYYRzQl66M6dfSdFbNjm/vg6///Mrc4ND4/&#10;wuqL8rjx1N7SyO2GGVEWKI8ehmce6IQT0TvO1wpTkyJgSuS2J/DZqV7aUbDR14fp6CEIdTRGboiF&#10;alcQml3I9dJoV+SEeDKTxvUBJ88xHkH2OIznkvaaTISz0F/LcaoBdLLFGHiZjoSfrYTpHwMPS7Ib&#10;YzG5R8HCaDSMxtIcpkbY1Z0IfHgKWR6j4WNOELTlRyIQJngYEgQJWu7ilycA97f2wH8lAlzJulTM&#10;WWX2asHz74QmsHKP4boO+OQj3y8JBN4YglQIAVlYWcJkPQUGitH1tc39jQXqRH7XHiO/qTY0BSAC&#10;EH8zL0+vyEUVzY5gsop4Pot0wMR5SO8qTeI+IJR7CiP06It3J5pedy0dgOlAVwdc94PwPQba95tI&#10;O8FGJq/SHXPvWJq3cpz8JtcQ1522dIJ7mjHmppsokfW2VJN70p5myoJsptJ762QoWtG+uzyDtle8&#10;T8j+xLlb59gto19kn6RqPDXBqzuLZjR/E6dvYYiyX0bg6DpetPtkXUbJaEfaCAMU0Q0f1O3TDSWU&#10;YYSSyvjq3iICJcGzd6ozU+nE4f0pEu1nKY9bTmbYS7BcNc2VqbQbuqGbv08hAErw3yzv8ZjGbzGN&#10;4FccaEAAJClgHZkmQxApU2U4oox7JSAKKBb4jkOpjJ4RphcwAbOS7VBIdpjHY8R3MtOHpi6vJyJm&#10;pPKp7BPx4yvg9WQ0TxUZU0O6K2YkOdBUtaIFJkE7jGlxGROc9JS7mgdJiIzdx+9OK8djyzEj4Gw5&#10;CW5WI+FrPoosbRhZ3ECSHDI260GwJUHxIFNzNx0DXztaJs56iKLVE0EgE1NaPDMEXEuj7JDK+iD3&#10;E6CVtnqpV2LxiR+vdiTYBEQ7TcQUEh131mOziYPh42RD5qlPZT+ewKjBrQdmad2egu2o8FxQGzse&#10;c8sCkRqgOd0HX/9+y6wUo5bSMM2d6VGjMT3KARUxNljUFodA0uWhBJ4xw0aoKDC2FiP5sAPIAMfD&#10;iUzQ1mAQzEh7U0JMFNtrKvCF3gBSWVMj2vjUEtYTEepqiEACQ7jbaAQ5DkWQ02AEOQzCFNtB8Lcb&#10;Cn9WWH9e191gKNxNqA0Mh6v2Ro/RJnAgABuZaGA8aQKsJxjDhM+yb0EU8NZeZIXYw3WCBoH8YOKw&#10;He1MtkYAVCJTAf4C8H4p9wOgTn7JAtXvBD7FAgk6IuLScT8LvAeK/OjSZifmj7QFivb+R/DoAxkB&#10;kF/89j+TE8uyUB9nqsJiicuJ+AmKH5+k0QKGLNTS9iQ9xcIM5Rk87gPF+yWG75HPCpXPiiPPOSPG&#10;RElNtLES6WRREvu3feLi8UvRnmeseiHl+FpeS0R3vnbbDHUSlJap7nfdPu1+bvM+tbFGvJY8zySu&#10;G6h2spncL++sk4Z4M60kWWFmAvdFT+Q2WU+shN3SykxJ1bnatEFCe6nz5Hxu9w3Kb5AINkos0NgX&#10;VFdSGYUiUstnE+CVHtpOgmCPpARSCWLRJeAqnTep5lhIUF4knTjpNK3FRzPFTNuLT/aTKWawHxmf&#10;P8GObFCkOJAma186TfwfxXVnCk3hcFOmE5AvICdC0EtzG4Y5OV5kcTRjw8xU210R65qsF4fw+ABD&#10;gp8MYRSnYl6H29KzWx5hqUb2iI+rDCPNJykRVyMBPgEuf4LO9pZI4PcnkOczAtaDh8PaaCIcyDTt&#10;rWi2jjWB8+jhWD93KhJ9NXjyTDvWdeTAkPXPm1aZG62/MAdheARBSqz485F0CNCJFZbpox2hVRhk&#10;Cm0AEUOksIymk0jIaK6MyZMQQjY52XwIrFm/J+iPgEYzDIM0g9UotC//eB6pfsNQHeeOskB+q+Sx&#10;mFMUcqu92O//X7vfv1pqk51P12f7ojpJGk0nqTh8TSw4L51djswoW3TUJSLQToOnjiyEp9j1ZhMx&#10;2UoPbqY0VakpvCyGqrmGxYyVAAjSZR7IihhCMBAtIZRYtESE02jSaj1SbD14mPNcy9GYbMdr0Qy2&#10;4rkV6ZORHjAOTxxuVX5E0hNsTIC1nDQCNoYTYak3QsUubC2PAL44jkayhwATflACbTA/RARZoHwM&#10;yWxdz7CYvf8MAAXcdACYIp0iAngKVPQRLx0dNAkSPcguybqk8yNegI+p6mzpAz3pPInlOQJ+cmyc&#10;p36fKTxSAZCAxC+B7H4QbE2WXvj7mJlIn1n5r+SpQw04TjCcHmet7hVDMJRnFJAWkZ5j5ZdHTRpG&#10;k0TaJoOogKRSSk+1L00RXwKksEYBSm+y6MlKRv6bRM79h32/WL9f/m5/37n3/6Zbvye65/snMlml&#10;0gYqx2nbQu8X2XfvWHm3vn3a4/+2/o/naY+VZgxRHFoGKeyRrFNCeWUzTTMnCJI1kqVK2i0MlCZx&#10;l7RX8lvOTzZWwxnjWCaSqPTzCUT5El/SRxvktoDmaB7ZXqbXaC3g+Y1Dnq+wN7LAgPFkfHKMsL5x&#10;yPYeh1S3ESzPIxX46TowlIQbKR9HGTpWSFCU0RXa0TsyUseQwGuI7MlGyoqRMbzhJAj+xiwPhhqc&#10;WhqH3710igRkMMxGa+BqJkxsLK2zkXA2HKTM0bcuLlNt9gmTxxOMjDE1zArJojijHElQRsDPQqyw&#10;4QiyI9jzXaVZRpRwjIdMeGamRktJZ6OM0JLnFqf4ZFpGMXyWUKdRiPC2hyOxQoa1ViRaIyvaBrOr&#10;4nHt8GLUhPE+k0dj4VQPVERNRA2VU1Go+SetU0Pj+iDr339ZWJvgt2BG/LslkZNQQ21bF2OF4tCR&#10;+PPrO2HPB3UhC5ukGUuzl2asrUY1YIrJKmAW7CjtBMIsDBBFNhbuTCrrMgpRrqNVw6pkThgBJNB5&#10;HPwcSL9taN6aDVEDqk2Ga2AxRoOVc/JIezcinNfO9RuLB/bXw4r7JWCr8chhsDUaClergTDmPj3N&#10;ACwrjwd+eAK99X5q3HKoLcHHXdouBvA5rBVI6dr8/hkICuiJ/I0FihZjKoyPktw3ykOcoJOpPX8p&#10;AnoCNspVRbnPkO5TC8aSfYaLW4w08rIiibkiwKYFMEkF6AhyFPHc15qcYm5yn4AfUzEHdR0JInNT&#10;ZIiWA4+z5bky1Mma+62xqSEcHz6zGo/srEZXWYAa4SGjUiKpCKKFtXqSRdA0EvNczGcF5gokpVd5&#10;vAJK5fDM7b+XCWq/MEWdRP+DkE1Q5Ddx/xGTXII26K4h5/9S7r+HbMvxIr9c1x37z/brRPYl+/Ab&#10;UVkl8hsqkXV+S1n/5bGKKZOhq9/5fVW7rnxrdY5WJI+UCeY4RikwGVEj/o3S9riQ32YBzf9Oxfws&#10;0CWmNlMBvc40giGPET9G2SeKJkaUvuMwmq4mKrRbutcY1RYnY9mzfQmAvnpkRsLQCIgigfoEyTEo&#10;CJxIlsSU+7LJDOXYLJrGEoZNxrsLs5Px2qkECBmSKENQJeKyTDNxv+dDqrcjUvxpinsNQIQjiQHr&#10;pIynPbo8Bb9+eB2MpGnKYBhlBDwtte17XiYD4Uar6olD83n+JORGeyq/3TGDBsBoFK096ahg/bPS&#10;H6qatqTTY4r1QDXMVdfpEe1uQDFS+S7XUOPZWRczWEeyAk1ZPgUvxsGRTNPPxQBjyPwsho1X1t7u&#10;FemYkWqA6igLzE60RE2kPkqiJtypSbL892v3+1fLwrok/3TfEe9Nk4ZUgp9Q6/okc1LtYcBvLhF0&#10;+PLjxqnemZpMK8X0JJbfFJsR6qXEQVc6JeI9ZaiYMYKsxxAMDVUE6CBHA5rApiq4qofRINiP02BW&#10;piu+efscafsY0nc9ar3RLCz86Py4QqGn0gw5urEZVmOZ4Xo0u00IvBbDlZay1x8DC2qpNNJr/OUy&#10;jq8oxmR+uEia2KEOQxHjaaLaHgT8dIAnbPB+SZWhX0wFAFPUMQREnQjoUZRPYB8oSjtfMrdTWenS&#10;fI0UOP5SpEKJyGgIiRAjFUnYjbAJAbl/EAG7++Xv9kv69zK3T/7hNxl5Ij57BMeufFe8fbUH335w&#10;AO9e68FzJ5pweWsF9nZlYkldNKrTPdT3EsdqSSNY4bUh8PkNCYgy+5yMRY4gWMi2Wv8fCSt6hNsY&#10;1cQhEiYKj9tKXP9eIt1oNvGaImLG3y/S0aNGpHD9n8kvj/+nwkqn5J/99j+RmL7zxP9SKS9+N/GL&#10;lLHbXdn2ZIBkepQu6Yghc5d1Ab5OAqOAYxcZoZjDnWSIfmSRkS6jkcqKn0dwyvaRAB76BDEBQBkK&#10;qB1TnTF5HMFKj+VdjyA3XrHEbO7TpbnCFMkCJUJKstsoBX4qSAVFjcfuY3sSbEBE6k0Wy6aATYSb&#10;TDcwlsA+Dr5kfTKa5aPnNuLRo60qvJQ4IIsbirfVBDXiy8tiJOzIBq/s6lDBDGQODml3HzhAg9Gj&#10;R8Ng/CjltyceIm8/cQBToyeyrg9AcSzvHTwBmQF66Cjzx7tPboEj67dEf5Ix/Al8Dmnzk1FckUKA&#10;WBfElzjFj6nVUGXpGfK60ma6qs6X765BebgtGuKt0JrvifoCP6S5D/n7eT7+Ty6VSZ7NBZ6T7hTS&#10;DK6MskS1dG54jcCdjy7B3kiDJL/hyHIaiK66fAIaUVzG91kNUtpVIsSEsuA4MwMKYmxRXxgAY2oK&#10;8RiX9r9PXjtNpuKLLA8Nsknb06jlsph56YF6yAgxRgiZi9HYgRjMTLEbPRKJ/tYwp5axMdDQTNaH&#10;j6UVfM0nwZfaw1xvGGzGjVJD8P74wgq8fK4VCTaGKqBrqJMG8cxQYYE6wFPjW++TNIk11iepcozs&#10;Y8ERkaFuOjAU0FOpWv+bqOFx90SYooCgMMm/rQuLCaYZKuaVmFXZAZMIVAJWfxMFeCr9X5A+sLsH&#10;gr/8/e9Efu87rk8USPaxSLm3DMGT0R4i0umhHJ5p0nXcJxLK65fbap/aL+dIp4UV5tMclEH4bQSB&#10;dhlFQlD4pWjHPssoB1sVtOF+0e3/V/LL43XyP/v9l3LveIpuXPW/FDlWAaAjurLsMZ/vIOlC5lUn&#10;f1PCPFwox4hZLD3OzAsV0YdgLtGD0rzGEZTEBBRmR3ATxkZgy5B1AUTF8GgeBwgD1FPb0pmY7jmG&#10;2xOUZHM7xWM0gU2Ok+jlAngEQrLL/CAzBX4SOEMAUMLRpXpq60C0oxmCjfUwJ8sJuP0gDiwvVaM0&#10;nMxGk7kNRZDDKIQ46akmKyEqEm5+erIXTWoz1CXZktwMwIhBGowbNwT6rNO/eeGUGqHVlm2pbW8M&#10;sUJ1jDOKg21Ql+COklALAr4eDvUUwZkEKcSWio8WX5TTONVOL6PIZNibNJ1d3zZPBTvxcdQgJ34i&#10;zm6sxAyJ8xliiuIYBxSHWaIkwurWsqr/n/5+/9alJsMvryLJ89c5IWOR6TcGDclOKmZXxuRB+NVT&#10;W5X2GKsZomZmEh+gIOdJ8DAbSk0yHIH2I+FvO1xNt5kXaYPsUAPMLXVHDD+GdNXn+ZtSe5FVRtmh&#10;KNoWWcwwF2aCETWP9aQhsKFI54r0GNuZjIU9U2F+XmR+/vZkUwTbIJeJ8LIeCRerIbAzHAYnvbFw&#10;HTMQTx9biJ9/fQzzilwxhZkfSY0TI/6BLBjC8qRNIs13ogrfJSLUXERFghEhm0y/J3KsnEPw47HJ&#10;PE9SnWT6GSHJh2DXJ5m8TrKs8zgJnKDMa95P1hNYCYRVKTZIIBS3FRmvKgAiw5zas5iy4ojIuohU&#10;UPmtTY6hyLZyMOZ6u4AVK90/CMGtI93uFyL7BPQEEPvAr0/keC0Ia4HsfplHmZ9lqwU7VmwR2Vb7&#10;+raVZOpEjhUfPabqngRVimwvzHHiefyNor2miFxPXFj6QCib4KRE7qH9TSvae+pEgRiPk+O15/Rd&#10;J4e/yzpF1v/Ztow0EX9CWV8ojO6fSKdEkblPJKqOVrgu78K810bXkZ5mAUgZvaIVGdGieq3TLVQb&#10;a4SLxHQUB3wBMDEFtSAofnhZBDQJCKHaxlhusghyEkVHIuhk8fh8gpw2aIR0IGiDTaR4kSTwWGnn&#10;k46NDF5HTF/ZVhGNeKwo8wQCoJjxYayH/qxbm+fGAHduoDzKFpass8H2eggkaxeLLYrlMooMTZqs&#10;/K1Hw4lEJV5ieYbZIid0Ilke673XMBXsNMt7BIrDjXlvA+SHmiHe21r56E4cr4/Rw4ep9SRvIxSy&#10;zs9IsVMxRSfbaAE20mE8wu3GEQAn0HobDCOCqeGoSWqAhDEZ5YsXO8n6xmNGjA2qIixUz3dNqow6&#10;MTncVRFj0gdN/3HLqvpU6xUzE5/L9x+L2hgjVITqqQeUOT1unt2khssFkIW9dGk9ls1KVeawDJkT&#10;dxYxWb0s9OHGfen8UCl+o8j2JiCRH3Zq3GT4O+grJ2oZByijOgQ4Bdxk4LSMO5ZG1QDud7eeCGeL&#10;0bA3GABrZpjFSA1Sgq0Vm3QgI3QzGQgnA9J2IyM4mBrCkCC6oDoU+OQyrm+aDj8TDaIc9JTmSZxM&#10;ludnrExmcbzO9tcGG1XRTES4LtFMVLRnSuY9EWDUVyLgKXNqpLDgScgs7bq0/5FlEmDTWQhTpW2G&#10;x6aKBvefiDQplJQUFtQE74mIIiOUwKbS2C49tNIjqwKlUuZlkSVlkjlRBBhkWyLEiGhZixyjlQ7+&#10;pk0JcqyEOhEgVGmmvVZYURVwcr9imQSnuQKGAooCfqzMOsDTMTudCLAotxIBDaZaoBIwYCoVvk8k&#10;sIMCPsoCrosI4P2d8Jm0wCfvoU3lubRAyt8JTiofsrmPILggh/fIkcnxeQ9xhBYR0OO++6WT+yVs&#10;voiE0VfCayj5xXY3j5cRJer4PBt058m6TL79N1HXVKlsOzKVdxTw5fHc7uZv3Tlkg/xdmw98VgFz&#10;MY+ZSjgz2ZaOJumgkhBRmVKuFACSobF8SEgxNbkWy48uFJnEZsxmOZHf7pdclstcAmN+oLFie7rr&#10;aK9FM5nlWIBPmnOSJ5sod7BoR1odliMwzWsALq8tw5sPb4Sj1BdLsUTE1DdAjMsIpHlqR0WlTDag&#10;KTuJgD0RQTIFhsFgOEwapGKATk9wUZFfCoK1pCU31BoRPFY6LA0G0zKbOBr6I4djwrABMCJT3NtV&#10;ganhJiiOtoCtwRDek0zTbqya5Mib+CBjiV+7ugO7eqtgPESjRpe888hWFRJtKutXRZgZJPZfZYLF&#10;nUX18f84w9t/5LK8LimvMsH2qYpEK5RFTkRlhBHprjW1lh7efWyD8gtKmGKB3Gh3Ath41abgYTaW&#10;LG08XE3HqnUZ2VGZ7kZtYopZReGqB1caW/2dxiPUWXznCAwe0qFATeTMQsNMl55Loeae5kPUDHMO&#10;vM+rV3aghCZ1AbXDxy+fgbcpM49AK57orjbjYWc2DvZmY0ith8GDwPvTW+dwbUezciANs9ao4IwJ&#10;wsyk4EhbDDWMaDJph8kPktBORmqe4CwWtmzxmQo0UWluILVdMAsmTXWZBElmkBOR6DLZvE4OTVqR&#10;LNkWc4a/iWTx2KwgAqhck5LJe4ik8Z7JLKyxkycilCaSH99TtRH2OTMLCHTKCAcBGhnloEY7UBQL&#10;kW1hL1rRgoIDRYBCKwImWtGCjDAXiTco2x2smCJtZHwiHX0i4LeAJlIHK7YEDu3MslCAJcAmIiC3&#10;kL91UlScQXkW3nd+liPm5UosPie0yxhfeWZhTTpRz6wVLVAKmGhTZUrzfbQAqFUAXQJqAla5PC7P&#10;SoHUwjwCkUi+VhaKYzNF9nXJpPzMDwnu2VPogEX5XNeNBqH8w3aeI9QIkQJ7NZJkUQHP4TUWFTje&#10;k27eQwnvIbIon+dQeuQ4nr+I95V9CgjF0VoAk99CeolllEqngDSZvJjA4pqUTpCTtj9heirQrJQL&#10;lqUCWlQ5VJBSZnSzEIpizg8SoNOKTIcg8RizyRSFPcq6Fiz7lLYoW1HAtDTifYwQTWvH32oAIu0G&#10;YkdbFvCHy1jdlKyGl4mvbSABLnIyzXLWg2yCXjYJQW6AiWoeUkNIeZ1YL+nN1XZqTnHUh6fFSCVS&#10;t52MB8OVBMfJUg8m+sOR4KvB0S2l+P1rh7GmLQPzpgUoF52CKFfVPCVzg7uYDlUToMl84NLut3Bm&#10;LvzsRhIDBsGfVuInz+1GSZABqiPM1Jjm3EAyv2xv5ISbHOmaFW/VB0X/95YlDZkBpfF2H5YnWSnn&#10;ykqJ1UY2VxY5AEd27Vbje/VHDFPxuizHD4YzzVVPy6GUIfAwN4CX1Xi48UU9yMb8mEqsQInrJ+GV&#10;kvkRpM1CgpRKsFKh8eJiIh8yyFU6FPQxvzKSlNpIxSuT6Rklkqx4t89ItsWKBbWYNFQ7TtmNgDjZ&#10;bAR8LPXhajQS1noa7OkgG/zhSTx1dC78bDTaBmEWJAE5aWO5HwDzg/tEetmY5gbzGKZTQ81prmon&#10;U5IJinSRk/MCTdX5ap0i7TCqcZqglx9C0AwhiIaKg7gIr6cTXjOHaQ5TBYwBxspEljl5/ftGduhc&#10;MAQQJQqIjIFdlO9M+VvF7GIFlhm37q+IAiCdSvoqIiulDji1638TrfmqZXk6YNLJPZDrY0GKCSlw&#10;433yBXT62BHBTwKQzlfMSPu7FrgJVOoYrQigyQgNBWxijoppStBVLiZcVwDCVABEogtLZOYuAlU3&#10;QUsmSuomUP1N+Ax96wJgy6a6qHHAMgmUBEuQ4W46+eX20iJxVrZT6z0SWEGGvakhcn3H8V4iS/qk&#10;h9eU0PoyxlhEO+mUHZZwnwCiVuQ4AmM+nzvfiqk1wdZGdaLEsoxnEfjE31JCwImossXtAlb04iA9&#10;xfAE2PJYFgoE9Ch5Ygpzn5jEwvzyJPaiMEEeI8An6wKEWdIZJ51vkyepUFKBzsORFTIR2xck4dvX&#10;diLIZwTMaC15WUxAqJMhzVOy0SkjWOfGsPzbUEFb0TKjacvnyeZ5mQHjkD5lDFK8x7BukpB4jGCd&#10;GYlY92E0v0ch0lajhtDJaI8wOx7jOARl4cSEaBeUkRmWhVoixn44LGitOThaKrcrbyp26bS0oaVm&#10;PHY49Mj6xOwdTVP8t9fXoUjCirE+lIZNQmnMOBQlGaKpzG1nH/z851gWN2TnlZIJintMXYIpH1bG&#10;F1qjIGY8/vjyKZRF+2B9czFCyLTO75wJJwKSv62NyoBQmntRMkSNH0nXBidAl0XNKO4Aap4O1aNF&#10;k8BPJkARKm+ghrZF2BPMeC3pABFn7LHDRzLjBml7oXN8SN2H4ou3zsKT1FpotsQsE39Cdwual+Yy&#10;uHoQvC00+PbtB/HJjV60pnoga/JwxLvRTBDqL8yNWlYKpYxiUREypKAScAtkqFGUKaYReEWKVWqq&#10;4sjJ7yISb66ImlzSqdwv4eqnhnGfiAwDJGMuZDot3FgdV0hgFPNAJ0WUaeEWvK6sE1B5nXTmQzzZ&#10;YTgZcaB0npBJ/NKhWWaHk6Cg3X2VVyrrYsVqtCMZ1CgGgqMCTAJnjwAKQUYARgsyBBGKAGYXAaqL&#10;APZ3QqYjAKZA7N4xFGFd/E1A8H7p6pPuPrbWLQzp76QPuNTzyPXk3nwOPpfIIgUsDnwHARNZ5ztI&#10;KqAjQna3hCLgs0xAS0QFPyDIEQBlDo/eEicVDWZFqUSFcdeul0mEZCclK2Se5DJKidu945eVuGAl&#10;RYXRUqG1HFU0GZmwXqWybxrPmSah8eV3nkPgVKlsc79sK6AVEFbPyGfnO8rEVnFeE2hFSHn6W5lR&#10;cQvlu7OMlEcQ5Ag+RVJuKLr5VmT+lWIJVSUpy2YhgS8vyJQK2UxFS5ZmHGFx8WR/YTR541nvHGgN&#10;7ZsbAXz1Eo72zoDFcNZB86GqA0I7KEDbYyx+g4XBk3hPmpziWE2RKMxatimKXUxuaWPUKndR6gK6&#10;0uaYJR0tYmqz7oi15kuTWjpPbHhvd7OB8LCgyWs2SNU9H9uJcDMxgS0BWIbVPXOuW8XufGRXL5x5&#10;/OMnm1Eaaarm8Ra/Y4kgTWz5qLMycktXTfj/feb3y6WlODB+Zo73FzKpsYTbkcnO68gGp04ZDfzl&#10;MQS5j4KLlaFihJ5mkxDAjyIdImLOypSRKfxoOfyAucHSayXajloxRJ8fQEBBWzjENJXZoNKnUFuR&#10;Fck4QmkP9LQaA/NJIzFu2GCMGzoAxmMGqO75WUkGqIjQQ09FIOZOC4YjM1vaEAN4jvgZTSH4+lIj&#10;2Qwei7WzY4CvX8ObV2uQ5KyhDEeSgC6fSSQn2JwFwVIVBimcpVEmKI/RtkdU8X2rYi2o6cxRQSkn&#10;MJZHm/EDmqnAmaXcLo1mgY1igaWUEPgkncZrlMh1uF7G38ujTVHGbTlezq8kiFXG22F6HNl1LDUp&#10;08p4e7W/hNctZEXJY4VJJxNIZIGPYj6K2SzAOMVhjALHyWJOECAVa+wzo/+ZCHi62YyBg8lQuBgP&#10;QltxBMGXz0dQL2Rly5VhVX0ilbSAlU9EtoUZS74UMl/ypRJTSci407wAmniBNKu8jeBoOhrO5sPg&#10;JkObfnHv/6nwHBeLEbAzHKR8Q1vLoqgMaSby2vlBNIuCDchsWG5YSUXyWH5E5Pnk2aTyqucVts5n&#10;nxqsj0Kel+w1EukhVrzuYNiYjIKb5T+59/8BkW8hbD5+8niCliHzWICNZaNPZFsq/y9n2FOz7MXI&#10;MFRaWTKWl/VLRnyIk7O0/0ndUSSBdUnqRzTBx8dmKBZkjsHO9Q346/NH4O/kqqK5hE0WD4gJBCxp&#10;x9ZaNmLFSNkuiTRWgRTUpFaRci9zta79nfnXB8gyzlgAWfYLUMpz6JqJpBMxlmxQmpQSSGpiyHaj&#10;CfjiUiWjvgJZ/wLtiQUsE+MHDFSjTNxJiJa3x6rxvZ0ZHmo0jvQvyHC32kxPqRdb+uDmP+dSl+sT&#10;MjPd+VRplJUKfDqdlaAxxQx54aOAL55WzEyASabXfOpkJ4KdRsLPagAZ4FikEWyypfCyoAr70RUK&#10;lbKySwar6fDUBzZUvajhXuNIoWkSWuhjEqnzxMG8Nqnzk6eWoSbNk5pDH6XhejSHLZHhPxa/uXFA&#10;zT0SaDGAH1+iVo9DMkE13N5OmcBekwbixtlG4IPLuLKxEkE0m5M9hipmJ5q1KNyaz2GhCoNE/pWe&#10;L4mkUZtohZpEa4olposksKBKPLcEAmMigTHeVElZHPdTquJYiAmc5Ty/Mt4M1Tyupk+m83ozkmxQ&#10;zeuJGV+d6ojaJOYlz6tNtsGMNCfUpdmhLsUWNTT5a3jvqjhqSV6vhucJKJdGsWLIsCnmpZgv6dTW&#10;yVQc8WTWMd4EJBb8cPFno4S4jkOwiCgTpwlUToPgKz2DszNQE8N3jDEmyBOQCfA18VaoJvhWxZjz&#10;/c1UpBHxHZN1JQRyVVG5X86piTKg2TORlcICDkYj4Wg8DJNtZcTJGG0lIFAHMA1yHkfRbt8vsi/I&#10;eQyPH4vJFqPhOGkA/PhNts1OV9GVy6gwpokzvjS9EBCkrOgAQ1IBCdknUU7UdizzRykqmauYlZlm&#10;3fQUd9VBZ28wXI0uCXQZRyUyTuVLKCXEdaxaD+nbJ/mktmX9nwl/v387qG9bUnkf+T2MSiqeAJUT&#10;aKCeT/JO8vQfhIp1egLzXMpWX5moZNkRkXeXMbzl0dYKeAqCTVVnh4CZhH+LdBqBRNcRaCoOBT69&#10;goq8CPiO0FAp0qT1ohlL60bYnkS/VmDGuibNSAJ8FfyOEk5reqx8a61iV8pd8pDHSfCEMnluHldB&#10;ZX1PeKy8j84SygubgPxwWnNB0uk3UTk+C2kRp3s3Qw2Wt0Qigya8YILJSFptBf7omRXEMmWE2VT8&#10;Mk2BNGvNyvN7pjHft3pOQdB/fG/vv3VZMjM5vjLa9As172viRNRnWLEiW2MmK+9nL+5DVYIxkj2H&#10;qV6qFx7eQRN4BEKFbUnPqTT6Buoz80SzCPhJhtIEDLfkBzbnxzUmVSf78zJUw9ncbAfDiXR6wgAN&#10;1rbXYUlDDErjBqM+dQw6sgxRk+qE+hwPRLoOVG0fbaWBKOJHTPYYjVzpcQ62UR8pN2I8EvxGIiPA&#10;A1F2pPHu+vj69Y343YPzIWM88zwHI8d7jAI/LQDy40tsNoJbfbKVCivUQKnne9anWCmpS7EmYDGV&#10;iLupBKxkHs/t6mRT7jdnnlgR2CyZL/ydyqI+jeeKZNhiVpY9GjPt0JTjgFnZTpjN7eZ0WzRnyn4n&#10;NGc7oFnts8OsdBs0UWbx3Gaeo9IsB7RmOKAl1ZrPZolZfJY63quO4DyDIFvNSiWVqyLeloBsiXKu&#10;FxIwE32NEGg7DDGOw7B7Xo4KrS6O7vIOtTJzP99XZKY8930ieaCEx8qQpOkJBPFEUzXPxIxoQ6U4&#10;PCzGqiGRIa7jkUQzSdo+i8jGpLIUR1qyMgtokW3w+0jTgjQNZAdOQqK31sk50G6cmvYgxHoQdndk&#10;ojbemAqDZSzBlmWKec3voVNI8o6SVsUQhJnq9stx1cyDWlasukQCJQF6ZqYHPE0HQoZ5Se97Istl&#10;ESu4AI+AjlYZEej5XjNYGSWto9TKKAS+53QqAFFyorxmUBnN6NtfLQqQolNqlVRQ1bx/FQG7Mpr7&#10;ZM4SHi8V/F+J5Pn9IvVInl/yuIrXFvATEYYrwQykw0PMUH8LDXob04FvHsXxzc0wIsCEOJgiwW0Y&#10;MoNHq3h95WEu9ywYKcui2ESRyzPdkwTx3eO94/kslJmJVLp87hm0RFQQAipvrYhylHy3VtcrJ1gW&#10;E0iLabZOjdACrQCz9CYHW4/EFCrZxTNSEes+QhETaaL66NnNzCsT1h17KnNjNGXy3qwny2rjRWmd&#10;7IOX/3eWDQ1RLh2F7rc6Cp3QykJUFzkJczPNsLEjGuVpHqq3dwAZm63ZCEwm48gl8IlLTIx4qocx&#10;A4MIUNTc05nx0hboT+bWVhoMm1Ea5VQts8etbArFY/sbURIyWk3yInMSz0x0QFNesPLxkyCsHhZD&#10;EDXZkObheCT76isWWc4CKEEXFRjww0t7pcxJoMw4afQlw3SnuVwTqYfPPr6I9/e0YHqWN9JdNSjz&#10;NUVW1FiloaVA1hNkZmXYoSXNBi0EqdlZtiogYzPT1iw7zM6xx+xMB4oNmglujRnW6uPKOU3cbpVO&#10;hgJ7zMmxQXuuPTryHDA31w6tPKaV4DunwJm/O1AcMZ952V7khrZ8B8zjthzXRmnPs8e8Qkd05Duq&#10;7XmFLpgrnRV5jryuHZ/HXk1DIPeVqQmaMwieBMnmbHemjgRRFjpWgswgM4TaD0EyC+b+hdlqkpzW&#10;DAsCqxVasnkNXrMlg++RTpClzCK4CtOfncl3lt+p7JrlGFnPkV5lCzXpzcw0N0yxF9NnNGLJfLJp&#10;IpUJyPCetSwbM6moGjOcaS3YMj+5TcCuYsUqDNVXClHas2Jd9RBkP5LgPAQnFuejI5d5x3eqoxJo&#10;zHREc4qlGvfdwFSUgKxLBGLZlnXZV8/3rOcz1yeZoDHJiGXFmArGTU3C42E+CmGuY1QvvLDERn7L&#10;FioZkbZcluFMa+a3A7+PE/PXSeV1O6U1xxGzs/kN8p2Y1/YqbeP+ueo7OqCN32AupZXHqPIgik2e&#10;j8/VLMqL67P4fJK2sDzo9onMpgKUvJRUvlcDy5goUyETUnYrUx2Q6T0UZckeKPEeBR/zIegq8gC+&#10;fRVPnV4Is+G0akwGqp5b6VgTxSLEZAZBrCHeRinuWlors9KodCkNzPcm5qeUD/mtheVWUhHd7zpl&#10;p10XAqDNY6kH8nx1qbRaCNIChBWRBmqun7xYR2XlhRCYxe/Qz3o4hg7SYAytNWF/+OYG7yuBci0x&#10;RybIp+k7M8UAe7uTbhzo+g92cv73WtbNivXvLvN/p6M0TEWklTj9sxLGY1m5GzpLfdSYXokcce1w&#10;p+pV+vilk2rMYKT7aKSIL1SQ+NKNVlo73nUw2qf5ojnPFQ9srMLrDyxCfYIB5qePxYJcEyws80VV&#10;5mRkRXuoDJ0sXus2Y6kR9TCNrKKkT8tJJFyJEtLKwi2TPElhlAInH1oi5NazAs5KdyIYWCk6L0zQ&#10;nEC4gOYr8Htc31KIArKZsqARKoLHDDIkKQitZGRtrAjtrCiqguS7YH6RKwHLFQsKZN0DnarSOKCd&#10;aVuRMxZOdcVCHtNd5ISuYkcsLnXBgiJ7dJbItjO6ud1T5obFFZ5YRllS5kFxx6JSd3SVuKKnlNvl&#10;3F/uweO0vy0t0x67jPuWlrujt8KFz+KAJRXeWMD7zWEFXMB7dvCZFhR7YO5UD7QTYGdn08wmmOeG&#10;mKsYdRleI3GkJw8Lc22wIN+WFZ7vR4Cdz4qtkwUFTvdkYaEzOot4rzwCAa/XTgCeX+QI6aWdn0dm&#10;nOaizOtoz4lk2TQ9WSnEhG9MtacioOS4opnAMTtHKy1kujNZqWqSLBSTyCdTlKGKofYjCM6jcHpZ&#10;LrqnEtyzCVK5zmjNZd4L0BMs2mXqSm7PJWhIer9oAcWOysFKjVRoTidYZjnB30rD8jJauUFlBxkp&#10;UJ7L79mW56wArJ33WCBKiO/dNY3fptiV38uD6/zG6ju6cN1NKS/5rl3F/EbT3Km0mDd9v4norjGP&#10;x3VQKcm6pPLsIm18H9nWiTjsizIVAJVnmU1lpQMlAa6aBGfMip0EG5rwe2f548YTR/Hry6sxlsAS&#10;6UwFEmGjOvDKlDlNNi9WhJR7WgcS5V3yS/JJ0vvzTkTW2+X9pUyzPEsq5yplQKUwh2VeFJ+IKEWx&#10;QuTZRLELGAoIlsWaoIimtIzmCncaTmvLBKfX16J3ZgxWz05WAya+eP20Uia9Zc5YVenJeuKOlhwv&#10;lCU63F7bErehD07+31529WRemSe9Zqyg4uawjJWzLd8CuHNT9axG+1pjPD+as+Eo+BoPRYLHRJpj&#10;0ttkpHqFJYR9oLUGjTme6CADWlXtDZnZfl5BCOYWhKkxv3YsBP6OYxHmNQbJAWNQED1WmTmzyEDk&#10;AymmxYxeyIrcTQCSCtTNAiYz3UsFloosFWoe03YWUGFZM/gxK0IckR0yUjla97JS/BXv41RTAqpk&#10;0pjoSTQJjNSUnk3UhHKdRVPd0FPshiUSDXi6F0HIXYH+iipPPvdktb66xlutr57ugbU1Xlg3Y7KS&#10;X65vqvdTsqbaEysr3bC+1vve7yKbG6ao3zfU+ahtSeUYOV7SDbV+av8aikT0XVnjiV7ed3GFhwLW&#10;RQTGpZWT0c1nnctKXhxli0SPcUh0G4yTK6cSWF1Y0R3RSYBeOM2RoCvAqxUB2GW8jqRLCNRqm8At&#10;797J7S4W6N4yAkYRmQOZiowmEEf3ArJsYX5izs9hRZsrlYuFfgFBo40gMY/ALN+4lRWzkSxTKpJM&#10;xyg9lBItKN51KI4uz8Gicqe+b0iwmcp8p+Lo5bvIurDDHiqK+fn26J7moqSTimY+v00HwXwhgXkx&#10;n1XKwpxcDwTbDFZz2Sb7TlDg3ERQnkcgXzCVZUMAjuct4jfulR7iKi/mpw+WV3pQJD/9sKLGV+1f&#10;Xx/Ab8v1Si8qI3fmOb9x37aUeSkLvcwzWV/CPNSt98jMi9yWZ9KJvFsn80NEymNHvjMBiCyUZVCY&#10;ovSMxjlocKI7C9//6SW8/+BSjBumwZTxGiRL004wTW7mnWJvrANteVpFJiAs5XRhAZUv80W2RXFJ&#10;/kie6fJqEUG+i+8uik2XCnDrlJ9SBtyvWxdlLyA6m+AojLCa9aIo0pamvzPCbEYizNFQjen1sdWO&#10;Rnl4Yy12zoukcrGkonRU2CD3b8x3vrN5YXJ9H3T811h2LMnKbswwfWpFTRCWl/hiLQFs+XRrrK62&#10;x+V9zfD1scCAAVr/n/ayMFw7Mp8mk0aFrJJZ4zMCrJA0xRwSIifObRg2NVODsPBVloXDzECDELLG&#10;ZJ/xKhKGzBNbE8uPnsqKRRBbQC0tGnkRC+Sy6d4ssD5YMYOFlrJaCmif6MBqZc1k9MrMYJR5U41Y&#10;GMkOCZjTk/yR5mEIk9E0g0NMgJ+fx575qdgwKxKFvsNU4egUdxPeb0W5l7rmWgEsAaWZvioV2SCg&#10;1uiPLU2B2NLoh21N/tjREqhk5+wg7GoNxu45ISqVfbp0e3OAEt0+OWZfezj2toUp2TM3VO2Ta4jI&#10;sbtatNfbMzeY21OwuWkK70+AnOGFVQTYlTKlYrWXAucFfMdy5psMwUrzGIIH1hdj9QwPHid5ogXP&#10;1TxHwFTeSyeyrdu3noC+ZjrzTwC3VtadCNwuyqyShu+soEmqE0hMLDHnFwirZJ4tLBFAJpCRyS6W&#10;Sb3JbDtZAedPJRtkpZI2L+mdTPEch7TJw/DQ1jKsrvXEigpXsgZvPpePek75Zmtn+kEm9Nd9x2WV&#10;2v1LK9z6vr9W8ci58s3n5rqodsVQJ/Fzm0CmJDMY2jI/CAh8lkUEJmHfy/lN1/KbbmjwxQZ+z02N&#10;U7CV33BtvT+BzxcbqYy2tYQwH3ywsX4KtswK5O9BWMftDdzeTIYmx6yfOYXlwI/H+SogFZF1UYo6&#10;kecSgJX7agHcTYGMOKLPpmks8+icWT4N+Pginj05X3UqpngZIZPKWuJ01qSYk+1OVMApYLaYACvK&#10;bFklQZd5IcC9jICjyx9dHi2frt0n6Zo6X6XYdEpO0kUCzCQyIqIE5Rqi8JaWT+ZvVGJUXMIIpblh&#10;eowhIl00iHPW4NdP7YT5CA0M9IdjGMkK7ryCxqSxfCYzKm0Sg3J/Kksq6+bo28trAg5t6kr7z9/Z&#10;8b+zbGpPvLhnWQ6WVDnjYEe0KrhbWyIUGH312iGkE0hSfEahNNYOS+tT1Ty/qVMMVDSJqWH6KA21&#10;QY6vJdRcIUFjEeU0hCaupTKTpFG/kaxC2mPEfBANtpIfTViQMCNhSptZeAUYts6SlAV41t9EB0Yi&#10;un3bWoKxkQV3FYFgUSU1HgtCE83F4ggreBN4Ix1G4fY7p/DulS144WQdpvkMU7PSrybQS4FZP4MV&#10;g5Vl6ywBruB7ACdgJeB1eEGYkkPzQ1V6tDPiFxKp5MjCCCXHuqJUerw7uk+icGJRNE4ujlGp7rxj&#10;XZF9+2PvHXNkYTgOziNozidIziXgtjIfmgOZJ35kiz4s0G6YlemCqaHU0B4aXN1ewQrsjW3NPtg2&#10;2w875ghIC1j78z0ClAiwSrqtib9z/x6mO3nNLXOCsG3OFOye7YMtDV6KGWQHyQB2E0yX+W7JQHpk&#10;5jWCUi8r23IqxDXMp+V8juUCDASx5dUEgCoyIJr7c2gCSodHUYgRkt00eHRPmXqmLQ3e2D5LwJ3v&#10;wmfdVM/78TtKKnK/0hDZ0BiA9Q0+2FxP9kxZN8OTTM9FjYxI9bdkuaPFwDLURea3lExdAREBYTWf&#10;afNMlg0C2G5RPq1BfPcQKp5Q7JgbzvwU5aNVVNr9YdjfEYEDlL3yrWW7nYqK+bV7djAOtEco5STP&#10;KufsnB1CgJRn47MTNFdLPhDABQSXlfryGY0xN9sV86ZZYFVdPPDXF/HQttkq+K/0/tYk2pJJM5/y&#10;hfkKs3MiAxVgsicrduR7EPCpmBaTwa5rDKQi8MSeznis5H26ye43EMxX12oV2caZ3vfKv+Shtm74&#10;q/qziXkgZXotSYQiDgRzua4OtIV9S7PSzHQnNRY4xXscdnRNQ2OWOxJoVWydm4qPn96qmK/UhW2N&#10;QVhb54X2YnssqI38eu+yvKQ+qPivuexeUWCyZ1l2yvp5SacOd8epCnKkMxQHF4Rie3soPicIWpNh&#10;2U4YCMvxYxFOii/d/emeQ1Wv05wsN7Skk2UV+6h2HDELRJpSzJQm6pHpCmkqrql2x0Z+UB3gSIHc&#10;x+sfnE8gITgcFNBZyH0dwdhPUNDJ3vYglcrvhwkkB1lo97fz/Lms8K1+2NUewA+mZRkSKrw1yVe5&#10;YzgP1+Dopkzg23dwYUs6evJp8uSaYxXNTgFdKei7WgPV9eW+xxYRpCgne6Jwakk0zvbG4YGVibiw&#10;Kunv5PyKBJxbHq9EjtHte3B1spKH1ibj0roUJbJ+cU0S9ycqkfVL69JUKr89sDKe94rEqR4BTr4b&#10;3/NARwgrMwGCymDtDG8yZg9UEAQyvDR45mAd3z0IhxeG8FkJoj2xCoB/Ccq6bZETajsaBwnOB7rC&#10;cawzBIfmBanOEel8qk4mM6G51UPzeyUBbg3vuYoVfQ0Z1A4Cw/omAsHsUIIAgVlAjXm2huypi+Dc&#10;lGENccPI9B6M64eqsX9hsPZ55sdQgUTwe4XjzLJkHOvmc94nR7v4+4JIHJgXjj3zorB3XhjfW0CI&#10;ZYPgLewqwWUw8sJsUJtmo8zvXpqza+sIkHVatiyMfTOf8QAZ9iEqkhPMj2Nd8q68Zrs/98Uzf+R7&#10;RuNML7/ZikR+rwQ+TxzOL09Q3+zM0jilmE71xPH8GJX3Uu4PUPmJItk2m/do9u8DIx+yYGmrnQSZ&#10;oPzwsgQcWTSH5es6UtzM4WehQU2GmKJ2VM7e2NjoSyBy1YI/mZsohR0NIcra0LJOf7J8f5rVHpBO&#10;qyQnDV46O59WkSuqo8YSeP1Zpqk8eH+pL/s7mEfMLymve9vE0tA+o1gYAtii0KX5ZWMtCQJlfU0g&#10;lpRI+50wQDulrOJ5DyfjCTAbNUB1eH747AFsaI5Q73lgXiA2zbBVSpnP/efD64p3HFlfHNIHE//1&#10;lwOry+KPLE7+4khvMs6vTWNl8cPBRb44uiwYh7nvNzd3IyHAEHuWJmJ2oQPw0aOoTaFmyTDF/Glm&#10;1MoONH0cVFuXgIyYNOtrvai9vPhhvFmZ/BS4CYgdJQOSCnxySSwLJ4GGIHJOCuRysiYC0EkCkKTH&#10;F7MSd4er7VNLY3CWoCOgIXJueawCjxOLWfh5nIDCPhb8fe00bxsdacqnq945v3FjUR1vxIL6Ap4/&#10;XYtHNpaqntDFRQ4sQKGqYB3tjlT3ON0bfQ+oLq9PxcMb03FlQxoe2ZSBa1uycHVzJvfJfq08skl+&#10;08qVDSkqvbpFK49uy8Bj2zPxxM5sPL4jS62rdFvWve1HNqeq4y6tS8UDrKAnF/O9yQwPLyAznB9G&#10;NuWHHrKFmlhrpDkNxmunmgi4IXiAFfjBVRl4cA3zpDdGPa/kiQ5w7wfeB1Yzf1cn4MLKFJ6boLZP&#10;rohDS5Y1yiJtqLTsyULclZm4g+C2lSb5NmGVYsITmPbQKtg3Lwa7O8KxmxVPmOoWAqFU8oWF9jSt&#10;3JHqNgAvn2nC2RVRfI9o9XzneY/zK2L60r+JPK98u3vrfLazK7L4bBm4sJYA3hOMeXm+yPQ0QEm0&#10;vhpzvILsRLF2sQYUcw8kUAbyWwfjeFcov1+Eel95v/OrWD54zQfXMh/WUwlRLm1IxeWN/E5bmOd9&#10;30u+n3xjEVF0otBE8emUsSjmXWSTYnaunjGF+WSjmm2WzAgEPryO5890wGWYBomuGpqnsWTJztg2&#10;l+WQ5wqoHu1iuaKIJSGgcoDlbN/cKOymAj/YGUPC4KRIQr7PILx6rguvnFsAl1EaFPoPQ12cvmq/&#10;FOa5k+xVgE9XX6Q+SF04zrIiCkaeVxSAAKJi/rQOtjT7YQ2VfDfZfCNJyY1THdgwJxrtLPNndrXB&#10;20yDT1/Zhc1zfHFxPa+1JEDl+4nl0Ti2sQZpAWPP9cHCf7/l8tZZjkd7cm4cXZKjLSBrovHQmlhc&#10;Wp+FP17fgP0r8tXYX2ONBnHUfBLsYHaurWp87S30V0xPzJgNNGtEe+2cG8SPTjYnjGRJPE4vYwFd&#10;xcoojGlNiiqYV7dm4eHNaVxPwcV1ZFEstJJKIRaRY+4V4O1MKVe2pqmCLde5uJZpHxN7YFWRYhhn&#10;ewicizyxtdEZOxdEINZ9Euwnjsel1RXA9y+QKaTSDIpRYC2m4hGyB3m2C6viCCCJqoJc2yLAl4HH&#10;t2fjyZ25Sp7arZUnd+UocBN5em8+ru/J69ufxTSb2zncn4tn9uXh2f35SmRdjtPuz1HHyfGPbuV7&#10;8f0urCRToUI4rWOErDRrGj2pwV0JgIPwq4tzcW1rLB7fmoOrm/K4nqzOvbo5XaUCriJP7Mi597yP&#10;buf1t+dwf5767RoB90G+W0uWJari7BTbWkUzaxvNv4Nki3s7WOnm+OMg8/AYK9nRnmTsnR9FhUhw&#10;YCU8RJa8n5V8S0sAlla4oDnDHekeA/DGhdm4xu9ybXMKrpF5yzMpRcDnkjzUgY561751kYfWJ1IB&#10;5ODi6jR+61Bc2ZyEBdk+KAowQ32GBZbSdNxKBraXJvyeOQEEkSDso+m/p9UfhwkupxazbK5JVO8m&#10;15Zy9AgZ/7VtmerdH9uRreTxncyT3dq8l+8l30q+nTyLlHMBTwFkYaa754TRTA9S7XLSObFvXhqV&#10;bznw+6tI83aE9RANalOdsKk1DnsW+CsFfGZxGB5ZmYSzZLzSzCHh60WBC1id7I3FYSr9vfMicKo3&#10;EZubvMkULfDho724uq0S3uM1qvPh7Lo8vP5ADwp8Bytrag8Vzx4qnuOLY1jOmVe0Hi7wXaVOCGFQ&#10;pIGsVoBRQHtn6xTV1rqidgp6qgLQkOuJqTF2yl3JkVZcjPNo4A/n8fCWqXj+YBluSh7w25xfkYEn&#10;97ffeXJ/24IL66st+qDgv+/ywJ6SvIvbM957dE8FntlRhOf2TNMW5p2JOENwwlcvK9cWodHvXuvG&#10;p09swuZZ0ZiRZYBFLDTSprF9NhlZaygOk0UcI+sThnV2ldYUlAInjEoK7FO7tKAg8sROFtq+CiMV&#10;SAdAsk8q8/XdBJE9Wrm+ixWcFf0x/vbENn5IymNbWNhZEXTnXiVju7w+newgRTEr0cbzqlzgNUGD&#10;QGrBj57eBbz9GE52F7HgRmBVqQ1NpFjFJIX5SaW4solMjxXq0e1kcKwwOmDRgcwzewvx7L4iJbL+&#10;zL4C9S7P7i+8l948OFWJrKtj7jtH3kmupSovQfCSAD/zSBjSyZ4YbJztje6SKWrs6LsPtvI66bi5&#10;fypu7CvHjYM56n43DvBavPb997q37yCfhxX+xv5iPHdoGp47MhXX+XtNwgRMj7dV7aLbWqmgmDdH&#10;FwmjkHZPMo4lNAupEE4tScLppclkx/z2omBY+U4si8FemorrGrxook9W7ZNvXWzF9X3ZfCc+056C&#10;PqUgSiD/70Se9+/3UYHsLsEzu5l/+5L4rBlkfR40A23QWeasmisOqjJE05oAfZjM7BC3D83ns3L7&#10;TE8srjDfdOD/+PZ8JY9ty1FlQO0j45aypZQNv6OIAKQo1IepTM6tTsExXmcf82AlTfuuAkMq70js&#10;6aSyvHMLvS3x0GdZTwscqywbaSsWK+bUsigyzlgq60QCeRLBV8prDsuO3Jegzm8p1s2BhQTVtijM&#10;jDXA7Dx9PLa/DPkBA1AYOBKNKQ6ojbfDgsJA5cYlTUOXBAhPN+Ojx7ppNQUpK0mU/JVN6SwjVCws&#10;16KohenKMxwlQO5pj1RmdUe5H8qjRuOH1zbg/OosLJ4RC6PhGhXD88s3DuKRXYm4ebgAz+5i3jOf&#10;Ht6QjbObym6f2Vx26Pymmf81Ozr+d5ebxxrStyxIuX3rVAFuHcnBiwdL8Py+OLywvxRvnZ2P313v&#10;wazMSVhdl6aCNuaGO6K90AaLS52V6SC9qtJOcYIVWczbB9fGqw8o4PfkznwFIDdYmXWVVhjS06w8&#10;AooCCjq5B34KYPKUCLgIC5PfhKE9upVafrtWq0uBFw0vx0glu7aVBWeTmIAsNGuDcKw7H1tbopQb&#10;jveYIYi2GY8/v74NX771EK6sqWMlS8eyUgcyAmlnC6D2DyULTsDDZME65iLMQSqY3E89h2KEWkCX&#10;Z9a9h6Q6sJN1neiAUN7r6d0F6j0e28oKRAYj17+8XtoIE7C7MxiLSn2RbD8AHz7SgZdP5OHlY+V4&#10;6Vg1XjpRiJeOl+L5I9Pw4rESvHC0WG3Luuy7dXgqXjhegucOc/uwHMdjjhMET5ShLlmf345svd4b&#10;B6VThkzl1FJpdggjsATyvcNoFqaQzSTjSCfBeHEigTCe3zAFD1IJHl0SQzM5APOn+iHFTYNfPdyK&#10;54+RWRwS0YLtzYP56pnuF91zyrMpOZJPNlKBF/h8LxwjuB/KQluGPc1AW6yc6YP9tB5OkImeIcs5&#10;xfQ4mfpxKtTj3WRdS2NxYUUSrlChKsZJ0TVFaBWg9rvr5MrGZLJF5u06WhZrYsj4g7Fplj0BKhxL&#10;yrywuTGegJEP3H0Bq1pyYE7QS/DSoLOc5bk2lqDvq5pLhHkJ4J1fFUM2lUwWxzKxWasoRURpihVz&#10;lub4vgUhrB/uqj68d2UxbEfwmu4T1GiLunQjtOYZYGPTZNVhtLHWB3O57/HtpWhOGqfa+4RFyr0e&#10;IQFRDJsMXiwlaco4xTp1oDMEuwiSa2dOxsIiG5SmWGOKxUCke1phWVUy1s4KAH48jtfPluCDM7Pw&#10;/F5+g8Msr3tT8NIDs7BlYcrlvurev/yz5anzdf7PnWxoeOFc3UevnpmNW2dZqU7U4qWjM3DjSDF+&#10;/MNhxPhZwE5/GLwsB6CXDPDPN7dgauAI1KeYY83MYOzsEPMpWrEaaasSEBSwksr/3EGpDNoKc+MA&#10;2Qr36UBNZ9boTFABlsd3EmCova5tzVUmwaX1mdjDiigmgJgKwp4EYJ/YQYDkOSK69jgBwkc3ZOHy&#10;ynKCYRKOLaf52xGCTXMi0V7sBGcWTrexrMxXNrHQvMqCGYVHd0xHJ0FdTPuTPQlkkjRtumNZ+bTt&#10;asIwtW1JyQq4RDuLyDMIC5D3FLCXVLtNs7kP1EXkHZ8SoOf+x2myXZMKJKYhK6nICVby/QvCUR09&#10;iuZQPNbW0yyeSaZSF6hkVU0mVs/IUrJiejpWVmfc2yfputqYe7J2RjQlCiurwlATaYLtLcmqDfXc&#10;cvkuZHeU02R3Z7l9boW0tSaqJgZJRYRJC7t5eGOmllWzch6cn4MZvNaRriJeN5z3jMbyqihWvkj0&#10;To9CbwWfaTqfrSoTq6qz762LyHpvbTSWzYjB8poY9FZHEyxiURVlxvP9aHpLkwC/KS2HBwg656Xz&#10;iebkaYKviGo/XilNKdLxRBOazyqsXdoD5flUs8hyrtO8Pr0kXnXQ7G8PVW1qK6vdCH7B2L0gFU8f&#10;nk+r5kX01iWoIWqxnhosKPXne8SQHXvhcFcwv3k6zqwMZN7QiuG1L21IJhAlE+ykGUfbzniJZUFA&#10;STqDzvOebTkmytWlPd8OW+dE4e1LPXjpkfl484kuXD1WgecvzMIrDzajq9hKMctLq6fx2mlke+nq&#10;Hqp897VfCrsUeYj3k3bTY3z/Xe1hVGBT0FFgi+1kmJ88txm+Fho4GWnUGP/bHz6BZ080ULHk4cWT&#10;hXjx7Ew8sacYj++rwqN7K0698MCMlBfP97O+/6XlkQO1G/ITxt5+5lQJXj1RhV+RVbx6MAEvnS3E&#10;pV2NwNfPYH+zM5aWe5Id5CGKJtu0kElkCN5YVq31t5JettNkGVJABQTvmbZ9TE3axAQQRHvr2onu&#10;N4VFu19cn4OTy5JwuDuG5psTEu01ZBGN+Ojx5SgJHKjA6ewyVtyVBJE1YjKIGSyMre+a2yJweVO8&#10;Ai7pSHigN5+sQhrOyXw6PWnuhGL2NG94G2vgMEyDC+s6gO9/hYsbq3CsNwk9hc7oLXbF2umTsatF&#10;em2FMUUoE1sa0XUN/ALE0hOsu7eY1Nr1tH94Jx2rlHU55yIr9ANS6fsa9UXERJNmhfUzAwlmwazA&#10;QQS8YCytdUTvTGesaHDFqkY3VmInLOf2Sm6vbfYkCw9Q/nGbZ/lhV5s0qvsz7yJwVnqgae4LsDy4&#10;WjpMpPOE7I7pA2vicWGttq3pAivbeT6HAkQ+kxwjYKMDnIt8XmFEB7tCsaHBg8/lqnzbFpW6sGK7&#10;YX6ZFTorbdFVZYdF1Q5YUuuMRTWOaruj1AILilyUY7GM4lgiPp8Ept3tATi+LJzPGKEA7YGV0ttO&#10;haNEmgfiVW/uacopmuoChJL3x6Unv88tSXqhxbVFXFy2NQagt8RFtSeeX5upQIn2JT59/gIy/axU&#10;e3ZakCHamZ/if7e7wx/72gJxqpPftFsYaChO9jK/1vDbUumdI+sUgBITVN5dmndEAUun2tYWX+We&#10;9M5DXXj2YAvyfUeqABalYeOVyVscZgNffQ1CjAfBc5QGNw4twqGuVGxqccfp1YEs33GqHVTAVUS1&#10;ia/L4HcgiC9LwOFFNM07tK5g4pMoI0BCTTVYURukFOKskPF448xcvHi5ERd3JeP1E+V4a18J3jhM&#10;K+E02Tn3v3ih8Z3nz8/y76va/cu/ZXnloWUOJze23njqSC01Sz5eP16El5i5L52qxdMERty+pJxA&#10;JwwepEI/SaSX315Zghnh49FV5qjcA/bND8fRnmicXaFtPxGAeJSM7trmPLKfTKX5dJ0k0vYh7Si6&#10;nuL97THKibk2fjge2pqHR/eVYxELrUSQrktxQm20Ga7RHK2OGo71dcFknv44uTQc55cW8PwoVal1&#10;vYO6ThZpWBaQkeeR3jZps9nZHowNTUFYXOmL/GB9WAzSqEncX39kAwHxPcwrZmHvCEdbgZFyuN7Z&#10;Eok1rNQ7CDh7WkNUBRQ3lFMErtMEGnl21Rvb12kj76gqEd9L1lVHTt876/bLOXLuebIvXU+49FSf&#10;XBqpnlWup3vue9s8VkTOl2teJmMTuSIMRcCW4PugctERoNUCnxwr99Qy6nQlsq6+A/PnvHoWua4A&#10;onRQCUNJpQIhePK886uScYZM64FVqTwuhc+YwGclYCyN4znJfId4snPp2Y9RrkZi1qled76b9Oyr&#10;vOl7BmFtAqzCOHVK5BKZ8MU1An5xSqk9sILMldcSjwLpxd+/IEop2J1zIrCr2R89BeIkPQWzM/Wx&#10;utEbS2si8ejBpYrVd1UmK5YXZTtYDbFcVR9KMAmkOR+kQFwsFWnfE2tCyoI8r84j4djiMJztDaIp&#10;noSTi9NwaFEgjiwNQWexC/KmDMMfX+jFPipAifqcQRM0zFyDR3ZPw82TdQS/oTzOF7OSDckMLfDc&#10;0UYyxWg0pY3Hltm+2DM/GKcF4Amwwl6lJ/8CFdHZFdFke9p2PumVXtcyRY0S6cgyJfmYDQ8rme/b&#10;GJMGatBe4Inb72zB5e3SrpyHd89U4ObeLDx/shLPP7jkzvMXlzb0VeP+5f/P8vLlXqtTG2dvvLw2&#10;49YTe0tx81ACXj6Yiud2FOLhTayEq4uA3z2OFTP90Flhi01tCdi1sBxxHqOVO4EMj5IufvmgB1mI&#10;pYCdo5aXdg3RrtKzJZVH18Ol2hC5vrc9EBtaPNGQNhbXdtfi7NoaJLqMUlE3tHH4JqGz1AFX92fi&#10;if01ZIQWyglVvOfXVNMUb/dQFU8Ygw4olInHSici22dYyU+QWRxeFI798wKVX5g4aIt7zwpep6bI&#10;Fp4mw1QHUKK3Hn715A7gu4+xpXkqdiwIQruElc8h05nminU1vmQgodg7h+9Js0uYyTFWsJNkLaLN&#10;BSTEjUG2tYCh7SWXd9XlgWzfnwoISn4plyA+szz//e8ioCdAogNZnQj7VOxSXGSkDUwBnxYo/9nx&#10;si2iyx8BKW2+CUinqVSeUUxC3bNqAY6VtVt6P7XfT/ebAKD0tIvI77KtdYPSHqOTkz0CMvzeywiQ&#10;0i5JBSLNDWeWJil2f2JRMA4t8Meu2eJEPwWrq/3QVeSO5jQ7Naa8p9IBCwqD8c7Fo8Bf38ICmvsC&#10;eDajNciO1VfuO9J7LSNwhKmJa5b4IAp7VL3vPdLBIT2v0arn9hC/z9750WSFkTSHw2jKyvA6YeLh&#10;WNfkqVh3RaQRIghEOwjED60uoLWQhRhXDTKDnBBsPwYNBZNwhZZNQ7AJts0OVOVeend3tQXTmqFS&#10;X0jgXcx84/2lDohSE0UnbE+ecROVqgzpE8ZXnWyFknAbmrw5WFLtREVsjWXTo4D3L+K54/l4enMO&#10;bu5Mxc19sbi+VxRgzp/Pbmq/cHZzR5629vYv/27L9QPVFhc25Tx5fvsMXD9QhVsHKvHEiWRckc6A&#10;3SW4cayE4PAARg7QYOKwEfB1sEWQkQbXdtaRwRkqMJQPK50lwgoPdoUrra4T0cSSip+TrEujcOc0&#10;c0wnu7t5rBU1ccaQ+HfTwiepyNYvXFiE3d0ZaC6ciId31cJzjAYe4zR4+nAz8XgHwdFCAZqAiYhU&#10;XgFcXSVWIm4M0gNKjS/m+vFFYhoHK5eLfXMDsLXeDuur/MgyAjA31wY1qWYIshqPiXxHb/uBOLqi&#10;lBXvVfz86/N48cwCavU8dORZoDF5PM07F+UYK87gupEnMjpBHF0PzJP2NJpvrHA6EbCUVN79bxLJ&#10;PNFWUB2AaIFRqzzuZ5E6EHuATEpMKeU21Md2z60kK6XSESDVsTClAAhyun2yLixNRIBXRO4n+SWi&#10;y0PdM/wS5OT5ZL8AozibiygfO4p8U913Fofue+9ME1ZG1EhziTQviOxvYz5RxJzd0uyDhsRxaEwy&#10;wdLKUCyYSua2tIbs7n188MwhlGS5qPYvAbz0gLFozbPC8goyp6ogbG+0wdZZHsrp99CCYBwj0InT&#10;//2jd8SHT57pYGcU9syLwLa2EKwm0C4q90B+4BAke2jI+krw1kMb8cyxZmyeG6GmgqyOd0VFnAHS&#10;nVm+d1fisQO1qEtzQE6AHt64tBirZ7hgSaEd9tC0lu+oVXraPJP8kfwSkbY96ZQRgBRn6BXT/VAV&#10;NQFHerJRl2AEP8uRcDEwhPnIQajLd8M3727kt0vGtR25uHggCI9sSMcTOwvx5OE6zCkPuX11V1F1&#10;X3XtX/5PLs9ebGq4+VDTncf2leAqteArm4pxc2skwTAGO9fmAHgL0xLGYHaOOba1R2L3/ARkTx6s&#10;osCIL9rK6ZOVGbOlUYZL0ZyZrR3aJV7vu+fI6IcorXNqszibJiofw80tflha7YBfP7EYD2wuQo6/&#10;BsHmQ7CjOwlHV5UoV5ezm9JQFjNEzY2ykGxw1xzx+dNWtvuB5V4FXMDKyHupERW6QskKeoAVc/e8&#10;UGybG60atLeyMm5ocsXmZneCuBeWl/pgdaU/ZhUkIHWKHbwMByjXCYnw++CW2aygb+DLV04QVMVl&#10;o0ylTYkT0F1og55p9mocrAwP1A0JlFEq8v66YW6SB9KjLhVI3kFGK0hFFVNNREBEGKSA1v0gJsCm&#10;E9kWkFOmNEFNZ44KoxQRdnzP1O4DvXvmn7SvqeO1wCsibE9ATeuQqx35oR1JQfCi6PbJurhz7Jrz&#10;9+8l7ympiAzdE4f5zXUBaoibsO3lpc6YnTRBDZG7sj4bHzzUDvz2LBXMy7j95oOYVxoDx7FUrszn&#10;KfYjkBfvhMWF7ugpclMRc1bX2WJFrRW2tvryu0Vgb2cs9rE8ycgYKU8nFserkSnSniymr/g37iHL&#10;kyGSMsZaxuAuqXTHnAIrXDtQh4f31uDM5mlwo1KVuXEjHFi+NlbAb5IGJWHOKmpzXboVmjJ9MTvd&#10;FY0JGszLGYXOHDfsaE3A+jZH5Rwt7ZVqxBG/mc5Reh9N8B3NfE4yRBmbvLLaFwsL3FAdY4jtc+Ow&#10;vSMaK1g+DnZHqJBvH97ahbNUaFfXhuKF9Vm4vrYAF9bTitqRjtPr4m6c313h2Fc1+5f/qOXyofK8&#10;lubpFy5vzvno6cO1eHBdNK5sjMTDm2NwdXsezm+gafzddRVr0IwaOsDJCJ6mGqxrDsWWliCUhA5D&#10;W7YnWZ4Hls9wxZqZ0lPno8b/SsU50s1KxYJ7eAHZEsFIwFGG8UhwhJro8ZhJVlkSOI6AlY4rW/Nx&#10;jKaTTObeVehNU9gT6xo8lGxs8sEOVghp+5mZMBYVUcPQnGGiIpOooXvTPdTwrL3zQpQZImb6/gVa&#10;2UMgkvGjku6WytwcqJiJiLT/rZs5WbmWrKrxYeULUBPKz871RHmMjYqcbDlCo4YWzioKxu+fP6HM&#10;tN88tZNgGoudHSk0wQrRPdUTTUnmaE02V+GvVpa7Y1WZMzayUsroGhVppp7mHxnCpvZobF6YiM2d&#10;KdiyKB2HFpFt3SeHFxPQe8g0liWqdM+SNOxdmo5di1OwuycVOxclq3VJZfvA/DSCWDrBK0ulIvv4&#10;XHvaksjAxSUmWjkLH15IpkLWKixWx2YlXT8nTMlGmv6bmwgms8KxtYb5VBOCXVXBWFupnd9jXbUX&#10;eqY6YmmxC1rTzFVkk40NETS/K7C7LRlP7afS+MvTwOe3cGjFDDWnhSlZtiNZfZr3KEgk5qZMexUS&#10;TJo4Vs3wUu3L6wmkm2jebpk9BdtbtUpUFOcxGX7HVJidauejuSlm56nlCcr/T87dUO+P9gIJKKuP&#10;bF+Z+nEJga9FDf+U5hsXPZbVVk8cXxOH58/ORd5kS6Q4TcCj+ypxZVc+ds5LViNXtjTIKBWCGk1r&#10;LesNVopUFIKAnwy9O9qVoPJy/zyy2lnaKEO9xX6YT7Ctj9fDb66uUOXF31FPxdAUZfr6A6vw1qUe&#10;HF6SiCd2Z5Hdh+LZA5m4tCkdR5fn4eCKtBsn1iRvPLev9D/f/Bz/nZaL26f5P7ij5J2HDzXjIfHG&#10;35mGqxvi8czWDFxZk4CLG/KBn95Aotcw9DYEoTnHDGtbI5EaLLHpzFCR5ICGLBlM7kQw9MSq6WJ6&#10;0tSR9pp50janZRiH1JhYssJ2mtHNfgoMJUpGG6+3gQW6Ln4cVrCibWCBlLGcUjFEu0obUG2iHh7b&#10;X4eHdtShMdMZhSF62L8kBx8/tVEFbZhfYEOA9FPXkcH6Mh5UvOylQulEhvcJG9tN01hccUQOtBEM&#10;CYzCNOSYTbyGaHU5f0W1B3oqfbGqLlzFS2zJ80Bu2CQ1DakVK7Y90yjb8VjXNA1/efky8MNv8N07&#10;D+Ps+josIMNc2RiOozM9sb3MHotT9DAnejh68kyxuMhcDbBfVeumBrIrEKasJxBvbw3C1hY+71wZ&#10;xhaCLa3h2NRChdOXbp5NsGoOIauNUK4UO2Rs6KwwbG8KvydbGkKwaWaQkg2NHko2N8s9qFR4H4lc&#10;I6HGFk11Qft0KzSXGKOtxAwdU82VudoUq4cVhU7YOyMQS2YEoKPYA4tokr52cS2Z8TvAZy/hiYPL&#10;aUo6w9uKynE4gU5fg7zwSego8cGCMt6rIZyMPwabeF8R+eY75pJRCquUYZZkxtJEIcxYyoeAj7Aq&#10;UVYiYkIf7BBlRqXQx/ikfU87QiMMbVmmVD7pePORpdjcQQZMC6aWStHDUINAGz5LmBHSpkxAmMNY&#10;NQHYxT0zcWFfFuoyxyHGegxaU3xQFq4hm7dV312ATxT2oc4gHF0Ueq+sHu2kCUzGt78tEttnhytF&#10;trTaE3PynDAj3gGx3iOxaUEGemumoDaZ+cjy/+krB3BsWSYe31KIBxaF44nNybiyIQ6XtibjoT3F&#10;qC/yvX1oRep/jTh9/9WWKwdnZVzYWP7lsRXZuLI5Do9uDsHVrXG4uDEbZ1ZmKBeW7948ogIxupja&#10;wJdaT2bLuv3+eRSF66Mw2BhzsiV2m79qExEQkkbkXSzw0maoM8/EtFBRXFjQRLOKmXyEzEjamw4s&#10;oAnJyiGRM6SHsD5+Is5tyMUamuIyV3F2kIOaYGla7Hg8uHkGIqzJMrw0Ksbd4wdm8hmGoSHdFPVp&#10;ZugstFdMYUsT2UytN3ZIxJE5ZDi8/s42mqs0y2XIlrRhiXmjiyqjDXQQjBMd/jjaEYAjlL0ET4me&#10;Ir3awkYlXFRriRtmF7vRlHbD1FgL9Xz2ZB4GzB/jgRpMNtLwOe2xu3cGPnjhPH78/A0AH1M+wXff&#10;/JYm4nl89uwWPHeoBZfWlxKUpeOiEI9tr4EMEzw7LwIHZJhiuSNW5plh/TQbrCm0xNoiKyzLMsL8&#10;XAMszDdCZ4ExFk8zx9JSKyXr61yVyPCwcyvz1LWPdmfymiWs8Ak0Z+PICrPw0KmN+OMHZG5//Qj4&#10;/vf464cv4tkjmzEvNxZpdgawI9ALm5HvLR4CueEmqE6nsivzwFyJ9lI3GVubpYOMAMb8OtYZhmP8&#10;ficXBuKBxSGQoAVaVxetJXB0YSwlHkcWJODQvDjF9oSJynfZLqORFsRRKUiEFCrAFgmUIB0LwVhT&#10;6w7p7RcLQ5pTFuTboCZqLG4eX4wwCw1aslxxalUFNs5JhsypLZMQzUh0U2lRpAaPH6qi9eCGQm9r&#10;zEl3wuqZdtgwy0mZ8wLAOuYnTQiyLsAs43X3zg/EGiqpTY2R6MhzQ12SKc6uK8O+xXkIMtPA1dRM&#10;fetU13Fkv0/hwtocPLg+Q+tsvS6Y+R6Kpw5Mw7VD87B5QfaFvmrWv/xnXs5vqjB5aGdLyrlNM089&#10;vCFRDUG6RhNVDa/bIn554Ti8Lo2V+H1UJ9miLNYIzXmOKtq0N1mRzKVal+KA2fn2KpagtI8IYMgY&#10;YzErpDFbevGOU6OfWMpKsyhKBaU8uTgdJ5ZEUNuTIcyjSdQUgvUVEZgRNR7HVqahLs8aHmZDEeps&#10;hfRAG8zktrBBCVoZ56LBod5cPLK3HlNYUcti9PHcmU41p4cEWpVYa+vJSpeUu2JRiQNTR5rsHqpC&#10;bW0hK2EF1kbw0JqLRxaw4nbGYd8imqRLk3CQpul+aexnJVQ+azxWzPpjBPbDBNODrVOwp9kXe5iu&#10;q3HG6ipen+kKMox5qQZqisf2NAt0sxLVx1miwHssEu0HwYZgKYFiJTUepoHhEI2aDN/VeIiKyC1T&#10;nUqUlVn5wWgvi8HShkysbMnDxnkl2NpZgW1LqrCxqxSrOwqxeFY65lZGo7U8EpUZXkgJNIaf/SQ4&#10;GQ1XEY9NRhHM+ia+MiOwyT5XAnS812CUJBijKc8e7UVOZDdWmJNhiiWlTmSKBNMZrvwW3thJJre3&#10;ZTKOzfPH4TZfnCbISeiwM0u1nSvie3d6ZRJOrU7BScqJVcnKz1J6icUVSHprZejeoe4w5Xws/nvS&#10;UyuynuVDOi7qkmlRRE9ClL0Gu7ty8e7FLrx4vBnFgWRrpbaKwQogimWwe26sik3ZxnLQkiUTDQ0l&#10;+OTh/Jpcdc0umuwb6u2xqTYS66visarGlaa+EZmzExlpFAE3nt+cgLeApi2/p2KhFAFFCV+1rsYH&#10;y+onoznXFp3lgcj2HgcPKvvNrbFYXOGD9nwPNFQH4ZN3D+Hy1kzc2J2KJ3YkKb/Ax3awLK5Nxbl1&#10;Uz966mRPw1OnFvX78f2/uBxalrz50vaSL7a2x915aKOMmRS/vChcWJ+IBzfkKA/7P91cg2Mb6lW0&#10;WhEXw6E4v3kWfnpzL9Y2x6IkaiK6Szywjpp9R3MoWVcYzc4IglysMjmkUggz1PZaximGeFiF+NIW&#10;Romx1pg8SRX048tz8fyZ+TSFa1EQNgazIq2QNXkoDhIgjy9Px/MnFyHMfjyygixozufQ7KpAtLsG&#10;KUEGyAi2wJtXu7FnQTx8CTJzJHrv1DDMjLfFjrZ4VpogBXBSCQ4tCORzBKjnkGfTdTjIuq4DQpuS&#10;0UjHC0Fc17khnTPS4SEsQhitXE/bDKDd1vWmalmGNiCrLhCrxN6TnmddXMVVM0PIsoJpYgVgSZWf&#10;qniSLp0+RZnnXaVe6KbJuajcW23rRJzZ5dxlFV5kT6zMZNPCrCSen5j36+p9yc4D78UhlPZZEeWn&#10;J+BOkJe2Q7XOZ5Yebl1vvOp06dX6hYrDr4yE0I6A0I240PZoS0CAc6vyVYSio4un4LCADRnu5gYX&#10;3t8Fy8qCURo9HpF2GjQl0SQNnYinj87A00fasIP5Kv6pGT6j4Dxag4o4wz5l6q2CH4gCkiALR3pi&#10;VOAOiQPYWeRARRZLsByCyoiRVLr+yvqQPJY2aemY0io5yfMQ1Um1e/4U5dEgTQeb64OV1SFNH42p&#10;JsxXf/z+2iK8crodwZYahDjJpFKD4GWsAT59FBdWZeGRzdkqiMMj62No5kr5DcPFLSXoaYi7fWZb&#10;2Ttnd5T/9wlR9V99Ob0hfsueZVnKheaR9Tm4uaMcL+0rxOVVMTSNS3FqTSrw5WVsnZ+iplAUlwfz&#10;cYPh76CPghhLVBHE5hebY0GRqdKum2ZIFI8pqjDqXA0EQHSAIqn8JiayhCWSNjIp6KvqfKn5vbC4&#10;0h2zSxzx0oE6PLhsGvITJsPGkOwvSoOXTtarABDxTgZkixMQ42MNezKeNTK6ZWO+8jVzp7l6fHsy&#10;Xn9ivupQWFjM61aFoDXVDj3TfLB6egi2k9FJ54q0QZ0QprMyRUUIOS7P2ucHKCAoqda9RBsGTFIZ&#10;+C6MVkTGVuucoCUVkX2yLc7dunVhSjrHadl3bqWADUF3SZiSo4uCcbwnVK0fUyamVk7K6Ic+0e07&#10;vSRcNeA/sCIF55cnq+FlwtjEfUREjYbhc97f6yypzp3m/h5q8S1U/obrku85o0sqTtsy5OuqjIve&#10;phUBQQkEIG47BxekYlMTTeVaYd3+KAszxiaatVNjxqIwzBYbmqNw7UAtrEZoEOVrCG8HDSLcx+Ha&#10;YRkbXY2zW+bi2sEuBNDM7a70x/T4SVhLBSG+eKKALvB5jjF/RTmLS4rs3zHHX42+kE4TnQuP6o2n&#10;7OmgWbsgnIoxRNv5QitjDZWLTO0wO8MELbmmKE2YgPxoK9hNGIrltUGqbXsNn/PdR9fgnYd7cGlT&#10;Nm7tz8OtXcl4dksRbu4swdN7S1XnyqN7U768eiA/pa/K9C//FZerx6ocDvbmPvX40So8tm8GHt9T&#10;hpuHpin6f/NAjhof/MCGAuAPF2E7ZiCcJgxGgOUAbF+YhYNLMvA9TYYZSQZq1rdlJS40F72UyaH1&#10;rYu4x5IEAEUEFHXMSn7Tttlog00uZ8VamGuEUr9RaMidjCiyvUf2FmM3zRpvmnf5/uNRkWiFJF9H&#10;eJuNxRRrDR47Uol1rfm4cHAREnzN4DZhCIpCfJHmbIjpsfo4vzURr16dhXefWaY6VmrjRtNsi1OV&#10;ZjvNLwm6KeGlhDEqNjIvms9NwO4SMKHZp3wVBRgJMARBATIZ9SHgoQsVphMBCxEZQC+iY1AyQF/S&#10;RzaSZa/NwIOryKgIvjKyQrZFZF1MznNUPA+sI+AwlW3dvgvreczaRDVkT0Yq6KLW6EZuKOlzrNY5&#10;ZgsACvjpwFAAUnuMjIQRp+tM/p6A44sIkkuTlOIS81eAUMKkCROUkSnCCqXj65m9swkaHbh1uh4x&#10;BDdxR7myrxrXDtUhP9gANlREVw9Uw8d0EJKDjZEaYoFQm/GojBuIp/dNxTyanqKsKuPM8PKDPbiy&#10;o1J1cgm7FEUheabNLxnjK6MxCNrLo9Q7KKuCCkDKlfjpSRQdCRbbU+WhAsQuYNmTMeWzsq2xc14m&#10;3nhoBdY0kcntmwvLYdq5t3fNTyLbewiXN+XiGRW9pxAvnijFy2eq8cSeqXj+fAOu70j58ubBioy+&#10;6tG//HdZDq6b7n95V33WoXXVz1xmwZSB909uSCQrzMfLR4rx1K4CXNoZj2dPTAX+eAwrZwRRy3rD&#10;eiArgqkeYtwdsatF3B2S0JQwSQGhNgw7WRfBTXzUpFNCef0LoxITtCscp3sicWYJCznTB+f5YUt7&#10;BLZ1J2H/bC+sq7RDba4vpiXYY1mBCTpyzAm0Zkj2JAMcqcGRNbF4ZE8+7Idr4GMxAmkRGszMM1dR&#10;syMJjs8cr8dDrKDGgzUYp9HHY3unq1Eq1XFjMDV4IJ470YTfX1+JD5/oxcmVmaiPnoTywOFoSTLE&#10;vrZostV4xVhV0EuykN1zpZFd284pDFGA4X4RFiXgqANIXUBQEVmX4VUSwknkwbUJalvLsFJ5PIGH&#10;5+nkYV7rEpnlQ2Rekl4RJ+q18XhwgwBinBr4L7HupK1OfCVlVIMA9tnlWiATpSPPreuZ3dbMb9Hi&#10;q8xHATxxAt/WFIgFOVZYVGiPFeUeaEnWJ5Bm4ndXu9XxoqTOLU/l8Qk8L1hNPlSdOAw3ztbjxqke&#10;2A7V4OlTtfAcr8H1vTXYMT8fpwmY9Ul2SHbVqHBTpcGeKI0bipcvzcWxVYXI9htAVj8ac/mdRCEJ&#10;m7tE8L9A1i1lTgXA3SrxDAmCGyROIK0JskMZ2nh4frxqS5Y5RKQ5QFy28gNGojTKAGfWV8HPdhQi&#10;XMzgMX4ETAl4nVODySanAZ8cwVMSomxvuQox9/apCtzYm0ZLJxcvPdBAtjf9o+fOtDSc3jQzvj8s&#10;1X/zRQrA6W0zN7TkW13ctTjy1qtn56qwUy8cz8FLxypw62gBnjmcjesExXevrsBPv3lS9SqubE2G&#10;TMSzflYU0v0tMS3GBbOz3bCw0Fy5iIgT9lqCmvTYHu+gadwhPYlhZJE0mZeG4SxNUGEpuhERqoOF&#10;Zp2wRF0I8n2sAGtq/TAnxxoBZITSVvbi2W7k+I9SE2U3Z5IBZNhhasgYbJ4bhacON2FPVzJ+8+Q6&#10;vPJAD24en4mqaD1WDB8ea4PV9cGYYqDBEwdm45nTdarSbKBZ1VkRhOoYaywuNER1qIZsMUUxyJun&#10;VqC9yAzTwzWslEkqYs3urlA1jnTHTG2blLinSC/n2npP5cB9VtrOVqdg73zpsZYgtWSes2m2zY7B&#10;se5EZf4KIKp2uaVpaszr/vkE2nbpcU0mgGldOc4tzyQLCsaF5Xkq5PraGc7Y2OilosAsKwvExmY3&#10;bJkZi80Nceit9EFDsimmBRmiaIoL5ucnYnF5FCt9C/54cyOKYkcjN1wPJ1dNw82j1bhAM1De3XW0&#10;Bo/vbaaCmMi88VFjdGVkhLBhaafbPDcIS8m48j0JeLtq8MrpFpzbWIDyZDMqGA0OL03HswcbsZkg&#10;NSN2nJrcaNusYNVOvLUxSAXqlaaPzU2+yvFZXGGOL6V5LsFoV8sQwUzFuEUpPLBOG3VFxhpLm6qE&#10;rFpVHYTmVFM0ppnz+Y0QF+iAiQThlbOz1QRbi+vCVC/uutZC4E/X8fTJBirIVLx+rhzP75fwZDnK&#10;L/bFYzPw6pGpf762LeXK3CK7c08eaczuK/79S//y98uuRZGbnz5e+MXxTVNvv7hvJm7uI/BdqMRz&#10;R1Pw0ulsvHq2GLeOU7MeLAPuXEJO6EQ1ONycZocLK9T1Qy14/GAdPn17N0oTLLGsJljNXLaZlUMm&#10;aNLFLTw1L5xMkCYP5bQwGgKCiAR0FTkkHQ8dCdjSEMSK5acmnpERAzL3w775karndw1N77YCa7x9&#10;ZREubSvHo3vqkOs3mBXaEAuneWKlRHCpssSmFq5Xx6E8zAIlZI3X+E7dZBT53s5InTwClYkOqt2z&#10;t8YMj5D5Vif5wslU29ua6D+Ex0/HyrpILCgLRutUe8xIHEGmlo+nzyzCIwdb8dy5Trx+eSlOritC&#10;R4mzOubaITKNwxV4YPMM7GjP53M6oyp2COblWmAvFYLMsbKt3R9zs92xsMibz2OGLW2TsaDQE4tK&#10;ArC6wQ07u0LInDzx3PFevHGpG28/1om3HlmFNy6vwcWdpSiKGoym9DBkepnj4MoYnNmeq0xOuxF6&#10;MOA3kaC6G5tjEOtiiNxQY9QkmKDI2wiLS8Jwbmu26pASpVAaMRLdpc7KQV6Fke/rKd+3MAK75oar&#10;sdbCHJeUOeDi5kK0TXVGfbYrmjLM0ZphRgVjj94qNwK0t2KdMo5cXKQkHJbON1DrqhSmht4Ju5PR&#10;P8JWpXNDRYVuDcKqmV5YQqXaVuyGmZkeOLS8EB88uQEr6iNQEuMKoxFDYTx6qGoffu/Zbfj+jZ0E&#10;4Cpc3JiEW8dycfNwCm4cSMGtg0V4+WANjq5IvVOeavb1k0cL3rmwo7G/Q6N/+bctr51dnPfkvvL3&#10;Lu5Z+PXTp9rvvPTATLx4pgjP7M/Aa0cq8PZDJXjiYCEeO9KAr986it8+sUpNvzkr2wOGAzRw1h+E&#10;dD99JNhp8KtLizFvqjumx9tjcUWIcpqWOXul8MusYDL3hPSoismmG8IlTtUyAZO4TcgEN9pZ7cSF&#10;IoCVSuuaI5VOgLGryEGNctAO8wvQRishK5TxrBI2SaJ6ZHsMwPn1+Xh4RxmCjDVoSrbEgnILzCaI&#10;FoWOx+k1KTizpgi+hqbwsLeCm9loOOhrcGr9VKxuTEGE3WjEug/A08dm4YntNarX3Ml4KIIcxqIy&#10;yRXTwi0xNdKKbNgGvpYDcWJjDBrTvWBPk9yT13l4fwkWVUQToN3RWmSJ6YkmiHMajMpYS1b2DAJe&#10;PJVHO0ItNSiOMMDUCHdk+lvAiSbn/tWxWNcep64lIHdhTxLWdkYh0klfzTubH6nBoU2+OLQxFc9c&#10;XokLp5tUB8wT+xvUqArxvWxMdUFDnCNqoq0Raa8hQGSSFeYgd4qGikIcrf37RgJpQUv8KdWY4AYy&#10;ssZgldfrZrqruZKXlHpjiczaVvG3aSTlG2l7wWUMtgQVkKlDZUpU7TeUWRDl+yyvmIylpTy3wR8d&#10;07zUFK6zaD6f47d55+oi+JprVJuvBMLICjDEtODhaM22UO3ST56cy3xNwfWTqXhqRyGe3JGNp8j6&#10;rm3nvkN1eHhP251NzdFfbGqKPvT00Tn95m3/8u+zUINa5AePf3J3VyxuHSnHC/srcWN9Ol7dV6bC&#10;5T+7LwPPH07EMweS8fqlTnz6/uNIC/JU8d+W1Xhg8XR3xRrcDAci0n0CzTIjbJkdqwI1NKaYqYmr&#10;O4udsIBsQiYi7yyxZ+WwQU+VK7rLnQiaziq6iFQoBYhkhTL5uZhcm+sDVSUVtrirlayCACntd3va&#10;JY5gDCtlNNbMtMPMpEEo9BmLphQx142wqkycdp2xtFLCHk3B3JxJZIAVyAqywjDxtyOrfWTfDJrs&#10;GQg30yDe1QAhBI5DK3OwvjESRuIHOEmDJ8+uwc1zvTSZu5BIkI1xH4Qw10E4sMwdV7a0MU+24GkC&#10;UrQXlcIEDVL83JEeNYag6w4Xbp/YVKRMOQG2zZ2xrODT4GMwFPFeQ5HgZoXJk0ZgbWs6VhDMxYVo&#10;R3su6lOtEeE6Fkk+VDDu4+BHgD3UW4B5VX6qA8BkhCliTTTY2x2FOG8CYJAlmtK8yTat0JCqj/b8&#10;OGxoDUBboTlKwodjZa3WgVnyd0PdZOU0vq3RDdvEkXtmoMpjUUBiiq+USbnKPTG/yE5NK6mbLF5G&#10;qPQS2JaSwS2Tyebz7JXIpFDSBCHz5VZFGyHNfTDqEq2QHcv8dB5OFm4G9xEarJ01BfXpE7GsMQqW&#10;zP/nrhzHTx89pvxKz/f64/zyCFxak4uTXQm4TrCUqD+PbM7Fw1sKURSif/uRPXNr+4pr/9K//J9d&#10;Ht67om56mvntxw7V49y6HDy0MUuFQb+yMVHJQxvicbJTIqSk4+XzDcBXDyPadbyqnBI9pLM+CIvL&#10;vNE5PRQxvibwsBiGBB8DlISaqCkFhZFlB1srVlWfSEm2QE26LWZmO2JBsSe68m2xsITMr9RL6y9X&#10;7anG7qpJ2BsDWJkktJH4zmn95mR4npoIm4xFjl9eRTbT55qjfqv0xIICB1RHTUBp0BiUBY9DcdgE&#10;pLKyFgVNRF2SHU0+F66P53497F+UhYf3rSVDoRlIFrNlXjo8CWaJ7kaIdtZTQLd+YTBSfUxUe1uo&#10;7UismxeNMEcNIuwnIMZZH4GGGmxrK0GmjyksB2lHoLjS7F7flI9FpTGwNxqCUHcDmA/XYGqYGdbN&#10;ToMZTVthSJkRNigIMkB5tCXyAvTRlOWBbR256K2NxeKqCETYaNSzJ7kMQLyDBtVUODKFqjB0mTdX&#10;JgufneOg5hyeV6SdPH9p1WQVBkrATOauFVelngruLyewcbuH5yyc5qwcrsVRXqY5mJ3liOZ0F9Sn&#10;2CtH6PpUC+aVNWpinZHmMxgFgaOQ4DpAzW+dEGgHi3EazC6LwpwcV6xtS4YxLQUBflu+4/H1dcAf&#10;j2B7RyAeXDlNtYcemKedRlIc8CWgwpHuFJa3MtXjWxJj+dSB1e0OfUWyf+lf/u8sl7ZPtz21Ou/I&#10;SrKUE+tKcHhpCk2rJFyT2cd6I1iAPaGmcVydi91tSXjqQCPw2Wlc3NWCKbZDYEhAnMgKIHH/Nrfl&#10;oyHDC9ePr4SlkR4m2xooppPgNZrMcSRZ1Dg1pKs0nGAZZ4WKRGvMSHdAS64zOqQiT5WJsV3UWFkd&#10;M5HKLrP6SyqTY4tIRV8+wxMryCrFL1Eq+sJpjlg2naA8zY1skIBH1jI7x14BxSzeoynDGTOT7VAe&#10;aYrCwIk0h0ch1nU4oghqKZ5D0JTtjKIwYxRHWyCMoBNoS+CzH4Rop4mIcR2DjMBxSPYdSYZphNJY&#10;FxSGWKAk2gFJ3gbIDrNFsMMoxHhOQKjdUCSR1WWEmiMnygIxHsPUsLwAUw3CeU1pW03110NNkg0q&#10;4yxoLhupnvAsvzFKZApV2VedaI4GvkNdMs3fdCsCnTPmM18ExDoK7NWk6G25jphf6Mr3dcC8XCe0&#10;ZZG1ZdqpWIvCyqUDqiXLVnU2NWQ4oSbZFqVx5iiMMlLtv7mhhsjwM1R5Ee0+FMnMl2AXPfg7WKCj&#10;KhZbFxQi3W8C6nIDYGc8CMP5jSWEVkNhGP783Fp89vx2NfRy7QyZM8QHe9s9sXuWK7bUuCrXl50d&#10;MllVDJY3JhL0En99YmVZUV+x61/6l/+cy66e/IiaDN/3Vs1Ox/q2NBxakoc9C+JYwCerXt4tTGXU&#10;xNbpLjjYEU3GE4nPXj2MP790CEtnxsHHZriKaziCJqhUmLRgcXB1wvVzm9FRXwgn01HwsSWouA1F&#10;MAEhzpPmZLQ1CiItUZ3irDo0ZCJ5iV8okYgb0+zJUGzRnOWgZHYOKzorf0ehi2I/EplmwTR3JbLe&#10;XuCMVgJfK1lKI1mnVP7GdGu13pThiBkJBN0EG0yNnoRpBBqZ8rI6VoCG900yQXmcqZrCNM/fRsWo&#10;ywvWQ66/ObL9TFEQOgEV8SY8xwUlUXqYGjkW+ZETkNcn+VETkRc+BvnBI1AQbohpBLaKOEsURxL0&#10;Cbwi0maokwq+Z5UoAqbyW3m0+b10epIlalKsaVbaE7z47plOSpoI5g3Mjzq+gwB6Q6q8kw1qEm15&#10;TWs+lznvZ4aiSGP1DPkRFsgPt0WchxacU3304EP26mo9HG6Wo+FtPQYvXNqLxiJ/rGzPUTOjTRyi&#10;wVB+O0sx+QMM8ejhBcDnz+KBLQ3a6UGnOdDc9oaE5ZfYjatnuKn2XhkJs3pWPDbMyUAxWeSKxvit&#10;fcWqf+lf/t9cDveWFa1vin5vXrHH12sbvO9IG96m+kgsr3RT5mpXlSd6Z0zGxjo3bKulyVXkqAb7&#10;f/6nV3Dt3Do0ZHsg0nEwXFnpRrJSjR0yFKMGDkNvXRQqyYKePrMKHmRHvlbDEOEyAZkhlvCXNju3&#10;sUj3NaApNgkZUyahMNxMRbOeGkUwIXOqIYAICIgf20xW/oZkAgWBoT7ZBrVkWTPinQhsdgrwpscZ&#10;oSJaH5UxkygGBFcz5IWNRUkswSLUDtOjHFARqY/qBH0UR02i2GNasLcKMlEQPgz5geYERHsCoB6K&#10;Y8aSoZG9RRnymoYoiTTE1HAjBXJTwwxQFsl78LciMqxpYUb8zYTHk+mFm/MeVigN5fMHE5zIJKeG&#10;miopCjHhsWbqGNmWVL2rnEswq4ixomKw0J4fZs5nk3tZ8B4E5gATZAeZIc3fSLHRSLfxCLQbgQDH&#10;EZjiOBKBNOkF5GQ0joxjXtuSiuKQ8XB3c8IQfg8Zo2wowSNMNKihSXx4YyN+lG+3tx1zM6zRlWWI&#10;WbEjqGBs0V7iqnqRpVNKerwXkrHPn2aP9qkOt7vL/L9ozvU5vKE1w7av6PQv/ct/vWX1rNzCnvLI&#10;9zIDTb6enux8p7cmQjm59pa6YQ1NUOnRlSCbwg4Wl9Iky7VSQ5rairzx0sUN+OvvrmNuSYwyvfzM&#10;B8BwqAYGYwdh9GCNamNK8TNAvIsGuYk+sDcajsmW4+FhPBQdFdHICZuESNfBamxxPJlJVoghsr1H&#10;INNrmIqGk0uzVHoec/3GErzs1HZehDHN0UnIInBICLGsQBMeMwk5/jzf31gLIAE0Qf1NkBNoqrZz&#10;A4xojk5Emu9EJPsYIkmeyWcskskIs4MNkcfrZIba8DnMkBE0CZm+BG6CdaqPEU1lE6SFGCnTMd2f&#10;4E1gyuB90v3kvua8pjFSvSchZspExE2egGQ3Q6RMlutPQFwA9zHN8LVAgscYpPDcBB4vnSWFoQZI&#10;dB6EQKsBSAi0QTTBzlZPg2i3MWjI8sPa1qlw1R8I89EDoTdkAMHdTMWTXN1eqlidyQhtM4XEWEz3&#10;08O2xZV48dI2/PSH6+ipjSNTtUBtkpnySZRJzhvSrLQsu8AJ7XnCPskyk6xUE8GMTK/bbQUEvKzA&#10;w12l8f0x9fqX/77L7AK/vLkF/ufmFPpf7CwPvTErywuz0lyVm4q0RbWm26A9xw6zWLGEOTSlGKEj&#10;15r7rFRlq0u1xdUjncC3r+GNJ3Zh99KpKCVTMx02HBYjRyin3aaSOExxGIgogsp4AqbpuHEwIaOZ&#10;nueHT944h9+9dAZTk7zgZTcaU5zGoDDKCsF2A+FFZulvOwohZJaBTiMxxXYQ/G2GIMRuOALs9RFk&#10;PwEhDuMQ7jhGdfKEOekhwtUAoS7GNBf1EGAzCn40FX1tRiLYyRChlAhnQ5rvExBOhiqMNczRkCLA&#10;rI8Qx9Fa4XWCXQwQ5DQBwY7jEEqR+4TxeH+7ifCznYTJ1iMx2Xwg/EwHItB6GELcjeBmNRIuRhq4&#10;0/QMchwGJ7IyG5Mhylx9+dpufP3eVVw/v1G58IxhPgxj6u0wFn72g5AfbaMATqI+m47UU1OXrpgZ&#10;i2sHF+G3N09STqCtNBj5ZH/VSUZo5ncp9B+p0pmJZpibQ1OaTLkxxYLfxRwz09xQleSMykTnj6pi&#10;rS/nBxtczI9y2Dgr378f8PqX/uVfLV0FQSYzkl3jaxKck2oSXeoLIl1+PbskGt0z4tCU467a4ubm&#10;OqEuxYSMwxRtec407QwImvaqvW9Gip1iI9MzzZAbPgYnNlXhu9+eJ0A+jStH5sHDbDAMBg9UwJhP&#10;U9WNYOFvMVI52E4Qc47A0JQXjjjf0apBX/YbDdM23u9ZV48PXjyNa8c2Y8QADczJmIzGaHD5WA/2&#10;rKnFotYcuBKEbE3Hwmr0IER4msKR5riXwxjYGujBQm+cmtc5yHkUJltp+Pt4+FgbwtFwJKz4HMnC&#10;0gIJhu6TYGs+BtYmNOv9jLF1+XQ8eGQxMqIcYTyWoGY6HmXpsbj54F48/cAGeNsMh8n44TAYM1yN&#10;lvAl8MW4TOQ99FQ76kQ+vyn3B/Dd5X3tRmmj/0gE5OmZAbj93mX89cOH8MJDPWgudkVa2CgyYpry&#10;4caqfVHaG1W7YgIZXISBGokjPb+FZLNVCbbIC7VAaZI7siIdUZfhfrws2iq9LNImqTzWuT+UVP/S&#10;v/x7LT3TE2zTp0w4nD5l4melMTbPTY02/qgm2QHTaEbWRluiNtYWNXH2qIi1R2W8Jari7TE10ApV&#10;4fYoDzVGFZlhdbwRpoVPRKbfEEwLHasmlT+8vAyf/uox4Os38fuXT+PO2ydw69oq1OSHKeDThQuz&#10;MdDAkQzLYeJgDNYMxeihQ9XvPjZjEeJqCJsJgzCC28MHjVRsKtDdEC42GthbDMD4IUMwUjNQXSfE&#10;dyiivEbCw3QM9DRjMVozQu33dh6tQNPXzARjR03AIO4bM0gcrgfD32kiQXKI6lwYoBkF/YFkqOaj&#10;1YgV0/EaPo8IzdeBGqyZk4knDnXgoxeO4+fPX8VXv7uOi7vnYlGpN/NqDE3+IUgPGKraJCsizFHq&#10;TwCbYoeSIDsUBlmgIMwU+aHMpwhTlERpO1+KQgyYr7ZIIWg3ZHjfinEf82G0+5j3mouC+3tm+5f+&#10;5f/Wwkrq35zullQYZJo0LXhCfYbTwPfKEjy/zgyw+Do7yPJOZoAJK7qlmtKzJMJMRR2uibdGQcgk&#10;lMdaIDdQX7mviK9dYYi2c6Ag0ASlNIOlHS4nyFB1osS4jFBtepJKL29VkidOb5qDJ08uxztP7cDH&#10;r58AvnoR+OZd3PntC7h+rBsf3TqCd589gqs0O0/s7cbRXfNxalcb3nx8K956YhtuXFyNBw8twmPn&#10;1uPGlW346K0AoIFffgfx2Xvn8fGrB/HRawTkL94mKL+BH//0FJ67tBbPP7Qez55bRzachspMdyRN&#10;mYgItxFIkflxAwyQ7DMeKd7jURRhqdojC8MtkO6thwzfcUgj4OYHTVC+gcWh+kjzGYosmrA5gaP5&#10;/gYqP+qzPNFZGct1y9sLpyd8XRZq9EVZmNGx/CDj9Dzmb3G6X3xFWlD/CIv+pX/5f2WpS/P2r6Q5&#10;nexvmpQ8xbg+xmPce+nhTl/HuY/7MC3I+FZmhB2iJk9EerCJApFMf31kT9FH7hRjsiHpvTVBpvck&#10;TAumSe07CUUExxyfCcrsyw01Rbr/eCRMHk5GNY7ncz+BVCYWKphiymvwmr5myPC3RmaADVK4nuhB&#10;9ultoDpCCsi2cgOtkeJlqpyos6ZYqP1pfJ40npvoPRFJBDWJi5hN8zhlivgSTlCdM3EEPumMSfMd&#10;rwBawDk/iM/qa6D8CFNchyOfADk93pbA5q7m7Z1b5o+WAruPWvLtnptbZPdFd83kL+aXeR3rbchI&#10;723Iqu2tz1zTOyu9v42uf+lf/rssMUHmJvEBJjHFKS4WCd6TbBN9jTZSLib66G9J8dFvjnIa+V5h&#10;4uSv0/wmfZgVYPhIotuojwpjHJHkNQmRjiNvZ/gZIYlmYbKHHs3DcYpBRtkORpL/aKQHjUO0xyDk&#10;RkxCLM3OzCA9giMZm89IJPhRfIYT4Mgs/cYgzF6DrCCCL4Eu0EGDHOn5JZBGOgxXvczCZFO8DRHu&#10;OOpOZqC56gWXHueCYIMPK2JsblUkefF8m9ttBcHH6lI8Gksibc61Ffiea8/3zZf3bJ46JWD2NP/+&#10;Nrn+pX/pX/79lqnhpmZJnnrJiZ7jg2V7QWON/cLmGWc6m2uBn24Df/0KdQVpiPKwx89//pAm7afo&#10;bWmAvdE4/OqF6+r3I2uXw2HsSJq+L9Hc/Ri3//ARwt0NP84IdS+Va8Z7jrOK5z3iXMcHybYsmVMM&#10;AqoS3M36NvuX/qV/6V/+Y5Y7t3+d//Pdu7dvf/U17n7/E/Az/775jv+4cvcHvPTiTXz7zdcAvgF+&#10;/DNWd87GV7/7ALjzJX//Ah0tpbj56GUCJH//6Suc27cR77/0DH786jP+/ld8c/srfP7H3/K379X2&#10;nTvf8BZ30Xf7/qV/6V/6l//Y5e737yfd/f6d9D+8v3XLT5/fuPXd178hoH2Ew9uWobNhKnHuTeDL&#10;d/HByw/hyz88hx+/fBvff/oc91G+egX47FXg01fww5+fAb5/CfjidXzzWzLAv7yAu3+8gS/fu4a7&#10;f3kVP376Bl566iSev7YPd7/kNe9+jKO7etHU0vznzz9+48p3X7x/8fvfPril77H6l/6lf+lf/n2X&#10;O3+4YHH3q+dS7n71+Pa7X1378MfPX/z65y+f//ruD6/dxl9fIzMjmP18hcB2Grh9Fnd+vR3ff7iV&#10;wHYGt99fiy/eWYnv/rAOP/15Db7/bQ9++v0KfPOrZfj59+u4vQSf/6oN37y/BF+82Ylvf7UIP/5m&#10;CfGxHT/znC/eXYY/vtaFr95Zjs9e7yFQHsAnry3n8VuJr5vIKq/RjH4Ad3985fZnb5/98Ic/PHn5&#10;7tcvXvzi1b0XP39l77m+V+hf+pf+pX/5Hy8/3bmV/92XN87d+eKJiz/ffv3i3S8evHj3y+coN5/F&#10;l49+SQE+v4Q7vzuCn/5wkAzuGH783U7gD7vw7Yfr8MOHa4HfUn63GvhgKX54Yz7wPkHr10vww+ub&#10;8d1rq/DjG6tw5+XVuPPSBuCdXbj94jJ8+8pi/PzGRtx5cRW+e3klbj+/DN+/sgo/vLIW37+6Fj+9&#10;uRmfPdeAH9+ch8+eqcOXN5vw7Yvt+PP1FvzxqVb88XobPrvRjT9cX4Af39mOty514NMXtuCLV8ka&#10;v3vuzu+ebPvwi19duvzFew9dvHuH7/XZIxe/evdQPzj2L/3Lf9flr5++lP7N707P/fr3Z3I+eXvP&#10;lu+/unH57k/Pf4SfX8CdP1+kqUr5yyl888EOfEtG991H22miblaM7qffraX12gZ8tBI/vteNb9/q&#10;wA/v7cFf3yUYvrMFP7y0kr/tA36zG3hrC/ftwHcvLqWluwR/fXUpwY8M8HmywZc34K+vr+Jx6/BX&#10;Ap7IZ08uIKEkgL61AV/f7MYPBMhPH2/H58/04PMnO/HN9W789bkl+P6ZJfjq8cX48qle/P7SfPzl&#10;6Tr8+akafHStBr+9Woc/XZ+D31xtxnuXG/DBlWb86koj3r7YhM9eXI0/3lqPr989hLu3n75NMHz2&#10;7lc3zt0421L73LmW+M8/uGoh0pdN/Uv/0r/8v7x8+/FVP3x+1eLud8/b/vWzVw5TvvjNyw9+fffb&#10;F27j82v44ZNztz99Zw8+/81efPruNnz8Ok3Wd9fjh9+QkX2wCl++tRh/eXWhMlG//3UvTdceZabe&#10;eacbd97qwvdvLcQPb3fi09e68afnaMq+0YUvXmzF1y/Px/dvLsGdNwiSv9qA79+Yjc9fmIGv3mjE&#10;b5+uxh9uNOP9x2bg45tcf64Ef3i6Ep88x99fn43fPlOFv7w8i9epx1fPz8B3r9bjs5d78MeneY1n&#10;m/HJozPwzc1mfHVzLj55Zg4+vdmG2y/Nxdcvcv3ZRu5rwG+vVeGPj8/AZ0838JxZ+OSx6fj86UZ8&#10;+lQTPrneivcJiG9cmIkPH1+Al8/PwnMPzL5z43zLF3c/ffjZu9/eePaFs7O/uPvFtffu/vha/d1P&#10;LiX9+ZUD8S+e7w8r37/0L/+pl28/e97/+788n/T91++k/+6dh7b/9fOHP7j9+73P/vTplRv4+Tnc&#10;/s1h/PDRIeDPh/DZK8uAj3fg6zd78cOv1+HH36zHT2RjP36wBnd/Q/k12dlH68jQmP6JTO63ZGrv&#10;rcUPBEh8TIb34R7u20vmtwOfvtWLH3+/CT/9nqbtn7fguw83ki1uxZfv78EHZFwfP7kZv3l8LZ46&#10;2obXHt6AJ4+vwOOHl+HwihLsX5qBEyvKcGHLTDy8Zw5eubwWt84sxbNH2vH2gz343WOr8fYzS/G7&#10;53sJmnPwpxtz8ccbNH0JgL+6PhtvPzkHHz7WhfcfmYcPH+1Q4Parh6bjvYeq8JvLFfjwSjnePVeM&#10;N08V4q1T0/D22VK8fb4Sr58uxYePzMIfn5yLdy7U4NcPt+DpA6V442IbfnV1CX5/Ywvufn39DgHx&#10;6xM7m3FyR1N7Xzb3L/1L//Kfbbnzu9NFd7+59t7VBw98/cMXL90GXsf3n53DbZqjn727UHVCfPxS&#10;K8GMIEcmh4/W4ttX5+POK/Pxw1tL8C1Z3E/v9uLnd5bjxzeX4qe3e4FfE+x+uwk/v0dw+9Umbu9i&#10;uofH7qZZuRzn15ZjfUMsWguSEO1kCF+jQZhsMAA2fVGtJ6jxvoOR7KaHRA89lKdMVoEXRPQpRZGu&#10;qEyRmc+CVDh4CVKgAjNEuiAv2ArpXhNBe5T7hmrHE5tOhOcoDfwmaBBrr4fcYBc0FcZjT2cWLm2r&#10;xeN7Z+LNB9rw+Y1l+Oq5RfiU4Pi7h+sIgrPxqwsNePVEFW7sn4o3ztYQIMkCmd46XIxfnSzDW8eZ&#10;nq3EqyeL8e5DNbh+KE/NBf3owWwC8hw8d7r1zIsn2u36srt/6V/6l/+by90fXsn/7o8Xz333pwcv&#10;3v363ct3P3/qI9w+jdvv0fz8zTx89dZ8/PW3m/HlO+tx9+124P25+PG9Znz3drdqq/viMYLgLYLc&#10;iwvx7Xvz8JeXOmnCrsBf/7AOX/5uEc3itXjuYi+Orp6DqnQ7RDg5EaSMMEYzGl4WI5EVOhwtuaYq&#10;VNQw7jMYpMGsTEucXRGNU8vCEWGvga/dGDgY62FpzWSc3ZSG42sjEcX9cfZDEWU1BMeWF+HUugxc&#10;3FKtJnRPdNYgyUmDi+vJDBck4dzKPHgR8NzsR8CM4HigOxnbm4OwYWYQLAQseU8JiLClPgJ5AUNR&#10;FGeLiQMkWMMouE+wRnm0M5bXeuGBTQSxCy34Dd/3t9fnKxb45vFcvHosE29dKMHbJ6bhraMz8OZB&#10;AujRCrx5OgfPn4jHjePJlAICYQ2ePJiFW6cybjxxIOrirUMl524dLK1+4WSxai+8dGh6z6WD1V3q&#10;w/Qv/Uv/8n9uuf3R0/l3f3j1wvd/vPgRcJNm5j58/4cV+Pb95bjzFgHsDZqtH2zHT29uxHdvrMeP&#10;727Gz69swQ+v0MR9k4yOTO7jZxfi599sJRvch9tvrsb7Lx3DK0d6sLYgAsETx0Nv0GgM1gyBzTAN&#10;6qId0N1kiyiPEQrkzEdrkB2lj/2rknBiVTJqY8fD33USotz1MLfAG8d6snHjUDNqUy2QHqiHhClj&#10;sWdhGi5vr8BrDy7AtJAxqI6xRKbnaFzdOQvPHGmlOdyGMFsN8gLHII4geHVvCy7vqseLDyyGn4EA&#10;6SAEWGpw62QHTi7LwuVNlfCcqEG8nznMx2rw0skm7OoKw5416bDQ08CMz2gyUIPzmyvQmDUC0xOC&#10;1CT2wiI9xo9Q0XD2dqTiiT29eP3CKTx/bjpeOl+Dx/fkkQFOx2snavH2mWa8eLgez+6pwQtHyRQP&#10;VuHWgUruqwYBEFd3p92+eXrqsy8dy7/y4vG8P9/98cnLfZ+of+lf+pd/j+Xul4/74vPrFne/fNT2&#10;7lcPbfz6D09fvnv3pY/w7aP40xtr8MnrPfj2A7K4d5eQ5S1Xva14fR2+e57bNGNvvzQbXzw/E59x&#10;+/bLW/DzmweB947i5Qdb0TTNBb5OE9ScIwMIFmVTRqMn2QT5kx2g0ehj0Ahb2BJILixPwb7VoVja&#10;FIxAsrcAOw1ywofj+slmPL67BXvb8lCVaohpkfoojbTExqYczM2ZrOYSWTTdAZ2VFmR8BDGarZYE&#10;oKlB47GkSua88Fb7rblPZouTOULmV/pjCdmczG/iME4Db1OCYvgkNSdJZYwRGlOt1Fwlm+ckItFt&#10;sApzn+AxCu9fWoFzG/NweEM6ggmg8b4T4WWowWP7G3FsZQLmlAbAUV8PVmNNlIm9d3keKtImIsxZ&#10;X4XwcrOYhGkpTlg7LxTXj83Ay6facGNfI57eW4rHd6Xi2b1xBL9M3Nqbj6e3FuD5PaW4tacQt/bn&#10;4KXj+WSL6biyNe6j589UNTxxvDLp8eNVAX2fsH/pX/qX/53l7l+eL7r7+RPv3P3iyWfvfvnQDXx1&#10;CR+/uAqfvbQcf3q2C9++vgI/v7sG3766FN89sxHfPLscP7/eq3pDv3m1DV+80I67v1qNb15ejjdf&#10;WIE5xf5IdBwLe7K4VE8NKrJdaD4OxiCNGUYP0eDIqgwcXOyKayeKMYLbI2l6mgzX4NK2Ejy8uxUP&#10;bG5Rc4rUZbgi2WeYapuzo8SYjMXCIhMsLfckULmr4KESL09NMF7rhN4KU6yfFYj2HC+srknBhsYY&#10;7F8UgXXNrlhUOhnz8wLVDG29NVPQW+uvZj7bMCcOHcUeaC10w8IKP3Tl2mJtXRBqEkxQGCKBFgah&#10;Kd1GhZvvyLGCJ5/TjM8i4f/rshxQleiK0nAHPLWvC6dXlKK9whih/M2HTDKY6f61aehqdEYqmazE&#10;LBylMVbBXmuLbNV8K44E35qUydjbm4uHj5bjmf1FeHp/HhljCm4eysKVTbG4sWsant06Hdc3kT3u&#10;zcEr+8vw2LbCO0/sK/n68pbcDy9vzt3y6LHp/XN69C/9y//K8u2nT5t8+uuHqz/54PK5u5+9cJnA&#10;9xH+eAGfEPT+8uI8fElA++vrnfjplQ7gzU7cfbUbP7+2BF/eaMfPby/Gly934g+35uOTl1fjw2fW&#10;Yt/iAsTZDkKQvgYasrwxmmEw1ozAhuYCrJsThJsPzVYBRK3Gj1Xm4dFt7XjwRDuunpqHWJcxSPUw&#10;Q6SrgWJM5hSZEH1ReTB6yN6WVHuht3oyVleHY31tErbOmIKNdQSwGZ7orfPAinovNdfwtsYA7CJz&#10;3DpH5ikOw87WVGxpCcC2NhfsmOek5ipeUxOBbU3+2NcerlJp49s+OwQbG6Zg8ywe2xKMXfW+2DTT&#10;H2tmhvIeIZhf4q3m9V1Z6YYV5Q4E0Ti05/qju9SXz+aLlbUhaE53xhSyTiIQEvjsLVnOKIiYgMpk&#10;Z2xrr8LJVR2YYjMSdgJ4o4Yh2FGD5W2T0VTqDH9bE4LiQILjIBXtOthoIMHXVfVaXz0yE1f2FePx&#10;AwUKFJ/cmYob23Lx3I6peHRdJp7amYWHt8bikV2JuLI+7caD23IuPrm9YcsTW+tD+z51/9K/9C/3&#10;L3e/fN72x2/fPPzJry/fxp1ngN+fxw+vb8FXN+bjpze68PWzS/H54x347lnKjdm4c7MFXz7fgveu&#10;VeC7dxfh518vwTtXu9A5PQ6exqNUW9fMHF+saArC21fnYazeIFgYjofDxHHY2DYNp9aV4ddPrYfb&#10;WA2i7A2R5T4I1pM0GE0mJb2xjeGeaImwV1GQUyPM0ULTUyZMX1vvhn1dvgQQJ2xqtcPmFhdsbXXH&#10;3uZ47GoJwbZWAlWLK9Y1uSug29wYjk21kTjYFYoji2JxuDsG51Yn4PDiAOxd4I0tzf48JhRra9yw&#10;ttoVO1v8cbA9BEcWhOEozdHD7YE4MNsPe2b78/pB6tiNDRFYXh2AZRXeWEGWubzcBV1lk7GYYLhm&#10;pitNcCesqDHHmjoHLKmwRU+ZAzZMS0F3kTu6y51QFm6mQFHYq/t4DSI9hiLRyRhHesuxZX4Ctnbn&#10;K9A3GT0K5kb6iI8NQEHUCORHW8FGbyCs9UbQxHbAlq48PHNyOp49UYgLm5PxwNokMsA8XNmQQuBL&#10;YJqGh9dPw1PbG3FpXQwur8v88KH12ZcfWpex5caR6pC+T9+/9C//PZcv3n7c6oNryzb+5VePX/zh&#10;z9du/PCHC/j0tfX46pVV+PRpgt7NTnxxo4XrtfjyuWX45oVefPbUPHz0SAv+cms5/vzyRtx6uAe1&#10;05zIUAha6d4KvCZQLEcPwaxCL5zcFI8njiQhMXg04gJGwMOcTM51KHyMtUCX4GSOprQY1OeMRmmK&#10;NYoTvVAW6YamRAu0JE5EQ6q+mrpRmNaGmS44sNAHRwiAx3oCcXRREI70BOPo0gDsnx+DnWRtW8jU&#10;1tfQ9K3xwdoZ/ljXEIoNLdEEtjDs6wjAvvk0K+d54fSyBOxri8GqSi/0TLPHwmIXLJnuSZY4BQfm&#10;ReJ4ZxTBLxgHW7nd6sP7RmL/ggjsmRuOXc3hasa8nmI3LC7zQneZJ+ZX2KCn0glrCKJbGpywq9UZ&#10;21scCcIeBG1PbK/1w7pGVyyrtSVQuqAlxR7VEWaq3bIwVg+Zfs5wGzcADiM1SPaaCB9TDabYamDM&#10;7WceXodFM42waFYoDIdRSUj4f80QxHnZw5MMM9JGg/a6UDy0fw6ePDIXj2wrxpV1qXh0Swae2jIN&#10;l5bn45Et8QoQL6/LwkNkiRfXZb737LHp/eHz+5f/Xsunbz9i8s17j8Tf/fzV9Lufv3Ycn7+OPzx/&#10;HL99bAF+fGs1PrhcRaBrwxfPtuGT63Px2XNzaAI34+MXGvDxzSb85YUuvPFAG0HJV01YJC4gIf5h&#10;2NEajvObalCb64sILwMEOI1jpbakebYQayuj0RDtqiZGn55qjpxIY/jbkfX4GqIi2RIN+RZoLvXH&#10;dDKcxngrNCXroz57PBqyjbA4zwdbilOwmebn3rnB2N0yBSc6E3G6KxdnewpxojsHBxcm4sSqaOxt&#10;C8PqYh+snhqE5UUBWFjgijlFNmgptkB3zmRsIQAd6fYkgAZgR2M0FvNZm2JN0Rg7DoXR+sgPH4fK&#10;eEN0FNhg37xoHFkYhdPd0f8fe38BJdl5Xg2jpWHmaWZmZmZmZmZmZpyG6e6ZxumZHmbmGc2MmNGW&#10;LEuyZcuyrcSOIXaiRE7ixPs+z1NqRzf/Xfd+67sfJPGctc46VdXVVafOed/97v0g7f442u2LY20e&#10;ONHsjtkSW7RHqqMqRFWaQtUkmqE5lUA0wwFTBd44SWz0THMgTrcG4HRHOJabw+ncHHCYAHqojM4r&#10;3xYd6YZoSdFGbaolQp13IjZws5TUj7bXRIKDNopCDJDqugth5tvpvSGYLIvDwYZcqBND1typwL7N&#10;Crx5bx5NqdZoTjLFjvVbxJkS52yA04PJeO1UKknhYNybcMZzhwNxZyEOD+eTcWciGi/MxeLBQX88&#10;mPT78qVj2Q9eOpp94+5kXMmrx9Ik0+RHL5xyenSs8mnWydPtv9f2h5880Hvj1ujZf/js2d/96Zcv&#10;f4W/vYsvX2zCb95owR9eGMHP77XjV6924tev1OA3rxbj50/ySdZW4ot3xvH5e6dxsC0SFnsVCLba&#10;DrNtCglJ0SMJq0aPz40n4OFKMX71nSWkem5GZYwBEpx2iNc1zn4/GqPN0Zliju4sE5RH7EWO7y4U&#10;hmggg46lcVqoTTJGRawRKul9ZRFmApYtKcZoJBDsydXB4UoHrLS64QKxvvtTIbgz6Y9bJGWvj0fh&#10;0mgELgz44ExPKI53R+DqwVTcocn+wukcvHO1Cj9+1Icv353COyQXT7UToFZZ4LmjWcBPT+FPP5oH&#10;fr0CfHlQskr+8OlpPD5ahsMkhY80u2KF9tPNPjjbEoxLA5HC8j5+1InHpwuIWXrhQJETcty2IstD&#10;gVyfzaiN0ccUye65Jncst7rifK8PLvSSBO92wVKzI5Y7fDFS5oSOXDtivbwg6CMzSA2ZIdsJgNVR&#10;EEq/P8oUhWF0jQK3Is1tN6IsdsN4qwJmBHwBZtvhRYzPiRj3/SPVGCl1x3CJK0zUN8B031rorFHg&#10;SFcVjIk5ZoTqYnkmG5fOlOP2bBxJZG88PuxB7NAVzy3G0DEVT8Yy8HAgCbfGA756PB914ccvn6z/&#10;8YsnPz3XF3vom2HzdHu6/dfd2LHxh98+H/pPv34+9k//+P5FfP0d/Pqj0/jJCwP48bO1xPyq8OUL&#10;pfiHN0vxy1cJLJ5U48uX2/DLl/rw928v4KVTnfA32yMeStVnFBiodsNgrRNeudYFPWIhfubqsNy/&#10;EbdmipHttVOcFZNV7ugvsMKBMmdMVHpIuAkDxVixI3pzLIlhWaPAX49A0ABZvvrIDdZDZaIpsgK0&#10;ke6rhfxQE5REWaIowhQl0cSsijzFMXGWGNnlQT9iMSG4PRmMO1MRAoBnB4IxXW6ByVIHPFwowZuX&#10;GvDyuUK8eDoLL57IwIPZdNw8UkoAkILDFbboJ4bXl2tFv60Gr54qxeunsvHoaBjuzifh5dO1uDdf&#10;hM4MI0xV2IhN8Dgxt7MtARgrsERrih7eu9mGq4foMw9l4NUTFfjJo0H87MU+/Otn54G/fQm3DhVg&#10;ps4ZJ7q8cLrTg0CXmGuzB0n2CEzR9esl8GvPsEFZJP32IHVaMPYiI2gv0v30keFjQsBnjKJwHeQH&#10;q9A10kOWuyGSvDWR5EULRoAOkj1V4K6tgBEx8I50F6S77oOHiSZCbfdLKf+z4+moT7dEdoQFVOg9&#10;mjs2oCnBHa+stOH6cDQtHpG4Ryzw2sEAksM+eG7GE49nY3CDF5LeqK+fPVKBH7906o37S9VPPchP&#10;t/+62x9+94LeZ28fPftPv37xd3/6/YOv/uFzAr5Xu/HJwzL89LlyAsBC/PWL1fjiUSl+/3Y5vnil&#10;Ee/daSGGM44DpV6wIdaR5WchDg3VdarC+JYPZOD4aDx+/uYhhFsppEcts7Yo4w0oD9TBRIk7DrHn&#10;td0Dp/v8cKzThViZGw5WWmG6yoVkoh2aE5xQHmKHGBt1pLkbSaOiLF9VRNpuRIL7LsS47EKQ9Vak&#10;+JvQboWq1BD0Z1phvs4LZ7r8cW2E2ZgvLg8F4gx9x1KLO7pS9cTh8dzRanx0r5fYXx5eOZOB548k&#10;4Cq9f6CK/udAJpoitTGS5YD2dAcku+1CpvtWvLBciIdHwvFkORum6xWoitTBgXJHHKpyxnK9O1aa&#10;6DtqnOi5GyrCtXB5IhcLHZF4sJCHx0speIOA9tnFDDxeLsXViRxURmijJ8cYR1pccKLVnXYvrLSH&#10;0iLggOlKd9yfK0KO1w6EmykQY7sWqW7bkBGoQQBogDQfY+QFW6Aw3IQAUA+5/qbID7BBZvA+5IZr&#10;IC9MC0Vh+kh23Y8cby14ayhQGmSGoigLJLhuw2uXWjFc4YzBUl/4WuyH9pZtYjNUoXvInuQEmx20&#10;EJThzmIZLs4k4NqUD56d88SzB6NwbywKtw5E4P40geGhSLy4HH/x4WRR1OOZkqfVaZ5u/3W2X39y&#10;0+nXn15z/rd/ePscUTt89vYxfPGkDj9/sYbkYB5+eD+NWEs+fvFSDX54uwJfPGjHTx5P4K1rB5Af&#10;bi9ODG5b2VPoggfnG6TZuBbJLyuttciNsCWGYiYxePE2GzBSYIJDtaaYKfHD8eZwzFe7Y6nBCWd7&#10;PYnxeJI0JfbU6yZAOEMA0pflhsowCyQ67EWQyTq4aiqQ5LEfV0aT8dGdHgKvHtxZykOKzw6JhQu2&#10;VUOMqynaUy0wVUaystmPZGUQLvUH4XyfP052e2OxmVhpjgUaSE5ablJgtMRO2N/jI7E0iWMxX2MO&#10;H4v1KA/XQ2eyGYZznNGZ7Y5E1z2IMFcQSBbjlVOpeOdiHaItFKiJNlKy1mJbHCp3xuEyFxwsMsFo&#10;vh36ctwQZKgMnH60nI/bU0F4vBiIJ0fykeqyFq4qChQHqWK42AqLjc443uKGI/UumG8MxniJEzJc&#10;n8GffnAa373WjD/+8AK+e7OX2LITwu02wps+l4OquQ8wX5MUL2KHHrQ4+BggN1SV7o0mSqP0URVr&#10;isZEK7Sl2KE3ywk9mY7oyNZEecQ+eKor4KOxDtVxfjDfswaWGhugQQvZ/FAciiN0URFpBRN67qq7&#10;B1Nthbh5uAY3iTHeOkAMeCIaj2eicH2UZPJhX7x0NIGutd/vL/fHvXRvslCaOT2+3Kvz+Fxn0KPz&#10;vU9thE+3/3zbn37/WvpvPjr76Z/++tIP8NeXSNK24tO7xPhuF+HLByX43qVk/OBODn76uAE/vNtC&#10;ANiPl482IMlqr8TicfjFfpK63PVsqS8OB9q8cKDbE86mBIpBWgRG++GmvQYFJNU6EmwxlkfMrsQI&#10;53sCSep54fpIGJ6QlLxLjOJcty+uDIbI30ZLDCV8pDbSFBVhhvDQ4sDnGPzqw8N4+WoD3jpdjtfP&#10;FOL2dCRuTIXitfPF+LsPjxFTs0Mgybr6eDMCH3vJwT3bHUJMMFCA8BR9xwIB7kyFO7rTrJDrtQen&#10;+iLw/Eoa3jiTjjdOJuO1lVTEee9FXbwBhnKscaDAGQPFnsgP0UQUsdjXT5fhhaPx+NlzIwg1UqAx&#10;wRxDRY44XO+Fw7XumKXvXKpzIAD3wHChD2pjrBFIYPWdq014PB+BWxMueJbYYDhdo1yfvWhLtcJE&#10;hRPm6x0J/JywUO2MnmwLYr96KAlciw9vVOPWdByBTwpODMVKsPPbNzqAv7qOd291oC7FGGHWa4QR&#10;R9qtR3aAKlI89grzKw03REeGI9rTLNGfZ4mxUgtMlJpjrNiSwN0ENaEmyHAmOWy6A4kEnpHOO2Cr&#10;o8AP3xzBEC1OQxXh0KNFQn/7NmH2RhsVaIixwZPFPNyZSid2HUkLizsuDzrhzgF3PDsahpt0vS8O&#10;h3x5ez79wV9/cPP1v/3hs7gwntrwzZB7uj3d/u9un7w6q/HJawuhf/r9K1UEgJ8TAOLT+6344tka&#10;fHI5FT+7m4u/ebYWb59MwQ/u1uH96/X4+SszUgIqwnIbom12oy3JAO25XjBXVcDDYq9MkhPDJNVC&#10;jGC2VyH9cgujdVCWoIbKeBXUxuqgJ41kYlEgVupjcKHPE9cP+JPcJNAb8hUZdWciDteIeVzoicCx&#10;Dm8MZDmjKc4Gyc7rgF+fxe2jBHZLSbgyn4VXz9YT6NXh3au1uHU4Hi+dzMb9WToezwF+dEzybhsT&#10;jURGLtV541RHoAQur7R4EtNyJXB1R3+WHcqCNXFhJI7+L4MlHJ4cDsP3zhcih+RjZ5bJN4HLNujN&#10;c0AxvRZjrSCQJAa4kkTXawCpDpvQQaDLtsvZBi+R84drPHC02VUAcKzMF20ZTsRgN4r98P5MKB7N&#10;BeKVkxUCgHWxJujNccRwkQ293w4LNfaYq3QUm2hNxC68fCIb1ydCcW06FsNVLpjuSsDN4204NRiK&#10;MyNBWOp0xfHeEHx4Zxj//MPreOdGN4bKHRDvuBNRNltoIbBEI+292dYYKTTHdLUJ/X46FoZgLNeV&#10;roEpWpJU0Zqmi8oobUnVy/HXh8kOBVqzvbDcWQJdAj2DXeugv1uBl871IM93G7z1FMQazXBrrgq3&#10;DuXgCjHCS/1eeDwViYckiy8MOuMa3d8LwyG4MJb29eNz3U8B8On2n2N770xmww9eXcSf/vbx1z99&#10;eQwf36nHJzdK8f6FDPz4fik+vpGHz27RkV5//3onbszXIcJxH/YSAzAkeTvdno/lJhd89YOLcNRX&#10;IM5fA8ne6jAlEHRVXYNEFxNUBpoLs2lKpYlFAFgVp0OT0A4z5T5YaQ3BuV4/XOj3w8PZWDw7FyMe&#10;2mujIQSKETjZ7ofZOjeJfUuy2yZM5+rhULxxswDXZgtQFu0gxnqVNQpxrPQX++DFk9W4eygezy3G&#10;4Y3TSfjdx8eR5rEOQ4XsmPCVuD4GQf7so62eGC+1l7CXqghtmqyxeOFIBl46kojXlxPx01v1Yjvr&#10;TjfFgVxLHMixQU+WreT1Jtsr8P75cgKxcPzgdjtiSQI3xBqjL48AptQOIyXWmCx3xGytMyZJCjNw&#10;lhGwVEZq0W9MxtXBQNwbDyZgK0UMsckGYqqjJd6YrHTBUpMbVpo9sFzvSczRGcUB2/D378/h4lAY&#10;7i0Ww5gkvipd4y10H372/BCx32icG/bCmb4QXBvPw+m+DJzojcPJ/gi8c60Tf/j0EpZao9CaZCFO&#10;pSkCxtlquh7N9liuCxG5PlpoTACsifYMAvwMUzQRWBb7GSLOXgsu++h+qikQaLkX/vaq6KkKQm++&#10;JV0LLdQRODLzZ1bYmBGC4wOZWGzzx+1JupdjkXQMlAXuYq837h2Mxb3J2C9vTmUt3ZjKfJpd8nT7&#10;P7+9er7Z6d3brWKc/vTVpYYf3Cj/+oMLufjibjm+dzFDAO+jG2X48G4NvnunVurLnScw4gT9ma58&#10;ieHjKibmGmsxUJ+Mt07Uoq/QHQU0+QsTTFCdbIzyCC1kuKugJtYRzRG66E60lCIDjfEuKA9nTyZJ&#10;vVpjYi+WuNgXRfIpliZJODGFINydDpdAZQ7/WG62wWCeGSpDtIDfvYVzI9G4OBWEDx62SSaIOk06&#10;bY39MFBTga2eOjTWK1ARZ4u787m4Pxch+a/Xl7KIHfmjPk4D48XMrIiVNXljsY4kKoHTQqM7BnNt&#10;URejh5NdYSRNU3B7PAjPTUXgN096iO0ZSBjOSIYlJnKc0JvuhCqSk9HE2l4/WoR7U/744HItEm2e&#10;QVOCMQaJwXEZq+FiCwHBg2WOAr5dORYojVRHb64Vro0R2E8n4/54NB7OZyPDbQtdHxsM5LthusZd&#10;APBooxuWSEb357ghx30b/uWjMwLQnPVhRACotXs7VHfvxW9fncKVwWBcGvLBhYFIeKko0Bxji2Pt&#10;sQSCBEiDXjg7EgZvkrPNccSE6TfMVvjIdVhp8sLRdgPM1phKZspovgdJfXf0plmjPUkXrXGqKAzQ&#10;RZG/JsrDdJHMBRzcVFCX5U4yPwSj9FtcrXbAUGW9mEAsVPbDQWsdkj224/pUIi4Nh+L2gRgC+2Bc&#10;7vEmVhghoH+s3Rkrvd5fnB0ImH+wWKonA/Pp9nT737397J2T6a+cq/z0T1+9//p37nU8eON03Jef&#10;nm7Bd87W4oMrFfjupQx8fj8f37+Sj9fPVOPesSbY6hogwU8DXcUGODHgg1wvFSTYqCDUajf8zdeK&#10;5HWkSVcdo4v2ZH10phmgLtqQdluUBJkjP2YvSuJIBoebIS+QmJzLHkTYKnBy3B9jTYbEwkJp4kbj&#10;2jCnYMXh5mgwrtPEYQ8ox/BxnN/J/jCSill4/lgyydxMAll7qBPj096zA276axBoroFAaxVY0iQ3&#10;1VyPibpyPLdQiZcXIumYCfzkIiJMFMSmXDBV5UvSzxdHmt2xWO+AqWoPjBArqonQIODxwIPDUXiy&#10;FCVs9MfPdkqQc2uiLfrSTDGcq4OWVB1UhJsgyWYj3jufj+eXY/D9W81IpN/UnGhIDJDApIQAvsQe&#10;08XOmCmxwECBLdpz7FEcokYgHy9BxbcmInB+JJzANh15XlvQlWWJ4VJnjJW74DABM5/bUr0dJvNd&#10;pL7gif5oXD5UjqIoB7jobYWt5hoJV7kwFo5bQ4G4Q4zySGcq9hMz37n9GSna+t7FJpwejKDPdUQk&#10;nV9plC66Mm1wkBjfQo0jTrS44XijDxarnHGIz7fEDr2pRlio85ff0kiAXh1ujopQfZSGqqE4dD9y&#10;A3cj0mYDTOj6+xhsQbSjFrxNNsCcWOIPXxhHYdB2kc+7iRWmxdC1PFWFM0NBkoVzvt8Rl0ZCcLY3&#10;EncH03C3O4mZ/sV7C0VRj2YLnjpHnm7/e7bffHzf7U+/f7PqT3/70ec/f/sUXj1XhQ9I6r5xOh7f&#10;PReOV09H4v0buXjnSgFeXs7Cu6dakOqoKR5LlrsxnrtxlFbxk32B+Ncf3EGWuzbSPVXRSsypONIC&#10;tQkWEgLC9qXuTEs0J5mjJsYMRcEmEpuX6aOFFI/98NJVEDsrx9efXMJXH50XQJit9cVCvRcuDxBb&#10;GI/C+W5vnCO2wGErB0vo88M1gC8u4PFCAu2xeLJSJKEZesSCXC2MEG6/E0kcEuOmB1/7bTAkpqq3&#10;UYHHSzV4NBtGkjYNb50rJ3DzQ3uqOSYrvDBf700A6Cle54kKZ0lLa0kwkPCV+4docs6ECBD+4qVB&#10;pPjsQXM8AWCqJTFFfbRnGqM03BSx5uvw5qks3D8cgrfPVyDTdSNaif2yJ/lgBVePcSDwcyIQtJSU&#10;t4ZUC2R578TzRwokwPniAO0joTjWEops981oTTUhxuiMgwTIi8RKjzW5EFN1xHKNL0l0I4SZ0+/V&#10;VCDYcpf8Vhe6lvdOdOBEnx+u9QfgfJs3GlMdoLnnGWiqbSa5upkYWCLOj8YjzX0LUj12oCqWADqX&#10;nTJKD/NJDrVposWAWOehMgccLLYneewsdt2hAgdif/tRGWGKiggj2vVREqqJknBtVETRfQ3UR26A&#10;HrF9S4Tb7kAuMcRLB3Ok5NdAcbCk3m2k+6S7TkHs2x4vHa3Auf5AYv3eOD/mjdM9Znh82A2nOr3p&#10;3of9fqU7/MKp3qCnecZPt/912+8+eaD3cKV6/uGR9C8IAL/+1QdH8NblCjHcM8t741g03rtG7OpS&#10;Ep47X4B3r7ehwG8PfDQU6M6JgOXeDQi00UaY/SbcXShAd5YpTNYovX8Hyj3QW2qJ/nwHYi/WxBhM&#10;xMbUkWqNunhjFIdpIdJuLULNNyIvaD9+/vo4/u7jWVybIXa1XIgHcxV46XgbykJUMEYTb5kk3/ke&#10;PwG/k22e9NwDh6vdUBi4D794ZQzPHo7GvekQycQwJ5ZjvFcBP1tTJLvvQbavMdK89RDptRsOJtug&#10;s0VBsjcR92bC8XiR2NZUFD572IfyUFX0ZNnI901X0l5mjQma+CyBm2IN6LEdHi3S/80SCE5H4otn&#10;exDruhlVYWZoi7NCW7oeqojN5vobI8ZsLT64WoZn5yPx8vEiFPjsIBlrQnKXbX+2BCROOFzhivF8&#10;c3Rn2xCTNZe4vU9utuPKQBBuHAjFtYkoDBEgFQXsE+BgB8rBKlcsNLAEJgAkgJ4nVshyvTJyjwBY&#10;Vaw9SUxteOor8NvvX8KpgQBc6gvAzcEoAUgL7S2w0N+JqiQ7HK7xwen+FCnMWkYA1Zpqg8F8jlN0&#10;xXIDydBmDtYmBljjhqkSB4wW2BCLNxTwa0gwRJzdMygM1ZW9IEQZt1kaTqwwzgyNSWbEhs1RGaaH&#10;kjBagBx3w5lYYE+WK+Kd9kFvt0JKlXFo1GBpPIw4FrQzFhdmsrAw4InLk5yXbYDrXd64MRiEy4Nh&#10;ONMX/NnpvpByAsKn8YNPt///tt//zauGf/rH75zDP36HAK4ND5cz8NbFdPzgToHkeH58mQBwKQmv&#10;nm3Ga5cG0F8eK7KpONRQ6tq9fa8PEe5rSa7uRo6/Kry0FMhw3oTxIl/0ZTtjvMoOwxWGOEAMpyVB&#10;B41xJqglZlBDO9e+CzRTYKrFA3///Vm8RFLxGrGxe8fj8OhkIu4uxeLeQiLwV+eRQp/Zl2WBQxX2&#10;ONHuSeDngSMNrpgpd0B/lpkE/v74fieeX4jD84tRePlELiwIAO00N8DdVBPZxNDyfQ1REKSHeAJv&#10;F7PtMFHZjADzZ3B3LhIP50LwcD4e//jhMtKJpXWmW2K00BHTFY70HXY4VO2IIWKAzA4HC6xxcyoG&#10;t6bpXKdj8OWTXsQ4b0NZsDnqoy1RT+BQFGmIVE9jhBo+I2aDZ+eiiZnmotBnN9pSzDCQbynX5ECh&#10;DcZJ+nIWSEemNUqijRBtvQ6/eGGCZD5JX65KPRpGLIvtbPvFU81MdKrCRcposZea84ePcFhMNS0y&#10;6froSLNEUaAeCoMNEUzX95OHAySPfXBlOBQ3RlNgtkMBd/NdcDbdjhODWcQwU3CkPQHh5mtQHWmM&#10;9hQCQAL7aWK9i/WOEqKzWOOBQyS7R/Lshb3zYhZnuwb4/St492o34r02IshKISyevcJl4cT2owzR&#10;lmaM3jxzNEerozfHme6DLjLdtOBGC1OQ8QY46m6ADj0+t1REn7ETucFGcNXaCHej3VgZrsapoQyc&#10;bA/Ag6FgnKqzxrPjnK3jhrMDAV8d7wl86WRvUMo3Q/np9nT7H9/eu9mrcXU279AP3jv1Bv7xLUnv&#10;euVUAV4/nSaVgd88EY136fHjwwl49WgxLg83Qp9WasnaoJ2LaS52RePsVALef9KBxgRTiR1jVjCc&#10;50jSzoMYig9muXxUsy1GCoyIPamhOkyTJrI60t134UfPT+Kff3IWZyfCxGt79XAybs6XIM1XVeTp&#10;hbFE3JqNxsunUzFQ6Ip+ks5shD/V4YvjBIBL9W7C/rhQaab7Nnx6qw1P5mJx92CAJOZz8VBr9WcQ&#10;YGcgAFgUaIQ8Pw2k+O+Bu8V22OjsRojdVtxZjMH1cS9hdZ897KHP2iwAOFHqilma+Mys5uudJdWO&#10;waUkZC/u0rnen4nFo0Px+PVLw/AxUSDFSQ31MQ4ojdVHdgjJUVtNhBor8OntenHcvLBcggLv3WiI&#10;MyQAtJIwk1EC0/50E8xUuqKJ5HNhhAGC6bM+udGJyyQFb4yE4PJIGGIdtiDfXw1dGVYETC50Xu7y&#10;+5dIoh6pdcQiAfVB+ryBXA7qJgYWrIcMj30EmAbi3Lg4wHGNITjdlwgXWqQinNWQSGDE8YBOxMjs&#10;iYkV0LUZLvCgc3LBRLET5qpdsEDgt9TA+c1umCxylDS7FjrP0ggdrPQlEbNMwuGGQLx2tRG/fH8F&#10;hSE6iLfbjjwfTXRmEMuPZacSAWqaPkl/M9REW6E8zBw1ERbEaHWR4KkFf4f9ODufgYJoHfSVRAob&#10;5NRIWWiD3fBotgVXe2gh4Cydfg9cH3TG2Q47nO7wwqke/8/PdQaWnzqQ/JQNPt3+x7f3b/c7v3e7&#10;78fv3enDo5VCPLecgpeOpeDFpTgJ7n11JQsvrpSSFO5BhM0GRJkqEOOoBl2SjbZa2+GltwUzDXEw&#10;2aSAL03YrjQjAgxHiWmb5wKh9R441uYjISQLTa4SS5dFTLGfmMWfPr+Gn74yjasHk3BtKhqnB/0w&#10;3RIDH6PtAq42qrqw268lCfcPlhuw1EETdyCdgIM9kQSs9NlHmzzFO8tMaCDHBiXBGiRH03BnMhQv&#10;H0vE7Zl4VMYZE/vbiQAHQ5HAOV4kS2lippPUDiIAsNdTgbuBAhcPhkkM2rWxSHx0swtJDuvRkmgu&#10;9fhYojLrPFRJ4FvoQOzHBimum3B5PBbPLqTg3mQUfnK7HVYEIsku6igiFhhPEjuJWFCEvbakknEu&#10;8M3xSGKuYRIH2JxgpgwyLrGhhcIOB/Ks0Ue/oSXTDmkEQr50Tu+drcHtkXCc7/Ck/w1HqPUm5Pqq&#10;C4iMFZFsLSd2VuMiucRsFliudcNclb0sEAySZWH6SHHZjneuNmOh3VVspsfpOjYkWyPIYjNSvDSR&#10;S2DFnviSMBXUxBujP8cJA1m2OEyL1yGW1CR5mWWzDZQBkGMkOce4MtYUxcTuPHQU8CA5fbQjWuIM&#10;xwiE784V4uuPzkol7ByPLWInHGfZnGVK185aAs+70u3RkWiGhkg95AXoIM5dQ0CPY0HTvaygQTLY&#10;QnWvLLbnR8vgsV+BgeJAXB7LIdALwUWSw5d6PHChyw0XegNwpivoqyMdoS8tt4c+ZYNPt/+x7f2b&#10;vRbPH814+4WlZLy4EIOXjyfgtRNpeGkpTYpcsnNgsj4RmgRCaeEOaIzeiR8+PwV7bQXSSf6WkcSL&#10;JHnVHG9NwGSNmVJ7KShwrJlXZS+c7Hano4+yjl59IIGVN65Npopdb6WPBvFkNIEUSd25RHz+bLMM&#10;dmv1XbBQU4GJGoGToQHMVTYq5RoxFu6zwQyTJ9ORJm/xxDL7m6pwk8lWEq5PLFQbdwlQOUTmAoHZ&#10;Zy8fkeZBLhZaiHPZj1RXA6TRZEvx3Qt3sx2w190PGxUF7hKQXSaJdXMiSWxtac7b0RRPUjfHXkJi&#10;uAbfLAHgBIECV2SujNLBuQMxwsw4t/XeSAwuzmYhwHgj0jx0EOq0BT4222FP8vvMQKqE61zoC8bh&#10;Km8U+e4X++cIfe54qS0mSmwxlEUSMdEYFTEmSPXVlKDh+5MZuEKT+/oAB3+HwpOkdJaPmthQGTAP&#10;lztKBshSnTMWaomtVRLrLrOh87NAQ6IpsVQ9RFgq8M8/Ookjnc441+6G0/0x8DN5BtHOe1EQZCCl&#10;tpqSTdBIkr0jhxhpsdK+N0PHaQLSw+X24gWeKbfBQQJdXmjqkyyQH26IzGD6nZbrEEpj4PGRKmKL&#10;DhLrOV9LzKzHD/cOpWKp0RdtdL4D2fYYJfbOsrmdjj255hjKNkJPsj7qI41Q6G+M/GBb+Oish4/u&#10;WoTaqsJaaw1OTJQgy2szKoI2wFBjE7yt9uDsaCnO9STjVAuz4zCcJnA/202SuJWr4gR9fnIwLf2b&#10;If50e7r9P7cHi6l6z89FHX44lfTG964V4Y2FCHxwjIBoIYykBgHhkUJcG8yGJ4GO6joFNhEw5WfH&#10;iwfwSEckzkzlojLDCL0FJmhPVpWKxwcrHDBX7iAVjU91EgB2OdPEdxYgPNsVSRItnGSbD2JtuRta&#10;AY71exHoxOHGwRDcHgvFD2/Vws1UFVZ6m2Bpug47CLRSks3x/mvLsCXA5aDpggBNjBEzGS2kyUSy&#10;cbbGVaQg99EYyHNAXZItoq0VeHIkHTcPhuMqSfOfvXNK8lStDVURYLEDsXYkz0huxbhuhbvxNpjs&#10;2YzCMAtiL8G4PBiFS4MJyPXYJfFs7SnEzDgchhggA8BsFTE2ksAsxZkt1cap4yqB343BEFzpCsIv&#10;v7eMEwMFcFVXQIu+04rOe6wpFz97eVaKq14djkKJ305Uh+qRTHWVmL8DxcQqiy0xkMHZFabI9tcg&#10;Kb1G5O7F3khc6mbPrZ/k0NqoKgQA+X1sM5wussZ8pb14aY80uNP5OcvnceFVdjzwe9n+99GDTvGo&#10;XuhwFwC0JKkb56ZCDNGA2KSphNVwQdjOPHOME6iyTfUwsdLZcts/fz7bQCcIGHuyrFAVb4LMQF1E&#10;Ou8SBvmDZ2ekjD/XNXzuUBwxUisca+GaiD4oC9yBukh9DGa7EQA6Eut1RA/97v5CQ4wX6uFAph56&#10;CFDZblodo0dyV4UWkE1ID1BBoP1m3FyuF6/7aJYxtu5Yi/10XZkpjhSG4tZoNk62+uJ0pwt9lwuu&#10;NDniIlfG6Q75/NxQSNWJFt+nTZuebv/v2wuLuQR+kedePRkAAkG8xJV951JwdToQL55PwH1ifzXR&#10;BiQBVaG9RgE1kiKmKmsERPpK46FLz8NMtqA7xZmYi4eEQhyqtsdMlQ0NejecZJtMpzI0hUtLMevh&#10;IqKzVY4YK9BHWZAe7PY+A731Clw7XIy788kEgOG4PRCE924PQ5W+R1ddHaMN2bya45fPtSOIJnF8&#10;gDVKw7TQmWoq4MdFBCaqPTFeo4wBnMg1IGm7FZEEOu/ONuOVsVRc6HbG+YMR6GtOhZbadvgY70SI&#10;nSEc9TQQZG8JF509EiD98+dmcH8qEecmXHB5Igtu6uuQ5WcpUq07XRuHik0wV2Qi/ToYDNneyMCR&#10;4b4NHTSpLx4swMnhDAK4AFwdDcSPiM3+4vV+vHG+EOcGAnCW2NDl/nCpwccFSDtTrDCQTsCXT8yy&#10;0JHAzJ6eW5IM3Ye6BC3802cn8McfHZMiDNdGAnGs1gY/vlYt9RED9BVojNUVW9wcSVKuUM2BykuN&#10;PpgrtcEwsdfqeCsURVsTyKtK2NGZ3mi6B8pK03OtsbCjhS3SVQX1xDY5lm8szwITBKYcRzhT4iJh&#10;LtPflO+fLLYSQJwk9lcbv5eYmz0KQw0Qab8NFZHa+O2bczhe54OLzWFwMFHBzblkHKuxw4UmdlI5&#10;Is1hK2oiHITx9WdaiLOKJfoYfR8zX3YADWSbozvVDG0ErHWRuigP00RpqA5yaMHjvshxnlqoSPbA&#10;7j1boLZnnRRl7SI57Ess+e5UNk61BdDuR+MuCqeb/HC10w3Xe+y/vthj+8XJZv+5m2PKIqxPt7/w&#10;7cFCkfezc8UXOSn9pYVcPH8oDXfGw/DiyWScHXPDpekKxDlth7+JglgRDe6PrkrxgmB7NcR6m8KN&#10;BlyGtyZqY4zRk25FE9BdpBfLnmVafVdaSfIS+AkAdvvKxGcQPNnuI57KmXIzdGc4oTDYGonuesj0&#10;20uAE0nshnaSMn/3/QUpz66+Sxmcy7m+tw/44PGJariZbUC6twraUsxJUumKrXGo2AV9RU4SRzee&#10;R2y0wE568c6VEqscjsFKozluHQ7Al+/MS26quf42mOnvhL72HliYaGP3JgV0dirw3MV23F8pxunh&#10;QAI+NZKIOxHpoIWqBGvp4NaRZIjZCi8J/+BUMGadzEI70iwQZ78W8c4bSJZl4tJQLDFekmT9Ubhw&#10;IAHnhhNwcyqHXk9Fit1axDhuQAtNdE6X48/i2MUpAi0Gn35iOA0EAFO1/sKyDzcF4GhHKEl9mtht&#10;QTjTFoy3r4/grYu9yHLbhIPFTlKSf55YMAPzXK0HDhXaKitUpzqiLM4KITZbcGOmADOVTuIs4PL8&#10;uQFqCLXbhfwIksnxZhhIM5PUvZEcSyX4kcQXACyzpfOzlu9gZ0hvujKGk+112STRy6P08PPXpnGA&#10;GOIxYvj5vurYSvfs1QvVONXohnMEyOdIlibabUJtpL14gbm8/xB/V76VOEXY9snmheE8KylFxv1M&#10;WhOMUR+rT+yaZDGxy3wCW0+DtQi23g0zDQWB91pkh5igKcMdqd4asN6rQG9pIE6MFWGl01HCoq4T&#10;EJ6s9sHJ5gBM1np8dbQnvP32UwfJX+52gyTv9bmM+SvDvl88XCB5OJqOO6NpIj0fHIqQcJHlliBo&#10;rN8m8oInT1shMYA2Ym6d0Yh13Y8MP1PkkTxpTjHFcJE9DVpLcG+MpTpHAb9vA+AqC2QAPNfrLyEr&#10;HErBBUU5P7Yu0RFZAfoIIKC9O5eKK0OBuDUchPNDXrSyu8PBQIEfvbqAF5YScWfSF3/8yUnYkKyM&#10;dVMniaQjnuCGGC10ZdtioISkZI41pgrt0ECTmENP/HQVuDmZhnuHgnG+z1Z+5x/ePYJgl+3Q2sHt&#10;IZV7argRfvzWIs6QvLw6EyuMhnuIWJBEjHHXQGWaDfLDtaVLXG+mp2Q/TBNwMXiN5FvTa+Y0WXVF&#10;tnHoTyCxM/YwV8VYCNuLtNkGN5q0TjRJiwMMUB6jjtY0knNFVsSsLMSpMlNhJZVWhvNNCRid0Ujs&#10;javAcA1ELohwqD4Sy22JWGlPxkp/Ojoz7NEcr0+S2VxY2WECN+5Ux31GxumcOBWPbbO8kPFv+fy5&#10;AyRhHXFrxB8Xh2PhZ6yAh+EzyAshwI01RV+qOQ7k2UpoC/+2hWpX+Uwu6MC/cTjXTux37SRTC0Js&#10;UB5qiXICpr99bxGLPT4k8b1RmmaPfcTo95E6eHy8BBfbAwkAOVQlALFWG0jekuzNNZH7xPZFHjsM&#10;gMwAefFihw5//2CGDdoTjdAUpyfOLvY05wVwSI0uYp33Ic1zN4JMFfj00QJac71Rne4DW8Pt2PCM&#10;Al7uFnQPQ3G8MxhHawNwroU9xsGiShbb3L5aaHd7abHd/6mD5C9tY3vfpcnIc7fmEvBkPoFkmh/u&#10;TAcTQPjg4UIUHi/lIMZsHUxosmxSrIG52i7Ya6/BTHssfAiIXGgCyyD000JtsgGakvRJhhriSIMn&#10;sQ+lF5LbPC7UcjaCO0ktLwFCDlGRWL0OT3rsTgDpLEbygXwbtKTboihMD3Eu68XmdH8mHrcOhOAi&#10;MYZ/+ewcjg2l4MRgEi6NRInx/8pUAjpI8nmY7UGqpwqyPLahMUEXjUkmJEFJPtIuMrLYGvVJVsgL&#10;1Ie7DoHgbDqxAk+cIUC+1BWIUx3uwM8u4MsXDuAPHx3DLa5NNxuDmwOu+Oq1VnxybxS/fe84vvrk&#10;At642YG8iN1I992BrlxnYnvOmOSOccX2xAZdiBk5iaRrTdQXQOL0uPwAQ+T66SPeRQ1htrsR56qO&#10;dE9dZHjqELjaoDHVWH7/QLaZOCtYXk4UcRwgSeJcUynpXxaij0TnvXCl6+5tsA6uBKzclMhZTSEh&#10;SPF2G8UMMEjfzWyUGSDXR2QAHMywQkeyOWKtN+LfvniIHz05iMujsViut8WlXnpfk4+YNSKcdtIC&#10;xPm7pughKT+cZUNg50Ss0kLMCYcqSJbT7+Q4QPZ4tyRb0Xnx/dIUu+G/fnoex7u8MdPsgPpCF6wj&#10;ANq6datkA3Fu9VE6nzONgbgxFiEA2BjnRGCug4EsZn/Wwvr4NytlMDuZ7HGgwBGjOQ4CyB1JxmhL&#10;MiKGaoQ6OkeO28zy0UCe/34J1+GK4DmhpsiOcoAWLVY7tyqwY+sauGkqsNwRL+XFTnU443K/A853&#10;OWCxwh6XOqIw1+77+WKb71MHyV/Kdnsu3ev6XPrFmwcjcWXYC48nU3Bj3B2PTwXhwsEAXJspgeE6&#10;BcqDjfHT5xdgqrcWjkbb4WO+D8YkD310NiLNVQVFQZqojtZBVawxuonBtSeTBE4xxnC2BbE6D5Jx&#10;XjSgXSVWjo3xHJ6yCobMBE+0e9BKTDKt2kXsPz0keWpppc/03YUEe4V4Cy8NBokMvj6WhOXueIxV&#10;B8NZVYHzI7mY74jFP//0HgxVNiDEcjsWm0OB3z5EOFdVoQk/lO+KQQLViSz2KjIrs5JCn7b0/7WJ&#10;lsQyq3GyJw2XekJxsTecpBnvXJo9kp6H4kK3v7SnPEOT5FR3IE72emCmwYLYTBZ++KgXRYE70Jag&#10;LzKRO7xNlTjS7kzsyIZkm9J+1RpPDC/SWDIdMvx0keKjhVRfbbGXlRBosOe0Nc1KGPBQjq38L9vx&#10;+MieVXbiMHurijQgiamOSPsd4qmNdaXdeRcS3fchm+R5PQECM2D+35kyJwFAZoBsm2SZ3hRrKIB1&#10;Z7YK8y1hxByDZSE61uyEk33ReOViJzJoQSuNNEFbjBH6UkwwQkyasz7Y7jddpgSk4XyS+KnW6Mp0&#10;oHtvIpWtE2jh+ZrAj/sYLzW5oDR2rxQ22LtzBzTUTWFEY+Y8scwzzf44S/fowmAw0lx2oy6GM4B0&#10;ZcFgucsAyFVmJPynkKWwozDAUQLh9kQTJcNnFkgAyOaW8nBDFAfpI9lfD6GOe+BnvhHmuxRwoEXC&#10;Xns9rDU2w8l4Dxa70+CqrUCS63acGggn5myPlWZrXGxxx42OIJzq8RAQPNoZUn5+LOapXfC/83Z3&#10;LjP90mjoZ/dnE3F1yAf3JgLxcCKMBqgTri3GoC7TS8JOysJj0V/ggslaQyxP5SDMZZckref72aPA&#10;3wF5Pgb0Hm0Uh6gSazNEY6IFCv33IsdrmwzUlngCwgIv9Oe60wRykUwBNs4z2HGQLgMhx6hxHNlM&#10;maus+tz0pz3TVAzdMdbrcJlA78JgKK3WAdIW8oM7/WJ7ZDmeF+GN0foMaBJQezqaoac0lFb5cNyb&#10;y8FRArLcABVx2oxmO2M2xwJjNMl6Uq0kSyXZSwdOOhugStKMsw2yQi1QmeKJuix/1GYGICPcFgn+&#10;pkgKNEd6mA1OdMTg3EAYjvd6YarOAkvNnsDnF5Fox2lbugR2liIJebIyiPHz7nRz9GRYCHjVx+uJ&#10;7YrDcZjhZvryNVNHRZQampKJcaVYS7n+3gw6EmgOZVpjINNOXuMeJhwvVx2lK6X7OR86w09Tepnk&#10;B2ujKFxLYu/a00j2E2CyA2WCGCnbEZkJDuVaYJxAsSPZTEDUSUWBDC8VzDSG4vRQAuaa/HGkNRyj&#10;NcFI99dGZQwBYIIh+omVDuYqc5DHCy1EVjMbY1trdZQhKqINxS4a67Idv3hnUtLvOCf6zEA0Prg3&#10;DG/zTWJOMNfWlkbzh+sc6T760YISLi0Lkpx2CAB2Z+qgN91MHB7sxGIJzBk2DIYsiweyrNGb5SBB&#10;5uzlbiIWWBdrgMJADQnnYdtjLN2rCBdtxLhoCMtO9tQgYFYTtv+bD+6iPFkNuWEmsNPYTq/tx7H+&#10;QrGNXul3xok6PRxvcJYxdqQp8KujHVFnL4yGPq0u899tuzlboHFhPLD8wljg5xwLd3nAS6qmsKPh&#10;5lgQbsxlIdBxN3aQbNn+zHp4mOhipCYA0/WOMCM5wWEYDQlWqCQ2U8WpaqF6SmM0TUKekDmBKiRJ&#10;9uCPPzoPfPUcAZk5ckiatNIkZhvOgVxiEiVuAnZsnGdWyPJ4rpoAsMRLBv5woRExAnO0pNhJCaV0&#10;t604M8QsNYQAyAc/enkYJnsVMFVXoXNcK9VcrDSfgY7GTmhvUeAssYwTvUH4008viR2xLtYI/TR5&#10;WAZzIdJhmmRNCUaoibMQEAyw3wsHwzW074KN7haYa6yHieo6WGhvg5HaFuipbYcBfTaDrqehAvPd&#10;0Tg1komeXD/0ZPtIul5tgoaSETF4kSzkI0/URmIpzLrYe9kSr416ArAif1Xk+uynBUQFpSF7URW+&#10;Gw0xe1AdqSm2y45ktuGZ0P8pn0s1FWLE1ZHaKKNFIZvYa6aPDtK9aCEK5MVHQ/qEMAC2pdqgN5OA&#10;ONsKB4hNsQNljG11eZboTTVEO51TeSjJcLrHwRbbYE/S2Xi7AgZ03Vg+T9THwIUAI9dXTVj8UCYB&#10;YB4tLN94gkcICLnoaxMtdG1p7PHVJRa6Ff/y5T0CNC8CuAAsNMXTQlqACRo3l6Zy8buPLkkpsCR3&#10;LUxWmuBUmwvOtgdhpt4OaR77UBdtj850LWGA3FaAnSC8EPJYYDBkxwg7WUqDdWnsmaMwSA1p7tsl&#10;i4eZJxfT4IIK8Z6GiHfVQYKTGlI9CPxc9yPabgfiHPfCx2gtxhrdCQS9BJB3KNZJJslcZwJWOjyw&#10;0miJ042+ONfmi8UaO1waJhUwEnnuwmDY06ZM/122G4u5etdnC8+eGAz96u5sCK6PuuFUBzsBCAh7&#10;I3D/UDF0NyiQnxKAvQR26iQhdOiY4mEEGgWoj/alScur7h6akCqojt2J0nAua6RFA0+FpIcCX757&#10;DKdH43CaBtBUgyOtvEdwfCieZNUetEaTNCapx7accZJUDIKrbJAN69zTY6KUJisBIHdMY7sap6Zx&#10;2tfNmVSSqS44PeCMpT4PHJ+pxO6tW6GxXwtGGrukV8j+PZtFci13heDMcCheOV+F0mgNAg0tiavr&#10;KfbCIMm3oXxTdKVpSfl2zoZI9tmHBN99SHRRQYT1dgSbbaB9EwLMt8LLaBuc9bbCQXcH7A10Ya+3&#10;DYY7FbBTocVBVwW+hmooi7VDY7aNMCuudcfMiD22+X77keW+EymOmxFn8wxKvbei3G8fin1UUUwA&#10;U+xH1zBUBS2xKuhKUpcevW3J2mhNVKXX9tH13o3ykB20CGxHits6Yppb6HO2It6WZK+tChIdNcQE&#10;kUUgUhKoLqySPbdsA2QnSH86AVg2SVgClcEckuIpumI/Y0dRtp8B4t11EeWii2B7dfhZ0e933C6B&#10;2twZjiu2DHFISo4pMXgz9BVaCqCOFzmjLZGkeARJee/9cCFJ+adfPovZ3mjcGk/EaKGvhA5ZblNg&#10;rCYQiySv5wlczhHLevXyKJbarHGsyVa63PUXGYj9uDrCRkr1MwAyA2S2OpKv3Lm6NINiY7QOcvw0&#10;kEQK5PHxJuC3r+DffvYA//Sje7g0WSE20BDTLYi22o4kksFprvsQ57BLnGkJnpp0/2iRJFnsZrwP&#10;Jlq7oLFvHbaQauitDiZmbkGAnIIrndE4Vu2KMy2OONPtRIDujplqu5dXGp/mEv+X3xj8zvUHnDs/&#10;EIIrIwm40R+H+6OJuHEglgZvBAbbw6TkOyeaT7VEIDNwP7GnZ0RqFYRqIJtArzbKSCoVt8SbirTl&#10;aij5AXsRRCtxEw3af/5oBae7rXFpgAZRT4T0tT05ao2Pbpbg988fQUGwurISSLwNWtNdMUTSmKXi&#10;QpWDxNIdLLQXTyXHnbEtiGUOT+ogAqWm3ACcbmGJ4oTTnXb4u4+vYA+Btdr+XVBVX4edxGJsNirw&#10;/tUuPHc6F/Od9ljsdgS+uII8V1UMpAXIhBrl3NpiM3RkaKMxicsxaaAoVJMYlQqxQW3EuasjmoCQ&#10;Pcrh9vsRaLkbvqY7ZffRfwaBJhsQZLoe/sQE/QwUCDZWIMFhswBGe/JWHGm2xJVRbzw4HIkXllOk&#10;mvHV4RicbAvCuUM1eHLhAB6cGsPl2UFcnRvFrSOTeHjqEJ6cm8XzV5dw/8xh+vssnpxdxKOz03j+&#10;/DhuL7fh6GC2VGM5O5iC8+wE6omUjBcO9u5J1UFd+A4UBexHmssmFNO9YzbZlmqElmQ9dGWa0JEY&#10;aIKBsNU8YpHc2jLJTxfJBBCxxCQzg4zpGuwRJtkUo02SnQCQwLM3wxBDhXZSh7AnVY/kPF87S0zW&#10;+eGzR8P42eM+HKuywrkGOxwbLpGSZyYa66C3bwO06Z7sIyXRkhmBQw3Z0tfkaJ0njlQ5S/gOmycy&#10;aZEoD1cTx1lnBn1HFjNM2jOtZIEaIsXAbLM4WAvB7huBf32RwNMWR2ssMFVihpV2XwzlmeCXLw9J&#10;uEuw6TPwNyI2664qnvqMYBOpO1nkuZMAWxtRNnsQTQuIKTHer354Cyne+xBguhn+xtuxNJaAo13B&#10;co7n20JxujUCK81BONbi9Plys+NT58h/1e1Ib5DXuS7/i+zl5MDbi6NcMsiHpG8oro2lI8nXSGRB&#10;qJUq6lLdUJtijQ8fTKIqjoNvjVARrS8NwrkrGttguujINi3OJ831242/++Q8jgzG0yAPoYlpjydL&#10;ETjbwzIoA8u9NOjbHXB7JBX/9vkNKeOU6U0SkFhjR5qD2LtGSeJMCsOwxWQRy1SOezOVsk6lkYbI&#10;IhbIxUofzmbhXI87zvc5ExDEoCLOWeyUqf5axAge4f5SFmabiXV0JOB4X45UOkl22owBYhAdyTpi&#10;F+Nc3X5iGQwKralmqI42QkmwAbELkvHE0Ar89ko4RYTDDgTa7UGQixYcjPfAUG0dMb5n4EcMqTKG&#10;ZGaBH5Y6UnByIAsvn+7El6+uAP/wfeCfPgH++VPg7z+g/WPgx6/iy5eu4bOH5/Dx88u4Pt+CmZZs&#10;DJYl4kB1GoYrktFfGoe+kmi0FYahpywOgxVJGChPxHBlEuY7svHoZC8+ebSEHzx/Cr949zrwm3eB&#10;f+HveB9coQe/fR1/9coKnltuwPWJQjycr8SzixUElKkkR0OQ77sTud7bkROsLUUkkjz3IsF9N7K8&#10;9qPIdy8q6TeX+RCAhhCDjKVrQ/dWvL8ko9mJw97evhxO97OVGEUORP7V+yew3B4ltREv9QZjrtQK&#10;r5xsEfbnabIVzia7Yam7GxY6u6BDbJCZ+aX+GAIXd5xooL0jREwjbD/kRu5daWZiNujLVNr72IvN&#10;x/YkM3HscPUb/PZ5HO8ORX+GvsSYckms5e5kkt0ROFDsKQz/Zy8twIdYaajNBokHzAg0RFGQNlri&#10;DJHuRmAbYY0Y2z10/wIwXhOCKgLXhnRPMW8YEkM83pMmQdOnif1x6NZCoyPOdnpipcnx87kmj/LZ&#10;5qCnzpH/Sttyn3/6kb7Az872h8pAPd3vg5ODxMz67XFjMgy+NFi4KOgexQ6prlKX7oGGFBvorFWI&#10;JKoMNVQCX7qJ5JAO5FiJjYkDahkMMzy3Y44mwuH2OBzuzMTRflecH3FHOkmVY13FmG4KVxbaPBAk&#10;DX7wuydSzDPXV0VqyrFU7M91QF+WlThNOBSCZRCDFFdbqSDZnOmvB2+jDTjen4oz/UE43eUsPSjw&#10;0+v42/dO41gDscNGTxzrj8JiZ6L0+GUvtbv2JmJnHBKjRWzTAEMZdhjKZHZhg+Y4E9THmKEmypwA&#10;0AR5PoYIcFVHjK8eQtiTaLYOIRZrxeZWHqSGPM8daM3yx7nxWvzLT14mEGLw+T7+7SfP4cO7MwS8&#10;segtTENekBsqYvwQZK4GT72dsCMmZLlzLQzp2loSI+LdeocCxsReHfcp4LRfAReSb5wexylo1jQJ&#10;OazFjti4FbNakts2/H/EWLh3ign93VVnC3xN9iDSThvZAbbE0J1wsCYLV8dL8dt3LhJQvEnn9l3g&#10;V6/ib989j5tTZbRgZOBuXwimaLGpCiLWrq9ApPVmkv1qyPI3RKqXjqSbNcZaEps0QG8y3Yd0uh90&#10;D3rTrSSwnW2I3BaUHTnWdK52dP69uS50T5JowYvGgUwj/PH7F9Ge7YYAe1U4W6jA0mAv9FS2YB+d&#10;/9tnqnC8yQPL1Q7SXznBeSsyfZWe67ZEU1kMGfQYeHlnEGSlkeW5B8MEbmf7YsQhcnk4DdMNcdCn&#10;a8MLoBaN1cMNmZhtCsZIgR0tOpcQaUVATL+xJMZCakoW+exEa5IViv31URpkAndNBezp2k80RMCO&#10;rr/Z9jU0D7aB0A2LTT440mqLQ00mONHvieV6AsFGd0w3enw10+R79kTvU+fIf4ltrs0/fbE76POT&#10;Pa44S9Lxcm+YOAe4r8Xx/mCZgK+e6YPuZu7NsVUmlafBOhnYGR67URasi8ZIU2EE4zTwhvI5pEQZ&#10;sc8gwsDABQjYq2lKE1NlnQJHR4LRV6SJh0sNAqxzrbWYaQrAfJsVLo9EYKLMBvjyBg1oF2nIXRtr&#10;hspII3CP2Vb6Hs6e4EY6zDS4Jl4LsdEsX22JeQs1X485mjgn2t2kkMJ4JU98P5Lx2Viu8YcjgYg2&#10;TQZmi55GaxBsuUEAlCdYVzoBH312f5qV/B5ujsT9ODLdSe7a7ESC/R4kmyvQkaT0pHbn+eBwbz6+&#10;+OAR8PWXwJ9+g+89XMFUYxqq4p2IJWojxHwzvHUV0l7TlgCBHQq+JI9DbTcjJ1SbZKUa0gMIYIJJ&#10;YgdpojxYX7kT0+KdC4BWhumgkh0Y4ZrS5KgsVIMYljadm76cX2WYgaQH8kKU6WeMJHcdxDpqIsxq&#10;Hzx0NpF02yUpcGZbCVAJOL1oYsfabKf7oo66WBuMldHCd6AUf/fdG8QavwD+9mO8eXMOEzUxWKgN&#10;w2KRK9p9t6OcACPDfRedl5Y4bBqj9SR0pyeN778xgZOJsPPmWAN0ZzsRc9Ok67sJzvR9bH/jCIDT&#10;HaG4N1ssxVSt6LVQFw3Y6W0Ed37bR2PjpeV8AkA3LFba4NJQHMIs14IbrzeQ0uhKtqDvMZV2Af3p&#10;ZrLz93Of5TjbDfjdh5cxlmuM5VoPLLRGwpw+X0dlK9T3b4Phnq3C4NrTjKXKEIf+PDlahkszpYh1&#10;24n6BCOR1N2J5miPt0YZLajFgXqIc9wKcwJRT8OttKtAZ+t6tOUES8Xs4VJ7nDoQi8laV6l2c7bF&#10;DVdH/Qhonbma+bnFVt+nIPifeVsFv5UOF5KNjjjdaUNUPhhHiKldm+2QMlKx9vuR4LITv/nBdZjT&#10;JI5x1EFWkAHyaeJyt7KmGFP0JNlIHNhEgZX0f+UAVW5gwyt1Z4qFGPxZ0oZbb4KFOgFUdyQBniN+&#10;9c4K9GjQ667fhNZcd5waD8LRVncstbiSrPAk4K3G6+ebpRpJlp86ahKs0ZHtjCoa8Fz1uDPdnADQ&#10;RApmprrvR3GYCf7q1aMSV3iiIxgrfWFYGEpBbqw1dAjATYkdOWttkMEcbLcfoY67kOTB3kFt1BHT&#10;48KrbYk6Eq9XQ4CT6bYDiQ6bxQnSmeOCtgwX9LZW4cffeZWA4m+Av/4Ork5UoS7MCFk0AaOIKTsS&#10;Y2B25kJAG265GSlu+0heEUMkoGLPKve6qIzUIMahiZpYFdQnqqIxWR3NqZpoTdNHewKxZpJcPNmV&#10;sYF6xKyM0UXMqi+TJH8KN00i0KHXWHoyUHclM/uyJeAxQ2O8oaSBcdc5BioGSQFSrrxD941r5+X7&#10;apHc1UC66z6Em2yAG52zDwFSjOVWZNkR4NCCNZDvg0enBklC/5DA/Wdie5wfasDtw4XE2qOR57cT&#10;mZ5baAyooS5alQBxHy1IujIOuHILe5q5ojM3jUqihSDGWRUh1jthQ98VbLUOMcT+4+mecVWZZ1da&#10;8N07EzB8RoGHcxmYr7TFkWo7nOuLQqCJghizLmqjzaR50iDd9+ZYPWKaJuKs4aBtaaDkuhv3jrZg&#10;pc4WRxudMVHpBhMVuucGO2FqrAYzzT2w2LMe5rQIXBohJUIL42y1l0QkZNPCU0/yl8G0K4GubzyN&#10;qzgrqeTD4VscvZBG7D/SThPtZR5oy3eTOE1vw22IdTfC6bEKLDYQI6yj+dPtgOVGGyy1eeNQrfu5&#10;6dqnIPifcjs/GJq+0Or/OWdcnO32wkqLI051cKS/P8ZrE8RQzTaZgdIUVMWZozXfDNWZmsjxVcZ1&#10;1cQRUKQayeTrz2CbnB2mim0xXmIh4QlcaoklSjdJ46Z4UwGpjAAV+NAkaMlwxEpXCL53rx1GxEws&#10;9u+BBgFUctA2ksbRONpJq2gdvafTB0ut/iSJn4OnjgL5xIbSfYn9RBEA5NiiJGQ/mpONJIaPZSzb&#10;Io91RONCfwYOlgZKvTptAiNtmgiOFmpwNNyHIFtiHSRfwx0MkOhmjSRXU+R4a8lEbknaL8UQSoNV&#10;iRV549xwDg7WRuK1S0PAHz8mwHsej6arURNsikizbfDR2yApb+aqa2GvtwPeNppIcd4jAbccBsTV&#10;qtnj2kZSkcNd+tJt0Jdkix4CueEMW2IrtjiQQ4tFtiVGSN4Pc2hKlh1Gc2inBYRDcUbzzDGSayZH&#10;7qHB5aS4ZBin1E1yLiw950DowWyS7jlcLkqfPkefAEILXYma9J00oRN1JfeZQ2baU6ykRmFrkgUa&#10;48wIvIzpaIGaSGOSfToI9TKDi6UqDOh36RJY+BiuR4GPBmaKvPHplX7gH14HvriN+0eqcXOuGMf6&#10;4lAYuAvpLgr6rP2oJ3CvJfAtC1EX1s7ZPzkkn9O8dQUE47w0pchrQRgHfBsQE12P3719nCRkMD69&#10;0S9tAi50B+J4PVeq9iEGRkw5gBaLaCOx9XGeL5tWuKUA78UcYB9vgQiHXcgLN8Whcitlc/gKS/z0&#10;nWVo7aVFz1YdDsb7oEVj7OOXFjBW4YmhPCscaQ6WmokMcBwszWE0/WnEBDnYnAC8K9WS1ActItxn&#10;OsKEFnF91GWrY7TWF8WRDrDXUuYuhzkb4cJojsSpHm91IXZpjeMt7pJNwiB4oTf2KQj+Z9rmmr3S&#10;Z2sdPpdqyLW2uNgTgCP13lhpJfk7kCE2E76x+vs3Q2eTAkMlQdKZP4SYGKczcXXg1lQddGYaiEF6&#10;KNsBBwrsJS9zvIRzVLk8u404LFgGc+8KLlPESfTRrjsQargZRxpDcG7IH1Eem6BGTNNYbQ80dygr&#10;Ci93BhEQhuNMfwDmGhwx1+gN/OIhvI3pHOy2Is1XBaUkBQsC9pL8NUVFuI40RYq334qFrkhYbCDJ&#10;sm8tyfc1cOEQFdMtCCAmG+WkgSjXLYjz2E/sQ1ua/WR46UmmQYrdM5IKdmO6BFcmiomdXgX++Sf4&#10;xbu30FMUKd5ea5JUXNFGn0DbXX+9hE+ku++R6szl/iQN/XeglsCZy/Wz7ZNTwzjQmUM3OE6Ns16G&#10;07mopwMm6W8T+fbS+5f3MQKvsRxHWUhYRk6VKusHTnFFlVIbyR3m12eKHDFb5kggaCtpZ/x3boXJ&#10;Aczj3BSJFh92Fo3lmWE4xxjDBJy8c9FU3tl2ykxSaaKgCU+yj+8RL1RcSaU+eB/KiRVxYYIkksgR&#10;xJTtNddCcz0tItrrEUzyvSzSEg9P9AG/eQ/49Vv4zu1xPLtUi0uj6aiM2I8sz00o9N+N6khivsR6&#10;OSYxy5tAhP6P85OZDVdE0E4AWBKsJZJ8qMgTB6tDcL4/GkME2icbPfDjh0PSAbCYWCwzNK5gwxXD&#10;ecHroMWkMkIXFaRA0vwJXN01YErvXWmLlBqHxxpccLzTH3O9CbDTXQsP8/0IsNPCSGcmlnrScX0y&#10;F/667J3fKgqAIxfkWmQZi3Lha9KXxd5sfRnrnFHCRTLCrRXi3c8NtYbu7nXYv20t9tLc4IX8XH88&#10;Dle44yQt2ovV9sQIHXBuIIoksddTEPzPsi3WeqVP17l+PlvriEvE/M60KCv2nuyMJVblBicNBSa7&#10;86BOzMnaZDPcDNch2HATTXJLZLuRzIrXR08mDZI8QwzmG4nDg0vXjxWT7OBOXwSCzFQ453Ui31Ym&#10;WkeamVQwqYojwAncDT/VZ0jiRJBMMcDRCT8Bvl3r1sHPxUI8h6OlTlhsdpPg0zN9Pphv9sAoDeq/&#10;//gCypLsEWixBoMlHiQt9xPw6UoGRHOitYBgUsAupLrqIMnGGGGGmoh31kW0807E2m5CnsdehNvq&#10;IcaVpJcVl3OngRyyASe6Y/Fwsh4/v3+GQO8TfPbcKTSm+iPCVkdkswGBnp3mJppkRvR521EQooNi&#10;mnylUfoooUleQZKsLsVYdvZ8s6OGJxNLVAYtjmPksB0GJc7bnSgiNldKfysxxUSxiRQ1kKouBHIH&#10;ix2kiAC/Z6rMQgodKDM1XOjvjpguJHZD72EA5L9Nl1tKTvBUpbLU/mQhHek9HIzM94ZjJbm2HzdQ&#10;7yYQ5s8dzaPvpfPg7+EMkMFMkpfE5sWhEKePxhha4JKsxM7JsXy53qpItd+CCrZTEkN0Vl8nzjA7&#10;jfW0GJnj1Egl8LNXgH8ilvyTy/j+3V7MNvhKfxU2I/D/5/tpE4NSR2OYJtoIwFq5lSmBYDb9jQOQ&#10;wx320jVWoClKE7dG4okBKsuk/e0H50imqhET00FdFJsPDEh+q9Lip47+Qm9iYmbwt94GF1rkuD9L&#10;uoc2jjeHY7nSEUdrHHH7UBFCbPbAQXsLfMzVYKq/GYG2OySDKJTkNecI896cQIsULUL9OSbi0Zad&#10;7llvth56srTRkWKE2nADVIW4I9SI2L7ZZliZbIAWnfNOGr9Xl1rhQvL+eEcK5qt8BMDPE8FYqLXB&#10;8e4wrHSHnXvqGPm/vK3UuqQfrbf7/FhjKE3KMBxrpFW3VEeaWVfn+MLewgAFJAcGivzw8qk+BBo8&#10;Q6u5htjAmMHVJeiRDNETBsEJ6cqqHMqKH1yNY4ImMKcl8c6PDxAIssdWaSQ3lbSpcm81qUc315OK&#10;seZA/PUbUzAndvH7dxZwrC0E4/WeONpXAC+DvRiuzsNyXzYO1jjjRDtJox5bPDeTjNdPlABfvySF&#10;UavjaTKlWUjcGWdDVNFKzU1/eNJx9eZEdzXEkTxOcNqBSMedkvvrp6eQDI/jQ/n4xfs3SN7+CL/5&#10;5BFGG5KlijCXvTIj4Iuw2iKTljMeuJkQOyI4S4OlF9u5OGWMj5w5wcAn4RmZRhIbdyCfiwI4fcPk&#10;bCWQW+rlFVqTjLWRclFzBFosZfk5sxZlpRguU+8o+6rU5ffyYzYxMPBxhWWu3MyVdGYrlGDIj6eK&#10;reX9YorItyQpbSbAu/qc/8YgzO+fJjZ4iOQmH/n/uJvcSLYxgaeTpLH1pLF9UXnPuLoK28fY9tYQ&#10;o0HMTU1aB6S67pZS9jpriB2qrUd+iDNuLHcTEP4A+Lt38b37k3h8tAoF/tuQ4foM8rzXo9TDEB3R&#10;VqgkQKyNsUSuvzayiJEnEgAGWOyCk/5aGBKb4nqEx7oS0ZFpizzfPVJyvzJKDxEWNCZ9VaXc2p9+&#10;cQvv3OvCynAqsbKNCDTaA3tVBVpyvDBR5ScFNmaJRf/9G4fhoa2Ah8l2+BNwSWtT1+10X3fR79GR&#10;rJq2GC0MZ9I1yFEydV6IeGHgKtv8nB93JupJEVt26GV6ayLWbjf8Ddbir16/gDCLDWKH1Nq/Hacm&#10;s0m5WOBosxWO1gV/M9d8sVxn8xQE/29th6rtfE82eX52qskTc3Ucwe4lfWnnKn0xUBgqBSL1tVRQ&#10;k2CJ7nwvucGpBCC8ctfGcHI816AjdkOygAGPwY13BkE+cvI7J6R/GwD5b8xGGAQ5YLWJ2Fq5P628&#10;5mvRU+wtgbJ/9eqUtJCcrgvCTEs8GjPsobVOAav968VrVxpthvkWXyw12JNct8adiQzM1/tjpNgN&#10;x/uTUR1nhKZkU5HCzE7b4rRQFGVGEsWYGOsOpBLwRbhows1oswQjN6fRqtyeCfzVm8C//BjnJuoQ&#10;5aAqJe1ZxoRa7RBpWxhihGKSb7XRHNCtDMFgkGMm0JVmIsG+XMqKH3OXuf5sSwzl0e8t4AKgBCoE&#10;fHzkQqCcyicVkhkQCYyUQGYvIDdbwWXouUqMtbz+bfDj5wx+vPNr/D4GLQa9VfDicva8rwIZl6Li&#10;9/PnMejxvvo5DLQsjxlAeWfQ5J0LrXJc20QBsyBmr8oj592u7pKCRmyeq9B0phoL8LN9syyUFpwg&#10;U8Taq8JV6xm5hh4EYo10nd+/NU3X+GO8c2UI1w8WYaY2CKXum5DivhulEQYo9tqEEu+d4mBI8jJC&#10;Hi1W0W7qCLHaikjrjfBQVyDPZ7eU+a8nAK6PU4JPossOXBrPwtnRWCx0+eMCAY4fgZur7h66z9sk&#10;smC+KwlHmnwFADn05qvvXYaH4VrE0+fnkJQtjdAjVqlHslpbHEyrQMdpkGy/Zhsss3d+vAqKfWnG&#10;EoVQF2uCYpLy3BaB95p4e9ptUR5rAbW922XcXujPxmKtp7QcXWpxp8dOOFbrgrFKn4VvpuTT7f/U&#10;dqjaNmW6xuY1KTpa5YHFJmIddUaSKZDvaSY13zjnkfNkA803IMBsvbCfAgI/Tt1ihtOdShOdmJ8y&#10;Ed1GAE9KEH0DhKsAqKzUq3zO7+NJwxOIGQV77TigOMFpF7L8VUQmcR4nN8MZqo6R/FrjXQo4622H&#10;o95OWBIoMRs43heFmTKa6HTuRztS0ZLmJGWdOAOF+1+wXYgBsCXZANUp1miL3IcaYoFxXobSz5c9&#10;1R2ptrhwdJiYyRf4/NU7qEn0k0KYJlsUcCEWk+VvRMxCX1Z4rrjCgN9MoM1hNlyogA3kHO/GKVff&#10;3qUQJy0KyirFBP5coolAkAFvFfRWdw69WAW01f3bQMgAxSzt26/xvgp+bKpg5sfgx8elWlcBMGlq&#10;VE8gy7KY/pffy0f2yvNxvorkM4Hg6v/z+xk0+X9WmryEFR4sspLHbL7gdDZ2wCjtuOzRJyClx1zY&#10;lIGdn3PIixRwSLcSBwI7KTjTJctXFwnO+yWLwn6fQtLpTg4QY//nH+Pnr10iqViMuwfCkURMPNVf&#10;A7nhRqgkJlbqvh9JnqZI9VCTogXpbjvRTfeBWTbHlPLiVk/Mm4O0I2kB/eq94wIuMzX2aCHmbU7M&#10;L9jJAi4m6vC0UpdiuHONPjjR4CqVvlfaw5HpqyGKgHOOeeHkwhMM5uxRZ4CbreSOdUrQ4yPv3DaA&#10;nyudehay8PF84IwnzkGPtNouZpK6NBdRDru3bYDmmvXQou8/RyB4uFE517jv8kKZC8YrHf5mttFv&#10;4WmIzP+hbbLCMf1Asfnn8zU0KYv1pCfHgTJrLHYFSXWQpbZcmG5VwEZ7L3RVtyDVRxceBgQubvvE&#10;/sNJ+hx3xRJgJNtUJrxMdJoofPw2C+Tn3wZAZoqSGE/sQcqVk5yqjLGSgehHMnih3psmtzN6c92x&#10;l1ifubEGXAz3wNtCHa7Gu5FEAPz1Fzcw3xqM0XwPYi+hMNmhLGHErC07UA/lnHpHspcZQm2kJlqC&#10;tyDJWwcJ3nqoIPYwVuCOm2dmgD/9Ck+ONiCTZJo+TU79zQoEmW9Dlo8WisPYsWMhwbvdWRzMbS72&#10;TAZnzo/lgc/7ODG8UQK3b+8DJHfZycChPwfLuPn5v+/cX4P3VSDkI4Pet4GN92+DIQPgquxlIOP3&#10;8XH18Sp4MZB9m8Xx68wMVz939fN4X/0+DnHifitH6tzkvfx/q5+zyizZ4SL1BfMJ0AvM/x/7fIXS&#10;AcOfKx5qqcxshz4aG23J3zgpaMyw2YTDYHyIDdqzF15Ngd7CSOBHl/DHX7+NE+OV0qKyPnAnwhxV&#10;kORrgBqfHZLLywUN6qMMSHYbSUgSjyFm2nWROkjxUQN+/ggTeewMssepbn8YblKII83ZTBcu5nrQ&#10;3bcGlvR9J/riMVdmSd/jJ7bOCweypPhBUagu6uKVxSOE0X8TYsSsb9XWyiXLeGcAXH3MY4Bzn3lB&#10;Z0Uged2RplJRhuM7ud8K975hx+FYRQqMNigwSovOYoef9LxZqubrboajbT4YLbJ8Gif4v3tj8Bst&#10;cficwwIWyk0wV2ooddg4tCM72BpBtrsQbKvA91+cQDSBUqCrrnj+GFhYanD6UUcKTXCe/DQ4xggM&#10;RNYK0P07+H0bABk0eFc+5v4SNt9IKFrNmQFGGCMnQBsuNFgW6nxxtN4Xb14ckLLyJgYqSPQxR4Sz&#10;HoLtVWBN7+krc8NyTyzSiFU4Efh5m+1HmIM2reQ6SPPkvg8EdMQ8qmhysFfY23QN5glATjWE4NkL&#10;h4A//BzXR/MQaayABn2H9X4FIhz3kczVlnCaapLlzUm6aEvVFwP4aKExRgrYhkfXq9pJgOAAAyKx&#10;qVFifGzHY5bHk3/VvieVj3PN5Dn/nV9j4OOioFJslHYGP7YDrrKx5XpPebwKUPzaKngdqfMQAOPH&#10;/Bq/jwGQnzNoMVgxkDEDZBbHrzEosgTm9/N7WQIfb/YVjyS/xp/JDJPfy0DHwPdtEFxlkwyGAoT0&#10;WQyULK1ZNvNzPh6i38bNjiYKzXCq3YdYE42FAlO6BmYYzNIXpwEXZm1LJeVArJnvTVGIAUIttsCE&#10;Flo3I23UBxjhD29dBP7xS5yebBIgzLaj++KyG+muu1FD4NmaYCK2x6EsSxo3hmJ+4crZzVlOiDBb&#10;ixvD2eIR58iDn7+xBJW1CtiScrDV3Ql7g63Qoe/64ZNxnGzxoPcZ40RrIKIsiZF6q0p4TgMtxhxD&#10;ym1YGfzYS68sD2aHpTpvSaNj1ifN5kkWr+5c+p/nAy/oPD+4JFhBsCExUz2E2e+BjcEWXFysRHWa&#10;IT3fKOXYzow1YLxC2c5hpc6axgHJ63JbTFc7nJuutX0Kgv87Nga/qTLbz7kvA+dgLlTQgOamQjQZ&#10;ckMc5MaEu5tLZ7ay5L3IDlNHnLeuxG1xfBav4uxUYOmrHBwEarlK2x+zu//IAFd3ZgTKUkVKAOTV&#10;m72hqwBYFWWMgiAdBJrS6ljshkOVXvjpi7MwIXDS3a2QTmGeBmuR6KFJQLUZqb47YUeg5We4HjHW&#10;Ggh31kaCh45ImXT3vZLDWRSogQTHjRgscsPVgTg8f+Ug8K8/xYXuZMRxpWqSYjY6G5Hpsg0Z/moo&#10;idRDZaye5C73EuMbyDXGUJ4RxouUHtlpYsg8qZnxzFYRq2KWJGDhQrKIAOEbGx+DIDs7GPRWHyvZ&#10;HzMpYl8EeiJ7CQgZ/A4KsyN2RkB2WIqPsu2OrmOepXwuHw/QfpheX/3bFLEtbgY1zaEw9JhlKoPV&#10;EdoFjCqUtkAGRbb/LdW609GdPp8/g4CT/j5D58vP5yrcMZJjLSxmgs7lADHY6VIGO7avci6rn7xv&#10;jFj+ZCFPeCsCfvptOfR+DnKn3zjOv5G+j0Nw5qtpYeV2l3S9pko4TtGM7ictlnQdORyKry1nXtTF&#10;0CIVriMhL/kOerDeR7Jx1ya0hJvhrx/NA3/8AjM9GdJRL8pinQRws/Lg6i7tiQbika2K0BKTBC9a&#10;LnQ/fWhxnCzxxUS5F6br/PHVJzcQaLYFxtsUUF+jwNmpYhzrDiUAM6VF1hmnu6Lls7lpO8v1liRi&#10;lxzHSgDIEnjVxrlqA2QWOF9NquNbUpgZIv+N5wNLYQ4659ahZaSUuIJ4nLMq/G12oZ2uTWnSHoS6&#10;7YbG5mcknvbKVJVUMVppdKXFi9tAOGCCFo+lZtenwdL/q7fhIueU4WLHz3nizJaT3CU2wiEps+W+&#10;qEiwEXvfZtp3EUUvTfaW9DDumcsOgOJAbYmv4rCD5iR9WnkZHIjx0OrIRTz/IwD+O/BxPTkOiVE2&#10;rOH3rUpgBkDJCqEB3BjFDgYdxLvukerHBys9pTnRCyfr8Z0Ho/jHT05Jjma+v6bEjFXEGghocXXk&#10;aEcNqcTC3t1Mz33I91NFvN16cC2/6zTgH6+0Av/2Y8xUByPMSJkT62u8Ayk2W1DotR/ZQSbKiUTA&#10;zhOAU+mU0sdSGWrCsrGMi646/VnGjhPz4aKb8yQxGYAYLDgYmY/c5JuPbCc7QNd3NJcLlXIYjBW6&#10;2HmQRWCQT5+RT3I6h64bHQ9wD5JUc/SxbTHRBJ1pFmhPMacjV4U2p//nBH8L+iyl3WkgxwiLDe44&#10;3RkgVbKZlTEALhGgHqv3EBbG8lfJ4tzlN8xVMptzU4JeCQE4nzPdv+F0K/pua/QmkZTjfOc0K/Ql&#10;0/elWmEwzZrOxwwjmXZooQWiP8USQ+lcu9AGjXF0vYiN9RFIjBIQHiS2OsMSv5IdK5Y4Us/XwVoY&#10;JAPj0UZSGUUkjYkZKyWkA7EmK7THGaEw3ASVASpIt+E6g2vga74HpbTo/fDhYbp3P8GVsUJcGMqS&#10;Agy5HtvRTN/NKYBsk+WsjEz3zcjz1UGY2U5JLRws9SMg8cDxtlCc6YzAb15fxK/eOUaqIQZLbb7E&#10;/LxoIXBCaZAWUtxVUUHyl2P+uFgH3/9euv9i2yamuQqAzALZC8w7ty3g+8Dgx3/jKtdcTLY7yxyt&#10;KXRdUkzFdFJBIMgRE1w1RucZBZpzfIWN7t+6BtsIkA1JvZzsS5U4wQVpPm+DpXqaU3QtD9b7nx17&#10;WkDhf802mGNpOFjs+DJLg8NlVpgttcBBGoRLjaE0mF1REO4oQc5cGkpfbS+s92rBR8MIoSaqyk5d&#10;BE41kRx4qi3SsCvdkFZgXvUcMJBNN+w/eIBXw2BWdwZA3lcBkIGTV9dVAOxJMiCpqkXsbrfI1cMN&#10;gdLTdpmkyniZJcYrzfDrtxeR7bEH3ZnOBJZaKI7WR5K3JnLCLYgZ7pEac2HEIDPctmKlMwZXxvOB&#10;f/kIN2ZraIIZQYuDtq12I5NYZKabmvTS4IIGLbEmEs7B8oV7X3DM3ESBk9iTpgpdlMcSZxr43CXO&#10;kXZlWI/Y9thORiAzQZNghAGKZBAzpTEG+HRLMYxzYdN6Tp+KNEQx7UURxKSJTTdEmaAlzgJtnMqX&#10;ZEvf70CvmaIuwhhlxIg50Lc8xlBS/Djgl73NXAuR975MZbkpltjMKJWeXmexxS1UMpNgaawMi2GZ&#10;y44OBj9uTsRyjSfwqGSKcGqiLUlLtsVaoi3ZWlpaNkYTCCdzepkZLVSOxLi4xJSN5EFznF51nBma&#10;Um3RRoDJIMQLB58TO0sY/MV+yPKeZPchBkVaPJaqSMLTNVwkYJrkRZPu/Vg2MSs69uaoojPLGIVB&#10;+yVFMo1zgVWfgfleAo0MX/zm7bP4189u49FiNY62RNA93oICf1rsCDT5GrUm6iLFTQUxzvoItdOB&#10;GS1yXFmcoxtO1hJrLjaX9p4zzIQb3LBI14djCyPMNyAn0Exsi1KmjRYatiuyM+fbAMhAt2r7W33M&#10;wMePWfr25djTuOQy/3QdSebz9eCq02wPzPNRR6aXHgJ0NWGwZjss1XRgpLMLujproE/nGWGpivmG&#10;MFo4PL5hgna0gHlhtNTtq/EKr/JvpvDT7X92m6511Zuudj83kqdKK786ZjKJfaS7EbB4YLAqCnrb&#10;noGvhQLvP5wVV72P4Q5E2Kgj3GYvEl32Sb5tU7IbikJNkeGjgqJwDTSSbOXVjr2/HA7A9J9tfMzy&#10;Brgzfz4BHrGCAZKL/flmstJzBgjbU7i6Mttw2InC0ouT1yuj1VEUsgdxDgpURKlIgPNCWwD6SKYt&#10;dgXD02S3SN6aSEuUB2iixFcFTfGW0tAmJ0ifJswGqVIyVRWOyYpY4J9/iofHhpDqbQQ9YrTB9Ld8&#10;b3WUcHQ/TeIGYjNc5ojld3eyETEdZdoZp6GxpJ8pYZuaE4GNtTAntmmxDYwN/WyXU4aV8HvYUcAM&#10;kZmhI/1OtgsSEyCm1EssiVPd8nz3oThMSwKkMwPUkUbMlSdtkvsOFIQSkP85eFqPrq2O1LlL9dkv&#10;fxegp//lcvZs7G+g41QxSVY6L56gXLCUPbFsM2SwY1m7WO0ojIvlL9vnGIT4nPl3MEtlAOwrsENT&#10;CgFzoj7Jfvr+SJKhIerSspTPpSxSF1UkN2sTTFDCbQvoHPg13rk2Y1m0AbJ896MgUFVi8biGoCxo&#10;GcSeUgzkXBiQmZVyXCmzwMUaOo8SS5HIh8rZe0yLZI4hgQhdf3Yq0QLJv6kxWkuCjzn3uJTYvMNW&#10;rj6zF63pvsDvPsYXT07j1ZUuWlzMkOW6Fnme68Q8k+alKsHRaX77SElowVV3I5w01yPW1RKH2lMx&#10;2ZSAE8MFmG6OQ4rHXukJzde3kdMAYzRlHPcQe2NwY+eeOPh4bHMoDMl82WlM8z5aRItHHgFftikR&#10;ATrvLI4K4FxnIymVVkHXqS7RUlq9JrqrIMltF+Ic9yPKWh0hRCo4NjHKdjceHKsnBbNGIg/O9pXg&#10;SFUwLrUQQ62ywOlGUmfF9p+f6Qx6Wk/wf3abLg3V68u3P3eAVvyDNGEn8y0wVUQspdALA6VJEucX&#10;H+aCjCBd5EfQ4OwuhJveBkQ5qNONURP7BbcNPD2QiXCrdQSAqlJnr5ZYExuL2RbYm6FMwOeQDwZE&#10;DgPhuLBVEBwpVOb/rgIg70qbE62uMmnMJT2KvbazDcH4yYtzOFDujcPNkTQpNWFFksbDaBvSvPUk&#10;BIdZSRFNvopQbSmzn+SxHx0ZxCjKAvDHHz2Hn758HrXxztK7wkFVgexAA8ln5QIAq7F7XCyAQ3D4&#10;u3nScr4tp56N5xFA59lgkgCCs1YY5GaI9bFNa3VSM6OaIdBbIFY1S4yLpRQDDDM/Zlj8f8t07vw9&#10;bOfK8tqKJJd1iHNahxjHdUhw3YIQWwWx162PANBnAAD/9ElEQVRI8d2OZJ9tkgnDR36N93jn9TRJ&#10;txBz2I5oawVSnTci32sn/e494BJTq8xEKSWVBScY8Bj8lutc5HwZdBiATrcH0nmxnZFYLZsmOEyn&#10;3B1d9FuLI/Yj3W8TAfMWxHvQObqvl+9P86Fz89qMdN9tsie4raeJvAFxLmsRYadANJ0/L1YJDs8Q&#10;o96IkoBddG5bUR60SyTiqrOGwZcdMizRj9S7iAxW2gZZIrsIADIQsuecAYYrOnOMKC9OkyV0jiTF&#10;KwjU4h32S6VoPs7UJABffw93ZytwsicOSQ5rEGO7C7lBO5HgtAfpXuwV3oFkTz2EW+sjwHyLBDw7&#10;qSl3rsAT77RFOsFxuauGRGNhchzQzODHcX3M6hj8OBOG/8bmkFUVw+fI5h8uu8ZSmeM8+dieaorm&#10;RBOJBywJ0UaOvyrqaZyFWnF0wm5E07lH22vK7qW3BXeWOqTOYkG4Hqy1t8NNdzOpllIs1npJ4Ye5&#10;Smvx0E+V2n0+Xev+FAT/Z7bJiqD5sXIPDBTr06rlQ4PLB6NlZlgZThbwW8uyl1afqjRfeJlth/k+&#10;bla+C5FO+xDlpIYwOzV462/FDx4NSScwDlZmm0lpuKkEvLYmEouiFZ/lIwMKOzVEVn0DhLyyCxjS&#10;hGXJtQqCfBQJxkZm2juTSAaSzEpx3I6x0iAcqouXeDE3GrjhNrvFk5bupYESArJKWrW5nFa2116S&#10;PXtweiQfz58ZJrn7IwxXREmeKBdJSKXzzPJRIxZjgeY4I6kQwpKU83AZQHiQM2Nj4/8q+Anw0c6g&#10;J316Cdh4MjNr4Ym8CoDz7LzggOZSjr3jSe4pbJEBZpCYABcT4MorDxfK8MLxMrx0uhxvXKzFc8dL&#10;6XEVXj1XJc8/uN2Oj+514cM7HfjurTa8f6MFr1+owatny/HSqTK8TP/36tlKvHmhAW+da8ZzR8rB&#10;9fWkQkmKkkEz4DDYMDtl5waDIJ/vqjeX5e/RBq8/y98R+s3sTX3/cge+c70d36fv/86tRrx3o1HO&#10;4Tu32/Ddm834zo0mfHi7VY7vXKnD25dr8fr5SjqvErx0vAhvnK3AyyeK8eopOsdTlfS4nEBfVzIo&#10;mGny9/HisBqPyIB3ss1b7JOnO3wF+C71hxDgaIsDSfqGsEedQOhQuRs6E4zomjoTYDtI6FVRgDbi&#10;bHfAmwCM7X3vXp8E/u49nB3JQ3eOHaLM9yPRaT3SPdfTomMsoTNZATuR7mGMDI99yCMlk0/su4gA&#10;lUuHcc1Itv320b1nlscxpXzkRYXHBj/mnZkgL26ycHzzOmcxcfsA3rkeZXuGEZppbNXFcI1Ibm9g&#10;LCFd+O19UiEKeBtuEVt1jJM6oogJcjsAVZp7nQWByA+1wv4d62Q+cgTGQns0DlW7i4OMnWorxAgJ&#10;AD+7fCDI65tp/XT7/7a993Amsb/EY2ayPLCBQOlLiU0r1sFwDueDemGuJQDq65SFDfbt2ghVtQ1S&#10;6MBglwJe5pvhYqQMPeA4rCBLkiBqG3F9OgY/e3laIt2TXdSR7cMtGY0kFa4xXh9NscYiSVj6cQK9&#10;gCGHuaSbyM4AyJOVgW8V/HhnMGQWdrjUAw1hOqgO0UWhrybsdiqQ7KqJIIvdNGg0kemvJU1wSnll&#10;9d6DIAMFzgykk0wmNvCHD/Hk7CSCSSaZ7iDAtNqCbG8VkSHlJNcH8+2/MWz/O0tl4JNqKjnKOEZ2&#10;BnFZ/akiNuArJ69SVipj7ThinxkW27aONXpjpclHdgZE/vtBkkTMsAa4RBWBALd8TLDfgMpwdXz+&#10;/CBO9AZIEYeLI+G4PBqN55cy8OJyFm6OR0kP4ctDIbLfGIvE9QMRuHIgBNfGI3DvcAIujUbgxmSS&#10;5I6+eroBkeYK1IZrSTjIaiwmAxvbAZndTxeT5COJuRrHx+fJ58e/abHGQ4C6ka7jVL4rPrnSgRsj&#10;MXgyl4I7B2PoXKLoGItnDyXiHh0fTMfj4UwC7k/Fyc6v3Z2MwRun8vB4PgUvHMnEk6UsXKHf9Mnd&#10;LsQS2xllOy9dX2bCfG34PEQO19G1qqLr10QLCTFUBkIOm2GHxMES6z+DIEt6Zl1HG/1krPBvZNsc&#10;L2Jsi66PtZCipIEmm0iK29L9/xF+9vxFKZYRY7ELWW4GyPXbKIBX5E+/NVkXJYGapABIlsYoS5rx&#10;wt0Sp6sMx6IFa1Xu8mLCRyXrU+7s7BhhpcC2wWRjdCdx1ztjOZ8GYqqtSRakOHQlkqEslGS5hw7C&#10;TNfhixenSQbvxqWDQXDX24Zwe1UhFjFue+FnsR5+xEwt9ihgq7IGxrp7xSnCnuHSGGMcbY8UO+1i&#10;hS0WK2mhOBCIE+0BFy+MPvUM///cxpuiZr7z7AwaE42/ZgbGk5x7Z/Sna+FYaySciSFdOlSLYpKv&#10;+zYpYKmtAUe93eDm4P42OxDqvBNBdlsl/SjURo3Ah2RhqSGaE7SAX72EQKP10gAnxV1dUpfqiU1U&#10;hhsS6zEVAzrLTCl7TwyF67Mp+/zyYFKCHgPht6UwA+BIJk3mFGJpSSRJaFBxHF+2nw7SffSQ4K5B&#10;ckJdZEuOz35iAetwaSwP714l1vezJ5JuZEVs0UNvo4TBsLOB4/9aEvSU4QyZxlD2iOUy+sb0vQTE&#10;+RY0QZVpYQwcLHt55xARnrgMGAwcq86FwzQQVwFlqZYZoCtONPuKw2Gq0ErexyyBPZtdJH2LQ8wR&#10;77gT+b678cbpStwYDcfFLl8xci9WudLRnf7fEydbvKSd4lKNk1Tdnq+0x5FaZyn+yX9fqXPHySZX&#10;YlD2dA5WeDBfjAjTrbQIaEhFFV502EFzgFi2hL/QOfLOlWHmyv+dtXIFGG5yztV5mD1WhhqD21O+&#10;droAJ9udsFxNk6wjQNKyuI/xUpU1rg8E0jl74+ZQsDzm/cZgEK70+tEi4IxrQwG40ueJhwfDpFvb&#10;u8RaWY5yA3aWjlySi5k0xx1e7Ami87IAEIHvfhYAZPBjNrjc4CqgyGyVWaIyaNuJrqMFvddRmDQ7&#10;VHhRGSSJyQ4Wzvzg8cFFcIvoN3Budgwt1Kf7k4Cv/hqn+hJxuNELoYbbpfRWadh6VIRwjra5ODk4&#10;g4TVCsegMtDx5zJYM9AxCDLD4yODD0thZoMMgGwiYfDjrB+2HzPDr4zgOo56AnypXrslljXbRx9R&#10;Fjtw93A1VrpC0V+gi+/dq5JA/WBrWsxdVZHgpYpY930EhiSJnbURYq0OW51tEoL2zr1J+BoqMFJA&#10;i2sl7WVWWK40xGy1CU50BGKuOfAc2/S/mepPt/9P2/vPTiXVJep/NcLGcWIlPOG55yz3omUbSbCx&#10;GgrCLTHW7o1jBwrhb2omTgZfy73wt9qNEJKbYfbKm+VjugnHB8vQnawmAMJBrPir52BJN5QbhHOw&#10;J6cpcRYHe4sLA5VpcmXBmiI3m+L0xD7IQLgqg3lnoPg2E2RbEPdr6GIPWoKBNNjhwSV140j6xDts&#10;QJTVWoxX+GO+OUa8u+cPFCHMcjNsdivEvsIxVwzIVVHa9Bk64qnm/iBchGCI2B57wDkQmVkGS1u2&#10;m01yTFserfw0WRn4mB0x82OZy6lgDCbsSOAJuxpWwpP0RIsfAZSP2FQZBPm9SolkhZZoXQHAWPvt&#10;yPPZhfcu1RKbccaZVg8s1zlhpcFb7HQMdGc7/HCu019Z667JQ147Wu+qLNtEz8+2+sj/HW92JPno&#10;IQAYbrKFmDCBPMlCyUVONCAGTSBCv20VAMdzLQgUTeh3Wck5Txazw4HOj641517neKhIY6pXTuZJ&#10;m4ALHe642O6PMy3eAtQMgMcbHHGszh4nGtlza4XTLa641O2DC50E2t0Ear3euNRDAN1sR4Boj09I&#10;KkeYKaRKM3tIuXUpLygswVmWn2hWymABPGLU/JjZ4PEWZRgPn+vJVl9ZZFbzmXlhkTxl+n3DWSYS&#10;KsIhVHzubGtrSXaAr94zcCD1UhC0C/jF+/jw2jLuzucixnItst20UROzFw3RhpJCx2EuvDCz44vP&#10;kQFwmFQBy24GwT9LXvobgx8/VzpCWNmYSRwis8nCQG4rqivjnlu6ptFiHWG3E5E229CUZI0vnj9E&#10;pMEeB8sticXHyQIdYLFJGtIn0HzheFZupMVFYSPs9xLobcfffHAF6RwK5K8NP1rMB7IDZSyu1FkR&#10;EFrQ+RiTNPak3WP+m6n+dPv2NjOQZzzbm23SW2B9cZKkB6dhcbT8ZIkr2gvcJMuDpW6wozkyoy1Q&#10;Q4OIvb5hFnrwMd+GICsCR+v9iHDQEAdIpONukr8KvHJ5QMIXJK6PbsihRn+8fWMAvsbKtLEoOzVE&#10;EbDGuhI7I+mc6r5XKiZztQ5ufsSR+szyVlngqhTm57zzc2aqzM64wQ1Paq6dx8GpxYE6UhXEW0Mh&#10;YS1vXRok1vciunK8pLpyhPVOkrw7JE2qOkpfqkG3JGrT4DERicsxZ8xEpFcsPea8VY6Dk7g9GuBc&#10;QmqSBjs/58m6WjRAyfToMUlJZi1stOfX2K52ilZi/hszLGZv43nMVDjbwoUmj4WwhPwAQ6k2k+ez&#10;A6+fLsOJNmKMBCQcfHukxvUbhkfsrMqOQI9Y0jfPT7V6ynGlyUVYIZdPYgBcaaJzqjDHw4USAsBN&#10;yHBXEQY4yG1CueYigTifD3ur+ZwZZM+0+SvBMN8c53tD6DcQAybmw9KZi5lyC4HvXqvGpUEuf+aI&#10;M80euNwdIIyTmR8D4DWS7Qx6fO5nWt2IHXoqjwSAS7XWeDQdgfOdLgKGn95sJvajINarIQ4F8VDT&#10;giJ21FJrMeyvyl9mfwyEwqxpP9HkLdflYIElgb+bMGH+/WzTZCbM94hZ7WgOB6VbkZohKUqLKpe9&#10;H85zEQ82x/9xsYRHy/XA1z8mNpiK0TJ7ifXj4rvVEXoytrg6D+dws616Ncd3VfauAh6DID/mnZ1k&#10;XAeQq/0k2m1AktN2xDvvojG/C6F2OxDuvAepvsYCbv40J/Czm+jMMJL5tzoG2TPtbcQL9T5ii/pI&#10;8dRDsoc2kj1VJIQrwVZd7IJNha4oSfGWFhG6tJ8azpNIikliqTwWpoqI8ReafXmwzDrjm2n/dOON&#10;gM9ppi/nZQK/t9vo4g/mGgv74V6snUnmqCpyxBbFemxW7MK2DQR6furSa8HfVA1eepsQaL2JAHAX&#10;Ado+hFqpI8JGBQFmGyX05ORIMnpjlf0WBkgyDtGAff1GO7JDOPWMJEC8D1oLA7DYl4MnZ/vw8XPz&#10;+PX7Z3H9YJ50Z+sg8GM7zrcZIIPe6pFBkA3JXNGXS+W3xltI/wuWLhku+1Dkp4fZuhDgd2/h5VM9&#10;iLLeISXm0z11kevPFYQ5Rs1MVvb2JF0cKLKQ2nYjuSYS0sJODYlPIwDgXWxhtJIuVdFqSsDOwcDM&#10;/hgEV50e7FBgxseTlQGFGQszEnYqHKunCUkT9RBNRGZrd8fjxKDPzJAnDzPAPH8DYoBbBQBfO1Uq&#10;wa0MKCda3HCqxZe+317AkEGBjyyNzxAj5xQtfnyylSUyAWEdsUFiYafbXQnEfHB3Ng8Bus8gx4dL&#10;T3EPDh2xsXIaGgMHAwufMzNbZqcM1HzefC3Yk8nxl8wA87zU0E2y7sWVTJzqdMCT6ShcIfC7PxYj&#10;TO9ItY1IXga8Zw/G4MFElIDg2TZ3ef7KchZep/9l9vfc4WgB6O9cqEKcDU3iBGu0xWnTPTcSpxAz&#10;QGa8En9KAM1eYJa+fK7sFeb9JLFp3pkNM+gxI2azDV+P8TwjLFXTkVgtA+mhUkuprMz3qitBD60x&#10;eujM9xLbmRddG24W1ZriCPz8OfzkuSUCxErkeu0TVVIarCZAxqmc7Ajj6jbM9vi+KRmhmQAi7wx+&#10;In9JFleFaohd7pOHk/j42UN45dIQrsw1YLA+GnXZ3vAz3UtqaT1++d5xdOWaEmgZ4zCnOFZ6YrrI&#10;Fdfns+GlTwBtswtJznrI8DSRIhuZvqrI8N2FHE8zaKwhOR+gAa2962CopoOtNF91SGlx3+QLreEY&#10;o3m9UGGJ6SoC52KjzydLzZ56hle3md5snUN9ua93JmljPNEZs5luJIHU0Z2jiYX2VJQlO4uNwZgL&#10;mhKb8jTdBi+jLcTitkh1Xx9TVXiaa8LJTANutjqw1d+ICKedSHPfIkZiNrKLjYsGNO8sG64NxcnO&#10;AbYc7jKZR2wzRw9dWdZIDzGGo8E6AgA1dMQQMyPJoQx8Vg463lmO8XOWyCN57uIJ5jSn2mBtVATs&#10;RAattuxVPt0ZB3z1OTpyIySEIcBojVQmrgnnmD6aaPT/PcnEhug8V2WsUspyGIarML6DRczybOnv&#10;SkbCYSGrbI9T2RjAGPSYLfF7JGi4mMCvlO1xQSRBSLrWegpDuTYYLZP0UBGBIE3GpRoHkXEMNMwW&#10;GOizfUneuO5EjvcWvH2+Aud6PLFcY41zXcSm2LZHDG+eo/5r7Qkg+FxscYok7qW+AGFXl/r8ZPLf&#10;GgoXu9vlAW9cGwnEvbl86ddRSuyvO4t+X20AgYm3ZIAwG73UH4Q7EzEE0l7SQJxLWfFv4tRH9naz&#10;IuBrXOSvid5sa3zvZg3O97nidLM97o1G4u6BSJxr9xDgO9nkLGB4uccXH54vlcdsDzzV7IIns8m4&#10;0OOFm8N+uD8RIgD4vSt1Eo/J3loGZQZAvh98PVkC87VitstZSHzNpMcHPeedn/PrbCLgxWGywEQW&#10;An4Ps+NVtij2Wvo9fM/YhHGpL0pshK0J2lL4ldPQUl22Q4/GelWsLV67fBD/8IMn+PhyOwo9NqAm&#10;WJXUhRpJYRrPhQ7St2YwlRQCm2SISTNDnqBFkdkhe3p552vWk2CIGKe9MONUuxa6/3Q+M4UGBJzE&#10;QOkas7340aFMcZCt1lhc3fn5+w9HpNBGpL0aYhyM6Ggglcfzws1pnm1HgoM2KSlNhFprSdUje93N&#10;4qjk9M9gyy2Yb47FcKEWAaAhjhR5YaU6GOMlZp9NVNi4fgMBf9nbocEcw7Z0/Td4BVss8cRIsoVI&#10;yovEwoxJGjDo/fy7NxFkzzY+7oGxB/7m26V6Ctsg3A130IXfCjudDXDQWQ+NtQrUJFjgR08Oivf0&#10;PwIgezz5OQMNH4fpOE+TbJKYxqGGILjSjQuiz+Vy4a1RupK7uQqADHw8wHjn11jKdKYQU0wxQoU/&#10;Vx5WRajeMzjdE4GXVjqBL+6jMNxOqoekuKohw20vvcdIbDJdNDh5heZzYBscnw+fG8tRPs9VZqcM&#10;E/l3hseTh19TloJyFm+kEvyUg5fBkz+DQZA9w5e7wnC4mACLgGa2nNgcyZElYjPM2nifKDQRAGSm&#10;yUG1VTFWiHfaRixtDz6924LHc/G4NxZGCwYB1FisAMjtsUhidp4EJH70feYCiuxcYCB8MEUgRo8v&#10;dvoJ61qoMcNslTkxwByEGK4VD2eW5y5UhamBW04qw19I7hLzWKixJzlM8pEkMdvVhjINMZTNNi9r&#10;8XzyolFMTKOHrtvHd2px52AAMcBIHMw1FPvfhU4Pkb4MhLzz9686PxgAWR7fOhAhoHe51wOvHkmi&#10;326Jj67WI8tjC2qiiAHRQsDfx/eCr++BHCNlAYISCwE8lv5zFTbymEFvFQgZBJn5MlheGwyV9zAA&#10;rjJHBkBeqBhwmHHzPb3cHy09TjgNk5ndbH2QLJDhZusRYLgOh5qSgH96G68ca8ZgnhnSSLpWRe1G&#10;b5KDMFUGQGVhDm4FoByPPE75yDuP3TLvPdL430ZTgSQfdRyiBfJQkbmMB+7xwQvsKuAxCPIY49f4&#10;/Nipc348Ayt9KfAhFuhMIBpitgNJ7lqId1URsxHX2Uzx1Easq6b0lNYn5ne4OwezXRmIcdmDulR3&#10;HCjjcma2WKCxOUqLy4Ey668PlFpVfQMBf7nbdKmtXluK/bn2VHbhW9PKq0ET0hajZVEwIfDzd9BE&#10;boQlYj000VcZBX+LLYhy3IdYFyX4RTrskxhAwy0KadX44okm/PSFw5IpwrFS3IbyPwIgAw0DDnvQ&#10;WFJy/i9/53KDP8Is1tF3bJXSU8wGmiKVAKjM/VUyQD6uDjZeYbmidGO0GfL9N5D8tcZKTyjws+/g&#10;7mI10j10pB9uXoCeZHOwR68tlj2NNNgJpEYyTeR8Vs9pFaCVk0+Z/8oDkSfiKgiugh8PTmaC7C1l&#10;eauscqJ0hPAE4wICvE/Rb79C5zRTYoWHk4k4VEJshllJuaVMZk5dYkcI5/8eqfdRdj6LNpReGG+e&#10;LcGhCmOSePYkgQnkSKoeKjPDnfEIcIP568PBAngMjue6vEj+8vnYKkFyJJyYmCPuHQwlCeyB+/N5&#10;CDVegxSXnaiK1JOWA1xgk1mlMKx6+l3EKqeLbAUAmQGyHZAr2LBDjK892wC5bl0vyb4Pb1Ti2dkw&#10;PHcoAh/Seb40n4Lvni0U+Xu1z59+a7SwQQY/rtfHgMhHBukrA3640OWKOwcCiYn54LsXq5HqvB5V&#10;EcbiBebv43vAQMCmAgaysx0+IoVXGSCDH+/8nK/jKjvkRYWP57tocSDQZIbNLJDtsfyb+Foz2PA9&#10;5ft1qS+MXlfa8OojtTBa4CKyN856oxQ7aE5wAP74Lp47OoAL4zHIdNFCc/x+UieWaInSEADkncfj&#10;6vjklp6sXLgDH3eEy/HXRbSbpqTZjZf7CPPmMc/Au8r0+Bz4MY8dHmOrY4kTEThz6sXjNcAvH2Ou&#10;MQKeBKaJjtsRbLoW2f57SArvQ4qvCuI9VVCX5YrB6jAB24wALehsV2C6IQ+DOUw89Ijh02JQ4ky/&#10;0/3zxVrfv1wp3JxmqtGeYXh2ki52ewJd6AJndGfuxUCxJRozErFvwwZoqqxBmh/dyDx/mNCFZEqd&#10;4LxXMiT4MRtfpzoz8fUP7+B4WySaadL2xGtglABquNCZJgp97n8AQH686jgQllXmStLBTTqecfnx&#10;MNvdyA8ykZCI5hhlyhkHICubAXFfDG6abUEDTJmHWxHE5erZ/R+GcxMkef/wG4zV+MJffw9cib1y&#10;j1se0LURepip8JaUtVliZ+PZJlimVZgHH+882XjnQccDkCcI7+y8UHpwlSEXq55Gfs4Tio+n2/2l&#10;nBTvvNLy4OWVnAfzXCm9v8Act0ajCbAicGskgqQgOydccHcimiYDsaGBUGE97fE6qI61lObdRYE7&#10;8JPH3XgyH0dsyVMA7/aBKJzt9KTPtSC24IgzHcomVEcbHIgN+hCwBIhTgZvnnGp2I9Ah4OhykXCV&#10;Bwv5AoCpbttQHKQqtlN2CLC97HizK47R+VweCMJUoY14hfk3CrMt5jAPpaSrCVNHjudeyVv96FY1&#10;LvS74K2VFJyh/781HEJ7kBzZ7sfyl8GPWSA/ZmBkpwj/5nuTEQKA10ie3z8YiR/ebhUbYGkwAUai&#10;niwGbH5gj/mRWidhdgx+7OH+NtjxviqD+XUGRpa/DIz8/MWFDJxoJSZK7JQ9xxxEzWX6+T5yDOdg&#10;BoFtIS3GmUbCfHkR7EjQl6IOHC9ZH6lcQEtC7PHlO/P48tV7uLeYjhCddaiL2EZj2UEiD9qSuA4g&#10;l8Iyk+vKj9uTjcGRDBWkZIpCjBDvQgzNXGmDnqn0x0KdPx1d/7yo8nF1/Mm4obHHz3mecM72QKYe&#10;JmihYg/xJ/dG8U8f30RttAXJXwXSfXajMFQXKV6q4oDkzoL9ZREIstyOLSTp2YR1ZqAQh2pNsVRv&#10;hCNVgZjM86R7a/H5RJF5yjeQ8Je1daQaxhIA/r4rWQPDGW6S2F+bsAMH6j2hRjKWL9yurQqJQ7Lc&#10;w8GjG5Dmug+5JBHSPFRQFWuN1mwvWnE80ZBM7JFY2sE8krzp+iSJvsmYIBBkAFyVmEpJqfSkMhgy&#10;APLEn6jwhzV9B4Nfqru2VMblWCkuWd6eSAMrxZxAjytBcyYDMRA6csoT/60qfDdmayNxZiyK5Mqv&#10;UBCpCrs9GyVfszRYOZAZRNm+xgyLWaeEr9C5si2OBx4zOg6VkBAV2vk1ZnfKAcjOD7a5cWiGsngA&#10;y8NVzy6HYQxmGBDwhMpzft+BPGOc6w5QOkLoO1ji86QdydIlIAiRHrXMjtgmxoD2ZC5VwJPtoxwK&#10;wr+9LkJdmNHbK1k42+qEW0P+WKwgICWAee5QgoSX8Gc8no4T7yo7GvhvDDQXaKJf6w2i3Z8mvTPO&#10;EoA+nCuAPy1Y6S470JSgNAMw8F/qCMJRYrCXu4Po87n7mRsd7bFYboOzxJ66Y/eJTZDlObeorAkz&#10;Qgvdg7fOFON8tydenE3AJZLb90na3p8IxX2S61d7feh8A3F3NIQ+1wvX+/3kyH870WQnwPdoihjs&#10;gCddJzd8cLkWWW4bpGgG51LzeLnQQ9eJwO1ST4BIYAY/BkGx6xHQ8XMGu9NtXvL4/mScACX/TZwd&#10;9D7uTni+x0+kPe/sNGEnCt9PZrfM3PneTOWzh5QWZgL/4QxjdMRri5OE+3oU+BvAx0CBcHMNcUj8&#10;6YdvS7ZLAC2uNeF7SFWYiHOE41f5unAIF8cM8mN2NPHCXhpsgBxfA8Q5acGSwIll62xNALH2MBln&#10;DHYSWvXNwsk7A6HsxSSRiZQcrrDGcL4hASCdb5UX+nO5RWYUevJdpQAvt9lkB1qSiwa8dTbDgggL&#10;10vct1EZJO2uuwnLdL+OttjhcIEHpnLccLjEFMNF1re/gYS/nK0jyzSxK9P8Nem+n6KH0WyixEU0&#10;yPpipDpyop89tOkCOprsha/pVsQ47pdWhPk+amID4pp5XD7e23CNrDZNKbRC5TrTBFZ6atmDKrFQ&#10;37A/Bjy2jfGRQY/BbzVrgiWkG1F6G3UFgmxUpKIyhx1wcUhuUKTMveUeIJwyp8wW4T3fcweSbJ7B&#10;w9lyWpXzgZ++JeBnslmBZJeNtPJaE6gbSQgOhyxwJzXl9xOAFRAAsje2SGkXYkbwbSnLRwYzTsZn&#10;5sA725HYnrS6s+2PCwdweAW/n4HvxmiUZCnwRJsnkONBO1tijdPE+M51+tKkdMcxYicXOn2wXGMr&#10;zoGDRUY0KVnyWMq1YTsYG+OrQvbjZ496cb0vAN+/WITbwwEEbK7izWM5yexq1bZ2eyRUHA8Mfsy2&#10;2CHB4HWy0QH3p0h+9hEIjacg3Hg9ivzViV2rCZNm5jFLIH+22ZuYqg3ujMQS6BDzaqDJRb/vNJ3v&#10;CjGwCVosFmo8UB2qgmJfDZn0710op99L4ETfcXsonN7rhhfmYvHuiRw8mY4R0Lt3IFRA8EqPNy51&#10;EYsdDMC98RABwJfmY+j83XCm0wUf32hCtvtGyYxYrvMhAGAQZNuoLc51eAvAsQRmZsePV5kf7wx0&#10;bO/jnW2Zq95wZoC8cwbKdKm5mBqO1BMzpEWJJfHqYsbAx55wDgbnxxe6QsU0wvtgGjeF53xwEwQa&#10;03zY8wxm2wKBv/8BXjxViQI/tlWrSI+RooB9cmRnSiv3lEkykcdcb5DDaXI91RHnrAFP4x1iXupM&#10;s8GptiBZZHlMMutbtQXyvsoIZyuVtRI5vW2AFgYmFYfqwyRUylufK63vkSyrijBjmptGyPc1Qqqr&#10;HsKtuJTWPqhuUkBviwIXp5qR5rWdlBL97kI3LFcRA8wzpM+z/nKm2O4vJzTmULGHYU207sscQjKQ&#10;bImhdBtavQwwUuwlRQACTHYhI1AfX373Cvwt9wooJXtoSVxdeZAGqkI1pXk058pG2u9AuOVOWBJY&#10;+hhuQF9JIIaLfSBlrrLNZeIw0K3KX57gDHrf3i90+0uDcivNZxDrzQNJmyaaGmqIcdQm04r6DQNc&#10;BUBu2F0TRufguweXh1Lx+/fO4dNnl0mq74HtPgWS3LehiAZBb7Ih+mg15jhBjitjJwMXEl01MvNR&#10;We+Ok/3tBARXd5a8q4yP06140qwQiHFMH9uSznb5y3Pe+bOYTTCAccgLg95pmrQrJAtnK60FWLid&#10;4myFlUzQE03EWlrcxR7GYMb2PHaE8Dm0RKvT5LEDd0irDtuHz+604JPLpXhAoHG52x3XCMjeWskR&#10;4GNnAzsYGEQZ+BgElaDoQ38LIkYWJQB0qZ9YFv3fvUPZiDbfiFzvXVJ+ie2nzDyudgdjhqTu+XY/&#10;CZ3hrJKrxB7Pt3lLfN8JAn8O2O6hMcKl3hkAOezogytV9NlKVneJwP2luURcJDZ3m2Qwv8YgeGck&#10;WBjio4NR8tqNAX/cHQsWAHwwEUTg7S1e6k+IUSWRlGtJNMdgujnJ/XhamDhUiACu0UWYHzM7tu8x&#10;CEpM5DfgtyqB+dry41VWyHGR/F4GP86mmScwXW5wFkDhxYw9wxymxGOSnQ+8GLAs7kvVlbjCsRxi&#10;RxmGMm6X6t2Q560tC6vdLgUOVHkD//wpnl2ukqIVtdG6xPJUBQQb4gyEYTP41cdyWTJ9VIZoSP3I&#10;RDdt+NtqSimrv//gPHoStUR9MPjJwkxjaZX5rQLhwVITCYvpzyJV0hSLugQ7qbcZbr8Vyb4qyPDY&#10;K2meDbGmqGQmGKRHCspQ0kFZcjfn+eONW+OIct4PW/reqap4jNHncoFejo8cTFZnEPx8sMj6L8Me&#10;2J1ncph2DBD7G021x3COq1Qw7sywh83W9bSi2CHBYwvywvci2HQ7Qu1J8npqi32mNkxbpCcDIHfX&#10;T/JQRZqzLrwMthJY7oPGBgXyw2kQ5dIKW+ZMMtNYGCDLXx5oq9KXj6sA2JmwD3/z4SU4Gm9FpKsu&#10;rWJaqCWmURungdo0E2mu3UpSuCPRDE3RBvI8UEuBF4/U4I8fXcL9hTrJ9TUi5pdA0rwxyVlsMJ3R&#10;WpggadrHbSW/CSr9cx8NAkJ+vFquihkBTwZmbgxivPNrq7FxLJvYmM5/54BcJdCRrKX/Za+i0gNs&#10;g/50Hfobh11Y4fZ4FG5PROAM/d9xApHL/YFix1sgZniKAJDlL4PWdIkJgaUbXRelR7o60lhaZtZH&#10;qeGTGw3CpN44mkRMKpA+ywEvEtBw/+WHk5G4Q+zqyUwsjjfYk6SMJmbpQQzQWxjmTZLarx9JofMI&#10;wpURP9yeykCk6XqayHslwJyN9uwQYPA7Sb/zJP22Kz0EToOhBLTB9JoLpvONhdmN0fjgwNzWBB36&#10;PztJ5H/rTJGAF0vzO8PhxDjdcG8ikD6HWNeBYDycCCPgi5C/f/t4bcBHUuCY/b13KkMkOjPANKc1&#10;NIF1lNkVxM4vcnc2+h0MagxkzPAYCC/1BgoAMhNkhseAx+/hnZ8zEDLbZhDk/XClBTE/dgbF0r1h&#10;Gewi95oXM/Hgk1LhIHd2Sqw6IBgE2aTBFc8HklREEi/UB6HYnwv7msOcGFU1HTmriGNWebyXhhCz&#10;DiWCwLI3WqlgeC8hgKwMJXD02CXmHT8CwCBnHdxbKBPHGIMdL0T8vfx4lfnxzqA4U2uFMZovMzVh&#10;8NffhCCzXZJskBaki+QgNZSFa0phhtpobelIx3GHhYEayPLTpPftgD4xwKYcI5THWyPWwQom6xQ4&#10;3htCUprTBC0wlamFnnQDjJY4fjZd6/XfOzRmMMfBcDTP8g2Os+KKKxzszDmhx4fKxU6wSbEBmru1&#10;UJmaBm16HmK0SeqRcSWMmihdWd04p5JXPL7RXGsuw3Mnkh23I9F+PwLM98NKfRNcNdfTpHHHkWKi&#10;7SWudHHZGWKKBVp5DxWaYoLzS6tcwM2OjpaH4KNLo4gw3Ywo613IoJWWO/w30iDiQFXO0miJNUND&#10;vJYwurJgbdydzsDXP3iMi5NFCCDmyWELuT60EgbvR0eynsj64Swj+U7OtpgtZ6+h0ou6minAUo8H&#10;oDLOTBlvxjt7HfnIqWb8P2y0ZynGoSUcd8flx9mBwa9xCMpkgdmf/+/aYDixEg9iHyQpvwnKnSux&#10;IKbGdj8bXOphp4CXMDSWwJIe1sNeQS5Wao5+vi/5nvRbdhMAquLDy1UEJkFiK3vnRBpeWUjA6VZH&#10;fHihkKShC24O+8vOtrcrxPLYW8yP3zmRhxsEuJe7PXDzgB9OdbngxmQKosy4hPseupdaUqCV7Y7T&#10;+Sb0XmaYAQSAgQIa8+VWuDsSgXdW8jGVZ4RHMylSXYTvFxc45cKfH9+sJXkdRgwvDveIYT2eisST&#10;wxFyfOtYuoDdg/FQAT4Oln7+UAxeW0rG45ko3Bjypd/uQiAejBcWE4QBJtoqJIuHi8POVdiLE+c4&#10;LTzMRk9xFgiBFndkO0aLz/Vvzpdf58Bvjonk+3KmwwvLBHYcIsSB4xwmxADJ+yqDZIBn5shgKc6S&#10;ShdifO7Chtg2PF9BEpPGKweE83G52kmcJN1JeuI9ZWcaB9hbblSgIsQO+OpVvHJ+BE3xmqgMN0IR&#10;zYe6JAOUhOihlBaa2ghtqVie6KWFSBd1uOuuw6cPFtCdaInDha4kv9nbTUBYZYPpamKBNdYYorEw&#10;Sd91sMBVgtKvTxTDitgbk5EEPy2kBeyVYh0VIUQUaJ6w9ObYTK5MzgVG2ITEaXfZ7mym2oIIJxOk&#10;hodh54aNYtv3IBAdLPPEQfptQ9kamCwilZRr/fV4kVv14cYk/cmGNPtvIOO/z9adbuXenqh7cdXL&#10;xhKIpczR9ihJa9tPK4UKMUCV7RtgvGcdPLU2SnPpLD8uAaQjieTKElYm4vliEOS+DOVhulJKPs1V&#10;BVFOGvAx3wdP/Q0EgLSq5SlpPQMRd9xiGwsDBttc+DlXIeZVnSsCv3GxAyEWa2XlKiMArI80IcZH&#10;K5e/NtqzDNAeaoJQSwVenksDfv1jLLV5wllzjVTmrY42kYHAQamzNSRV6fP/HFZA4Mc7AxIDIAMV&#10;gyCDHj/mv51p95VwEJZ/DGbsGeXn/PjbAcc8uTjY+OpgsEwunmgMkvyb+LOvDpDMG44kEPEREOTj&#10;VTbik+xlG93FHl9ifZwC5oOVepL/nV4SvsKeynNdQTLJ2tNsxUvbGKOOH99rxbsnsuh/lDYz9rh+&#10;91y+yMi3jmfg0XQkXpiLwx0CyTdX0uXx2XZnej9Jz8NJAp4PpkNxltjWg7kcKevPfXG53SfLWfaK&#10;srODF6WbQ/Q+kvsMJPfHiU3Sbzte54BHkzHiVOB4wM4UfVpgLAUAv3jUTuAVi++eycW7x/PwxnI6&#10;vncpl5gfO0KCRbbfJnDmOMHXlpKIjSbjhcMxYgPkAOg3jyXj2YMEZMQiv3e1XhhgXbShsB6+V0dq&#10;7On7nSRm8hzJcWaoy8zKaT9SZU+fHSGxjhwgvro4sfebj7ww8X16dChRmCLv7CBhdsigxwyRAZBB&#10;keU97zwmxeFQRPKYHnMoED+fLVG+h515rbE6JB1d0ZZsi0wCM+fdCtQku+LvvzeLl88viQkh1GYD&#10;Sj000VlsiRwvVVSF6KIswgzhDnsQ4rAbzjoK/Po7JzBLC/B0iZkoJXaEjBWY4yCNxSliujw2D5cR&#10;S80nhkoL0IPDZfDV34gYFy1kE8iW0VivjtRGEzFMZbk2ZXk59kCzR5pjXauJTRf5qEsJOi/TbWLT&#10;t9TdKQCoSixwtMoXY+UuomaYCbPddTjb4Mv+ApfXBgpcx76Bjf8eW2+2o05vpsXzXEaeu9W3xmhI&#10;t36uOpxNAHf/ZDv06Gaq7lDAXG8tvM13EF3eg2xPNal8yyysNYFkaJIyvomdJ3Kh440IBGmlC9JA&#10;rreatMAMtttLq5xCVst5urDz2XpYpht7IMdKwl3GaZ8qppWP/n621Y9WPUMcbnTA339yEs4aJGPd&#10;d0nvjtpIUzTEWMiq1hJohPSAbXj7cCHwx7+WzAhnrf1IdNwijJDBmVdArqzLQdySw0sgzylrLJ14&#10;oLNsYk8sG8l5AjAb4AnBk4MnBT/m8uf8mN/Dz/k9d0jKXhkIwrWhkD+zihcX0/HO6SK8diwHzxMg&#10;82TiDIRVDyQzDrZLXe4LwsUOZVECBju2Zx2pYueHMjSEU9U4do8N9Gc7A+nzA9CcZEkLgDoxc22S&#10;hjXEFj1wb8yPWKQHXjsSh1sjAcIAmUm9OB8vYHh9kEC531tee3Mljf7HD8+SRGbGeGfSH7eIad08&#10;mCxN3cfL3CSQmYtHsGR/8XAKhlI08MJsijBTZrcM1tz68TQ9PlxkIqxppcVbzontwBzg/t3L5bgy&#10;6CngxvY+ZncvLUbjBklc/t4rPR4E3pnE4DwF+J4/FC0y/uXFRIn/Y/vfk5lwPJyJxKe3WpDjsUkc&#10;aVx262SrJy50eeMIXU+WwSv1SsfRi3Opci15QeHX+HyvD4cK6DEQMnhzMVA2N/DidJ9k75X+YLkf&#10;q3ZDvr98r/g38f1aBT1ekDn8h8GOH68eOS6Sd7bRcsSCZHqk06Kd7SwhQdrrFSiMDgC+OI7bK5M4&#10;lOWAWI/tKHBWQ2OqKSpo7HIhEe5B42m6BscPpKKnyJTYlxGBnQ64nD23UZgspmOROw4Wkpyn85jJ&#10;08ORChNM5Bvj3nQeoiy3IdPPALnEJiujuLmTCc1jZY9tdkoxMeHGStztjlUd965m8E2n+cS9j6M8&#10;9sFwv7Ld552VFiIT60i+F4gM5kb7HLlwmBabAWKlQ0Uusd9Ax3+PrSPdNLouUvP3nJ/IZcc5Cb6V&#10;Vo3xqhA4Euh4GBNj60zDpZVWOBJLiKQblk1gVuCrTxeb6/YpwyYkpzfDFFzuR4I9U8xRG2MoRt5S&#10;fw2keaoj3kMNbgSAXAFmOlcfK8SORlNNxIYxWBkuVWJKwk0xVx+OxfoA6SnMhRIWOyPRXeyOSIfN&#10;IhnYFsaVmEs9diPOcSvemiHw++fPca7OA17mGsh334R4VxoIydxkyYYGpRGGc7jzmiWt1uYESiTv&#10;iBEyOPHgZ1BjTyIDEw98nggshfg1BkGeHPw+fs5AyDFkt0Yj8T2SoR9dqcabJ/LB6WachsYODV69&#10;L/b6y+cyu7gxHC6Tij+DA3BXbVaz9FksgdlBcW8sghhSFE1eR/HkchjL8WZnXB8JFxsg2yTnGsOU&#10;jXEi9uKHdxrof9nxkYSXF6KVQccXCvDSQjzePpGBZ6fC8caxVHnMxQWuD/pImalnD0ZJlRZmYy8e&#10;icGbZ7Jw91C6BPfyglIZoQquTnyB5OUZOne2313u8ceDiRj5fUdr7cRze5OA/zIBC1+P+RqSZAQI&#10;ZYHqUirsO5dL6Lx9SOqGiwPkDgHzs9PB+O7ZbDrXWPzweqmA3Oe3K4XpvbIYJ6+9T4zxR7eq5D3s&#10;CDnf444Pr9QhwkQhzYXYK3+BzuUEgfDlLj8cb3CmBY/YGsnyJVo8ztFicayOq80QU69Qpggy4DH4&#10;8eLEjJ3jGlkO85HvKwMg3yd+zAvU6j3i+8UsnZUAs35WBquKgRkYM1GWqFL5h+4PS9WBTAOJLJiu&#10;cJFag9EuqvBUVSAtzB14/yjun5/GaIIF4t12oZHGb2W4iRQBDrTcDEctBX7zyVUMc28T7sxXTayz&#10;LhzdWe6Is9+HUOMtGC8JorHFhWhJGhfo0PcbEgDmSOvOokAuoWUoYTfcAKuPA/vpyHNACX5c/9BM&#10;0vU46L8+ktgiEYQMAsFU390oSzDEz98/g3D77aiOdYSXxjNYaU2QnHq+bgeLDLDQ6P71TGPSf48s&#10;kU/uzSQOZNnPD+a73mQPag/JX76ZzOYO1oZDb6MCQVZ6iHYzRG6MA9RIBjNFT3BTleKMVWE2Um6e&#10;L7IUKaWBv5rFwT0QmBFyoci6CG1UBquhIECTQGmfNHVe5Jp4BcTGMu0wVRmMxkxf6R5no7sF7sbb&#10;pGqzDdHyOJs9GC+PwMGaWHz9gweIsNkoJcHzA/ahKGgv0ux34fZgJPAvv8TZWnfY6pLEcNmBzCBm&#10;MM7inWTQk8DdAlPJzX0wmSrsj4sVsI2IJwJnIDC7WZ0c/Hh1sjBbYFn79qlCfHipEq8ezRY5xX9n&#10;sGMWeGMkTP7nMUlLnnQsh/l/eaAyM2QWwrKLgZGfsyw72+ktebI8iZkBHqPPY0l8oUOZKqYsFOAi&#10;jabY/sZ2Lg44biGG3pmogu9fK8ML85EkaX3xIQHHk8kIvE4M6k2Sk6+Q3P2YmOADkrmPJ8Pw/fMF&#10;eHk2FteHvPAhyeT3T+XhOrHCF+ajcZsY4MPZHCRacel5VUyS3GE2w8Bwi0CAA5kXyy1xfSAY79Bv&#10;v0Os6gT9PrbDMdCcbQ/AMC18o5lWqAnlnii6+M1rfXhyOAQfncvGm0speOtIqtj02PZ3Y8BX7I9s&#10;A7zWR8x0KlIe3xkJlPS3uwd8SdJHyH6p1xkf0DVPc3gGzbEWGM0wlNqCL80nSxzjqrebrxfHOjI7&#10;5cfMnrlIBF93ZoGcHsgLEt8rBkK+B3z9eaHjRY9tm8z8GPz4yIseL1Js9mBb7SrgsSmDzRer9uLl&#10;Gm9i7n50771whiQ3S8aT7T7iVONxN0kLe1GCFdy30bwJscOf3iUQPHkYY5mmNLY5oF1NegdHO+5B&#10;YbgNzkzUYro+FVURtvCkeWLChU2JhLgb7IKN6nqJwuA+20MFRCCqSJ4WGeLxbAFS7beBHZGVNNfa&#10;CMj6iPExALKqW81EYbMGH/syrNGXboemaBPUhZtJ/jb3l+Fq5xUx5sgLtkBRuBtMtyowXBSIkSJX&#10;YoI6JIWJkVbRbyqz/Xyy4r+BV7gzw3Hmk3vTGMi2R18SAVashhQPbU2xRnGUjTg+GJTcTdSQ4m8F&#10;rXUKBFsQ1fbQpBtngNooK4ln4pgxrmp7sMD6m3pxylLfXBuNY57aOE80gr1gOhIfyI1ajraHE6V2&#10;wPG+HMS7qMFwJxtf98DfVp0kgq6E1nA/hmgrbXipbYLZBgWtVBoSRsNdu+pidBBjrcDj+SLJ7pgr&#10;M4U6vSfPdgPyo3QxmuRKK58hAbqNBLBysCjLVmZ1Qxk64K75xxt9BMh4IvDOIMjAxKliPFkYsHjn&#10;97B0YvbD7+HJwyDJ4MkTixkG7/w//P8MmDzp+DED5Cqg8mewVObP5M9gxnil21/kGk9almQjGVq4&#10;dyBcJjOzQmaHDIJs6+J+y9PlbhK20xi5Az8gpnSxxwnvn07Hw7FAPD8VRSAXjfdPpOO7pzLx2kIc&#10;Pjidhfuj/vLaP7zWiwcHg8ULy06Hd0+m0/NA3CEGdosWhWyX/cLauRnPYWIwDAzs7WWgOUe/9Upv&#10;AB4RgHDs3vl2kvsE2hyqw0DA8XEcOTCY5Sz2409uVpL8DyNAjsWtfl8BwfvjgWL/Yzb4HEt0AuQ3&#10;llMIjLPx9kq6yGBmqM8fJtZI4PfBuQzcHPHC++fLkEuMvjOZGBdJUk7Xuj7gT++Pk0WCz4OdRvPl&#10;FnQtHXCo2ERe4+oyvDDx/eBFicGPnVZssli1DTIAMjtnsF+NFbw+FCasltk+s3cOxeLHqzGF/Dc2&#10;l/B+uMyFFjUH8ZiP5ZuI5589yFIpJ9sUldGq0o84LUwVjjQ+w9ws8afvL+LekSlxGHKbVa4yzu0W&#10;OvPDJDjZes8z9HwDAgz2wtdyC0Id1RBsr44Qey24Gm6FgzopqLpIjFcESvbHub4kFPtrS3k3dkRy&#10;2BqHeXWzMqP5yUH+XJVmtSjrYIYNOuJJocWbkxS2QHWogTT1SrTfCnsC3IY0f2iuVcBg2zNi/59t&#10;iREHlzKv3InwwgwHCqw+O9L6X7yU/qd3p2LrwnW/GsqkFSHZQKLcOb3nWF+m1PfbQxfBTHMrjPeu&#10;h+W+NQi3VkWik6pUYqmJ0SVwU9bZYzvBAbq4Uj24yBrTxB5Gud4Zl3GnC843oyNOB/UxRkh2U4GX&#10;AQFgWwzJm2gEWO+C9X4FImx3I8llH/J9tVARZiirUqGfBoqCzZFgtw+pTvsQa7kRRT6qIrPSHDfS&#10;jU8k2ftjLHd4Q4cGV6HnRpQnWmAqyxN92dpYKqZVutSZ2IuzsAaWSDxRGFgOlVmIDY9tbJwy9tJS&#10;Gj64WCahKCw7OQODj5xjy+853e4uObX8nF+/2MvODs5VDRDwXGWSPOEYJJkBMmDyezgtbbHGRj6T&#10;KzDzZ/DncYraKZp47GDg8zrf6oHbwyE4Q993gTNAZuIFAMWe1RcsZcwnirk2oBna41Xws0fN+Ohy&#10;Hu6M+uCt5SS8QKDCAPjCTASxwER8crEAv3y2ES8eisR7x+n3ERh+/0q+hM1wCMzzhyPx/tkMklBh&#10;uH8oC3EWG8Qrya0gOTCcbaEM0CxzrxBon23zxI1eb7yykIiLnW7iXFkiRsAAv2oPY1bBGSGf3a3F&#10;d89n4EafG753Jh//L/b+A6qqLF33h6nTubuqq7py6gpaalllzjlnTBgQRUFFMJBREUREFFFUQBQE&#10;ASUoKIKKOQcUFQUEVERJBkAkKJLDBp7/884NVXafe++59zvnnnvOGB9jzLEWa6+0117zN59nhnee&#10;dBuBG7unqXo+aQA5R1Uq64l75yBqTT/VGHLBawJeXLBHuL0Ari9OeQxRtlkU4Oye/8KCtje2GnVQ&#10;Ldti4wXEsW4STZqq2WmA6v4jSdaDbWhVF1PJEXKSRAm2FkxSaMkydtN4NSZYVN8Jj0kqCeDkewv4&#10;xAZLISCfy/9nPPUUBAWWrQpRxnOr7lLLeiiVKGnT3A6qDlvC3YsrsppOuzumA2YSMtIwMnNIP6Ak&#10;FtGetrCb9jNGtf8XrJjVF7MGfatGO4366X3odv8UhoPbqi5chkM/h+GILzGTStFg2NcY2uZf0JPn&#10;2bZkshp3vWfNdEzt/B7zYw8FQJl4XaZmUOHg6BjEnQkAZUoAqaJy0f+RQocCRSwy11dObU+H9h1M&#10;hv4dE37+K3p9/S/KSX1LoSIiaEKPv2LDQhn6qe3/KH1gt1sPQMCqEf+9A6g6z/rJwnHKDzXLx3/B&#10;l1f7Au9xmIg2tLr7dqxVLUJ/50Po/+PH6PPdXzCr//eYN+BLmI7+FJaTPoa9/hcsTbTzG2yd3xle&#10;C35SJbQkUYPSMiYTnctL4DKdVpk/ttn4jmpConP+tuj7gQ46SCSWwd9gdt+/wX7S91gx+jM4T/kG&#10;DhJ9Wfc7WEz6Fua6X8N48PtYPOITLBr8IVZObodgid789Bw2WoxSXQcmyFjRyTI3MEso447wnU97&#10;yhJ5NxVTiM0gNZxLrOauZVLnNoLqZ4GCUyugBEYCNQkXddyDCoyQEmDJZzKGVlpjBWLSLUWOad1X&#10;YCfqT0AoIJDMJkpQFIaoDYHnbptuCqynPSep87TC89S2icrySqh4USz71w5S/fT2repDKAxWQ9cE&#10;gAIe6dIhI0a8lvRXAQHWzPgCr29sQFK4AeIDptDmjlIq7+TGoXgSu0yt3/TX4/Yxaj0xWF9tl/2l&#10;8UGUl9S7nfEcjvi9M3HS24A26j1YjvtKTZwjmUUy/5F10ul5gAKg3MtpQkvq9US1xbgOUq3Oogqk&#10;69D6WW3423RQg/yfEc43g6ci/5Qlohz74nHUYgJtBK76TkLKvrm/LKUeUOr+5H8Z/rbfsZdqzDm9&#10;ZSgLAOl32B/JEYth1O8PcJyubXUNtu1GCz0Y4XxO+1VhMQAH1wyEt0kb3NlrRBXJ58nnHGzXHZ4m&#10;P8Bp2ofYtkiGIw6H92IJtzZW2eCT2yZxKRGoh6vfbrc1LS0LLh8qnd209lJdsYuFmL9Vd7WPNFod&#10;cB6GmPW8L7fxLPAGsJDTdlSW0T6tLcWq5XZxf3jPl2FrVGBzfoTNtG/UaIx5LNAl3L71zEGA5j7C&#10;1hkTclR4P/5eVQ9N6vMeJvd9DwbDP4Eh85nZsI+wdPQnzHMfwnTsR6pfnx6V2pw+X6PXX2lZdf+O&#10;QEd9GDEPmY8jzGZqG/okSTWUBAyWEGIqRD+dg4pDOLcLXGd1VgBcPv1LFnjfw0b3eywdqY03ObHf&#10;J+hNsdGWlnjT6jmw1O+FSDcjrJ3ZEc7TvlX1sBsXtBMA3gpYMbxtC07+e/05GrTVX6XfJnczH9AW&#10;vriefGAr9TrD0nAkun3/ZzW05xLtZbDbMoz46a/Q6/WpGoNrMuILWIzVNrHLBEUbWbpsMerMH542&#10;cWkfvgSy1E6TKcOHthjxYRl2VC+BRNSQ/ntmwz/D8K90ML7dO5g/4COYDPlYtVqJVXamEhXFuF6/&#10;AzbM+klNkSn99yTI5rJxn2PxmK8Q4mKAyvQTCHNbhL6f6WB6tw9Uc780bshIC+loLGM7ZYiadDQ+&#10;4a6La35zVDcO6S6xx4Y2lS+vqKrWIVjSKhq2oqfqWBxk1VmNWJCGAkmyvp+ZTcarHmRmk31k1IIs&#10;r/nNQIQDlR//l30Pr6Nqks7GXFfjWzdPoI3spVpNpd7s2IbRyk4eZIaTriSiYPbzeBmytteG92zR&#10;icf2U/9Lo4i0bgq4L3hNVyNGfK2Gq6oFqzF/wZPTK3AjSI/AmIzSSyvx9Jg57gRNJ/BmKet5kXY3&#10;MXgG1eE0PDu+jEpwPNIOGCI5zEBBLDt2Ma7vnoSrgXo4vFlP1SMZ9X8XMhetD1WzqCPp5yfwOy4T&#10;KxGAJ9wIDkJQ0uWdk1X/QgG5dM3YbtoNLgbdVR2gAPBG0BQUnLbC01grnNo4EmXX16iGGgGfwE7q&#10;BEUVSmPH/QPzlTKVVmpp1b7gPUrZ4LNeo1R3n2mddFQdYCCt5V4+z2AqaQmkcMlHT7UcS+t3DJ/9&#10;VuNvWID0RhQLk8u+0xG2qh+iWdhIgAg/y04IXz2QSnCAUn8CtRCqdk+TdrSztP10BQI/f+nXSZUf&#10;SThGOvP52/dlAUelSXUfJQ1DtMMH1Fwk2piCYqNl0ijp4ynjooNtBygxIX0IRRhIR3+Zp8aO776E&#10;2zcZ1Q4//lkHy2cNJwQfwddBD9N6/4nqSwfzhrwPg37vw1bvZywZ+4MaWSVz4Ui3Fem+IuOhl42V&#10;BsjPMKfv+5j0o4w5pmsa8ykcZkjghTbq93Nb8DNc5rba386QqSJECcr/m+d3VesS8s1J/ydV7SGj&#10;UywlnuNo6RrzN1hN64yazFNYNe5LTO35ETrSpfm7zFO9Nfz4XQMkQMMSPrslffZ7LOz+ZQtW/nv8&#10;bbca+I39zDZxMq+uVKqLVd04pzMCnI3VFHrjh3XF1H5fw96gBzp/LOHpWeIM/FqpNJk9SyZvkdBH&#10;MqGLyHwPymsBoNS1Sd2a9JFq7TslLa0yykOlRTIxtIQM76bUoPX4Nvxhv1bD2FZM/ruS6dKAogIk&#10;yH4Sl48WW0YWLJdJtkd9Cb8Vuriy1wlx+90w/Acqvw5/gt1ErcwX+yF2RSrrY90l88xQXSKkZVBa&#10;MSUmncBE/peuJpJkYL7AK9i6ixqOJWkP7ZMA7NL2KepzgZ+AUpLUfZ3ZMh4yjEyGcgkQpZuHQFA+&#10;l+377HsrEKbuW4hAscGEn8y9IEpqD1WG1KlJ52CBoApJxWv6LumIk1Sech4BslTmiyo8u433wMwn&#10;fd2Orh+rRrxsp7pYMvQPSgE+PmqKa7t0kRtrivRII5zfNhw3/CciJUwfj6Pn4+HBebgfMQdPjpkh&#10;+4gJXly0QdbRJUiLMEJC8HSUJzhSAdLSuk2AYe8PVGawHP+JUgvyLM9vm4ooWnw/gkHu5ZyHtrEi&#10;xmWQClwgFljUlPzmkult+JvKb/nk7HJkxi7CJa8xOL9lnIKgtPbeJGylji91v6FquZZ7uOQzDld2&#10;TlDbZbywfHbJh8d5USVvHY6k/WYwGfyuqgPcZvwjznpOpcWVKQfa8Dn1IuxYmK0fij1UhmKB9y7v&#10;gT123XDOawqdSFsc2zQOl3xnUtW2wdUA2nL+L+p9L59xtOsIvivS2tsPFwjTIyyQIvk77qYjCOG2&#10;IOUOelEFykx0XdT8KVd2GfBzmY2up6pGkeckClhiE+6xG6je/dCVwxBImxhkM1AVzKK81MRLeu1h&#10;KhPuD/w7fnpXIrV8B9Skw89RDyMoOiQaz8LhMi2BDJnjMSzYJUCvmimODknmuZZBB5KkX6RUWUhr&#10;syTpfiRdvSTJ5OrihCS/iRWWMfit4BNVKOsS9k2iuq9u6SojEJRQaDIvyYROf8SYH3+rhs7NHt0Z&#10;3dsRzGN/hpfFUDUaRdKGhTJ3dLfKbYt6mLWg5b/H3zbz/hMl0ovjtM/UMBp3qbMzHYoxPT7DHwnA&#10;3wsEB3RAV6ormR/DYOBXqm5OhqFZjWVJxJJMBQwlAN+e/0J6yUupJy+AqD/pKCyZQvWlMtMmmaJQ&#10;hhdJRayM4ZUGFJHqEuNNuhBIdwIVZ44qUupRVk6kHZ7WDgsHfwRHfVofDzO8SNivutQM+lYHEvhg&#10;x7L+OOo2CXeC5yuoCGQubJtBBaYNvxS7YRgz1GSqllFICTdWFfDHRMlsHqXsoNRpJQTPwgXPiVQd&#10;02m/JiDt4FLc3WeqSn7piCyZ6MrOGbjoM5UZdapqybwRYKBAlxK2APFUgvvseyExZB7hNoowpC1T&#10;9XhTVL+701RJh5m59jJDnSJAz3lNwkWe58zWcUgIm407VEWJ0aa4wfuIcuqv1J8onGMbx0Fi90mn&#10;XgmU6Wk2GK4GP2FBPx2UXFuHJ7SY1/zHI4kQu7d/toJf1uGFuEh41CQ4IzV8lvosbZ8BXl1ZgYwj&#10;xlR+pngUY0oYTcGtvVNwM3QmjrOw0Pv5t6oHQMCKYXymvVmAEYJW3ZAQOFe1AosajaXVl7G7KopL&#10;S2w/aR0Nsx+ObcxUzvpdsWzUR0g/shT3o+YhJdQAaWHGqg5Qurw8P21JEI5SS7HuAkGB4pmtIwjY&#10;kQqAaRFz1b3d4X2f304LH7kEM7ro8D2gyjRhYWvSns9/JPat7EcrT2VvT8XM/6PXDME+KTio8KLX&#10;DKby7qEKJImSI/WFJ7kewgLnkIvMotdLqcNDvP9Y9zGI4G91VmInUi3uZmF4it/R1+In+Ft3pXLs&#10;jDCe8zh/kyP8PSJpg6NoowOo6AWArd2kZHSQdHqXeUjknVd9BakSpXFEZs+TDv320j92WgdC7hvM&#10;6P2piv7ivGgMlWAmdq7Uw6Sff4d5Az5U3cakcWLl1LZKBEi/WunO0jpnsLZry09KiIiIkRiYspTu&#10;N5KfZaJ1GecuoBPVJ7CT+kABoQBRwCjblRWewfOr6ThlBsa2WDLmOzU3zADmfcf5E9Huk9/h/d/r&#10;4KPf6Si1usmkuwq7tZXviDQu7rYd/N8nYoxMfedp3v+gtFr5mMqMYywtjDvD1WSwigsmPcK//us7&#10;aPvBOxjZ+XNM7vyuCnMlE9KI9Lad8K0KGipTUm6a9/Mvraxif2RokCgBKQ1b+0tJ/ympS5JKaBkt&#10;IVCUcY3Scibz5Yo9kNEg0kXF10ImstEORJd6BgGrj1l/LB//LZaM+Du2W+nyPTmnAph2+1AHm82G&#10;Y9Pcdio80x6L7ohy7I/Lnro4SGV3cNVgnNs6Vb34N3brI+eYtRptcGfvHAXB637TCBZtBJVEQvAu&#10;tz2INMXl7ZMQYteTNnYoMyEzYtA8qoIxOEgbGLtxNEE6lSqRmWnTaGaeQbRqE3HAWeazIIRC5zEz&#10;MXO49Me9gwvVfkHWnQmJIYghBC8QeCmRi3CFsLy6ayaObea9+etTUdFOrx+EE5uGEzb6tM1iN0cS&#10;xLpUhj+rDr0ywkGGd62a2kHVlRr11kHpdVcFwJtBk1B4zgKPDhkr0OUcXaTUnsAvM2YBzzkFRRds&#10;1Of5FywUAEUByvK4xwA842cHNozF7J5UWSyUbCd9zt+pF8JX9cXxTWOpqgYr9SqNSEeo9sTCK0u/&#10;vI9S1NoZ7PoRgN0VACUqjCjAewfnKgt8y38m7oXPJ8yHUH2a4cFBYwXBF+dtFQBlm6i+gnM2uBE4&#10;E9EufQjoBfxNZqnO06IAJ3XQodJvjzDazB18byXc1xHCK8Suu4Kh1AVe3Tkde6kCpVAS8EVTpca6&#10;DVeqPYJq7sj6EQraNwjNfdwWRXW/d0UPxNABhKyUTtBdELG6H39PGSI4FkkRJjgiv7PU+fL3Eyvs&#10;by3vcRf48n2OJgSl4UsawASC0qdU3neBoARMkLwg/QqltTiYTmT70m7YTOUk1TqiBK0m/YBlU3ur&#10;WJpu5pOAglvwtNCFXuc/wUHvJ6yeqgWfjOKQPCpjeSUAsEwl4WygHa4qSfodynLj/E5qfmpZarf9&#10;OmGY9O2VdYGewE+UoFSluOp3wvpZndSUqzKOX2uz28F05Heq4fG7v+hgQIdP8QHZ8PFvZMbGz7DT&#10;bih8mOe2LmgHP9MOzMMd8j2X9PjvETFm3dyf/ITg6w2+wba538Db+FsVeXbcT7/HJssZ+PodaYbX&#10;waDv34Vut6/Ug5D+RfMGfqLmLF02+gul3FboEkhL+ir4SZL+g9JTXuqC5CWQSWhauwqIhZDuCdK1&#10;Q9JOM5Ya0queL4gcI6CUEtR93reEYXvVjUCisQTZDaGlGK1arLYtGw3UZ2LljN7ozBcmYPlYXAu2&#10;VJZRLGoEX+STrkMRzf+PrR2MGGm5pHWTcabxATMQ6dRXtXxKnzNpeUwInIUrOyZx3ZDqYwweRi3G&#10;wwMLqRzHI46gOu9FsNEK3QqmVdttiGhmHMkwRzeOxKPDFnh2biXu7JmjxtZe2jFZqcprVJIp+4xx&#10;/8ACNaD/BjP+jd2zeI15OEaVkbx/IQ7xHvfaE7BUpad4reTD5rjiQzXoNV713ztKqF7ynkDoDaEi&#10;mUiVOEM1rEghEmDZDU5TusFyxLdYOvR9PDxsjdshs5B3dhnvyRhPj5sq8OWfNlfWV5ZihV+et1Z2&#10;WIBYdN0O1wN1kXOE9vjATOSfWYS4oGkIcZmMfl//VnWg3cIMtJsZXFqjowkZUUwRfJYSKEA6B0tV&#10;Q4QTn8daKqfVo7FrmdR59cFaqgjraT9S2fweVff8kBI1Hzf36OLlZQukH5pL8C1Q9ZVZBLQkse7p&#10;UUYE4wCl+KTO7w4V4wXvMTjm2h/J/N3ObeRzCTaHLu2h9dSecNH/BnG7ZhNsY1m4EF4uw7DR4CsE&#10;mHdW3V9EkR5aOwQH10iL8GAFvuMbxyJCusKsHkB11hcH+flR/h7SyCXpIH9Xaeja7zQAYXx/Qu17&#10;Y8+qXtjHzyL5LgXYdlfwk1ZkSdLgFUT1ud95CI+hAuTvE0drLQCUFmLlfKiMZBikFFwy45oMWdu2&#10;qAM2L/hRjbIRFSeBCRZP6ITxXT5AL6qtvRvMUJJ0FE6ze2HpiC9gNUpmL/yI1rQN1R7FyoJuCmzr&#10;CUDpbytJgtZKn00Zvy8RjWR+FuklIBMxqcZJkx5K+bUqQYGf1EcKAFWU95k/w0mCiei1U/X6MpJH&#10;ggTP6fcJHV8bLBrfC8Npf7+j+hvd6a/YYjUeYc6TEECR4ruwLUKttCNh/CwHZG0z6/Jfu1uMi+GP&#10;/TYu6vZURmF4zG2LrfPaYMvsb+Bm0gcjOv4Fev2/xcOTu+FnNwPjO7wLvZ5fYEbPD7Bo1DdqILfd&#10;1J9UPdzyyRJFRcJkdVT9/kTuy7hdgZ9MzC11IjLKQboOqPGjEi6KAJTYcNLAEGzeDbuXdCO05LPe&#10;qn5LunpIa6q8YDIIX+LvOU0Tu/0NS7xuQN0jrDYchN6E86Khn1Ah9oTfks44RLDFUIEdWzcYl7eO&#10;x/Xtk3HeY6yqd5KIIxepzG6HzsVV/2lUfXrIjF6CqzumIDlkLh7HLEbcTqqy8Hm0v7rIvWCPK96T&#10;VIX97T1z8fDQUqq8IThOy3ozeC5L+t5IIcRO0OLeP7iImdeUFneiAqrfknZI5nUEtjL+9VoAr7dL&#10;D2mR86miRiKBoI2kbXx6xh7ZJ+1wnpA9yfu9xv3v8Lg4QvTslrG8Nz2VeY9vGq9aHKPXj1fdDgJt&#10;pe/hcKznc5foN9NpCZ+cXcXz6iMrdiFV30K8umTL48fi2YklKL28XEFP7PCdYD2lAp+fXIqCK1Yo&#10;vGyNO4GT8SBiJgrPL0U2QRnhNgU9PtbBSt22LIB64qzfbATZD2JBMwB7HIbCj9f3UR1vf0TwyoHY&#10;QivqS5Wzi7+TTKwt/T5XT/0WRkM/wvTe76DguhtuhOijJnENLf9AJIXRokcaI++MBZfaOr5kwlmW&#10;si2JNvzlRVvEB05FauRcKsY5eMQC6eYufSpcMzqQD2E67geEOo2FO68V4jgSES7jsNtuIPbYD1Xz&#10;+u4w74nwNVSDa0epUP2RLqMRzO+wk+vBq7gPv8NhDz1Eb5qMLWad4MWCV5YhjkOxTcJrcV+vpXyX&#10;bXrh+NYpVDZtlXKXesbwlX3oCoYh3L4fFedoVX+4l+CTMPLSCn7WWw/ntk9TfQZlVImMIJGAGtIj&#10;QoKqSv9CAeRpLz2EOAynGqNlpYuSaVelcXHAt/+Cbp/q4Hn8QZzZtZx2tD0sxnyh+tkuG/clXOdp&#10;OzTLPMPimqSbmepzS/UtI5ykakm6vkg9e+uUnPI7CvREAYoFFggK9FrhJ9tW8zqi/iSQsABZQo7Z&#10;TumIZePbY+7ALzGx+6eY2PFPKLq1Hz7L9TCs/e8wrddfWUAORBi/k//iDiompCjQbWZd/2t3i3Ez&#10;6W6xyax7jZthWzUiwn1uGzUzWtfPdTCsG33/2H5YPLYLvqXclaE3c0d0gM2ULjAc8BnMRrfBlK5/&#10;gmH/j1S4q1X6P6uIzGJ/WoNGhsrLxpdKWsWkL5V0IJY5R6W1Vbp7iG2KZql62GkIjqyh7bDoiQh7&#10;maWeUKTCEUsugQdk5jEJeySx39YZdcOLG8HwWKargplKPECJ3LzHsjNOrh/Ml3KAgtxVgiuWgIkj&#10;AGXkg8THk3llpTNwXMB0qi/aLkIxaY8hnsRaEg5LcIsqMInwukvretWHx20djcfHLXB8wwhCaABV&#10;yxKCpxvig2bjHhViXMBMKsLZyD5hjcQwApIQlGAEcnwaoRds/TMz9VzVxeTZKRs8PWZFGzYAaQdM&#10;cI7K8wLv7SxBm8Zz3T1ghpNevKavWOGJVBl9sH8bLdzqMfBbPoRWaACC1oyBL9dP7ZqH84FGSD/t&#10;gMt7F7Fk/gRTO7+Dkpvr8fyCFUqu2uFZ7CIUnFyCF2cteT9UdoSaQLCYUJFlASEjajD/sqVSgI8O&#10;zWOai/JbK5F7zlyGOKk5JJbTlp3cORsJB/h8IpZQoVrj1oGluMn124csERduigtBRkiMscLNyCVI&#10;OGSO1Fg7JB9djv0bxmPB8PcxiXB+eWMjEqg4X11bjvq7LlRt2vlBRPE9IaBlKd1cinlvogqlvu8x&#10;Yf2MajWecM45tgT398uznI2LOw3Rj3AwHv4pYr2oqvcvQdzeBbw3G6TyugkHluHmvsW4xe1qff9i&#10;Lpfixj5Tla6HLsIt3ut13rt8Dzku7fgKJB+xUduvSrAGft8re4xw78RKtd+WpXyHXSeoUFmHqPSC&#10;aX3Pe04lCCUidic6gTGIZEEl8654mbZT3aVObZusVYguIyHxBiUPxKyVkGdDVdzHjYbfwsO4LfcZ&#10;Dgn7Jo19AiHTURJS7gsFQGl8RG06djtMwYwev8W8AR/AcdZPqhFEupy5z/mZ9n8AfOjivBdIY0Rn&#10;Oqd2hGJHfk4V2BJfU6ZslRZbqR8XFSgNH3Ktt+EncHScprW+MgLIsP9fVP2k0ZDPVFT3haPaYPrA&#10;b1W3m1Hf62DF7EHaXiLf/B7bqQR9eN79hL0ETt3JvOy/fMitAKep/zW7xWw26zlos1mPLHdaValf&#10;kzpA6by50qCfivTyW0Jvvv4kDPnhL+j+gY6ajd5g5I+Y3O2vmDPoSwxvq4Nn10Ow0XQoBnypgyXj&#10;voe5bhtsMPheNXjIaACR/vLjS6hxeRGk28ABqoPwlYMUAKO4TeqQDjkMxAFmuFOu46gGeyLWZSwf&#10;5EAVF09CUElXmt3Wg7GGpdJeFz3cjHLFhM7vqflOtyzmy8SXU+AXs+pngmWCatw4s2k0UvgC3w7Q&#10;V0O+RBldC5yGW1RimUfNVfeKrMNLccCBKi7MCJdpjZ8ctaRlNMcZjzF4ftkJl7aNxR0qspPrh9KG&#10;6SLWfQSSw41xh+lGkAFSIhfw+w1UVvdm4Eyl9HJjLQjh/sg+uoyZVRvV5N7++WrAfzqtcP4ZO9Vf&#10;7hKV5hmvSThNpbBnNe99qx5C1+ti07K+OLrdQGW8olsb8TrZE1UZ/qjN2YumgoNoLjyklnU5IXid&#10;6oWCm5txI8ISY354B8U3XPAybgUyYoxQFe+AZwRIzjEzVCU4K4upSXFTy2enlqHwgg1exdkj6xSV&#10;YvwK5J+1xvMzS5F/wRzZZxYzk32O7dYjcDPcAmVpO1B2b7tKFem+tGVbUP5gJ//34f9+alnOZfXj&#10;QLzh9oqHu1B+fwdepXjj5gELNbdIQ7oPsnnd2iRn1CWv1UL6lIVSfVK/d91/olJ+Z7YOU+rvVtBU&#10;SMfnHNr5uwfmIPu4Gc55j1QhtXYv74Vd9oNxO9oeedc3ojhpK4oTt6AwwR2lyVtRxeuXJm9DIZ9f&#10;5QNftSy6vZn7eKh7L7zljqI7m1HCfeS4Fzf5nFO3q2NepXhx+1a8kGef6o3Su57IPrYUVnrfwWb6&#10;D1SZo3F66wQCsDvCqPrifGepOsh9DqLyWMg6D2QBaUgbPVR1sNZ2rdG6IBlSF+2si4hVI1X/RRnJ&#10;I3WC0pk40mmcakBco/elCo0v44Gl83ObP+tgwdgfgIZU7HacAIPe76mJptyMeyub6j6HwCPMdpv3&#10;x3Yquo10cdLIIuOQVV061aGKrblI6iK7KfBJVZXUAQrwBHxS9yfbJXqNje63WDDofRU9RpMVoxT8&#10;4gltVNQlgfK04e0w9uffQ6YDXbNkCrr88Dn+wPUO7+ng2CZjFdNTeliI2nWlAg1ymvRfUwWG2fQN&#10;8DLqAq8532OvhcyB0A3RHhPx+e/ewcfv6ODv7/5Wtfb0avsn6Pb+AIZDP8C8oe9Bt1sHTOvKBzTi&#10;L9hj3gXH1o4GXl+E1ZhPYDbiA3jxwbob/sgfkyXTsq4IWNaFkrgnDq4eihAr2lrpaOpEFcgXJYrw&#10;kX5k0i9OWjllaM0Rh34IpVKUPmfR6yco6+Jh3A6rJ/6NJcyP0BTfheHw71QJ5DK9DV+mQQp4MtB/&#10;n1NPnNs8Epc9xyFZWnG3jCYApyM72ow2eBRV4QQqvllICDHAeR9a4TBD5J62RdL+eQSeA24Sinm3&#10;1uEB98+7ZI+nVCPpsWbIOGPJzDeWykOX1ncmoWGFRCpIUZJ5F1bg2u4ZuLvfCMc2DMHT49YEnQkt&#10;tSHuRxirZTzhl3V4Ge5FzKe9nq+6XYSsHoIdtgPgaz8SF0MW4/nVNSi774P6J6EKcCWJm/HosCkS&#10;gqh+ji8htE1xa/ckvLi0EhmHFzARbieWouymC3J4j09OLFMtqY+iFyBxjx6u7RjD+zBCWpgBLm8b&#10;htMbB/F8i/Ew2pQKdAHuRszD9YApvO+5tOwz1QiQ7GPLeM9zqcaMEe83geuGyD9vhzuE0YuLK/GS&#10;z+Sa7ziUErR39tCqs1C5FaiH23tm0tob4RqPucdrJtPqZp60xIPIecg4aKy9j32GVKLcP2Aico8v&#10;5Xei1T62GA8OzOXvNJjKmwUEVaAsz23uj6enLFFw3ha3g1h4Md3ePY33QbVHBX/NdxKfxXSc3jRU&#10;tdaf3zqC0KeCXt8PCbun4IafKFoTPpdluLRlGFL5DO6GzsKtXbq4RdBe2jYCCbzvq9vHUumPw3W/&#10;iXQNI9V3kmdxJ3g6rniPxhHn7rgZMFltWzG3B+aNlk7hvRG+qh/V6xRESv/BDTKUTzpsE3JUhdKn&#10;dDvfU6nmkQJcQnFJX1OJSyiftQZXEEBI42BrKK3WhkNfs15w1W8L52ntVJ+/WX3/hg5/1YGt8VjU&#10;vUyDr21/zB/0LizH/B17V00l1AZg7Yw2CKWI8Fj4LZXnYIoZ2k+TzlR+EpRB5qORcP7ariqb6c62&#10;LuqM1dO/Vn07RQHKuH+7SdLi2w6GEzrBkI7u2n47OFNBlt7eifGd/gXTBn6FiX2/xoIRH2FSr3fV&#10;lJrtP/stPqEL+/RPv8Hf/kUHdibzeU9SDzsQQWZtcGhFH/jbDXka7Tp2cAt2/mv8hdj26edl1Plp&#10;mE0/BNJues7vAM8lvbB4HJVdx/fxHRVgp8900POb36h5CQwHfAGTwZ9jwYCPMKPfdxhIxZd1apXq&#10;8yVDygLthuJV0m6WpDuxyUhCyGtnTxM5LnHypEVM9hPlJxFNBIBnN4/BIcc+iF7dFxdUdGLt2Mwj&#10;BOMZ2olgiy58wYbgwJrRcJjyFbYt6qnmXJ09oo2qm9po1BN7rASkQ1V92VVfXdXRNm47X/Jderjh&#10;y8xNoAkIr++YhJS9s5EWSigRVFLJf0MycDgzHzNT/B59XNo1BdeZweKCZtBG0g5FEgLB3I/7yhCx&#10;G9x+e+8spBwwRlHcary4vIrJAXHMmE9OW+MG1d7LS7Sk2yfiZSLtHpWfNKKk0gLfCTZQdlf6mEW7&#10;6yLYeTzO+BkoyIliasyPRErUAgWN4rubkc3lk7O2eEgAPog2Qcq+OUiiUkojpNIPGROCKwiCCYTI&#10;YtwI4DKWIImklScQs4/wmAOGyjJmH12CgnPWyD5sRjtpSjBOx7NzdgSVLrJOWCCXIM+kurl/cD4S&#10;Q2ZSKY/lcUsJqGVIDZ+Nu2GzlH3OPLwIcT6j+X3moujKKsJmAbJil+DpGarGc7a4wuOecll8Yy2f&#10;w2Q8PrqY0ODz3TON9zIPaTxXxqEFKLosIfvnq3sriXNSQJR7vRs2U9nxJyfMcZPfK5tAF1Cm8Pq5&#10;/E6PeX3pMnOLwL5HeN8Olik1jXkdCx47F5e9xuK4ax+eywj7bb7nszDGFa9RVJS2SOTvd4ewu7ff&#10;UBUGF7cMUQC8vnOCSgm79XDJazRBN4W/0wzE7RyvgJdMYN7YNZEA5u/Pc5lM+AaLqLz87AbCb1lH&#10;RDj2VZ3Ww1f2xeF1w9WE7rFuY1T9tUBPgCf9NCVJlY8sz23TU3V/YoelakcgKG5JpoKQ+rt1M79j&#10;Qf85gm2HwGLY32Ay6G+Y0es9jPn5PQzs8FecjfRCyuF1KoCpDD5YPV1mGRxEq9seG2Z/q4bqbTL6&#10;ERJ13M2wHSS+ZSsIW0Pmy2Re62e3VY0k9pP/Dg+TPlgxpR1W6HVQQ1pnDv1cTZCUec4N+6h2960d&#10;D8OB72L6gA9ZALTF4uFfq7rAST0+xviun2JQ+7/iq9/poO1fdDBjUBuc3mGgWsIPruqF/Xad+d3H&#10;I2TFqP9aKvCkl7Glq9EPNV7z26hW3wCrQdjrPEeFiZ818C8ofxgFV9MhGNv+d1gw+O9YMrQtrIa1&#10;hxWXEzvr4NAWPex1om11G8UvbISQtdOxZ90M1U9Q5tyVycc3LuiuBkxLZayoOKkTkH5/MvBfOv4e&#10;XTuIqmwMITUHh1b3o/WZAIniIR2PpftKlEMfvsx94MEfN8BqFF7fPQiXhcPQ/vc6WD2zI0JXjsDh&#10;NcOp6ibS7krfOwIi0gD3qTSSqUgeUNlkHiKAQg1Ukv/vUrGkhc9BQrghLgfo4Qrh9TxhHfKTNiI5&#10;aj5yz9rgMrclUh1lUYGkRy9EChWRVNbfO7gAj46a0YKNVpn+Ns+ZfcwcOYRVVuxS5J21w+MoU1zz&#10;maiGm728uIpqk9CNMMGFHTMRtGooNrOQyT1jQ1vmg+rMQBReX40MWtK7hFfeFSpOgu05FV7h9TUo&#10;IGgKb63Fi7g1eEwgpMfMJ2SscFe6tZwyp3K1UP8/4vGZVIPFAqaDRnhKJfiS53lI8ORdtFP2MXE/&#10;QUN1lRgyDXfD9ZF/ZSUexCwk1PUIYTeqv9n8HhZ4TNg+JRgz+NwEqpkCYELvQeRcBa5EqtFCFg6l&#10;LADSqA4l6EIWVaOMP5Z6u3wWCqVU0Nl8dllUo9lXHFUXlyyC7Sn/l3OV3nAmXGbiFZeibu8ET0U6&#10;71ug+Ij3dJsAFeDm8xmn8zvkUCXmEMi3qezSWfhc9R5HdSvgmobT7kNwdedEPDwk9zmfBYShAt2J&#10;9b15LhOqu9H8PuZUknYEnC7fkZkovLyS30MPCaLsqPRu+k8iRKmSvcdQeQ4h7EbjCpVhPOEnAIzb&#10;MU6pQVPd7zBnxJfYtZyFt9dk1fAlAJQhd14LvlMtzcE23VREHOl4L8MVxQrKsEZp0JNO9tJtSFqF&#10;pSeEgFDqx6WRUCY9FxUoXWWkvlt1H6NNlZFVznO7w2RsG7SjCpTYmSwhEbZuHiZ2fAeLhryv+t5K&#10;3V8w87CfqXbuYgGdhM2XDtcCP1F+rRD0W9xTNZi4zSFwaZ8lYvWG+QNUX7+FI76GTKauyYygSvwZ&#10;7sY/YBMtbXlSAIbRcRkM/AjWI9vDYmQ7xYUpnd7FmPY6uBnpjBM7TDGFbFiiS4W7aiy/d3+c2jiQ&#10;+bQbzniPuXU12Kx/fLBZrxYE/b/5O+VpPH33ipHHvZZ1y5fwQD6m36hxk9Kbe/64bpjU9ydYUnrb&#10;6ndUQ99MSPvFw/8Oq5FtYTH8e5j1/xLz+uvgzkFz7FzeB64Le+Fz+v85Q9vAddkEjOryJxgN+Bz2&#10;03/G0rFfYOnov7FkkXhw38Btfnv488eW0kGGUp0l8GJdB+OAfU9akcmqn5bMEyt1KCdkXKzLUOyc&#10;25aA7oowJ33cifXDmG48t97f1Y8c6TAICX7Tae9GIjVkOpWWDPnSwzNmmOe0jA+ZaTOZMWX9MS3d&#10;E1rIDGaop1Q4zwmbFGbyZG5PZaYruO6EFFrHxyeX4cVddzzkOfIfeiKbxz4nTKRO6tERM9znPiXX&#10;HHDJdwIztAUhSOUSOYd20pB2eDKtpTGKeS6BQhozZXyYMWJ9DOC/ZhxeMsPXPwlG9WNfvLq/CUU3&#10;nZC8jyrxCO3ssUXIOWeJsmQ35BDCT5lhX1xz4jYbHueCZxdXEGbLURK/BtlURJnHzVBI4GUeM8Pz&#10;89a4t2+2At8rHlNEgApABGBF/C7Pz1tRPU4jbJjR9xGEh4yQEbsIpcmbkMlz3QmdgdIkdwJMVym1&#10;tHADwmmtstRPTxK0XD6ksso7Y0UFNZPgEMWptdwv+F2lq0oe7+8Z7zmHijCT8MulynwQY4pUHpfD&#10;/6WaQJL0URQQv+B3yTnBZ8tzphLoUngl0mYLBIsIqBt+4xUA42m30whnUYBZh03wSFQybfzZTQOR&#10;Eb2I52OB5TOB9z6VinCusrUF55cTbAQ9f5vkECq67aNxnecpiXPEvYjZtPbjEEeg3aXKuyZwo7pL&#10;ZIGZQKV3k5BNon2/6DmCNnuCAmFK2Bw1Ntl6VifmkW8JC4nm3Z0q1ZJKryNhbsyCYKHqI7nPob/q&#10;jiMjjKRPpIR3k7iErUm66UjUHxkpI9FkpHFQQmlJh2kZLic9JyTcvtvsH9Qsc7ssBqnozfb6neE4&#10;d4DKa8aj6ITK0xHkNA0mI97HyklfwHbMR/AkKLfM7gbnGd8oFdiaBHoCP+lrK9Z4o34bFfbNceoP&#10;qmXZelIHzO7/IRYM/xJTuv4ReHFY9U/cSRUrc6EE8L6CV41UfQ/1e/0eCwZ+BtOhX6kRIXP7f6RC&#10;dIl6lHih8we+j+8pos7426quQEdde9KhjIX30p9x3Gfu48u7FjzIPen6/24ekZOextup/lS02kDL&#10;jrSQ7REuw6/WzVZhbqRj46KJPWCjP1C1sEqnZ5lwXOoGpEf4spGf42GMDX39QERtm4+PeUy3z99V&#10;YXKG/PgRpvb9HMaDPsTsvn8Csg8iP24Tnl1yBUqOojLJB2tnfQ3vxT+pwJQxawap1lpRgXHbJ6nY&#10;dQLBIxtHImJlb1UvGWDaDTYjvwCq7sFodAd0//odNZZX5q+Qbi7xfEkT/HXxgBn7PlVO6SVrpPMl&#10;zzm8gMAzIfzMqPyYoS/ZIv/kErVNRkcUMuM+oTrKu7IC+VdX4ioVQc5ZK0JxPjOyDUpvuyCeljCD&#10;dlKCBZQmuaLougPSqbSkJVNaJvMIlvyL1ngUa4JUKrgHVGjxzESJVJjn/abBhxZoq/UgwtQctVm7&#10;UXnfizAwxeNjC6iQFlMpOeHl9VV4co5K7oI1CuLsUZPhjWcEQCYVXgHVYTbv6WWCiwJh3iU7FMcT&#10;cNcckRg6nTbckWpqjaoHLLnqQJs/Bs+o4h7QJpdSeYndTNo/i9dwxIur9gTPPALTlCqZdpTQTY+e&#10;j1dpW2mzFxCQM5Uye0mQlRG4ScF6SlEKjPLOWuM1FWk61VseoZ8ZY0wFuIqWdLGqw8u7tFw9l1Iq&#10;6SQ+2ycEYR6PLbjqSCBaKWv88rozCu9uwn0WQLeCWVDweb2Mc6CFtuS9mNCKW+AVr5EYNAUlVxwI&#10;ORNl6R+zwJFhewLge3zu98Jm437kPAWsi7Sxj4/Q5p+wIrymK4CJAsylgi3kd79BMGfTil/xGkEg&#10;6uGy51AFdOkYnsZzZcuQQT6zh1SoKQT/w0MmhBmdApX+01OEPc91hqAVGIoStJzxI+aM/BLe5r1U&#10;YIVDLKiv7qQTsu2uACjDFs96Tlb9DmXYosQllEmstOOTpxGMownGwSq4gkBQheOnCpQ6wdZ5Yk5u&#10;maoaL6QFV+YV8THrqbqqbJzfE2ajv8ZU2uE+X78H7xWzUf4gBo6zf1KCQFp3PY16wV2/C877GCro&#10;Sdq7cihkLp3dNjKHdHusm/U93A3aY6XuV1hn2FXNDieNl4YDP8SkTr8BHx4kNJhM5BW2eqSaB+bI&#10;FgOEOeui5JYfFg39Cyymfo/lM6gCJ7blcZ8oO9z3Ex1ss5hJu/6tCpcnDalHt05B7Ma+CLH7Hmqc&#10;+K6FaM4+W5GXGDGhBUf/+X8nveZNCbTuX7lv5QCEUq7vteqEvfYjYKnXCZ/8Vgdf0MdLa073T99R&#10;0+TN7PlXFeBUpkW0nvwVZvSk+guco2LFzRn2Fb78gw66fv05+n33DUb/9ImKQGvQXQfICkfslom4&#10;utsAyZEmuLV3LtXSfKA0BnsIMImcLPNHXNgyDvE7p+L0xhFc1/bVk6FP0lAiLb8yBSflhZrz4wda&#10;Xw/LMThJ2y2wlAyZSvWSGT2PysCQys6EGcYIReeZSbmt6sYq7bZDc/EmbjmyDxuj5KIVSgiS6jQ3&#10;ZlxblUpvrmZGNUfZHWdCaTUqkteh8NpKZuDlSOX5HhNW1akbkHfZhrZzGYqu0gLGOxBAqwhCKzym&#10;SnxAAMTvnYE8WsPkIxY4sGU6TuwyxPOrq6j4diGL8C0n3F5csaNNtMIrwi/zxCLa25V4GU/beHst&#10;0mKMUJ7moeoA05jxn1JFFSVswCNauBdX11CJ2vIYUxQS2LK8z++cc3oprfkcgnUZv8da3p85XifJ&#10;eOBFeH1vC+2vIZXmGuSepCqmXZZjXlxeTugZ8/wEBa//4spynn85QTQfWYRacTzBe4Jwky40LCDk&#10;O5fedFbXzDxtSqDP55K2VEaQCLypXNOlUYZwLUtyQwbP8eLaGhRRRYoavEvoPYihIiVIC2jp8y7w&#10;e1BBCoxl3LLYdAG61F0WUZk/YiEkI0ByjpopSGVReQsI0wnCOMLs3ObBVGS0y4dlBMkCFj7zqDIm&#10;q5EjUu+YQjWcEytdZgyVhY7fOZYK2YAgt6KNnqjO/YJQjvMeiWL+XgkBk3CLx1/fOV41niTtmYGL&#10;W4fRTejjFsGXyXsXkFrN/AnzRv0dPgSKdIO56KmLqNX9aJ0n4SSdyxkW3sf5bobJ5PWEXisAZfz2&#10;ea8pqnpHQpxJoAgViMGiC1WZdjqEmPVjIEFWxQ6HOAyFzLkhvR8kmIKHGr0hozp6Ylq332Bg279g&#10;TOf3oXlyHqf9zVV/SJn2VRpNZFIkqfsT6MmMcU7TKDgIQolDKDZYllvmd4ObUXe4GPWEy8J+WDDq&#10;SxVHszotDPucxirVum/NaOywGYYQF318QaD5rtDFkW3GsCY4F+l+Ql58j6UTvlFjhPUpenqTF10/&#10;+h26fvwnfPPeb9QxkesnQ6Y7OOk2ABEruuKCpx7fKZea2oKE/zfRoyM2Wvy4b7O5TaB51xqZdyLM&#10;pjciVw3HcQ9DtKPaE3J/97EOxv38HhYO/w5L+eXcWEpIXYHrrHYqfp8EJ7i0dRRiNk/GTx/q4Ocv&#10;3mP6BIPbf4NRHX6H+YP+SOuyQo1GkPqleL5c9wVULLklHt2D/QuB+iuq/5PElJO+etJie5PQuylD&#10;0VyHYP8K7Wz+a+Z0wr6Nxji60wrjOuioAd3nffVVo4bU8WXQSt0/OBupEfrIPDqfpfZi1b3jxZnF&#10;hB8BdtoMZVdt0HSXYDhKCxw7nwqR9oyKrYoARJ4f8GQnSz0fNGd5ovzuOlSmrUdhvD23b0fRLQeq&#10;sBUqJUfNoUKjLb1ijZr7G2lF7Wl17fGG0KzM2ErVY0VQWeCk7wzsdpmAXFq8+uwAlKdsRFXGNlQw&#10;FRO0FanraS8Jz2vLUZG0jsrPktBdo5RgXYYXHvDepC6w6PYGVYdWlLyZ9+OsrGYhIVRwxZYKczry&#10;uSwgTDOOLaQdNlEATDtoiAxRuIScqLoHVGqPCb6nZy1RnLiOoLHBk7Pm3GcBXt9ZixLeR3m6B6/P&#10;ZeJavCHkCwn1sjsueENY51GVViSuVwr3zV03vryLUZbiynMs5bVm406YHq/B30AKoOOLaHstqV4J&#10;bUIuU927OwG+js9mOZ2AAxIJIVGiojTlnp5Q/YkdFliX3V7H92MSlaYTnhOaYudFCQqscqWxhf+/&#10;JDifEEQyTE6sbR6VZvwuXSpgc2Wts2ifpREkce90XPMZrQCaG7sYKaH6tLvTlaqVoX9XPIfRMcxC&#10;Ic8tKlOAK9UFYr8veAwicE35Dtvg4pbBqjrgFh1G8p5pWDypDRZPJkiWdMel7VNVP9FLErnaYzQu&#10;chm3cxp2LflRVSnJWO+wlb0IvRFqKbEIpU5M6gslDFrSPhMVS1K6yKho4bTCMlBAAqtuXdQRoQ7a&#10;gApudEzSoqzUm0E7+NsOU3Nrf0cxMGvA50DDI/ivmkrh8amauErU4Jrpf1fWV+YP3rd6lFoXJSg2&#10;WD5zM+qKlTM6wGJKO0zv9x6GtdNBw+P9KnCr6q7mMAj+y0dix4rJ+IxM6PGlDr97JwyXXhfzumHt&#10;3C5qPhEBssThlHgAiyf8hFlD26HzF+/gc7JE3OTWpQNxefsMVcWVGjJHRSKXOZ/zkiJz85Mi9Vuw&#10;9J/zF751Wd/9m80T/OwmFwZbdML+5f1war30RxoDi9FfquEsJ/evx+Buf1X2dfHwD7F6ytfwM+mG&#10;HcYsrRZ0x7bZnXDURQ9HnH7CIbeRsDPsju8+0MG3f/sjBn7/AWb3+wsa0335UtFGHCCUDs/hSzKU&#10;6mw2is5aICPCCPnHLXFr31JUJ29XEUUOrxmgGg0SdumppUDw9EaJPdcB5ro/ALUZ6Pf9Oxj/kw4O&#10;0PbKQ7yxczI0ia5qpMPLS1R01wgmLguYYcuvrVbgq7i+XMGvNsEB1TcJqjhb4NFm1N12RMGZZbhH&#10;Zfj8qp0CXkOGB5XpHoLQGzXpG1F9bz0eE6JF3Pcpz1H9wA3FhERZEmF31wW1KRtQm+qmoFdCqJXR&#10;Lj86Y6M6BHvYDePL5IWKhzsUUMupJsuSXAg1G7zhekXSWqpGc9Q834W6x96E3lbUPPAgeKhQzyzB&#10;m0deeHN/M0oJoyfXVqCIkEw6RKXH71ZCaL9MoEpN2URLvAzPqM6UiqUiLEpYSzUodXKOSimW3nKm&#10;YrVFxd0NBN0qqq+lvKctXNIy0oZnniBoL1ui6oE7FdwSlCVy/4uWCooveM2cM9w/fRuKqHQr0tyR&#10;eoC/YbyjUq5veB+vCO28SzZUeQ7KwudTRWZKFQMhm0fYpRE0hVSAzy7Zq2V+HO1+4iYWAmtRxIKj&#10;lKo075K1On8m4Zl1wkyrMo+bKThmHFnIe1mDRwR6PhW7KNE0Poe7kbOQQVWeHDqNSk9fbX8QswA3&#10;xTrfWa/GCkuVwKOo+XhybCkyCESpO3xMyN0jzNLCZuFBhCES/MapuIQvCdG7hNudwCnKZt8lWAWQ&#10;AkRRiQkBE5Vlvh04CcajPsfcUV/Da2l3FV7rrMcY1Xf02PqhquU/ioC7vH0KZP5lCcMlSQAoM+5p&#10;514eQGUo44S1wXW18SS7qboy6Scohb7UC/pa9lBDDEUhyvQCEr1I6gdlFrYVE7/AZsth0Ov9Hjq9&#10;r4Mt5pP5vaNhOuZLLBz5HtbM+0GBTqAnjSCi+sIdRyoVKNukUcR1QQ9aWNp5Ksfx3X+H1JNuiFg/&#10;gbAcAO+F32KX1QD42o1WQ/Ek2vSYXhQ3nT7A5O7vQ6/7H+E4sR2cJmv7H0pMT5sJX6jpbif2/DNG&#10;dv4t7BePQ+pZX1U3eMPfFKckZBqfkfTIOLN5GPKSIxHgqnu0BU3/OX8Rm83HVmScKwuy+oklzxjE&#10;rvgaMc4/I3y7BT6l9V056gs4jf8Y+z3mslT4Co6zKJFn/QDv+T+qnt0+i35WIbLMhr2PS/49cIL2&#10;IT/eR00x2Vb6/0z5Aq9uOuHKriEsQafj0TErXA1djbYsqdr/+Q8qzE/OpXVIjZ2Hl5LRr6xB0LKu&#10;OOSonRHs/NbRarjZDZ+ZiLJtDyfDH9FYlIA5YzuoUSjXfWYg69ASPIxaglKxXofn0c5aoISZuOwG&#10;FcZlc2ag5cxgtLd3nFBM4MiQq6LL1sCDjSggdGS9kcBrSl+HXALzdfJaNGV7MoOvR+3DTai8twHI&#10;30koufOlckT9o00oTVyN4tuE311naDI90PBwM0puOdIubFBwq7i7Hg9PWeGY7yxsdxgDFAaj8VkQ&#10;8MyX7PaAJtsbZbxOeaornvJ+Gx5vo5pyoapbweu58bzrUJxAqNxcReVESNx0QImosceeeC02nfAq&#10;4v/FyS6E4VpkEGRZBFXKESMFyWrCszbDEyW3qapo72vSt6Caqq7kDr877XxtxhZU8DrFPK9cN+vk&#10;IsJvIRXjohbwreFn9oSmJeG4GI8Jxte8zv2YuUoJC7xLpFqAwBcLXHF/E8oS1vBZc9u9TYSUI0oJ&#10;5RwWKq+pMnNZKLyh9Rbll0x1lUuIFCW4ouCqKFgXQmyugl4plfPrRH4nfr9Xya685jq8TnFXEHyV&#10;4KJUaM7JZbT79oQjf/PUTaq+9W7YNNwOksCpM5EuI1cIyNKkjbTTi3Fnrx5/rw1UheORGjqTqmOG&#10;aq3OoY3OpeXOPrwI9wnBp1R6d3mO+O0j8PjgXGRGS3WAtVJ/ohozYxYqZXhf6lKvOtJpyHA9K9jP&#10;66VagUNXj6AltsQNFtoJu2cgNXwuQTgBJ/j+XvOdBomMLaHBJKiGzIEs/8t486g1/VUUojt75mKn&#10;WTttiDO7XggjAKOchqqpBqKdR6iWYhnSKcpPho1K17HtJp2wQf9bFV1dpr50o43V6/shRnX+K/jg&#10;cHCjKRb1/QCWgz6C/ZT2kPByMh+LjBCRwMYRa8apgAjr53WEi2kv6Pf+M8Z+p8P844+9VsMQbNUT&#10;MuPe8U0UHwsmYSDd3fTOn2LY17/FlM4fwnDQdyrNHvQNjId+inULesNGrw2spn4N2+nfKqDOHfQp&#10;VkztAs/5HbHTsgtm9fgjdljMwoVdC3BhZy/c8u2HJ6HLcNVvKp4nR5xsQdN/zl+Up8kPpzxG3RYv&#10;Lj7/9Lo+iFo3BOvsDNSoD+cZfRBqPxmDO/wLJnV6DxuMpINmL0RRikes7KtGZUgT/ZJh7yIrygIy&#10;JeKNkPnIPueI3AuOeHZuOZL36qsK+CfHHXH3gA068LwGg7/F7KHagI9j2+rg+QUHFEvDwUEzBC7t&#10;gnha2rgd0tVgAq7LWFgZU2neEe5mfXH96Db0+EZHjSm8tWu66t5SxBL70QEDpeheXbZCdcIqqj9z&#10;ZkQ7aNLX42W8DV7T/iJrK2ppfWuSnfHm1iq1bKKSK6UyfBVvh5KkNVRgHqjJ2ETo+f6yXnTbHo3Z&#10;VIT5PrSEzihPW4uGzE1ozt2KvOs2hOFqQmcjXlIRNmR7IZ927mTgXHg6jkPNoy1oyguGhkqy4MYK&#10;1NFWI38XKtPdUUXAyvYSHo+iPah74oNigrrothNqs7YTgAQUQVdOi1xxbyNeiXrkMoeW+wmt9z1C&#10;K4/7lOfvppKiiuLneQRx+QMCiaAs5LrA6c1dwoSflxHOBVS41Q89FAA1uduVii1NoELmOV9QNRfH&#10;r0RGrBFV43KCyB6vCMP0WGO8JJQqBK4CO0JT1qWespggzL9sQ2XogdeEYDmhJYVAKeH7klB7ct6S&#10;8N2CyocyusIVhbTZuVdXIJfqMIu/eT4VXR6h+vSCDe09QX5qKdWhIwqvU3UyFUjdJlVk4TUHvKbl&#10;FsUpUWkyqQ7vRhio/18SiOlRc5EVuwhpEVSDh41V405p6mYCUeyvHh2BI9WbDeHnhDtUcIWE8AsC&#10;7unxpXz3qCQJxydHTJBOBVlItfnogCEeEng5saZUgLRo3HaNcLzLcz2ImE0bboVC2u9lU37AIt22&#10;CLDrj0N0LlfpWM56jMK5LaNx2IW2d+0gWuGJVKfzEO8/Q03wHrq8G45vHIFg605qu/wv0YhSwhdA&#10;gnZIb4hgqsBzW6eoqRBkUnzpOiPKTyZ1lyAhu5Z2U9GNZPInCRiydspnasZF07Hfqw7SEj0ddelw&#10;N+4Dq5Gfw9mgiwpnJQGEN0uwA1rn1dJzYnFPrDfqgqW6HTDhRx0+762q8/Qe5u8TW6YhfPVYNTd3&#10;r890MJhwHN/1XRgO/xozB30Mo7HfYIleByq3WXRLZ7Bs/KdYOPyvsJv6nYrOvnJGR5hP+B4j2+gg&#10;zHk21pv0Jhj7Kwt9JXQF9q3rymcyBveDlkDCob1KDr71JvP0f84QucPbFk4uTjvqHuPUO1+6jBxa&#10;N1Upr6PeRmjz4b/gr+/o4Eve6NTun+BTqjmb8d9gvcGPOOTEfVf1wQmCMmpVP9XtJNCyFzaO7YLC&#10;YxuQFm5E+zGTqmK2aoTIjjRDzn5Llo470EfmOej/BxiP+xgmut/CeMgnmE4bW31nJ17TBklfqVD+&#10;wNISLPC7EzgV8T5TEbVyIGzHfgI0pGH28K9UqPwbexbyZZxBy7KYyRQNtGsV11eilvCQIVUCt+oU&#10;LtPWAU+90UyY1dLG1t3fgHpCryrFBY2EWwPtrWxDxkbg5W4qtR1UbAGoy/ECXvir9dpH7lRtW1Ca&#10;7ITmJwTYc8IpzeWX/xsI1io5z2OqHGbyc6ELsN5qCG3rBmieBaImk5aWqZzXrX7koT13gT8qeX1J&#10;ZanreL71hJYr4chrloZq6yKZXvM+5bPntN0FBFKmKDQqzRKqv7L7G/GcwBL45V5lhqbCK+RzkOVr&#10;Aq6SajPv2nLUPfJUSaAldYyl3KeM6vMNkybHm7ByouUWGG8n4DaiiseKMlWJKlBg2ZS7A835AQTh&#10;SsLfU0GwOp33nrmNipF2luo6n/cgsC1PcVU2HtxfbHQV7TuKQnn/jii6s47PaB3B50R4UwHeIrgJ&#10;xZc3VivFmh+3ggAU2K3H68feyD5LC3/NHkkR+si7YodX3DefFreAKZWQKuY5nhCGz89Z4j4teQHt&#10;dnr0XDw5vQQvaPdFIeZRBafTKj86vACFPO7RkQUqyTGZRxeqbQ8lCs1hQ56TBXaM1JsSonQUGdye&#10;vHcK7obqIZ/7J+wez+uZ4obfaDw9uRj2Rj2pAL/AgfXjqOgm0PoOxMVtYwjAkbjuO0mNAjq3dayK&#10;JSlBN2SSKZlsKmxFd8T56uHctvG4F7GQik5GSgxSkcNlAIDEqhQVGLdzFnxMOqjuM9JdRnpKCAQP&#10;rB6qgidI3vOY2w5BSwjDeXRkC/pgRr+P0I8iIW6fC+4ccNWGsadVt6MllWFu3qY94SdD5Jb0xvJJ&#10;X6vpMef0/hwFcT60vXRf4TOxx7kX9q7VhevCMej58b9gQPv3MHnAt2qkx9geH2HqoC8wbcgX6MXr&#10;rF0yHCc9x6Ey0Qtze70DczpHAa50g3E17oEZvX6H4R3+ik6f6ODnT3+n5hEK8zDF5ZC5ahrWJzEr&#10;VW+FOzGrcSd6dcSTWwe+a8HU/72/3U5Tjhz2WogrO6bgvNsAnHKbgEte+ojaPE/F+/v5i99g5I/v&#10;Ud5+jfVLRqvIy3ut+yNo6U+4tHkU4vgjn988HKcp8cNse2LDhE4w7/sHvjCL+fKZ0YZI3zpLvDzh&#10;jMfhjhj0kQ5sJ7eH6ZjPsXTSN3Ay6qGG9Eg9RE0yIZLugznddJSqlDq/9AhDXN0+Csddh8Jzdgck&#10;RK6jBe6F7nyIh7fpI3H/AlRSlRReWIS6O3ZqXcAnCu8NrSqeEDL5O35RaxX3XQkpKpiHbmp7Yw7V&#10;IMHWkOWByge0uwRlbS6PKQ5E/dPtar2KYKsgOIsJ0sIkJ8Jwl1pW0gY35+3A6/vrUf6QyowAq+F+&#10;L2jR4mOWwdtpPPeh1X0ehGqCT/NkuwJd0/OdPM4X9VR9FQSmKMEyQhmFu9W6fF7Ka1U8dNduLwpS&#10;xxXSDtc88iYUeP8ZXih7tBHl2ZtRQShX0IJX8V7L+N3epLvhRaIj4eSuGh0q0r0IZV+UpWylhXan&#10;+gzUJrl+xmZeww2vCNjaR4QzYVhJsGqyvFDP79L4xJvrW5Fzzgx5V60U4Gsfb0UDgVlBtSuwlv+b&#10;n/tSlYrtdkcFjxfVqKoPaLPLCMsKKtGS27TUqp6SqpGWvpCpJGk91e5aBcWX/H6vWHDI93t62U41&#10;+mSeMVcKsOzhVmSykCt7sEUtX1y3p+qkapT6RYLv6WlzKvC1CmY5p5YgPYbKj1a8KG65qi6QhqVX&#10;N2nJea08KscSKsbStM3IpaosjV9NaBrSKTjhYfQ8Zb0fEXp3gifSto5E0p7JuBMkHaWp+ugwMgjR&#10;Z7xGJhVm8t7JuE8o287qBLvZ3RBsP5h2dzjuhRsi3m8yrfAUNQPfrd0zEbN2IKKZLm2fpAAooddk&#10;mk//ZR1ULEjZnn7QVNligaMEkZWZ7GQqBJkaQaYXDZcYg+adVOdpscOiAk97SITxoVSPkxFq2Qcb&#10;ZraFTBlhM7UDRrXXga7032u4h4iNc9VYXpnIzN2wC+wnfqmmnnCa3gZ2MmtiJx1kn9iIhLAlOO87&#10;HUEOvXDjoAXWLOqHDhQtPb95DyM6fYP+bT7EpD4/YETHjzDguz9hRId30ZWf20zvjXCH9sg9Ya3a&#10;CBb2eR9249rAacbPMBn6F2xZ3JVKuQfV48cY8uMH+PufdNCHIiYvbj1kXucox654ddESJ7fPYOF/&#10;A3eOuOxowdT/vb/ie0fPHN5I6G0dhcRdE5DoOwqnPKfAdOQnapLyHgTWxO6/h8fivnCa+hVinIZj&#10;L2W52M5jLn1wN1BaaMfTMhghliWXTD8o899KAM4F/X+PMMcxOLh2MmZ31oEhk9PM9thi1kf1W3KY&#10;1QcW435UwSuR40ubtxyFcRvgOusrxO+ao4amXdg6VHV8jXIYAsdxfwdzKnSpFldN/YI/1HzknLFA&#10;eaIDalNWoT51BSqTnJXKw/MdaMhwx/Prtmh86ommZ6K2fKjsthMyO6m+thFAVERc4qW/AlnVYyoU&#10;bkNZKCoJB2n8qCK0mosICwKr7tlONL2gmqGdrZcMT9UjS5SFoYa2tfmFH+GzCcmnbODnqots2rrm&#10;whDeMxNVpcBNINjAczfn+ynQqXWeGyV70fDUh7Dkvcm1i/fgxW0HBT/1P69bl0ngpK4meKhouV6V&#10;tQNFKRtRnLoJ1Xx+Zfe2ovppEI4FL4bt/AHo/P2f/v/p/zAFrhmLF1SL0oBTQNueSYUoCi+dqlKA&#10;lxo2DQ+la1HsQiQEjEdS8CRk0OFYzeyIpQTO4U2TVHSf27unIzvGTClAqcOWMe0SvkzUn4BOLLBA&#10;UOoBBXZSDyhwlBnvEoJmqe17bDpT4bXMMWPfD0fWjWgZUieBdqepztNihyVoggyvk6X/os4Ituyv&#10;5snZvWIsLCe3wY9/0VFwbsq/iEVDP1Jh6VZO+U6N8xX4SRgtabEtjA/Eaa8xagIuiahzapsRNpkN&#10;RJvfE360vZ2/1kG7P+hg3E+/xeQuf4CjQVdEbzbCnQgHNDyIwN2Djohy6ay+V+PdQMxiPrUY/pka&#10;jSKjvVbP+FSNLpHoUD0lolRH3teMb3AzdCFu+I9H1qHJSAybQlZvw7Prnmgujf+/WxdYknZ0TkN6&#10;eL50N7nqNRaX+eXPuf6E1BgHDKdf32rSFSnRtkg6tgYO07/GBZZAuxf/hBPrh6lIKGI9bxGayXv0&#10;kBIi3Vjm4IxvP8S4Dyb4RmPrgoFwm90Hm416YeeyPvCndPdY0BZmQ3+LV7f9YTLscwz5ikpuyzQU&#10;JayiWlsLfao/GSp01UuP59WO4JD5H2QgOLJPwXjsz+jMkuOqzyQ8OmiEkpv2VBP2qHrgTFh4KxUn&#10;Ck/zZBshQ9gV7kR9nheaigibF9sJsu3QvNiJ2ufeKjUX7UJ9vo9KjYW+hJIPmgRWr/biTdY2bgtA&#10;De1wLcFU85SgEltatg+NLwIJrRBoCnbz/P4qNXC/Z7fXIXrXXPiun6SFHlPFo82oziZoCbNGwq6a&#10;531DJSXrAr5mglEA10QoylJUmUBPw/OJcqwnNGVbVTZVVxa/I21ozXM/1D71QE3uZlyINPklA3dp&#10;82d0++Ev6NnhPfT56X0M7PIhBnX9EMN6fIzhvT7BCKaRfT7FKJU+w+h+X2BU38+161yO7f+lWo7u&#10;w229P8NI7i+fjenL/Xp/ys++0H7eegz3k2PG9pP0hdpPJTkvP5dzDOe1tcdy35bPR/b6VCVZV+fi&#10;57Kvuk7LcaO5HE6bJfcwgucY0ZP3wv3kuBE9P1bbR3Kb7Cf3of6XfVv2k33+cX/tNVr3GdL1b+re&#10;hnf/GAM7/w29+My22w2gsnTCiwtWyDtrjpe03U+pMEXxpe2bgTwqUunJUEwbXhbvgEdUg1kEo+WM&#10;Dlg2rSNV0yDtMD2+m5d9xuHV1VVq7LDUCcbtnIwjrkMQ6dhHKT+ZJkHgJ0kaQLTbhqhgAXG+U1Vd&#10;oSjDE+6jCcfB2G7SRrUe77XrrsbMS39YUYIynE6CK8gUCD4Lf8LuZT1URBnpAL1pYW+MbqeDabTD&#10;VdlnEbNlLkyG/A0e83uoMFebjbvDdU5XzB/8CY77LMFht17wXdoOZzxm4syW+TDs9ntEexgiN24T&#10;39UoaB7y/bu7Cdf26OPMzvGIXNcX+9f2RNSGfjjhOYLQnIDLfrNwmO//rmX9sXry31UQY1eDL+Gz&#10;5Ef1HQJthrCAP4UIjwlYY9gOduO/wuNDC/ksxyHvkgXuUlFnn1hO8XDqVtH9A/936gLTT7r2Pewx&#10;Iysh0Bjx3uNx22+iilKcd9wUdoYDYT5rKLyXDsLVIDO0eZf+fm4XnF49REVPTgychcSg6aq/lXQu&#10;zmYpKd1OMg8ZIeXAVFJ8ppoH4vQmPZzZPA2H1gxD7MZhOLROO2F3ItXis0vLUf/IR4UjwtNQlN/f&#10;gvvHTeAw8T3E+UxH0u5ZVIAzcDdkihr9IQEen10NgW6fL9Rg7vyjC1AXb4PqVBfUKKC40YK5EFAE&#10;U9kePmB/oHY/ULEXqAlD46sAoJpKTD4r51IS1xuKuB+Xza+CUP9ylwJkFQEjQEPVQdQ9J5xehfF8&#10;e1GWTXX4OgQ1Ai6qxAqCSf5vKg7Ca372KtsHlw9bY53tKDS/3ke47uPn4aiQur7SENQRoJp8QrGE&#10;EC3WpvKHWwgAGoHlfsBAqj8/1OR7o5H33VyyG5XZHtzfi9bbncCkoi3ejQaCsoHHVFGJPqe9Hc4M&#10;3aXNn9C93bsKdoO7fqTgMXHw15it2x7z9X6GqX5nWBn1xPKFvWBt1BXLTXpQHXbFKrPeWLt8JJwt&#10;BmGdzTCss9Ymx8VUD5ZDsWpRbzjJlJq2I/j/EKw1HwwXvtCrTHpincVgOC8byOUQuFoNw9plg9TS&#10;eelArObxdsxU9ia94WjWTx3rzM9XmfZR55BjHBb1Ufs6cV8n035w5tKR+6/kcbLNlddf07LNgWn5&#10;vG5q3d64h1pX+5n25Tq/xwJ+Ny5bz7HapA/W8Jx2hl2xmsvl87rDcWFfmFOhWej/BJs5XXh8T6bW&#10;c/WApUEnzJvwg4JpkMs45DAPyFBEgZ3U98kylxAUNXg/chaKaLuLCMAXl2zU9ht+Y2BFVbVUrwOC&#10;CcAIx554dtIchedtcI35Ks5XF9d2TMZ1Xz1le6W+TxSeKD6ZMEpAKHWDafslrL8Ef51AGyz1e30I&#10;XxvVSCITZt2LWKT6C0qXmQjHfipaepSzdhZAmbhLWoV9RQku66Z6Zmyd11HF9gt31UcHqkDLmT2Z&#10;H+KxePRnsJ30dzjPak8l2AaLR3wO64nt1SRm0qtD5nSR4aaFZ1ZRFE2GzKksw/MexFipCexPeY3H&#10;tSB9xEp08wBCevsUXN1jiJvhi3DOz4SK0BbJkdbQ3A9QfQcDLDqroa2Blp2w3fjvMPj5HWzi73cu&#10;eD48bcZh7PfvIvfketyLmYVXSU7IP88C5/QSiofTuBO9Yv+z5Mj/+Fnk7p1YP6H51a0KiYmXsH0M&#10;bviOw/0DZkg9sBSf/1lHzfG7bMwP2GEzEh2/1IGnxXicdR6Nc+6jVBipWwFTVSfm3BOmyD4mYdWX&#10;4hlfhsKTdnh8YCFyCcN7IVORumcikgPH4pxHX9wLn8oXYRGQQZDkraclXIumJ1IHFsQvG4MBVIPX&#10;d83E3eB5yI3iS3hqKe6GTcUO859oX89iGkvv7/+qg1t7FqDyAh9QykpUpazlZ4EsLXgOaawoJWAE&#10;fmVBeJWzWYGv4bXAby8aq/dAw8/r+bksa6j4ZL2C0JNU+9IPmmLuW3VAAav+Bc9VEYHafH80FgUT&#10;qAfRQEWIin2oK6By5PWaS7i9cj9qCwKQeGEV/FlyZiVu5n4E3GuC8024UnkoIwALvFH9fCs0RTsI&#10;1QDUPtnC5W5CUew2LW4erfbz3QQnj2Wqy6VlfhaIygxvtV5HhViW46dUXte2f0Gfju9jaI9PMGn4&#10;d5grM/YbEzK2I7HFaTyCPWchwncODvrPRtSuWTgRaoTrZ1cg7sgSxB8zx9l983A12hRx0Ytxib/X&#10;1UNmSOLnyWeYTi9HwjFL3D5updavcZ8rBxfhsP907f775uPOMSvERy/FhfD5iDtohuMssC5HmOBG&#10;zDLcjrXE9UOLcS50nkqy/XwYrdJxa64vRBIz9cVwY1zkPSUft0FC1BLcOshrhPAeD5jiMs+ZFGuF&#10;29HL1PY7XCbGmCM51hrnAmfj+M5pOOw1CeeD5uCsjCY6Y6/2kX1vEBLRWyYgiJCIC1uAy3uNcHS7&#10;Hi7vX4RjO6YzzcAR7yk44TcTF0LnY//G0TjsPR3ulgMwe2xbhHsboIiqL5MW99GR+Xgm8CMQBYTV&#10;Sa5aVUj41dx1w2MqP3n/H8XMg82snwjBTthl1wf3DszH1R3jVfgs6WwtkW5yjy7BFR9dvs8SFmya&#10;CoybeXiZmnZh/6peCoai9m4GTqcDGkhIjiMcRyjFKEowfGUvwtdUwUjmmZGqJoGfJBlbLNGSopwp&#10;NDwmq+FzEmpL5ob2W9pPzQxnNu4HjOn0F2Sd24qLgcvU3MHr53bGisnfYv28nlg49AuM7/AOTrga&#10;YR9V8In1fXBhWw8cd21HwTMZt/3nIj18OQEsodHWwt2wH7YvGY1FLGwn//RnDPhMB+1/o4MRtMq9&#10;P9LBoY2TMbe3DvY59FKNQvtlCgo32mvHUdhmPAQDvyBT7EegLd2cjGH2tZ2J9DNWyL1mjeqElcBD&#10;N4EfqtP3lj67e3BUC7b+4/5ep4VNuRkxr/LWbl2Cahmyo1bgTvBk7HO3Vz21B337FYb/LNPw/Qn+&#10;tqS3bXec39ETl3aMQnL4DP7Is/HykrUKrpl/TvrR2eD19ZXIP2mBIlqAp7FmKknn0vsyGD92kRqH&#10;e4sv5OJhOgh27EvoHUBTLuHwLAJ2E96HzMqWEjwer45bII8/9sNII76ww7DDqR/iDrhh8HcfqAmw&#10;ZYREYYID3mTQRhb4oaGAyuoF7WNpEOqo5GqooDRveN7aA6h/LQqQQGNqKo8A6gmxynDUlYeqZVMN&#10;AfcmRCW1/Q0VYmUEmgRcNQfRWEaIVUWqZbVY1eoDaCzhPq8JqYr9qCvcTeXnheKsHTh7ZDmWmw1E&#10;8xsqz/L9vF4k6l4SkDUxaKISxBtevyqKKi4ElXk8VwXvq/YINK/CtccQ1I2FPoTgNqo92vNCgvI1&#10;Fa1AkjZ+sWFfZW/7/vwBRtN2zib0bBYNwGanCQjxmYNTURaIJwxSrjoj7bozMm46I+/BFjy7uwE5&#10;d/j/dXtk3VqN7AQnZDKTP7xsh8zrDnh6ey3yuU/uDScUMGPnxK9GxtWVuHXUFKnn+BtftUdBqjue&#10;EwAZ11Zxn03cZy3y7mzAk5vr8KwlFSRtwtNkF+SlEhR3JYqObFuH7PhVyKVdTDhigkfnVqpUkLAR&#10;efEbkH56FZ7Ecf+bm7mvt7qH7DgHPDhng8xLK/iZI9L5ThXEOyP7vB0KEtfhOe/h/rHFuLqXDiF6&#10;ATLPWOLeYRMkHWDBedoOj6hSss8ux3EqlYwEN6QT7AmRC3H/lC1Sj5jjHguAtBOWPF4fqaescNRr&#10;IgLWjMa88W0QtnESShKksYYpzR3PCL6i66vw6oYjnlKV1N2TOIzGXMrYZRkbPAdPVCtwD5hP74jd&#10;K/sjdb+RGkkikWdkCF/O0cUs+CWYxFycItTOeoxWIdpkaobrtLrntozBvX3GSOc9JgbNVsF6L3nq&#10;qmWcDx3Q2kG4vlNPDQW9LPO+0GbK5wKVoy60zUz7lsskX31VI8j5zZMQQLvpT+Eg84u4GXZQk5oP&#10;+lgHRuO6MQ8kYcuyrlg58WM46P4AD75XMpvirJ46anhr6NrZ2LBgCGRmR70uf1VTyQ6mCOpDsOl1&#10;0MHcHn9Uk55bUUlKHaLT9G/VVAPW4/5GO90WzjO+hvPMz3HIdTjOeo4nmPuooBjScfyQEwsZ23Gw&#10;Hd8Os/r/Drpd3sXP7/0Ofb58n887CBVJS9F4bxfe3PJGMd/FZ6lRt2ufnvu+BVv/MX9lKSHfvU4L&#10;P3jvKFXa/skk+wJkRS1jiWSgwll/RQBO7fIhjAe/j/A1uthtOYgPfBJu+o+HAFMqgXOlhDw0F6UE&#10;XwlB+PoqS8WE1aiUl+WSLV6e5UtLBSfjbSVlEZR5J824NGMpNgb71vbF0rE6uBw0iwAMwZKh7+C6&#10;/xwVqODNWUsUE54SmGCHbReg6SZGtNfBmB/+iFfXVqBC+u3leqG5YKeyrHhNyAjwmBqrCKxaAqtq&#10;H2ppTxupzhorI9FcfZAgInyq96OZEERDFJrqDkBDAMr/sl7PYzSSqPokoeEwz8Hz8TjUxyggCvQU&#10;HAlCAWNz+T5UUX3ejVuLHRtnIPPuVjSVRqChlPfTcIz3clhBr1lgRxCiJhrNlbwe4VhPa60pi2Ta&#10;hyapVyQgFSjlc1lqjqGZ26tf7KHi+zN6U/GN7PsF5kzuCEdayd1es3F0nylunnfAPQIoJ80DL3P9&#10;8OyhJ3JokXOT3ZFwxgYp15wRTzV3ksrqRNh8nGXhciJkPs5Fm+PMvkVqPdrfAMeCjbCfaukoLdCp&#10;MBOci1jM5UIcDpiDw7vncL8FOEp1foEq7dwBExzfSwVGNXg8eI6qhzzH9dPhS3A0aIFaXoiyxoUI&#10;c+5vibOhptzHAmciTHH+wGJ+xu1Rlrhw2JbbZR8LnKSyP7d3MY7tmouzIWZUl8twImAhjvjymvu4&#10;734r7meGU3vm4fDOGYjcNhFHuYz2nEJFOBVnA+Yi0l0XFwKNCbUZOB6yCHtdx2K/+0REe83EkR0G&#10;annIaxr2bRqPSI9JiKEiPOQ9C9ucdDFj5HeICTSlDSOQLy9HLt9haRl+Q+hKKiHEn55ZhnLprkMV&#10;KGO+M48uoBI0gtXMH2kxf8bZnbNwymOEAuAFT4qFEH1kRHGfqPlI3y/j0k0Igd6EHdUlC/roNX3o&#10;prSd/aXPq4xmur+fvxEhmRhsgBu7pqmI5ZeoogSWdwINFOxk5rybu2YQKvpqClEJGSdj9yUAccTy&#10;fsq6+pi1UdGVAqz7w3NRPywdQlHDd+hmlDNuRlhjXh8dbFtAaK6YBH/rQbAY/WcsGfUh5vb7vZpX&#10;W+YQlvl/zYZ/wmVHbFrYT80HvtmoixozHO44Grss+6pI8e5GbbFnpajCzmqeE4nuHu0i6nW6God9&#10;wXMEUsNn0hkaw39xHxzbNAsOs36A0YiPmLffUSow96Y7XsaboD5tKxofeuPVPUc0V53Jb351/j92&#10;BrmU6OU7Xt8LR1qUHvJOzULecS1siq5bYR6pnH3emYAaq2Z/kjj+5zaPxtUto5C+hz9ipD6BtkCl&#10;SgmVfspUdTyW8bXS+bguwR61t7guHZDPm6P43DIUnDTF06PzkX9iEa2tIaSzslQkS11h9MZBWDBQ&#10;B9mnrVUqvrQGNTftUHbRhCXmHIStoRXYuQwjf9BB6mEqh4sWqH+4EXXZHmiiZUXFHsKE1racEKwi&#10;7AR+TAI2jUCqPpogOoKm2mg0VBFgjUf4PxVZbRQaBWgt62q/5lj+H4VaKsUaKjJNtexzSB0rqVps&#10;8RsCiUsFxtpDqCHECmlPzx6xg63pYDRVEHaVVJu0yc11sagr43kqDqpl/ZtIoO4oGsqpIqsOobnm&#10;MJUqQdxyjGz7BZZcVuQHIDPZQ6m+gV0/xvSx7bDcdAB2b9PHhSOWSL25AfmPfJD3yAsvc3yRlboF&#10;d6+5Iv68Ew4RQAf2mCLhwno8SdlO+x2GphLeVynvJS+USpPPp0Aacwj0Qj6zF4SvJG5vLiKAi7gs&#10;JuB/STz2JQuPlxHqGLUPFXzjSx7LpfzfXMxUJPvIecNQ/5y/zYtwqnRem8tmdTxVdT5/pwKes4jP&#10;4AWPLY7hdu16U0E4Gp7t5brsz8KI59Dk70Hd091oeB7EFKL2qXsSjEZ+j/qne9DAVP9kD2qzA9H4&#10;PBQ1WQFqu4b7yv4NLGBrcgJRmxvMFITKTH/Uc1sdj6l/ulcd28R70nBbbbY/qh56oTJtk1KC0t+w&#10;+p50MdqJJ6eX4v6hOcim7a28ux7F8fZ4ft5STTOwlsp/0cQ2OO87G6n75qmAsRLtOiV0FtWdIZKD&#10;pyM5SOq0JeTWFBxdN0DBMO+kFS56jlVj4S95jUOITSec3jRSqUIJB3fZW5f7S136KAXD4+uH4fbu&#10;WUrtXdsxVYWKO+jQR6lAWR5fN1rNxRxq0wVntoxVfWolqKqnSU+s0Wuv4vnNG/wx3914FeR4g8HP&#10;ama/9bO/R5jjQIJQZrTrhx3LOqlZ6TbO+w6b57dTofRl9sXQ5VLXOAz77LUNL6e3TCLohuHEJoqa&#10;VQTbxjGQaUalTlPgF+83CZe3j6abm8PvORRXN09BKu3/rqVdELhiJOynfYd4FqiPLzti1ZxvoMlw&#10;UX1yqwi/hmer6VzWIue2c1Z1YeR/XJis7KvbT6bErEDBmQV4eYZqjiWYRPL1XvYD1hsNwP6No5Bx&#10;zAbj/q6DSPtxuLBtEFL3TEDyrnnIiJyFF6fMFNgEaNXxK1F1fQXKr9oC0qGW/r3muo1all1ciudU&#10;mcVnzFB+2ZLPfCVen16A0lMLUXJhMS3FQjUSozlDup8wE7NErU70Rs0dKsiLhtjv2BsoS4TRwG8x&#10;rYsOCqn+pM5P+uyhyA91Rb5oIABRz0xZS9VVvQ8N9VR5TE0agq4pFrXVh6Cp5zpOMZ1FU/1RrbJq&#10;iFXrskTzSe57Qv2vqSMI+bmsS2qgaqutjEKdAhYhSLvaSDjVUa1Jqi8/iPuJHgjwmovThx3QWMH9&#10;BLSiNmt4/lpC8A0zds0R3ushlVB3DJpKKkF+3lR1VAtDHlPL/Wpf70NZQaCC5fOsQNXAMazX55ir&#10;1wkezpNxjKrqfoI7XjzcijcEQ8nzQGSl78DNi2txOMISl4470FIT2qWEtkBF5ggpJkzzAlBdGIAm&#10;quFSFh6a1/603bTWpbtQ+WwrNC93oOrpVlU32STPtSiU2wOgKSboK6lcy1hI8F7xisCSRhxRs3y2&#10;olqb+Z3qSglVqta65960//z8VTABtkv9X/cikNfheaQKoIyWXhqqiqUO1JPg8VXdhzR5PoRkIKHI&#10;3/NNKKpzt1Dh+xBUW1DxeB1qctdz2wZUZrHwy+e95m5TfR6rH20CCnapvoh1GVvUEEMZRlghnbPv&#10;bUDZfTe8THRCxaMtXK7hto0qSQfyokRnvE7dgJoHm5HFd1RGy+Rd4/v8YAtqMjzx8uZqbjdXo1Ok&#10;z6E0WJXddkYBXU/BZW3Hahn1kh5jCPt53bF8TnccXD8WEmpfhtZlxZggM9pEVeWkhczEabdBSvFl&#10;HKQdp02W6RckjH/JRXukhknEInMKCmscWz+I0JxHQeFAFaivoCnHSLh/CRGXTOWdfXipgmJq2Dzk&#10;HFlGgErE7ik45NCf1zMjBIeo+kOJMhPjMgoSSHWHWW/YTe2MEd/rIDF6DW5FrFRjdWV8sIz4cJ/3&#10;FWIkBueafgiw7IiNsz9XKk7qHWUMc8jyHlSfPWnJJShJD3UNUarnKI7k3q77Tlb3JPciQX8lwLDE&#10;2LwXrq96ioi7O+86EVkHZ+GMxyA1XviavwVSDtOR7JiEQV/ooDbdC1X33VGdsQq1Tx34vrAwbEyr&#10;KM4++B8XJqvwTuiZgsvOqCS0Co4RUPwhX8a5q8rLFTPG4uZBe9yJWo4BUpnpMg7nd/bDgxiJjKsd&#10;qytqrujsUgXASolcEkfFxhei7paDUm+axFVMjig+v0Spv2exJgSmBZ4fM0XhCWO8IRgbb9urik5N&#10;mjPl7gbUpbuiQfrhPaFySHHE8zOGiHBmibHHGaPa/B7ZZ1ej4i4fiFhewq+xhIqgLIT2lXChamtu&#10;otVsPoLGpmO/psbjaBKwNZ3i+kloNKfQTNi1bhcoaj//NaHpOAElSvA44SUA0ya1jWBUsGyBaD3B&#10;WFYUjmsX1sHJbiwaqwnQSgKXak5TQbVXz30bCd7mszwfz811jUCxntfQ8DMmdYxAmsc0yz68LprP&#10;oPp1lILfiD5fwMSgB/w9DXGdyu5h6jYqTl+UUpFkpmzFDYIvjDbx+eMgaEoIO0Kv/lUUal4fIGyj&#10;eR/8X2z0K9rs2iOoI2Cb+P0F5o204RpCqYGf11HJ1stn/E6iPiGK+g3PWeyH8lwPQi8ADS8JK2lk&#10;EmVMaNdI3SVB2CyArJblAQXC1rrORmk9p51HNZUuFXMjIVgphZcEl6jYr5aafBZkT30IOIJTqhrK&#10;uN/LAKAkSIG49OFalD12xcvUVSjP2sCChAqRYBSINkv/zcJdqMjYSJDuRFmaixp18yqVSxlt83gL&#10;qjKkj6SX2laRtQ2lSWtRTkAWytC/JGf1f3WaK+qzvFDAAlqNuWaq4fOtobIupfUtT5MwXotQISNb&#10;JBjFDQeqv1XIPb0EeRcsUffAA5bTO2Dl3B44tm0qHlLZlVFQFJ6xZqY3VVFqis9aIUe6etAOiyp6&#10;dpz2nkC87juRkJuB5xKZ+rQVrmyfoKAntlh1oOZStl310cUp92GqDlGs8PmtY9Wc0NGElahE+X//&#10;yu44IMEUuBQFKRNuyWiS8BXaKNQybE5C3I/6VgeLR33NQugKtlv0U/3zJCzXgVV9cc5DFztN2lFl&#10;GtJuz1GzMgrwDjsPRrhdD1zcOkYFJik4aY3zW0aoaOtXvMcizmesCheWHkGRdMAYEmU978RS1TVO&#10;ZhqUCfcT90xDwVFbJO4eoRpFD66YiGltdHA30lz1IZzb83tcDrFB01NR624sRPk7Mx8V5xys1JTE&#10;TWnB17/vr/JJzJyK3Jh8CTlefskOSFqHF1etkXXRE1/Th/f/6m/o9amOCl8tM0Od2DIOqYdYugSO&#10;RA5h9jhqngocmntkIV6cpgqU8ZksJaXur+SCtYq0UklrIHH38k4sRlb0AvVAHh80ITzt1KxjMhVj&#10;9a3VgERa4Qsq42ubnsjQMHfUpbmjli/lea+xzIRXod/nfUzs+jvVZQa5/PwFM2FZMJqqmYFoXxsb&#10;mLkIIy3UBHTHFexaUzPh09R4TqVGzVmC8QyaZBvT2+u/bGsmsHgegZ6ottZlvSg3zXHUM6OD+2gI&#10;k1rC7gntVHiQGRYa9FL7KTg2EpZ1vC9RTI2nCT0BJ69fd1yta2qPo7aCwCCQ3z5G9m/mPtVlBxT8&#10;hhN+i+b0wp5di5B4fSMKcmjPqMCKaAdT49cjZp8Fbl7ZSBVGi18aw3Pz/NU8TzWvURWrztPw5iDV&#10;JK0twVpHtdrcdBJvCoP5+SHU0pY318fymkf4PwsRwllUbRMte32hH4FEK165j1AKIQh3o1r6SBJa&#10;zeWifvkZgV5fHgVNOa9NcIqKFVsPOR+hKt9L6jkby/nsqqmsCfpm3kN9UQgtGL9rGQsJ2n/wGWhK&#10;wwlNfk5QSgt7ec421EhhV0/LzAKvqXgXyh5RrT31ZPJCRaY7qnK2MBOLmiSUCc36Z3xHioNQmMjC&#10;8hFtK1VhjXRPSibkMreppaiLFyz4K6gAZbhfKdXhmzsSbozK8hlhmuqOXEKt+uE2vE7eoNRgOe1w&#10;1eMdqEnnOQnLugfueH1nNaroeGTaUJk7ec3iQTCf+ROOek1F4v65KLvJwoqZvoDqsZD5LHG/Pm7u&#10;1VPRY677TcAN/4mQeZcveY+CzMV8busw5EjeIDSPbxhIVWemwHjWY7iCpAwJlf+lrvDazkkq3fTX&#10;wxGX/kpN3g6cgSdUnmKnBZRRq3spC30naJZSa6fdx6ihpWumf4VtZv0xtcsfkXLUHXcOr4TL7C9x&#10;M2AO9tn2gd+ijgScPsE2nmCTybOmqSTHi+JLCZmFC1tHEo7T1Polz9FqPS1sNgpOWaqI69J/V/L4&#10;sQ39cDNQD3F+E/H0pCUdnxXhN41QnKaGvB2ilV7Q/Tcw7vUnFWBh1JfvYtHEbihnnoL0rijai7rC&#10;MBbQdGK1Vw/W1l759w2NK30c0Lf0kX9WAX/Y9MP6qLhigwaWhK8SV8BuTid880cdzOguLTmD4W85&#10;mH5+CB/CSKSFzqNNXoa0cGnWN1U0l9hpElb84cF5yD4iwUbnq6XM4SqQky98Z88c1ev90vYp6gHf&#10;DV2IuBBj3AgxwgVfPVQkbQQyWfLzhUbBdiqBzWi874jXl9cg2kEXt8MdMaKDDrJushTPlDGl26ky&#10;mLHqqPpqqWAaaB8JOYEbJGkuKOD9kprOt6SLBNAllZqaz1P5XUQzLhCABCP/fztpqL4axaKKda06&#10;TODRuhIMsg1Np7VJVB2XdZVHcP/udnhtnIXzJ11onwncBio7gSYzfFO97MfrSZL7U0uqQSb5rK6S&#10;6k9z+pdjRDEKIA2mdsfQnp/BZHYvBO1kyXljE14V7UNt1RGUFh7g/x7Yu3M+YUiFV0pbzftQ8BO4&#10;MjUoCLIgIGgbCaR6KrMqqsHyknCVmgnDRiraRl5TQ/hUi0WvP0Z48TtyKQ039VSHyuY2cDtBr5Rp&#10;3VHUlvL5yzrVq4bPRpTtP6hYnlfsu9Rzip0XpdhQLkqUcBRl2XIeUYyQ88q6FAJV3If7a0RB1nA7&#10;bXAj4VZLu9tAGGukwzqBWE3rW/ec7wGVn6jEBq4LAGupIMszPdSQQOmWpMn3x6u0dapDuYy7fnnb&#10;AXWEoCQZ81xNENZTITbwvVJDJO+uRR2BXHJ7rVJ+maeXokTq/zK8UJ66CZXpMhxwCQG4nrDchDpa&#10;6ko5v7LeHlhrPgwrjHriYrAxXl5zRDbzQdHVlXjM/FKWuhH5dEA3d0/EFR8qs4BJqg+twFDykwTv&#10;FSiKQnpABVVx3Ym2dxYhp6s6CCftmamCiQgExRoLBEUZXvYer4AnSrG1LlFia8q+AkepaxRLKtb4&#10;sucEFVxY7KrLzLb44V9kfo62fNaXEezYHzL/T0rgIjXfTuw6bT3jha2E4PaJtPGmqo7yNkF3xn04&#10;7ofPU7MpSsqJWQyZt0f4UHDSlt9LIvJIN52+ZIA5ru/Ww2Na+7jdM5AcyQLhjIVq2b4dMJPwHA6J&#10;8n7RZzFW6XVWcT3fpwgD31/pXQEW4njDghNShZXM/BX37xsaV/Xk/IScO+EVTxNsgBwHVMVbo/72&#10;SuCZO4Z30gY9nT9IB+v1u+PSVn3Ebx+EtKCRyA61wMPAJbi/d5oKiyPN2oddB+C4+1BEu/RT69Ky&#10;e3TDIDU9pAxsPuQyUMU38zZpj01zvldheqRzpvW0L4HXBMPz/XhykS8lS1o82QHNcy/V/QOP7ZEW&#10;shBIPw3jfl9gdBcdFD+S4Wp84cv2MqOJ8qDKEKsqdXqEVnMT4dbIpLmilJY2XdAm+UxSMz/DVTTh&#10;ElXeRbX8HyWNHEs4oolqUCwsl3K+poZTLIViuRSbrIXgG1rNq+ddscpqNJoJtfrqE4QlFZVkaKln&#10;1JzTQlFzhse0QJBJ/m9qIPh4TF3tyV+P4WelxdHo3+UjGOp1ge+2ebgTvxllJVRytcdQXBCOhGub&#10;sWubEcFGxfuall8gV3uCwGZSEOQ9EH51VVSrPK9YbrG+TVIQQJtEgTbVS53nCa0S5TYBvVKOYtGp&#10;4KCR70kVTTABZ5RiRKPWojdyH7nnVlXbSIvbTGg2EVxSWEj9pihDUZTVBKamkmpYbLMC5DGlSKWq&#10;oJ7g1VARop73TSWoeU1VT0hWSQAI2uFGqoDyXE9UE3zNJYGop80VRdpUFMB3xQdlVG3V/LxAxj1n&#10;uKOSqrH6qTdeP3RTtrqO6zKWu7HAHzKmWsZdiyWWoBOVVH/VXK8lHKuTnQg2Wu17rqqgrc32RhWX&#10;JVR4xSkuVJRraKk34TXVXwnhKRFyXkjVD2EoAR/e3F0HR9P+MNf/Gaf8Z9NeO6sWY4kILkFob+2d&#10;jhKJ7k0rKKJBgHdr92Q114kICVGB13zHKyBKNJSsmEXKDgv8pCFQYhMKDMU6ix0WGLUmqXs76NhT&#10;KcDCs9ogsAJAAaGoxOOug5RtfRgxXym1Iy7dEWA9EK7GAzCN7urJtS24HWmGvTYsbM16qLpIUY8C&#10;O7mPuJ3jcCd4iurxcW7rYFp4UypRA9UqfTfEkOcbSMVnqICZGmrE7zURGRRDMo/0KSrFJKrTomvO&#10;QF4oru+dg3D7nwnvRUjwn4ukkFG4GzEJR9xmYJ1hF0zrrYO+P3+Eo5GGfNcOoTKfha2813VByC/Y&#10;jTdlZ/99Q+MEgHmXfSuQZY+626ugSQ1CWaYrCh44wGz4n/H0mBPw4riayT/KfZSq1EwP1MdTfomr&#10;LHVkJEdzDeFFWwdaJ4BqQRItIzTM4BqtsgIEQPyfQGmm2qpXMLrMYy5AAyqf1zz2WTR2mnVGzS2J&#10;wOKB5qwt0MhwsTsrVMjuuvSjkGn/ck9YofHxJtQUBaKaqqoRzBgsEZrADCwqT13j19SkINeSmq9x&#10;23WmG7+kpub4t9I1bXrrGDTy/wYCizCSZWP9ae3/CqaEYUtqpIIrzNuHwweW06b24Y90mhb7AgFA&#10;8FDx1FFxKeiK+mxJzY0CQapUBUZa4386Rv7v2eGvmDzyB7itmYrrl92o/KimCD+BYNKtbfDzpvIr&#10;O4amMmnEOctjCGZCr57Q0/C30dQTVnVneMxpbhc1KOpQVCyfOwFXTbXY3HiGapKqllBvpgpuIBDV&#10;d6qTl02UIYHG37hB6u4IsTpCUFSjtg5ToMrfvAXkCrw8TxO31QvAuI4meX4EvNR18l1oIAwbpfsP&#10;AakAy+9TR2sugBRYaghhgWC1dAni/6Cql3PVyWgZHoe6GJQRZE3FtESqA/puNHNdUxgIGZIowxGb&#10;aZeqnhF+99zUeGxRo9U8RkBY/3QHytLdUUbV1/h8F0qTXKjyPNH4TOr5qAIJUokQVEN1WElFV87j&#10;qzO9mDwV+MpoeSsebFZRdSQiTvVDwlDiOKpAENuoUgOwckEv2MzthiDnoXh02lyFL8u/bIcCptsE&#10;XUn8KgJlvlJ8opCeUSGKCpT6sTfXVqleGOKm7hCW4qIkeGtt4jrIxPUyCXzNHRc1L7LATaAoClGU&#10;oTSytCrG4gvLlQ2VerinsUtoR5fSvtJuCzgpTMSuXvHQVcGGN5l0xJCvdbDOuA/d10U1TeeZzdJH&#10;cTihOlmpVBngIEC7ukN7bMoefZzYOAAXt43C/bC5SKCyzI42JidGEPKjEBc4GClBWrV5fMMkHN04&#10;ExuNu8DV6Ac05gao5xntOABXvCbSCs9Q57tNvsRuGo3yZB+KooN4EKQP/cE6KCuLQm1jDBqq+A7U&#10;H0ZjxRVkZUT9+wBY+fSsRW3G3pqGhw60nrSUmUGofrYVG2w6IWTNDDyIXoXS+O0qyOiFXdNUhW1W&#10;uCEe8kalBIrYMJAlcAQlKlVYzQFUFu/hi3+QMIiBppEZsonqo1mgSHuolMNZVEuGoVKoqWBmYGYH&#10;4phBrvFFGc8SYBHeXLUHHrjxXgg5WgppOHl9cwcsdNug/8eUw5ks9Qt3UonsQ72GmRMxTFQwvIaC&#10;HsH6dnobfloAtsLvpkpNzQLBt0H4jxBsboxTilKpSohqFFVJeMv5qaKkHlFDINYTVtmP9yDIzwxm&#10;8wbQhl+knWVqIOQUQAWavH4T74mfCeiaRaUSirJN1v/5mFfFRzG01+ewWDQERw7ZI/9ZGBoI2qry&#10;w3iQugNhgcvw8F4wmioFdFRyNWKlBcaSqMaYNLW8P0kEnihYjdh5AraZBVQjwSvVBXWiFKlANQRY&#10;PRUqcBmNvF9Rc80apgb+ZgSZKEUt7E7z9yOkqFibadlBaAr8pBAQhVtVcZQA5+9SxReWgJXziLoU&#10;hVhDsDdKXacoTqnvk2oBqUIQpS3Wn+duFDUp+3N7s7wvBKbY4uqXwWh4tZcApH2XapKKIL5/wWh+&#10;E4CafE8Ccad6f1GyS42mqcsPouKTqpQdqKC9rcz2pGr0w/ObK/FGlB9B1kRYNeXvRimVWzVhp+G+&#10;NWkuKgSYNlyZp4rHWJmxGRUEnQIhwfea+5dR8VVn0PJyW/EdZ+RcsESeRJtJXoe1liOwjArwYsRi&#10;JEbNR0HcChTfcMTzizZqlr3cY4vx8roDMiXWoJqCdAaKLtkpVfjivLWqNjonfeUIwmxCMoVq8JTH&#10;EBRfXo438Y5q5kFJohClW81Vn/FUUlMV+ARY6ZFGaruaAlbsswojNw2PmYcFiFe3j6P1HI9z64er&#10;esEdFl1U4FSTYZ8CT88gcu1IhNn3UBCUCeXPbxtOpToHhbTuAup7hG4GLexDKlbptB27diiSAoxw&#10;btNExKwZQmc4Bfuc+uAGFXDshnGIWD0SK/Q+Q8i6oWjI9cMLqmyU7UbEqv64tG0CbvpNpdMzUPWJ&#10;wcu748zOmahND8DLk6sxa8jv+E4moKaOhbR0VZOeGXVxfG+v3XpTlPj/29jg6mdhvWqzPR9JDLpX&#10;yQTg8wCSfzc0Rf4Y0PYdDPv2XRxyn4GCs64Y950OzvpMVC1ZdwP1VNpH21udtZ0vbQhvRjru7kdN&#10;KWGoWjrlZaflA60p7VSjWCiW/FXlh5hRzqKmmi88wVdfR5tIFUiZx+vp4P4+U9RcIwCTVxOCa1GZ&#10;4MgHxxLp5UkYD/sYR3YaqWFuqA1Dk+YgAXWS6S3lR8CACg8EmloqtdeatOADbr2VbvOYBG7XwlCb&#10;WgGpPQ5N8UxUgm+l5sYrVEsCr19TbfVppCTuxGbXWThx1FXto9EQbExix5vFZmsI++Z/TLLf2+nt&#10;Y8YPa4dp4zrCa5Mhkm57U/IfURa5IC8CZ46vhb3VWIKJQG24wnPLktAmWBsFhpLq3kqNhBpBWPcm&#10;GhXF+/jd+D0I30aCUNNAWFKNSmom/KSOVNNAaDZdIKhOE2a0u1wXMIqK16p5Pmux8fK9CGtNrShK&#10;Wm1RngS4WHKpC2wmWN+2+7JeXXUMtQJIUXuqYYjHC1il3lU1DImN57JaQMiCktBurqZFFmDy3WqS&#10;lmQWeGiQukNaa6q7RumnWSYdycNVp3IZSaMppnUuDoYMQSxloVqf74+KLC80EHp5t1ejueKgmn9F&#10;xl43l0UQhLuUKpEo368kCG7uDtTR/kqEHklSv1eRRttMFSh2tyRhtQpSW/d0J2qzJCzZOlRQVT46&#10;bQanpYNga9QDsb4zUXhnHdKPm6L80Ta8odp8nSCz8y2BTPH5nOqwLskVT08uVfDTpLjhAZWfAFCG&#10;lsq6gFFUnwRbvS31gtwm++adscCrKyuUVZY5b0RNSsOJRKiW/8VaSyNE/sllhOBM5B5ZhKJz1rSn&#10;VGoxMspED+khs1XQE5l3xGtpL4xtowP/FRNQ9yAU25f9jGDLjspaP6GCFLUn9f0ZB+cjxrmvGp8s&#10;0WKinAdRsS7FCdfJiPddhJPuMxHhpItti3pih2U/JB20QsMj8kUaxIoDUZ7jzt81BJpSb5whKE96&#10;UE3unY3koGl4fswCsRuHY8jnOryHAPgsGKgmTXqUtkeJBvW7N5+kEKCTaEiQtL+6Ov7/fGxw/oPA&#10;bprCyEeafJZqBFn14+20D9tRkROsemHr9f5JzejkPPFjPvy5qsUmfb8BKT+RJcZ0+Dv1UK14aOKN&#10;Ve9HQbZUUtLWldPeVdIWSoWl1GMxc0ldm6aWCqGKN19DBdVwgy8/90My0x00FZ7GxgWdUXDSDo0y&#10;7i9xJZoTHfDi1FJcDjKB74rhGNNJB6UZLK3fhPHh7eNxYrm1jRZatccM2XyT27Rg+xVysq11e+tn&#10;rSmxJb297Z+PIxQJwaZGApHLRs01lbSQJbRalOabsuO4dmULHG11kfmIgKmlwlMA5XGN/P4EEAhb&#10;BWVRgkoNirr8p/TWMYN7fEb1NxTHDzuhsED6Ml5ARflxBVrvzfNQU0WlVyEt3QSVKLr6OC0INZcU&#10;oDX1AjIuCcnqKqo7qu7WxpAGFjyNVJwCwWb5Huq7iNKlOiUINTxfVTWtZ8v+UpcoalFUrxReohqb&#10;CcV6Wu4mAaeoWf7OCoyS5H9pZacFF2XYCj+p5xT1LGq0iYBrls/knK2QFNDKPrJOsIplF2ss3XTE&#10;QUgjjiyrpO8hrXmDdBJvJCQJw2bCUN65ekJQ+iBKA8lziQFZspfvdgCKUtZRBXqjiPBqehGEKkJL&#10;AlJUSJDWwj0saKkwZdIr6bZTGEQ7vBX1tM0VtMMa2mOZ56XoxkrUPfNFaYITSqn0VAtx+haU3aWC&#10;TKdKTHOjbfZWALQx7Ibze4yQc94WZYkual4YmVnvNYFXrBpCrPE63gHZx83QTEt9P2qeWiaF6+Mu&#10;85psL7xgoybvErUnwCu/sVopQtkualCmAX1JxSi2WeoNk2iZxUZLI6TUJ0rdooDx7JahCoiynwBS&#10;1it5rls+YxG3fRSu+09GNJXawsEfYPGoL4G8WHjZ9MLdvUZqhEn2YVNUXndUx0qDZrh9bzW0badl&#10;V4SvHqzmK5YoLzKR0k4uC+Op0AtZqL05QfW9i8/MD1W5W1H1dAsqqN41Mny0IQYvb7khbE0f1a0n&#10;Zc8M3OZ9XPPTQ7TbSCwe/htYT+iMbh/pwMzgZ/7ud5jkHeN7zfekjq6soeFWTkPDnd4tWPvf/6sr&#10;PDaxsdjjTf0LF9QX7EX9y0A0vfbBoe3z0O73OjAZ2wOb7AYjznuGCkkvD730HC3Xvhm4wYcc6T2e&#10;L95J1DTu5w1dwNOsfWjziQ4GttPB5C6/w8L+f4FhNx2MYDp7hC8hYXfrgoeaPKXnpzr49l0dxJ3e&#10;zHMkYIf9KNwMkf6Ey4DUNVR/TqiNX44zbiOYiRIwo9c7WDnve1QXhlJtRDOzHmaipVQPg0pKoCHw&#10;a+IDaibQJP0roLX+n9SS7rYkgXAyM/8dlf71ca1J4CXpFjM+FSKTNrMTWs1XUVx0FGdOrCewhvF/&#10;gdx1NBGYAk21LuBrkuPlOO22ZgFdy76tqfWY63E7MGlke3isN0DynZ2oqiLoaI8L8qMQG+MES7mO&#10;KEapoxSFKTBrFFCLCrxKAPKzOgEh4cvUSPXZSIusqSF4CCV1Pd5/q9Jtbvkeot7qWFhJ0vBcjVTp&#10;jdJwI/WW6lnLM28FnXZda+G1ClYlghxqXY7hPi11nq31nVp1zoJQLLQoz9aGIa5rlaJYa/5PgKr/&#10;acOb6g4TurGqhbpaRtA0idMQ8FEd1h9FnYBQhhoSlgLG5ooI1Eng2CeEXJ6v6lBdkbmFapDgrIpE&#10;MRWhZMJmUYjcT4JcoP4INM99oaHlleAXqIxUDSENT7dDQ8vczO21DzaqqQIqUl3xMtGZFthTzX8i&#10;QJQpBd6kuaqpCqxn/4Tlxr1wNnAusgnA2ud+ajqAEkJHpgVNoUKTCZwqqA5Lr69SgVirZEjdZTsF&#10;xYcx89Wk9GJ9Re1JnZ+oQAHgzcApeHx4oVKEpZdtqQJpnc9bAlSfWYfnqyFmz08uRvl1e/VZRtRc&#10;KrRZhKWBSkUXrPDirDmeUpW+PGOOxMBJVHVzVEzBI+7TVQj8S3utkXx8tYo+/TBykbLOohoFqhKY&#10;AU9D0PgwAJ6WvWA35RP42fZEZapEOaI6L92HUikIqJqf8flJF6qGfD47icFZHMLfgr9f5Tm8zuEz&#10;L9mHmK2jcGP3NGQfNEbT7bV4Rg7cCJ6D2C26sJzcHRO7/UmFy0fzbb7b11DNgl2EiYbceZF34nwL&#10;0v73/6pLYr+sfXnsgOrN/3ob6l/tQ9Ur2oWGMJiNFIJPgu3MdnBc2A0P9y9GZvRiNb5XRm+8Or8U&#10;N0Nn4VXmLlVZ3qA5herqM6guY8ldnwwT3Xaw1u0AV73O8Dcdhvljv+HNpvBlvYPxff+EjYY94Trj&#10;Z+hS0aGaGaH6IoZ9r4OkSJYwN1YBD11Rc8saJReWw9uoPTLOe2H2wN+hMmMXX+4oNBB+DYRfk2rN&#10;lYwkVpJQEXX1rwD4Nvhkm6RW8PGeWlOzFoTNzQLG1v1aj9Om5iYBX+v5WkFJe8zM3MQMn/fsEKIj&#10;HbHAoC/PQ0AqhdhyrPqx5F7l/HIOqkp+rlRly77/fIzuiB9hrN8H+0Ps8OxJJBXZJdRUn8P91ED4&#10;bF2A27d2UWVKnSEVKdWl1B82N2rP2fhW0jRc4z5id1lA8H+IxZZ9eR+axjgmgWhrkv0EbPK9WlQz&#10;QQkCrpGQbSLAtND7FYRKATdpodea5LzNBPMv23is2Bd1jwJLqUrg9SCA/FcNQwJAglIsOG1OE98v&#10;KWgV7ASaLTa8WTqOS90hU32VtqpFQ3UotluNpKncTyVHp1AdiQpmRAlCW5vvi3IJlSb13VSFxdJo&#10;8Xwnqp/6KIVYQQVXSYg15O/Em0ebtF1muK9sr0hZi9LUtShPd6Nj2srtW1R07xdUmCX8rCjZGU/j&#10;rFWjSdn9DVSAgwnAnrgRbam6z0jLcCWhUHPPHSW3nPCaGV06TIuazD6xGEkE06Nji1CbukE1kDwj&#10;0IqurURTmruCYH3yeuSftVTWWGyzLEUZqohL5yzUxFoCNFl/EDkbGqrTmwG6qOd1k8Kmq8AkaZEG&#10;eHKS+1+0Ug0aeWeX0XLTsh+ai/uRM1WL7qUdhhj1jQ5spn1HkJ3A5jnf4sSG0Woq2vR9c1RH5gMu&#10;A+Bt3pnKmMwoiUHzc7qywr2q3vRl8hrU5kpUI38qPS6liqw8BFU5LFQqYlH5IAgn/E3Rn3keZXzX&#10;qmMQ5T0ap71HIYPfs/S0BSourcL9g4tojyfBkGp0g2l3bLcdgJJHoaip5LsorlEJiStoqIvPr6+5&#10;+382NvjNs1CzmsJjlfUSMqpqD6poFxoaAtDIUm/C9+8g/7zUZbgiLtKa0nkipfYqQmkV6m/YovD4&#10;QtwKMyA4pQPwZUwf9Efk3uGDoDpqKGOpXXUVIR4GsJveAatmsBSc1oElsmT+BAxoq4MI2+G44DpF&#10;zW6/fOYnSDxqBW/LLnh2wQ54vIEAdEYd7e+Dg0sp87fBWr+zCsYqDxh1kYQfbZlSHXwAGgFRa2Yl&#10;OP4V/CS1Ak2SqL23wIc0pnvadYFgCwj/8ZiWekJlX7Vwak2t9YaNVF5PcqMQGmSDOXrd1Ta5diNT&#10;cwsktcovif/Lca1Jzst9BH7/dMyw3l9gufl4XDzrgdevqNoIklelx3Hlwhassp6gjhG1p1HQE8jw&#10;mXC9NTUpNUjL3gJCUYcCQAGTwK6uVtTf23WePOYtJapViLznZlGrAkW5f1lqk6hFWTbxXFrQcf/W&#10;JOeV78R1UaD/XO8poJX6ULlnVQ/a2jBE9altGBJItoBa+kXWS0MMVWBLN6I6qS+U1mQupXVa1qWh&#10;Bc3ct+4Yle4hNJbTBr8JR/NrKo6yUFRLlxkZWVKxHxrCrlrFbgxF0X032jSCsmwfrbAHM2skmqQj&#10;NQFaJ+H/8/xVXWA9FaA0kkgHaglGK/uWpLigRuZOEWudQSBKuP97bnhFdSgAXLWwDyK3TMDL2y54&#10;dmU5atMJ10eeanKnhyeWIocWuOTWGlTJ1AN3nKkIbVTKu0ixwf9TqdykQUTqCAV2FTJXinSkbkmi&#10;AF8QYvcjZN5ic+afrcg/vYQ2d4UazZV3ajGqbq9G+U3p4UFhkbhGzYkt297IFAW3HJBx3BxpBw0Q&#10;7zdSdV6+6WcIP8sBMBv7N9Rm78du8760yDORETEf++06qtEde1Z2wzQ6O7w8oiKkNxbuwutHG4EX&#10;vioievPLPah/EYa6wnCUc1vlkwAEOA7DSIJVj8LHfPzXKtSd1O1DE4tUfsfLAZNQQoufH7MAr85Y&#10;4xFF14a5nxGgF6mqvfDwmDkOek3n/kkUXSkKglLN09yYBAIwq6E68X9/bLCm5Nj2xlK+RBIOqpLW&#10;ofkoqhq2I+Xiahx0WIBalk6aTFuM66iD9KglKLy0XBuTS9lTN0p4UwR5jMWb4hjMpFx2mNEGezdP&#10;5M3SslAdaCpP4f51b0wb9ldknOKDYUa/ctERHpadcMVtHJK3TsGDfUY4yxLqeoQxqu9RGmeJPOZL&#10;+nwT6vljBdkN4AO6qmaZOkobru61ibaGAKyVzNhIUDUIwN5SKwKmfwCgbG8Fmdbq/iP8WgH4FgR/&#10;2a/1uERm5v8xAFuTRnMdmY8i4O+zBDMmdNICgKmJn/0zAH9NAm/aboGgSv94zIShbeDuMgdJd3ZT&#10;YYsCi0fe88M4uN9BqzJlf4Fnix1XarKR/zfyXI38jEkLwRsKgBquN2u4XfaXY5sExtprtqbTpzwQ&#10;HeWCVXbTVFrZsvw16cHediqXkvT+Kf26n70tl7bTW/6XpXzecpw6XnuuVbY8n03r+d5KtlO0yWYS&#10;l5J0uc5kx212k1Vayf/tbSfys4lqXW2X/azHMY3FKqtRWGkxEssXE0RcSt9M64X9YL90GM/FfZYO&#10;x6plTFZjsHIJt5mPUPvZcp/lJgNht7A/Viwa+EtaaaL9f7lsN+U2kwFYYTYItgv6Yrkpl8Z91Gc2&#10;83pxvTf0RnyHVQt6IT5qKTKo3F7edEQhUwOVWkOmdkhd5b2NSDtigmqpk6TyVHOU3HBA9qklCoJ4&#10;vA3JYfpovrcJr6+tQunVlWi4uwGVhKbU/5Vdd+Cr64Z6WvEnVHQSfelt+Mn/2SdM8PzcUjUnTkqk&#10;PgovE5qXLNXy4eF5KqxY8fUVKLq4FKkh01Wcv8NukzGUsIrdaUjntxXRq4fitNtQZB9agOPr++H8&#10;zskwG/MnVD2m8mvai6LHqylyQlEp3dZeHyQAjyDu8Gp4rZmsOi7X5BzA7D4fYOWEn+BjNgYrJrXB&#10;WqN2OBagr8bVS0f3E17D8Gj/bJQT6uV0f9KHcf2cT5CXsZWqkd/x3gYYD/8N88w9VNfcRWMz86iq&#10;hkphwZj4tKE6qV8L3v7tPwJwSkleSCWag6Bp2qFGIEidyga7UfiUXntiu08Rs34c+v9ZBwWx86FJ&#10;cwGebENV1iY19KghdytKbq5EauQM5EaZULrOwYWNg7F++vuUxLQjdVcIqTTk1xFCUvnPDN/77zoI&#10;tR+A65sHITtIF1kBM1B2glDN2YqaAj+8erkLmlIfNN2z53dag51LO+OknxlGUyq/yqSMbjrNL32C&#10;55I6pCssAW5QDRJQrcrtFwXXCriW9G99/m8mbf3g20D8x3Qb9fXxSL8fBm+PhZgyugNholV2mqbb&#10;2jo9paYExnJ9Sf8TCLYcU1V1iSD9mUBdhscZVL0N8airj0NGejh2eprCw22+Ol9zM2EpdZfKngv4&#10;JBHYjdyuUgIBeEtBsLlJ9mPi/xqqOnkWokJ3eFuo0Pld20ro/HfRvd17qu+hpF4/vv9L6vnW+r+V&#10;/lf7ymf/J+eS1PPHf74fWX87abep/Vq2affXLn9N8t3eQy/5rCW9/b/6vL12n3+V/kfbW7f9snxX&#10;rUso/fEDvsRasz64fcgMFZneqEzdiMyzFqjL2IYyQqz24VZU3duMuhxfaB5tUTMQNj3ajPKkNWp2&#10;wnyZjjTOFo1UmnkSYu6mg4p7qXm4Gc8vWauhe7WE35MrFngWZ6WmaC1jvpFRLJC6NuZT+ayOKlUi&#10;JhVdtVHDTHNOLkJVohPKExzU1K+FV1ap+kQJTZcZLfNnryB0F2LlxE+xaWEXOrqT8FvWHknB03BZ&#10;GlJC5+CYq3SRGYnDmwiwEn81zLHu1WHs85yLUT/ooM/HOhjV6UP88AlVngQhaTiHfh10MHXg7+Fl&#10;3hPrZ30Hlxnfw4BqsE7G4lcexLFdY/E4xhBvCOtmKt0yOsLkIH3YjvoLHGb2Ru+v/oovfsPzNTwm&#10;C0RUXMWbBqmSuY/G+sQzLWj73/urfn3eorn+ZA00obQTpLjYFM1ZDOQN9fr0XWxcMBQXfSfj1VVn&#10;FcSgKcMdzc98UC/970r9KXl9tZMK8SEjnfKdJVEhyZ26fx5W6X9EO0Fpy8wpCquJGb2CXr/rZzoI&#10;WT4G590n4KLHOOx3HoGMc7S8lNAy54YELm186cP/N6uSoOlhCAyHfMiSQweNr2JQVxfLc0nDh7Sm&#10;SqPCbQKQpcC/Bbh/6/N/M7UCUID1z/CT8yXx3m4i7W4oNq+fB91hPyiwiGJskmMJNq0alST7i+r8&#10;9dytIHz7mLvJITCa0QuRYY7Ie3aMEL1FKF7BnVv+cF09E2mpYeq8zXIcFa8WgncIOoEeld0vqRWE&#10;SfxMwMht3L9JjmtKUVGkBQwDu32K0QO/xeRRHZSCnTWpKwymdMPsqd2ZevzTsnW7LN9ef3v5z5+/&#10;9T/Pa/DLZ135/9v7tmxrWTeY3AWzJ3fWpimdmPj/VEmyT2tq2TZF9unMe/8ZBpN+YuoIg4k/Ypbu&#10;j2pdLZlmT+T6hA5qaaDL5eSfuM79xreD/rgfMJv7zp7QHvpj2mL6qO/UugE/k330R7fh/x0wc0wb&#10;tc2A+8/gPrKUNHMUMzWPM5zQDnbGvbBvy1TcO7oENaXhavY7UX4PTixGyR0X1BOKAsBaWuLMs0tQ&#10;l+6mOv/LJFyyjqfe2gm5pFGGEGym9UaWJ17G26OG4Cu8TvFAK1+XvgE555fgwTFjJEXNorVegNTD&#10;hnhx3RYF12yUAmyWES+EXtlNe2jurVfwe0nASuQlaYipvrOGhooih0CUoWmF5x3hadIRS4b/GXlX&#10;NuLyjuk4t3kkMiPn4YbPOBV7MMplNJaO+Au5EaXaEDrT0s4b+h7WGfTCmum9sXBcO3z+Rx2Uyzw4&#10;uIgqGezAfBsfthgHnEci0GowxrfVwetKbm86i+QTS1UsxbKLlqiTaWyvU/FesEac/yR4WvTHrCHf&#10;4SOKs+d3qRjrJU9R+bU4t9rK5FvNtff/9/oDvik+qV/1+kKu6mrQRHVRfQr1FYRKzWl8SMJO6PIn&#10;7LYfhPuH56LiliMBJ5Ai7F4FA9WhUAFGGyLQXBaIxuJdaC70V3CUH68swRF3Dxoj1HUInids5flv&#10;Ugk+REVlIqIDVsNuSlemdki/wh+29iaORK8lE/jg+SM3FkuH1B3K/u5f0QsoOgOjEV+q8OiNbw7S&#10;Zp7gFxbiSz0SVQ1BoRGI/LsB928lbeOItoGk1R63NpjI53dRW3MTd5NCsWHNbIwd/H3Ldu2x/wg4&#10;2SY/Wqv9lvuV9I9QPBrjjsVGg3H88AYUFUq1QiLKXl/EpXOesFs2TnsuKsJmnlsBsKk18X+CrbmR&#10;96cSYdfIazfSMsj/VJfN/E2aaR+6/vAX9O/ysYKemdEQONtPx7ZNC7CLqnOPvzVCAu2wN8gOIUE2&#10;CA2yZlrOZKvqOWVbSKBsl/9tW9Z/TXsDZZscY8Vkx6Tdr/V49bl8FmjZ8jn3lf0DrRCym9tkyaS2&#10;BSxFiL8ZQncv0e4XJMfIeWVpwWSOvQGLEbzLlGkR9u5eir1+C7HX1xh7mAI8Z2PPjnkI3cXvts0A&#10;wTuMELJzPkK5j/f6ydjlMQO+m6ch0MsAAZumYjfXQ32NsGvDJIR66sN33QTs9ZgOX5fxCN1uiBDu&#10;v3fLdARv1lOf73KdgN0bJiLQbRL8uU8g10M3T8Uxf0MkHphPCC3H61QX1GVvRcMTb9TmbEMJISQN&#10;MIXJzqohReaveZXkjBc37FWqfUinle6uJtWvpPXLp0WVdchkXC2jTiRSTcbpxVpIMtXcX48iurLa&#10;B1SXTK8TV6NRoinRllanrgPosmQpI1xk3mvIvXAdOdsVEOtTeP1zS1Qjyu09+kiPWoYxX+vg7E4j&#10;lN/aqiJWPyIAU/ZOww3fKWo8//xeOmgoC+X7eRZeK/rCduxn2DyrK7bP74dIj3lApdQzywCFi2iq&#10;piiSPqGvoxFo0ws7LIfBYuqPSEzawf24vXA/Hh4xQ9WNVWjm92u444Ci88uQfdIYhzzGwM6wHX78&#10;UAfbHMbweveZHjL/56Cq8pIAEE119/c3V2f82/0Bm+rjttPT8gQCEtrVZsKv6QouH7PEQT89pBx3&#10;QMT6YciINUXRlZXQZLnz5vwgMd3qKkOgaTiA2voItWzmUuLv1Zb4ofEF7SutccN9d+TRw1/xn4Zz&#10;26ei/DWhpWEmr76HyhfXsdvXgtd+hKaaJPTv/AcVRxAyNeVLX/4otOOpW1Wv8XP+yzD8R0reFwSv&#10;it93jopPKsippJoELKIu+T3+kwDYJID5BxDKtbTgqq25heQ7oVRnszB2kABQtrcm2U+SHCf/P2Bq&#10;rXdM5fnkGm9DMQ0ujnNgZTYa505tw6tSqUK4i+KX53H8iBsWGw/l/6lqW7O6Ny4V+JhE4QkAVeK5&#10;lQoUEHKd/4PfQVrLr8cFKtVnMKUHoT0H0QfW4sZ1f6SlheHRo4PIzjqI3Jxo5OQextPcQ0wHmY4y&#10;xeBJbjRyuS0nJ4rrMWpbbq6sH+IxUSpl53BbjhxzQH3+a4pWKStLjo/Ek5z9eMp91bHqHNqUm32A&#10;x0dq98/hObLDuR7KJNfYh5zsUGS3JFnXfib77OP+TFl78OTxLmQ99ON6AB6nbMWjlG38PAhPM3zx&#10;KMmD63vVuqTUG654mOiOa7FLkXxhBbJurcXTVA/kJKxjYU3rmU6Vdt0JmXGr8fShNx7FOSIrfg2y&#10;452RdtYOaWds8fSGC5JjzfH44io8u+WCZ/GrlZ2tlvmVpdVY5pJumd1PkkSnKZdxx4+3Eo6eVIKb&#10;1dDPClrhGgHUc4KhLERN9SB1YGnHF6oxyxL5XPaR+ZgzL5hzPx/aa4oIyUOEq8BP/hdB8vLGCrxJ&#10;WYtmbn9y2ZIQ5bkJ29qHG6lCHdHIfQqv2dF+r0fJDTs0P3RVDSTVt9ciJ9YCqyf9GQdcJjNvHlOh&#10;sZICJeDBRBXKPt5vCkLsuuDuVYqk0oN4kxaAlWM/RajFYPgu6IHNS2XCJXFs5AzTq4c74L2sLVbq&#10;voMTWybCz2kCUCf5gkKm7BT5cgxn/Og6b65CQyqFUfZmVN5ejvyztojcOARB64ei+J4vTKd8yuPE&#10;TWWSBxlcSv7JRmPd/bKqN6ljWzD3P/+rq46bwlQpHVGbG6U1jRfHMTiZd8aDy+uhyQ3kzcRi4N90&#10;UHF7ExrzvdAsAStrItGokbG3R0jeX1MDVaSmfj+aqyRwJfcr2KmG1cm4xRLKa3+bviT/NZXxaphp&#10;K5CO+kZm9PyL8DcbgtdXbCntWVLJHL2PvJByYBmqkoKwaPQXGEkANuTxfBrp5iDqj19cGjma+OCY&#10;8RsFLG/DT9I/wOs/ImnP20zotqZfr6UFVm3NbS0AHQ1aANgKOC3kWoGF5lYAtibZ3rrt12PWOc3D&#10;CgtdXL24A2/KrivI5T8/haj9a2Cs369lP+21m3nO5uZ72qQAyKVKAkCBXwsA+cxFEUrVRK+OH0Bv&#10;7M9wdzHCpfM+ePbsBCoq4lBTF496zQ1opJ6QqY72uaGlJVksdGNjwltJu4+2jlHqGkVt3m5J2u3S&#10;cPPP26Q+skGToLrnSOt1kzTWaLSpkddu0vB6LZ3NpWFHWoubNFfoAC7wOUtXHNl+lekKkzQOSfea&#10;89z/HNNZtZTRK5paaQ0+TuVxmMdLC/JxlBUGq8ALDeWRKiL3q/zdKhRYU+1hvJYhcY1HkZPkgqbX&#10;waggNGRemSq6nzLCqak0GJWZW9QQunIu6wmox1dtUXrfDSWp69GU58vkp/oGqsnuZRJ9qipZ1hF+&#10;ArlGvsvSfUaSzPlcz23lovK4v3QhESf0iufKuWqHfLqvyofMFyVByKN1lREUz+JXqAAOcr5yQlEF&#10;dk2TCfQDUMX7eJOyTk1kX0Qn1qoYG3I8lUNTE+7TrUnwh3qCtvUcEnmpJoNLCVT7YB0aJIYiVaj0&#10;FZThri6z2qMs3lNNxp4VbcJkjBdnluJO0CSc3TwE5tM/Aqpk5FccbCd+ouYg3mvdH7oddVhguKgI&#10;0nYT/4qTW8ermIAyXa7N5D+QJ8zP9czPfEdQK/36riD7moOaYF/qMZtyNuNNkj2eHV+NbUs7UgiF&#10;ojZ7N5xNfiRP5H2UekB5t6WqLQPXLodXFL+49W8HSa2tjrMofnm4Rg1pUg0K0o3gCMb1+S1KUyL4&#10;oCMojb2wcfaPSo3Vvdiu4u2hLooXO0rVcYLg+TVpEM3MdkjVBaA+khDcq34s8KE38Ad8ecISO83a&#10;EFpyrSS8VuopHUHLR+D5Pku8lvl/M/njZG8k+d2xb/UIliiXMKffn3HS10R7Phn6wvutJ0QVeBQA&#10;k3l9ydAtMGpN/0OI/XvSP52z5ToKhEqK328BYNhbAGwFHEGloKeFoFJh/O7axM/ls38FxXtwJQBX&#10;WU/G9Su7UFEuEEmhYjmBsOCVmD2VJWvruVuu39wsSSAo12gFIBPh16SgeJ8KlvvwfylAhvT8Apam&#10;Y3Ds8GYU5J0hkAgvUbf8baR+sJGQlNQgz5jPXNtKLJ9r06+NN7TUal3qQ1ufVWuSba1J/pfjWo/V&#10;tp7LGGz80sDEbXKtZrHoBGUzQSif07JrW/qlxU/2lRb11u44Ug1wheky0yUed5EFsnZUTJNGgktI&#10;iK5oVEpswToZUaIN61VbFolXBJ+8+wJDCdMFioFGmbeFhW2NRJh+vl0bA7FsL+rydigISnVPMdWX&#10;5oW/miNak0+VGU84VR1AWTphle+vutTIxPZVjwnJh24optJqoLOpJ+Bk4nv5rOnJdhV0oT5LlJ+H&#10;GkInkWZUzDueW2xxA/d5dMlKTdxfS/v8mipNJux/fovX4z2hgI6JSSD24rajWpbcXYuaxx68D18F&#10;PoGdTBRWnU3oMpXxfmRZ8ZgKs8gf9YRf+SN3VElQ2hc7tPX6T7ahnteq4Pd6dsIUk9vr0JouR3Gc&#10;q5qe8/lxM+QeXaCiwF/1HII5A+jSZGgrk+Wsr7DVoieCHIbAz74PTgXOQsqu6Xh+zBpV8evxhsq5&#10;LG4FTu/Sxd2Lq/n8E/DwkjM87LrC26kPCh/wvl6HaKvbXgXg1X0XPIpaiemdeQ0ZH15wCIGrdfHw&#10;GgsLvjPSHU7rxtJRUni7sq760f86SGp9zU39Zs21XOnYqmLgqQH+IlEv4uvf6mDsDx9gencdGPTQ&#10;Qf6FDWqO3QYZT1kh9X5UYdIZtYmeXvpbtSQJRSXRl5sk+jJBiiaJ5HGQL0W4KjXxdBteXDLHqS2j&#10;8TI9iFJVXv5UjGmrg+wDJqqOQ+CHTFfU0nJ4L+mOW/uWYyLVX/V9/sgVocwYp5gxqUwkkykrJxCi&#10;IlGKUNbfSm/D6j8kyTm1autfp1YAJhKA+2iB5xCAhH0r4CT9AjmBn2xrBSATt/8rKDIJAB1tpyoA&#10;VlaIkkpFdmYsgvxsoT+p2y/7aa+vhay2MUSWBJ3ATkFQzi+J+3EpqZnPbvzQtnBznofEhHBUVWnr&#10;JlXi923m99IuJWmBp+2aw9JWJV5HJdmmTb/a+7efm7yY3P+tutJfgSgg1oJP7lsKs18/I1hbQNgK&#10;WunOpFHAk3NpgagdxUJ1KH1CWyEoQ/maRR1eomI8g+oKOhRRgLVHUF0m3agkwAIzkrzHjSdR8GQX&#10;z3UNZS+Z6eqOoulVKGpk6tNqApEqsFxC9JfsRhPB8+rRJtRSzUnhni9Ki+rtefJaNL0IQLmE3s/Z&#10;zgzrzkwaoJSWjLFXUa75eVUGgcZjZUJ8CdD6mhAtSnImyELx5p4bt29F7nV7AtKP6pCKLW8XNE93&#10;En4EL8GWfdUa9cW7CbpV0BDMRXfXEGAByCdc87it4qG7qkdspCqVesaKDHfUEJqiWOvormpzCUMu&#10;NXnboSHkmop2oSZnC5qKqQhFbXE7+D2rZDqBwl2oSlunrPDzU4tgNvSPuHtwGUXJIZzcPByZMcZo&#10;TFyLopNmKIhdiF1Le6D+SThqK2Jx5bIznKx74NbR5ah4sAvngwxRdsUcNWkb0Ji9E/WPt6tRNFJn&#10;uWbh5/BzHYCsc9YE/laUssBolPrEKrpJifFJflQT5GXXXGA76TcwHqKjmNBeRwf7tlhQ5d+hKBIr&#10;nIKGWr4jjY9RW51xoPp/VQ+IxjhKNb6o0gNfXhrp4EoZWlV8WHV/WWegryK8ZJ9ZDM0DHyDPRav+&#10;5IWoJwAlBJIoubeTRlpxYvmCHkcdUz3ttIzWaG6ScE4HUFsr0Vx9UXttLSWzAfd9iNriq/C076nm&#10;W6jL8gZkcHSmC16ctsDDow6wn9YGulL/J/G/GghTQldDANaK6mLG1tYBUiWIMvgvC8D/UfonAP4C&#10;sre3pcN1jTEBOA034nYrAGo0Kch8dBT+PpaYMaHzW/v+CkFVF6gA2JJ+gZ8kAeIDJoHifUwb1wk7&#10;Pc2R8eAo6uu1xzURxJK0arLlHPyOzfz+2iQwE1ASiiqJAmxVgfJ7vP1c+NzUbyHbW5+fPMtWIMp2&#10;LrnepMDd8tupY1qhx31VnWULFFVruhwrS1plKsFG6UTdogS1o1KucButsYxckaAQDVSDEshWAq2y&#10;EK0tP6DiEEpkolcvpfKeeUDmgMFZpRTrikPQKGH9qQjrRSFWH0I1gSZRqSUCSb3MBV0Wro1EIzMP&#10;VoYh/946bVzCot1qSlZIoS/v/XMfwoaqSmIZlu+jcqSCe8PzUwGiKBDNzNyVohJzvVEmI1MI3sdX&#10;7BRM8TKIx1Ip5vspkGl4rqLkNdzXk0DcgCYqwDdUejK0T5SpRLqW80qqFqv9ktDlcdIpuSyNqpC2&#10;su6ZN//3QVOhL4FJwUF7X/2YqpYKsySJQJX4mtxWzvNrMj1UF5mm+664F20DD5N2qEnZhmjX/ipU&#10;f/E5S2a/NciJMMB1j1nY4TBQRXiqYyFUVS12mMqsKQ7n/OcQ8NZUc7vwRp6DzGz4eo9qgMEzXi9H&#10;+v1ynfBFSSCaROxoonm8RE/fD42M+8/ahOo0J5zx04W7cS/ofv8R9Ad04W/2BNWqpwkTHRKpiob6&#10;rNLa2vT/+ZzB1W8uLX1ZEEv7K5ZCW8ciL1NsmHbuX7fFnXE2YCTeJPOmcyiLs3agptIXmgZKbvBH&#10;1fAFwkl+0TOoon1+o7qlUPWpkFdcl1YeCWvE9Wbu10wgAlGortyrpo68eWQRroXNxfr5XyCPcrgx&#10;kyWSRHfJ5wvFL3lqwxi+HHFYOr4NfBx7ovnFNmW7tTZdhkFJhmjNKJKJWlXD/0mSTPR2kvP8r5Ic&#10;83bm/tfpFwu8enaLBf5HoP1/zL0HWBVZuv7LOWfOOTNnYs/0TE/nYLdtjm3OOeecc84RUEmiBAOg&#10;GAgKIkhQUDGACkZAUUEFFTBhQnKOO/Le91ubreh0n5l7//e5z/V5Pqt2Ve3aRdWq33rfFU0QkDAD&#10;78N4/3gTAEe8B8BH6Sewz2MZxgyqD0AJUZAm4JhscB28JN6DoABQ4iHGD22FA3vXUFWe5rnrjjWX&#10;I9Y+rPeZ1pl/n5G/YeT5JQyEkjTLMak0uTfy+xKmzODtfTE/Jwnztrf3lPddVJ8Kgav8Xh00Ba4K&#10;fPJ7cqwJeKbnIOcyQ9dkzVUfawFgXS8TnUDQSAtsYKapBuKQjDoK2ko6EynvllGKVLe6iygtDlH7&#10;1ICuVIpqoFdpcK9jmpYMXwZ0pUWWcsPqfJnk6YgaKEFLq1yZ443qPF8FSFGD1YRdLbfVvNhNlccX&#10;utDXBMPKYFQRQMBpUxe8woOEEV98qk3w+Lx7dED5B1Q5u7SEENUpUUyrmku4ykyHovoK79tTVe5A&#10;KW1s+ZNtyCIQc+jQZJQbAW02FaXhzT68uW2jYGegPTZKlAfyO06oLRJomhSegYovX9r2ytzZ/Fzy&#10;YCsexkrlJN/jEkJHBd95gr4o0Qpjm1qg+t5WPAixwaOTY1EZ54DCy7Pw/PhspPgNwzC6RunaqK3g&#10;O1rO51BNgcWM5/H5pSiRftW8Bm3ZIch8PZrqQPLgEIyaYDWIir6G90GmWtDImJMnUKOjcNLzGWjk&#10;/vBevvJHdaotboWOgOu8HzG8+R9AicfMie+NKrrhUtKQIQnZr85fr65+8FUd7v7xX23N3aXlpReq&#10;Zfw9aZMjBdGouox1C5pA9yYIVen71WRD2Zc3oTZjJy9gPwxSsVFBi1Ajs30JocO4LsOj8yJrTL1I&#10;IJBSc2ec49IMQLGtMlyVAFJsMW9uUSg0L3i+fCo7qd0tD6Ht4LlzKMEf2mP3rIa0w6cxv/+XSLsk&#10;ZR37PwCglBOZXyIJeSnqcoH/xyHn+N9CjjG/wD8f/wjA+nCTEGUludSH238+TAAcWQdAWn99MgEY&#10;8TMATOP9EAssABLIUaEZJDGI0hIlV6fmlPIj/AypCqZS++vvvR6ZT2WABbk2gZ0s0xg8rjbdtA1c&#10;8jdqVXmj1Ljx99TfzN8xJlI9yv0x/fY7AL4f9ctKTYCrC1WZxFDFGbxGuUfyN9RB0fQ3SYgaFKsj&#10;5+HfxWdiUp7SZdAMwDi+COJoRAFK97oY/u45hhT1XEJFmXTbPK8qOyStGmUyK1X+fYH26SSKC4KU&#10;UhQoGpgmS94QbgX+atgtmRNFhuLSi4WWeUw0x/9lpQjjCRRTnaHsMIoEflzmpNL+PnCCLktmyKMa&#10;FBASlNIZwCATP3FdIxaaUUvQagk1Y8FBGAhOQ7E/qqjydNm7UUqBItO/Vr1yQ2EaVSEVqYx+YyRE&#10;CzO2UiUeUOtFtMa1VfwbqApr8wk/KkBRogJRmYVPphCQCh9ojyLnjj2K01zU4BEyp4r++Q7kx1tj&#10;EgH36rw1k8BhxPkMVgMy6O9awXDHAVmnFsFjRSPUFpALxadxYvdk2Ez6HEfsO6H2sZvpnsiYoTy/&#10;tvwwZIpamXNbFB70MpansINBJykzNxoJYT3CFSClH7c01dE92Im4g9ORGWsH7dPD2LauK88bw3st&#10;6S9NlXNLmtTW3L5R80vtAWt19zrU6m8+gYG5p0Esg7zYTFRUAGP7W6BAcofio0gJ3YSQDaP4x5K+&#10;ebwRMgpvLmWrFCRLvPZSNwd5lLCyX5qoSIJiTqqCCUtGajEqAJ5ljnyG26TNoSS4i8wReazMp8Gc&#10;VcBWW0kA5u9FDaW636r2CHeeDJnzFzmSCzEnpb1WAJTmOqIGlOqoD6f/06h/vp8LOeZ94L0LgVr9&#10;ZjAfVoKYw/wyy7rAxBym7eYyOPM2qQW2eqsAfw6A5vMSSgIqsa6En1p/GwIyiQ8/P1AVKYd81uP5&#10;s1MEoChHuQaBjznqvvP2OkUJCnBNf7dA0TS01+O6/bL9ffC9i3r7JKcm+NT1Es6yTcokwWtS63Ju&#10;OUaF+ZrkGZjtr9wjHq+gKM9FAEgnQ/trlLI/AlBHFShTHNTKmIXcVlUlak/KDWP5sl2ApvacmvtF&#10;RsHWSf9hGa1aZa60cDKCtaQ1qRApD4aeMNQLBEuCVEVJZQHTpDidf1EpFj11VxCrFMWni0Dl632o&#10;fr2f0JLRUZi2lSUMgJGWWOY80cpETvJucb226KBSb8bKECpNQjGXgON3jIX+0NEuVtBCV0rbPtpk&#10;mZgqS2qc831Q+WwnPxPgtJZG0EpKDyuZOKz2OGFKRZi3n+8bv8/jZIBYqXQozqDbK6FileIuKr/a&#10;Aj/V+kIqSPBoFw6sbYlr++bRqR3GOfdRKLi+nO5wB8puW/GxuaPw1ma4LmuAQ7btkR6+QA2XVZPi&#10;hCoqTzXKjgxiStiBsBMA1opwotJDTSidpIwbStvMzELsr94YBq2EJhTlkpG8dkJ5khs6/YVMKDqr&#10;auDPhY7BheOrCVZJG5IpM02Ra7pqOhXt/Z+fJ+T504uDXz6NKTe91JKjypKJsPQWpgz8E/JSKFWN&#10;F2E14lPkXGCOct8VNaQ8MsWn+6I8fQ8eX3XAoxgbZMXZo+quC5DhgSoZpEByRr0kJoGdqD8BoCkk&#10;calx53huo1bGkrsEvcx6Jn+0jOknEjh3DzLPLUPeZUe4zG2FEcxxNC8IWBn+um5EaQVAaQP4FoDy&#10;N0jCluW/HqYazXfxPgx/LuR7ZuB9GL8EQDM46oIvsmndDC4J83YzHGVdtt+jAjRVgpgASKVOqf8o&#10;/djPA/Dtuhkyct4PAWhWg6b4eQCaIKxCoPz2ukyhl/OIwiScDFSTqjLK/Jv/cF8kzM9J1j887t31&#10;me6DXLfpGDm/UfVTFuiaPpvOI0vT/TYBUEKeYbwCoEHK/YwEoDFeraspC1Qt4TU1tJfBGKMAWEPg&#10;6WSoLVVuKO1K5TgpE7+EyiIBINdlAF/dSdRQ9ck8z6gJNy2ZmRtlLpR/ohQrcg6i6Pk+FGXugp4v&#10;ceXLPapyJTd9GwpkWH0ZGYWgLEijKiwJRIGU+4ntLA+isiEIaa1lqC4j18v5PS2hZ5SBXiuOwlgV&#10;qgYt0eT6EpYmCy6VN9o8wrGUMJWoCEK1NI3J8lTqr+b1bjU9gAwIUUtrnild4TLdaN2p/GTO5opA&#10;qloqPqrPstd71bnB7+kEmBnb8PzCYlgP/UH1TT7lNAHa9PXQUpWpvvtZfjAQ6DVPXFCVYsOk6ADj&#10;XQbhqspGlb0NhZaO0UD3qNeFQqatBcNYHYwqA++1zOkjZf0aKfMn/HWBqOXxGt6DkuQ1qLq3DauG&#10;/QUoIAvyQhDiORZr5v3EczNd0tWY3IFkkBlUjql765D3/j8BYObjswSgvNTy4ktCT0dBxklV/reE&#10;L9asrr+G16rv1Exsmrtr+Advpcy1RtaV9ZTOUhnB7+puM2FcQU1OFPIeHsLTq5ugyfajHOcfKmV+&#10;aiRoKf+T9oUy0KUkQklsEkyoMoIw90kTGiOlLrSH1EQ1YZu7kfCnsXl2Y+zZ0E2NKKGa1SgFWJdL&#10;q2YTprIf86jNpr/lX4/6o5+o0U5+5ph/DPOL+2HIS2nqCZJ8y/9/BeDP1fYqANaPum3mWuCEK/tR&#10;XnoVOu3NujLA5fUAWGeBzed6C5kPflttMx9jCgVAX0u8yDxF+yB/g1ybgOUd8N6Pu3xuhKJSawIo&#10;OaccL+eX6/65EBsuifLn9klI0xw5t/m6zSHnNG83n9/8d8i1SmIXIMq5b1ExMF29HcJLnmddupBt&#10;Ui6oMrA4aLTnodVLY/pYaNWgHeZ0Kd+9WKcUo1GaJ5kuM3KZ44bOJvcVVZmavEle1EhoqPT+mVJU&#10;DkdHq10dwe+dgEbmYCaYKrKpvqh8tLS6pTIaTQ1tYQ6VoEwpQfgVPt/1tnyxINMDNQK5IsJOtnHd&#10;SMVp1J9TlQNGgkPGxpQpKIxUUkaNzMt8SM3DLFMHGEsD1cT3JZlUoVSTBY9cadv9UP7KUynGTOn6&#10;xnerQsosy3jN5QGoLSOE9RFUswSxjKZTxPPQVr9JWI0Bn1ugKnkrHoXLSNhLgacUKFnuhHEAj6OC&#10;rfSBIXML9GmE4IvtML7mPm4XK1trIOwYtXzfNbpgqkCqQgNVM39TL8qzmJFDWMok/IV0lWW8J0W8&#10;V1nMQGjJS5OscPfYBMzt/Z8Y2/ZP6PD5f6D1l//OayXwVCZqYhrdRYVek/LzTWH0mjsjnj06XWFW&#10;NaYc9jEuhm5Ugw26zh2Faz7zUXNvHaqT5xJ+lszkbVB9bSmSQmbyIs/AoL2D8uoUwusJtFXyAqRh&#10;eGMLlKcxN9CZJK6pdwkTi8zSpuZ6YA7LMBJ8Aj8doSjKUObxkJpiFO+D4eku7F3QFNpbe7Bp0tfI&#10;uLqRD4Y3hA/hbQWLDJEklTbSTkz+WFX2I7WApjKg/6/C1ASj/uc4AjCWANxLAI5B/65f88WX4aJM&#10;zTTeG16KYXpRJd6HUv0wlQGO+hcs8AehICqwqB//eNw7AMoozwIUs7L6pTCVv5kAJL/xc/skzPvq&#10;f/7lEMtruqZUguwOASVQ4zozWdN5BIRSQy21zgLUZGhkdBumYT1tsUG1EZRKmXhotZeg00kxSRK0&#10;MjxYXealVxCU+36NkDvL3xG1J/CT/bJd9ptAqJXBVMUKlx9T4JKZ7QR0tZpw2itRKQLJK/+CUpTM&#10;/zJheYxQItyqCKuKMDVxvABSI0VJVJI5aVR+BGg1lWRV3kE1qEBFDkFHey3rMqq1zKMsAFTD/vN3&#10;awlNBT4tl4RgkZQJEojl+dLIWyayp6qi6ix9tR81VJIFz3bw/PtoyQ/hDS1pOY/PkkbSBKu8Y9ps&#10;H8J4twIeasJo8+noxNqLcqvk31noCc3T3ZjT5X/w6twmqruDuO4/EpoHdIA5/O3iA8wEqFYrCMFi&#10;2vcXVJUyFWkurTkD5f7MTAg8Lc8lISqvjL9RJJVEjAoKnVxv6B7vQtHD7VSndmrkaIErHm8hYtyg&#10;TbUkBJfjTvAiOE7rj/E/NcJn/05LXJxYD4B8L43J1bWGu0vrkPfuX21V8md6zd0Qg1YSlAmARqo/&#10;PTLhsrqXqlWxmvgDzlNaypwEeCAdo22hT7ZE9eUVuLhvDG8Kf0xzD4X5tBiVTJyqzCkRk5vyQniD&#10;pBmAzNUBAxOAgWCT+RokaiXRiDWWMkEBn9hZftZzn5bH5ZLy990QsLwTEvfNwfg2FiikNZARqqXw&#10;VCY6V+0NVTkNEy1VoEm9mRvByvL/JN7B7Ofj/ePlRZGledIkeXlqqi/UAXC0CYD1jn8Lw7owvXQS&#10;dYCqrwDrAOawaXqdBfb6FwBYH3YmYLwf9Y81xfsAFOiYlOz7IQCqC7Gh5njv3PX2qWPrttf/zPX3&#10;KkLeflfK91JoYcRSm79r3i/XWf+zWH3z3yjrsk3WRQXLb0nc5O/EKzCaPpsUoml5nZA0gU6ni4VG&#10;I0Ux/6gUZaKm6gpm5My4ywuD1Bwk0jxGuRBpQ8jMO+/NAS7/d6VoJPhkm1SsmKYAiEZt5XEqtzAY&#10;SsIINAKhMgIGGdlaIKthyJD/EqpMXYqGeB3VR1FIe1lZQCVWKV1PjyNPapsNJ3guKjRCq7YqmAA8&#10;TNUWCC1tdBVhKZa8lseLMjUYTlKxUt1VhqKMlra2kqDThiL7kTMtLwHE7wkcaytplcWGK5V5kmKH&#10;dp4A1BZtR0nGHuxb0wkJXisIpkDcC5oH6YIHVZtNuJYQvgSazM5Xdc8VpddtVacGNX+PHEcLjtdc&#10;SsNy6bsszWCk3PHxduhomcvvbsfV4OUI8+Z5+fzyUt1QfZtK8q6tstMyzmHl9Y2I96UzGvsNhpI5&#10;0mwP5VL5JWlFVL68WzdQURafSQiOr0Of6Z++5k7fWuODQtRKgjEDMIO543PMHvY3guYoaUzZnbAJ&#10;+TGO0N3gBd93hS55NYrOLMN5j9G8MfyeNgVf/dECE7v9Acv6/g5bx32CzLB5KE+05Y3gH6s5xJt2&#10;gImGN5wPRiasUd5eGkvT8oo1VjCUxCQPmg9YaoBLrjkgK3wjIjcNxqAfLVCUvoNSmLmEPBw+bAXA&#10;twrQlHBNgLnEv+P/Xryd/6IuzCD75fj580ioc9ReUSM1J930hIP1qDoFWDdSsgpZrxd1YHz7Qv//&#10;FoD1og5iPwuyOgC+t++9z+br+OB7v7jtXwspHzRBlr/FpcDPpOrEofBa1bXfrevWZxovUS/zREva&#10;URnRzynFGMiUo6VFUkHHY8XKMq0amQnrCDaDzFRHpfFPlaLxLPKzCAOZ6lOVL/J9U7XMsi7NcsQZ&#10;SUSr5jnSXU/mW9YRuJWF0mQkVPVWkXlQjJW8FilDqwxEwUsvvgN8j/g7AkOtWFWqttqqUALwCC04&#10;3zu+UxUFVHf5B1HN81XQruvLqRapOOX4ykJ/VPM4Kbssf7WHKlEmhDpMyPoT+FSPhLLM6GiCPv82&#10;rSf0uUF4cG451g5oQkW2HZfdp8OYYQ/9Q2mzKOWZ+2Hk959d34w3Fyme7u1B0bm1akgrJNnz8xbV&#10;eFpzYwMKY5YjL3I+skJn4E3YTNw4PBbnvacj3JtwxVPo9PdR9YqAvrAGxmv8fhrZcs8d+dGb6RIb&#10;m9Rl1QGc9BpNp+heD4BmVf+CvLl7tA59pn/V1UlfPbgXcr1Wn8rE8QA1RklEUn50DzP6WUBHiYzy&#10;CPg6jcL1QGtUJ9KHp1hBf2MyXp+ag8gD03jT+UO6p+jxrQUOLGyPazv64uGh0SiKXQbd7Y28dsrW&#10;x1JrtJm0543JIenfcBtzECV5S0UCM+GI/5dZ5AzMtWops9OdkRg0nDI3BKFb2sNmdCNo0jYRyAJP&#10;kc7MFaXdFhOLubBauj2pYbFkWWexzSGT9sjkPXKs9A1V01Gam+fUC+kLLftqZUa5eqHKLSWRMj7c&#10;Z9pv2vcuzqGm6iSSE3fAwWoYBnT9ir/Hc6ih3RlqXX6f1/d24h/5DfPLTGi9B8BbcNg4mQAchoQr&#10;u5ijxdDexSEjLZgAXEQANuMxAq36IS+7fN/00r8X9cCqguumSpB1ePGMKkUGqqiVazCFKhOUdTP8&#10;zOd+G2Zo1Y8P99X//Ev7/ll88Hd8EHr+HQrKtUmQwTHfAVquXf5WOYcs5QWR3zU1p5E5JfS6q7+g&#10;FCVdSTq6QOdxlmqQqo1pRcvnrJdnyH1lJaH/VCkWZtH2MR3V8hyGSkm7kk7kmcs5YqkeDxN6xwkb&#10;mR9ZnNApgoZA1EVBJrWvJli1PJ/AShUtiYjQH0VVQRC/S4FBe1pTHoRy2tVa2uFazTEUvvGiNaf6&#10;IxB1ogB5LTrCUCakN/K9E3BK2aWBcK3l9eoIWlGp1YVUsiJEzK05eJ26qkgFcl01Lb2Bx1Xw+os3&#10;oeVvLFDzyBFXdm9FRfxCKkB31GZ5UNW5o4qqzzRgaTIqS69gybRWOLJ9Mi4dWo4bp23xONkLj277&#10;0HZHQV9EUBmkedVTVOERv0NVL021DPKc+LxKo/D4GNXgFQLwhi3KLq/Hk7PL0VWG0ddHoyJjLzIv&#10;2yEuYDa/F8f3XBzVbd7Da/z74qqrSu8tqkPfu3/VFYkkgbldF+EnI8Iw8U/t/j0exhBYfOizCcOM&#10;s+tQlbiV6cce5Zfn4vnRqYgPX84Lvo/Kynvo2vDfsGV6c/is6Ygoz1FIC1uIrOi1qLjuiKpbW1Fw&#10;1VrJX0MqYfhkB4rvWKLskTveUNZWvKLfl5td7g9DuTcfNG3zI1dEuLYjNKOwZ2VDhDuMJcSdCU4p&#10;O+HDkYEQ+DCNzDUlEUpNnswEp4CiBkiQxPUujMZo5vRn38Gqbt6It810GGo+CSZGo465aV2XPnPI&#10;70gYDGdUfLj/wxBrX8McPClxGxXgMCpAAaCUWZp+XyyQURqIE3zKDpkh+PZFl5dQXtq6qE0kACe9&#10;BWB5KV8+PuBH6UcIwIUEoHl2rHdhaioi56oPRXOYz23+vXt1CpAAzJS2VzymTsW9VW5qXa6lLt5+&#10;V8IMsvrx4b76n83r/3fj58Fnjn8AoDSgrlfp8qFCFPgplchQToLHfKgUTUUTdUUtBJXMwaxj5ik1&#10;x9J0xpQBS/zvSrG6+BjKCBijTApPqOZnS/OZizBW0xKLEtQxbcncJTLnMUFYTYUGlSaZnplWtNxm&#10;oLJUDbf5vkhFgl7a4co0o6oJD5+bVnpbnSLsaI1rjvF8BJuOwKs+wmMJRenTXGZSdBXSLIfXLSGg&#10;rqV1r5XBhQk8mSRfz9+Sye8NNSeg4W+IYJDG4mKFtfoQGPn31OY6ojXdn+HFPjyJ2Ku6uOniVqJW&#10;+g4nbURO1CrMH/g/PKfcxzSCn/ewhq5RDcAh6VSeAdOWFHeQPcbaVOjwEBUqg3pXoWeQTMtwCbeC&#10;piAzZAKMiVaovmGtpgpYMpiAfRWCojv+8LOdAPsZXfkdmfJB1B9/t/Y6nqcfqdCXx79fEVJdcWtC&#10;TcXNLFVNrBJGBn8kFWWvovG5xa+xcVof2M38GlEe3Xgd9NypW6C7ZY/KK5Z4dXQaMm+68HvJqFEv&#10;klzsfdQWXUbxa+aADw4j7ZwTboatx2mPyYjdO50xFbcOL0Dq0WWIDpyK61Gmjs+RB2eiIHkLZTMV&#10;Z8FeVL/agRr+gVtmfITyJF8sG/grlFyn/ZZcJU/KMvxUWYTJBkujasKASlBC5gJWTW5+FkrnCI3T&#10;qOEDlQdZP5T9lgQg61IuKQm3XpgSh8zB8f72Xwqp7KmuOEoAusLeaij6d/mS55bzm6Arc1aoeStE&#10;QXKbkQld7TNDR0FKlqaQuTQcNk0kAIfSAnvQAp+jLbiKjPRA7PVYoABo6gVRP5jQVDMSOdf7Ya48&#10;qP8bMrjpId+1BOBxKj6Bp+z/IMzXp67xQzj9vxUmmP38vnfX+3OhXhR1bTKAg9w3yQjML9ovK0T5&#10;LD1ZTJnC+0pRRpdRlRzlYnUFhlKrfBlaZrYarTiQOtfxT5RibY2kwStU7qdQmM2MXMqnJOOrFQAx&#10;3UkzHFGH1QRYJZUXvyOjsmsqZIY7scUnCcBI1FQEQ6s7gRoCTyuVisYY1FSG8vdCqNKoCGl7xbaW&#10;0e4K8GqpEmuN4bwmk0Wule9WEF58HwRu0m3QUBWu+j5XCxQJPi0zb6UOxbrz71Iz+TGDFnEgzdV0&#10;RqaRcirW7H2Y1vPXSD9PcULnkB4yhbd+LQqvr0Ht7U0oPLcCDtKRgfe1Wsu0J4quQjISskLdY0mf&#10;pvssz0GrSVStJ+T+12q4NEp6TeM9lOdyFddCJqOUgK25tY7IsUdm5EzcOjgJqwb9FRN/+jMGNvoU&#10;/RrLhGvSV/4K35HLvPbL/PsuQ195KaS2/lzBVH+8e0/5o/IjhJ8qSE7DtUgnVQPss3EqrnpPhSZx&#10;PTTX6cWTN0B/2w4lcRvwPGSa6iWiMSbw4lKgMyQzx7jNRPeYifC1AunbnL6cCUYsVE0itC8j8Txx&#10;HwJ9Zpn2VcZjRv8/oDLZBboUKdikQny+XU22FLChA64HLMWAbyxQfccTxkfbUZvnpayysgAEoIHA&#10;0hoj+ZtRqnG1ngnCwM/GWuZUH4Rs1zCHlLIMgae0MJfKFFWhUvdZr5WEIoM4MDf9mTAY+ZuMX9r+&#10;dj/PVVUeits3nAnAIVSAX3LbKZ6fubuUD5lhKNCWQV0Zsk21Z1TKzaTg3gYlvf3GCbBaOYQApGr+&#10;lwBIO8cXXilC6R9ZL9Qw+Op33kHRBMDVBGA4X3oep5qV1A85rj4Q5dz/p/FzsPt/E4C8D/UA+I/7&#10;TQrRFGJ/Tb9TXykqFaHAJ5VXogQT6HokrUkLBoFe/Uqs/00pXuPLLQruAqpLzqCcCkpcgJbAqyyh&#10;VZbM2xCN4rwjyu5KJ4FaVVxD+Eh7V3EIBKqRADMwPQsANUzTahJ+ycgJwqpyKj9+TylBZvpG2lWD&#10;NpQKNARVVWFqW03lUW6T4+lSKo+hhna4luCWQUoFhDLHslJ9leEEoFwv/yYZIEX9rSbLXimKVR8I&#10;Q1YQ/F3bw5vuBC8DccV9HPQ3V9LtbVLD2L8ImY1dq9rzem6iUncHVdVMQzrea7m/Uk4nTafICoNe&#10;0hOfjZ7prIL3U3sd+pcn8fK6N/w8pRKExxmv4ILfOOTGLEYZmVRyZTkPW4MX4TNxastAOE7/CWM7&#10;foevaMmhJ/w0F/mMLjEtiyNMZCZzuRA11019grXV5eeM2vt5EGDVMmdUD/wxLy4Fvtum46N/t8Ca&#10;id/gpMsQGG+5Mk3Q/kqH6zubkH95JRJ2jwTKRC3dpWStUwZin3mOKjxjPEA5E5KOSx2XWukrqgrW&#10;xT7JH3ufD5JL7V01veWbs2t4KnsC0FkNfPgichZi94zHhX1TMZAALL9NMD7da6pdkl4iMrIMH1o5&#10;c8MyaTlP1VdRQjASZHop/GUY1aTZkjszJysLREH2ft545rA1Yfw+c0qZC1b6OTI3U91uuK2kwJfb&#10;CDWuG5hoVJ9mnOHNlDZLAjspDyGspFyHvylNDnQaHsucVlSptiaUS0nMJ5kTh+BWvCPsLQcrBajj&#10;9UiHeynH0YvtkYJrpfwEflQXTOBqKknVNEYK76Vip66NIrfZbxxPAA5G3JUdKCs7QxVwEelpAdjr&#10;Po8AbMJj5Lh6IQBU91tAKOsCPwJBKR2TTa4fMkS9jM4sA44a9PxdBY+fDxMM64PJDK368eG++p9/&#10;aZ+ECWbvbZP0pUL+nnchZZOqt4s6htvU38h0RaVhrKXlqhun8JcBaVKIKhS4TNdTXyma/tZ/bFso&#10;lVdGPi/V1EIqxv6pUuT3pJxZij408j25LoGLQIUqpYYZIFVgrZRDCzTFKiv48Ri9KDBZl5dZKmZ4&#10;HmaeVVLbLNukLFw5HZN7qWVUEoY1upOoJhw1FAcaLa0trbheQ+VIq65m1uM1VZZIpQzhLkU/AkXC&#10;VyeWlxm0jnCuqTzNa5Hf4N+nfp+AVdfLd6XyAm6fm0qb2wzVDz1waGUPaG6uojrbzD9xJYpOL4bP&#10;+s54/YjvhYIcLS1VHq0ktK/O4f6F3XDbOIbbCcOa62j9NwtMbv8rWI74HJ4L28F1Wgu0/pRAk+dr&#10;iMed8Hkoil2Bips2arj+iisr8Ch4DKK398aifv+NXj9aqPbLpnsbD41q28n7X3Gaqjv8enVxnKlP&#10;MK+AO3KRmhxI9XZbAdCgGrJmYM209lwGQyYyRv4JBFn35nu0g8xyVA2gC2IWIMKF25gAJDElXqd1&#10;reJLJENa6eSHpcfAbf7CjbpC5btMBCZZK+tGURMyV6+C7n3M6P5rFJxfS5EhLcYdKW+tlZSuTHJH&#10;rPcETGv7G9XpGo+kO9Ae1Jb7AdWiAo+irMgXFYUHeT7K+qLDKJGuRAK1SsJLVCKtgJQXVsok1zq+&#10;2BXSqJOA0oVBXx6I5zIgJM+jp5xXbZxUL5QQGOuaBUgjbqN0zq48otZB2OmlGQ6P1VcGU6ZLpQzP&#10;J0tp72ikZdDTavBzTVkwkq9vgYPVYAwQCyz2Qwqe9dLxXhK72B4BoDnEDssUkJeYEKV2mIlSlnXT&#10;W9pvGEcADiIAXVHOzEenO4+MhwcJwNkEYGNTIq4XMg+vvPQCQ5MqkRD4CVQJsg/CBMCVavRlGbTU&#10;BN+fj39UgGaQ1Y8P99X/bF43gend53rb3kJPPsvvMepvY6hMVe3nOdXSDEAZqEF6lZjUnfmc/1BL&#10;rIAuAJR0KvfGdK3/mlLkMW+XElJuJRCuv122yW9KejdVthgUQG+bJpqvZoasiSZk6A5ogyuKj/J3&#10;RekJMGP498XyO0wPappRswqTZTSBzO8aqfJk4ngFQRMga/l9GQJMT+DpCEIBYA2XBh6vVKGRaU3K&#10;8wi0vOxDvA8xKC0I4pLbJD3ynHlv/BQo1TUo+DFNCfClwwItvlZdA9+JguN482ADvvkvIiUrEAeW&#10;d4Xx7gbUJFsz39iEsujldJFTcCnCkue6A2frgehNSC0f+TH2L+uCg8v7YkaPv/HdM937ZcO+wp65&#10;PyHKcSiubhuNY+v6Y3Ln3/J9ZoZiiMONw9NRdnE1HakNNDc2Khg+Oz4TjlM/IqvIhNII2C1uDJSI&#10;4iZ/eJ90SrRcxsO7u99NksQ3FHEX+QVlfQk/PKSl4kMzZGB0p4+Qd5+eni9O+iUXbFvaSo0ka7xv&#10;o3x9TuQiHPMcQkDIw0jDRzzdykHfwHbMN1g36i9YN/kTeFq1w/mDU1H0cD9fcr6INZI7CiD58mjj&#10;VUKATnLEJGxb2BiFF5hryBwFd23I0o04s7UDT+2HfWubw25sa2gJRjwixIrdoS85CKN01SGQdBXS&#10;7ukQtDKcDoGVn+kGQ+khlGURyhVBBHMItAXSFCcUVdLfsZJ/swCQUISW0JLuNtIGUarLCceKbE9+&#10;h/AjAA0lfqodk7GMS55fL79ZyXMSkPjbAnIAAP/0SURBVFVyThn8oYo2QAaDqJbabFGWDOmwTRgW&#10;Ze/DzSs2sONDFADqKwlUsb/Svosw1FMRSiGzUQaEUPaX8BP7QhskidoUtFlqdOMYAnAs1i/vj7jL&#10;zigriTABMO0A9rqZAChqpH6TGlMbQ5N9VqqSS5N6EYj9MwBKkyJRkT8fJkssL7k5TIB5Pz7cV//z&#10;B/vqgGaKOoVnhp4Ksw2vv82s0Oqv85h6ADSdrw5IP6MQjWqGvpv8rhmCPJ7xz5Wi+fo/tMv/uO3D&#10;yha9avgu1yyF9ImolqGi5J6KxRU7raFq0VPJ6QhB1WNKKmj4Dql1UY4y8T3VoVT8qZYM8h4xjahK&#10;Cin/jqHCo5pTz/8Cf4+WlZZXqyPcCASjju+N5hSdikAwUVlwqQjRVEr5IL/H9Kia6QgM9QJXyYQl&#10;Q77G37hIkNJ5iTUXQVAejvKXu/DFfxKAr0Nw4+AsFF+lBX7goACI65tww2cSdm2kYKq4iKQTlgix&#10;74fTO3rhktMgxNgNw+bpzZD1iO+l5irsZrVE4Jp+OLW5LyLteuOodS/M7Psx3zu5LxdxI2wOck4v&#10;4O1aA0OiNM9bh5Sji9D69/z98rPIve6KMOeByMvg+1sp90h6+ZxARWkghcu1rOrSqxPqAFiNOVN5&#10;UUwo1bobPEgeGGFYeQ/t/26BoK2TkB6zB2Gec3Hq0ERUPbFFbfoGph87vAlbhqPeBCBzNWNlMtrx&#10;eO953RHvOgoZhycj8/RcvAicieyIxbjnMxlH1nWA/fgvsKjv77F6+GfYPKsZnj85oIhelhmMkC29&#10;UXmFCvAmc437Dii5bgmvRZ8DmaGwGv8HRGyejepU3swnh2AscCaQ/FH1Zg8qs/fCWHqQoOK5CB3p&#10;DC7bi6RRJXMuPe1s2UsZuZqwEtWoD0XJi50ofLKNOYWfGmkDxX48J79P4NXwu9Icp0LGdePDrZZB&#10;HcRu89yFT7fDKK3UCTutgFQgx+swlB7g74u6pHrkd/VyPQwBZg2V4u2rNrAnAPt3/hwGwtgobSBV&#10;0wKCUNqJiSKkjZEyFwOXpgoZJi6VmE01xFIOJC+D/YYxVIADcO3iFhQXhNHiHMfDlL0E4EyMGUgA&#10;EpYygbgkUnNbQxkm3iCFwAw9lYR8Fnv2D3aZITOuyaRFMu/GPwOggKA+BMzgeD8+3Ffv8/8GO/O+&#10;t9D7R/CZQo4hoGSYLDlGutAZHyjwmZQd1Zr0U5ZmFG/P+b5CfHsutc98zn9dKUq8b5f/cduHlS0a&#10;GW1JrkPZZFkXuJiUXTWVoI7PT4bvUiPaiPJT8ONxqk0iP79t8iXXwucgz0LKc+XvUuuiUqXs2KxY&#10;BeBS7isgY1pgujAwnUgaKSs5ygw4CtUVUi4djfIiCobKCOhV5QhtuIyirdSnudG+ZLC8TgGkFBvV&#10;hKL6tT++/R8C6OUJ3OJ7L6NGax4SgOKukh1RctkGS4Z/DH+nYcoOX/IYjduBQ3DLfRBibfth4+Tv&#10;kfMqlM8jHnHhVtg2sxUOWLbGUbsu8FjUAjMG/5V//3XVUD0mcIoCLK4ugC5uDdftcefoenT7wgIv&#10;Yz3w6ORmrBn0Ce7GOBFxVH8GGUVGirEIfKrIkIN2p14/DvzCoiq/HLHRAopkSuk0VNem84ZL4nyk&#10;ppmb0uFbStTWuHuoP9Mnf/CZG7T3d0BzZzMeHpuAu0fX0CLz5uRfwchef8eycY0R6jAY6YdmoPL0&#10;Ct4Ea9Tc3MSlJQovrsDzk7NxP2gskg4Ow0mH1gjYMpDwOYH4sLmID5qC7GsE4CNnpsNNKL24GLsW&#10;NkRu4hoM/f63SA6diOrbVKSZjLwdMOQdRKmMwlsWAH3+fkKUf4cMkV8aAN2rPSjkjdep1uiEVxnJ&#10;T7DJKLiqi00ptxUdRKV8plLUCQTlBkk7RBm1Wob4EpjJsF4CNmmrWEXbLPOfyAjYMsw/LXbhYycY&#10;ZMKmYm43hqL4qTN08pnfL5chxKkMK3L348a5tbBZ2Qv9On2moCdgrq0MQxWvTay0qEAJ6EQF0m7r&#10;TqqKEqkwUTXUzIWl5s2gOQNbqxGwXNEfl2PsUZRP4DMXz3iwH3t3TicAGykFIcA0MCHrZeh3QtNQ&#10;E8VcncpCTyVZQ7AKACU3l5fBHHWqUaaT9PddiszMw9BoqSjkxeR2g1EUpbSup3JXZZPXaa95HjNU&#10;VNSBrC5Mo9B8uK/e5/rgkfg/gJ0JOrJfACRglqiznupaTOcwAYrf/TmFqEKui++AWv4zpfgOgPXV&#10;4s9t+zkLLZmIUZUnmoomzD2M9GJnCTjZZwq555LpyDGylOMEfnWOiiFTzJrKeQnmOhgKAE3NgOSa&#10;pWuYAFgcghSNmOZNkQodU0YZS8V4CqWEnyp20Yp6pJKUyjkFSlF+dT2WpChLhdhgpidJt298Mbqz&#10;BVIvhkP3bBcKTy+lDZaZ5Vz5vu5E+eMN0N61Vu2Dk/cMoygai2jnHrTGY+G2sg3Wz5cmXMwYquRv&#10;uoGNG3pjzYgvsXzCD7Bd3Z1QFofGdFd1BjeOTEd5oj10tx1RfdMKxVeWoOjyYiR6j8HOea0xu8fX&#10;+OG/LbB3xxx+5xyVaqiyweUyxiOd3qsnR/JqtdrzFnxCeJ4hZJQH9oyUfGpa19/BxwSg5eQ2iPaY&#10;gFdn5kNzez3hQ2A820EV6KJmjr+f6MLjb6FGK3PWSm4pDzweYW5DUJ60lcfx+IzthJosXdVEzNW0&#10;z3mXl+H1+QU4uXMY3sQ7YP2YPyLrEuVsKol9jzft/hZUXl4B15lfKQB2+9hCjTqhuysNqmmDs/i7&#10;eX7ITqVdRgQ0r93xMslKNaHRPOfNfsT9ud4oTHFQs23JZDQytplehgWXOVWlax4ttIBQJ+Od6cJQ&#10;I9N7ivojTPFGuu95IYs31ygdsQtlik8C9KmrGjVXny3790GXtQso8KJCDEDNSwK43B+lj51hyJbz&#10;eKHosStqcrwRf3YVHFb3wYCuX1Kd8vzaY6gtPwJtKW22kVZD2llVM8clBFXNnaqhJviYsKTCRAbk&#10;NDBxGmlh7K1HwmpFP8Rd2qxybl3VcWSkesJz2ySMHtBQTfgD1bzGVLtcKwXqEgqAfLEIQaOG61Jw&#10;z5dAwqQwZLTky+8B0MBjzSpSCt2ly5g0KzBPSmRSLyawqFAgeRdm6Ly3r/7nX4CdCVL11z8Alo5p&#10;TS/pTTLrdxAyK7d3IKzbX/fbUsYtUyfotQKNn1OID+vCdPy/qhQl3gfgP277eQstIYCrDzeJOvWu&#10;ijHM++qHAFBAIRAUJSrlXDyngfuMtNEKhAK9m1SSUvF4g89OMqx664SZViNlhQJA+T2JC4zzzDTP&#10;oKZSKvtodUVpUo2aFKAUqUhmKRAUu35ODYAMqbzLO4DNCz9C2B5HBcBUn5HMN+Rd5fuWzff2JYVL&#10;mhMeHJmG8x7DEe05DnutuuKkz0zUZEs5I+9X1VVclqY0UkQmg6topXJI0pg8S/k7mQ7LT+Dq/hEo&#10;u2qpusTVptij7NpKZJ1dgCfhCxG2eQic5nXGD7+xwNY14lDPqyG0yik4aquPI4mijBfDc2uhygCL&#10;c2L44Qatl4zf9op/6HXo8s6i7ScWGNHr32E3szFenreFNoUkz9oGwyv+gY+3Umquo5UkRPTyECQR&#10;19mamsvo18YCrxMd1QxTMgkLsggMWsrazO2ofUIQPnRE+d2NqE3zwNOoZSi6sQm1MjikAiWDACw8&#10;vxj7ACOB3H6XN0PmpSX4hjB+EDHT1Aj7MQH5aiuvgyCpCMArscwycgzhk5mwBhUZLmqqQQEg3uyD&#10;QWbUKjmE7KSNPI6wJ+T0hF3OrQ1qVi4ZhrsqneclsIpT7Whrj6i5EmqlvI+wzOe1Fj/YiiJGyYtd&#10;KHm9ByV5PiiRORmoHEue7kQ+H3RB6hYV+YyMK6uRnULZ/9QNGQnWuBC2EOvmd0LfDp+qQV71DKN0&#10;MK+Wbkoy4OZxaMpD+TjEgphUn47b9FR3Ru1ZPhuqOSpC6WZlbz0KlssJwIt2fHZUwVTCD267YN+O&#10;KVSADQlSsdaiIqWShVZaynMIQ3OjazlXrZ6JXMMcVQCnLLMpxD6PH9oM+zxm496dPcjPD2ccU1FY&#10;cBxFhZEoLjqloqjwNEqKJWLrxaWfiQ/3/fyxxUUXP1jnMUX8XHgFRUXx/Hy9LhKRk3sVRcW3uC7H&#10;Xf6FuMqQ3/lwu3wnpi7iTFF0hfFuf2nJZVRUXIOOL6JqC/mLStEEOon3ywD/cdvPW2gBIFVg3Sja&#10;Zpgpi6sAKOWscoxsM33vHSh5TD0AGpQN5rpSZgJA+a2bBKMAXtZ5jFHaOUrfZwkBL62wUTI5kwMQ&#10;4Bn5u3rjBW6nc5DaalXeJyM1mRyA+VgJKX+spL2UsQ4rH+3AQcdmsF00EWUPt+Pqjv4ov7OBCoti&#10;JGunEk146IHT7mOQdtUFVcVSwSOqVdhxD8X5zJy1t7B8dhtUZxOovPd6/o01DK0qIriM6kKq0xc+&#10;proCwk9/35ZabSNqbmwkEK2RFjwfO6kkp3b5T3RvYIFBbX5NOEfw+QXz3HwvpCJEw/Scxb+9pgYW&#10;HjtITyYyGMQuZPHAF1wmovjRIVwJWAetjLlXdRFzun6EinseqM0iKAoIoDdUS5n7cMK+IzwW/IAt&#10;M7+H25J2uHhgPrQPDmJJ719Bl7oTGqWECCqqJf0bDxizPAiunQTQdkKKpH+1C1qZbKWCdkva/j0j&#10;uJ5so6vZgtxLS5HgPRkZZ+egLWmee3UttDd5rHSne7lFTRJTSIgWyzyhuiCUPCS8inzwhOqyKt0J&#10;6ecWwvBsJ6rSnPE0djl/cyfiQ8ar8j4ZZVdHSBqfbkfJXVtUp21Vc6oaeUxWAm14oTcexSxB3vM9&#10;uBQyE+cCpiM2dCFO7h2HaNr7mNAFOB8wCzFH5qnliX3jEc1lJK835thS5oJjcfYw959ZC7/tw+Cz&#10;czzmU013a/Ux7+8p1MiAsVIRo+PDkTBSrUltm1a6n0mjVbMCPM1nwKUUVAvQuN+OFnj90r64dn4T&#10;yvICoC05gge3XODpOgGj+v+gGsmqtobSip8h0DRoCEHVS4BB+JmCub9OumRJDZ802pWa54sY3PM7&#10;WK8ehCOHViD6jD3OR21GTPRmLrfgQl3EMM6f5fYoR+7j5+ituHBuK2LObceZSG4/t03FuXObVMSc&#10;s+V+Gy7t6pa2Ks4zorhf4pza58CQ7/O8jKhz7og8vQ3R0e48dhe37cH56F04GyWfd/PzjrrYyXCv&#10;CzlO9klsr4v6+80h2+RYrvP8Krgey7gYuw+3bh3C8ycnUFV1i6pXAPVzSvEDuyyW3CC9Fv41C22G&#10;2TslLMqUqk0Xy+U1goeqWxU3CORMNvbddwQKEiZImmZBNANQliao/iMAaacl3oIsltsFhHQAUuao&#10;QsqQmWFKpYqq8RXlZw5p9iOglGu8AJ0oQGmHmOeL+LCR6NP8a74/QTiyujUqaHmRSfDJu5bighDr&#10;bhQqUqN9C1XMEKRZnLhGo57A1iRAm3sSjovbYJjM9KYTwEoQ9FLZIs2Eyo/i2PaeMNyh88vYAt3D&#10;TQSgDSoSNiAnai0iHfog+xL3ZQWSDTsxqvX/mMZS1JJjNSHQyCAqmjAM7P0VnxMVYGK8vFiEn0hO&#10;nUkBSjubrLv7cDPMHloZjqYiBs3pp0uSZKo/JxgLtwA5MoqDr2rno6XCyT+3Cm/OrMLLMytRmmBP&#10;ZUdAZvuamqqU8hwySUyRN62jpwKhDHJqfM1j8nZD84I3KH8PLSTVYe5uBcai5A14EDkDt/xmcTkT&#10;/T//NTKjF6MqfjP/+PUwPt7EnGU3qu47oJAKMCt+FYzPtkH7SL5rg1KZ//TmBm5fj4qULci7sQF6&#10;PgSZRDotegGexizFs4vLUUuFVvPQCRWpm2F84s7vu3D7UhTctkbRva2IJdT2u03idQbQPvuhNjtQ&#10;LXUvD3L9MG0x1dubw7TXfjC8PqTWNc8PoDY/hMcdgiGLx+SFoPqZj1o3cL8M/S8jAdeW8sFQAdZW&#10;S1OcED6YE2pZVcLvSFMZAlBfGQ59hTSboaITi0olZ79+BCyX9cG1C7Yolc7x5cG4F++APTunYFS/&#10;Bjz+qAKgkbZEACid8vWEoJ7n0NNGK1WpM7Xt0tec4eezVJnSFOMUDBWEbRF/r5gAligyhbGIyrSI&#10;AK4fxRJynCx5TnWc6bORYahbf/94nv+9IJjfCyrVt3GG5+G1vbftfwvafhVUuG/jTF18eIz5uA+3&#10;meMsIsI2I/qUM16/PAmZKsBclmiytBKiXrhkmKx+HQBlQNi67e8A+EsW2gy9uu1vQWguXjCrPznG&#10;vE/WZZuAUcIEQFUGKBUidfAzA/DDMkATAKU8j/BTQfjppVhDwCY2t257rRmAokav8nwypJQAVyph&#10;xH4TSMxQ1QhO0tQsxwuZV+aj+Se/Qf79nWqy9LLb600jutywxqvTyxDpPATaV8dRXnUdxcox8jql&#10;dQhBrnlxCH42nXEneBau7x+DqU0tUJnqSaFwBig7gbjQOYg6MAKv49eqOYr16Q5kgDP0fNcNSVvw&#10;9NgiRDkNRIRTP1Te98CjC5aY1OUTgi+Mv8F3qogc0oWiIscT+90X8jd1tMCGCly54AKj5hK0Nfd4&#10;s6QXSBJuMke3ntIDR3khyRGrMY5Ers1wp4KjPS2mkiuQcjLSNEdmrnJEzSMH1RFa89QFGspdlHvT&#10;4hGQtKgKggJAqXwQ5UMLanhFO/zKHbpssadeqMnm56K9Cqy13Jd/yxJxh4ZDc2c3LvsOw4Rmn+Jl&#10;9BJUx1H9pVii9vEGyETPJYlWqLzrgILEdXh5aTFtNqU2bffj6IXIu26J0jt2yE2wxKvLq1BKMJYx&#10;tOnOqExxwOvLK/A8dhlqaF9zrq2FPk1my1+H4lubkBG1AI8vrMUBx2GYPbIx/x6Chra4JHkjtI9d&#10;8ejsDOgzd6DiIf9uWvoabiunVZYhxHNvWeF1wmrU8DpkqkKZ1KYsjZCltZcZuN7QemtpnfX5Pgxf&#10;lIpFr5RmOgSmzBtbGQq9DFiZ74ea/MPQl4WiMvcQPx/mPT1GBThcAfDyaSsUZO5nruaP9Hs7sWf7&#10;RIwe8AOMlQReRRjK82X0HZn2kXa6kiCsCmdmR+hIZ/3So4xjhKOUO3IbrbGU85jLCwWKptpnUYUS&#10;MVRBAmCpUZZyQ+bMVKVGozSIpQ2TVvYylh5Dz9xaz+/qJffW0zLp+CLLRNXSn9bAF1oaJL8NZr4C&#10;DwkZ+kpDZaTjCysjUctADNIOUZVr8WVWtZ3y8gtUGFJGpF6i+kFr+jakjE9efrGepjBvZ85dFwIN&#10;CfM+8/4UuLksgLvrPKTcCYDM61K/LLG+zRVwfVgpI9t+tuxSfZ+/YbbQ5vO9PW8dCKV8TeJ/BaC4&#10;Ngl+JtyUGhT1pyx7ncpUSz4D3udaQtxgYJgnlTdImS6fqVHK+ARuJsBJyHYZLESvv8CgYpNjRP1J&#10;I3BlvZk2qPxEmalRm2uOUvDspePajI//jeqNmfyh1e1RfGU19DLBUoYrcmJW46htL1yPoLOsiUd2&#10;BSGqO4/cuzuweuzvkBQ8BUVX16OY72oJv5d3bglu7BmNhD2jkHRoEoqv26KEtlf72AWVVH+VMl/4&#10;S7LowVZobtmgKNYSsTsGY+Poj8mMWdg07Xs0/TOvRX8WmkIvGPmuyeCq2gJP1BTHoaYinwA06lFZ&#10;LDVO8oc9gEY9hNsI2rtWtaRWAxusassLWomSGysVnFAkFpIKKM8HNUV7+ALK7G2E4xuCL88ThjIC&#10;rZoW00i1IzWmqsaVPy4TostMU1Lj+oovvcxFIOvZ+wjW3dBlboeB9leT6gBdsrQbGsR9xxDi2A5L&#10;e7XC/bBpKIslPG4shzZ1DSG4A5UyQz6BBZnwJX0rUsInoyjRGuXJdkg9PhNVVH8F162RG2epOkwX&#10;JFghj6owizdZjnl0ej5jAfK5P/eaJTT3tyD91Dxo01xxZt8o7LIdikGdP6Wa5D4ZI+0xrTthVp22&#10;BZmxzEVo4R+fn0f4b0P62VmolsltZKBJgrYkZbOKNwQxcnyhEdBxWZO5C6X8O6tf7SYI90MnE+bI&#10;qBtFVJd5ftAwY6l6uRfFme5qZA4ZTVtXQBDSVhhKQmFLe7p+UXdEhS1DTvounscbD67awnXDAIzq&#10;24CwPIAank/UosBPUx5OxXeGFldq885SCYoylBrlaCo/wo0JRCYJF1ts0BJcVRGoKQ0lQAOgk76i&#10;tNQ6qspaqZFmqLaKPBd00dBK2aJYa+nVIDWXWi5pVfT6M9Cpbn38jhSQ1w00oQaCUP1epVGtFLqL&#10;jaqrzaTSMKVDUT58maXw2wzKtwCoU13SpVJCwcoMLgmxnebgfjWcPsFojreAMwHQ1ExEwgRK03FS&#10;bpeKzTYzsGndWNyIP4CKCrFiAif5TQkB5l3aOJmAnxZOtgm8xaKK7fxXK1tUGaH8plxrXSgAEmQS&#10;CnQSdWBUIfdBton64/0yW963ACT0JMNgSHm+arYi2/S8VpkQy8htYull+RZ6sp7AICwZktFJlzqZ&#10;OMoU8tlUAyxlk9LX3ijKjxmdALBWWlrw3S68uwaf/IrQKQtH8LouqL6yHpXXraC9Z4/nBNoVr9E4&#10;vKUvqvIikP7QB1unf4qzOwcg7egs1VLEeI+w5HsmlaUVd2yBNGfUUMRUkAeFMun7S3eU0/XVyhiC&#10;Bd4wpO2E7t4W1NzciNzzS5ARNg/7l7XFkn5/w6gW/6UYpisRZxWohtDTSYVMtR8qciX9VcKiS6uf&#10;eOPkYcaiip5bywdZzZzH1W4upBbYY0YvRG3ph5cnx/LHeXFSU5pLJSIDPhbUvbh8adWEz9LoWIbw&#10;LjwAY/FBNaQ1SvyV9BRYCuggM13Ji/3MjTbWlYqNSvIFISjzgBJooCXF3c103ctxzq4NCuNd4WvZ&#10;GFsmDcSLqMWouLQJupvLoE1ZhZy4dXhzbhGyY5czlgC0wNlXCAXC+s2VVcxRJuJu2BT+rjdSI2Yg&#10;OWQS7h2dgrQTswm7NXh5fqmy0c953rQTc/m99Si/Y4+cy+vwkJ/jA2fDeUUPBcBXF5cgn6pOc99R&#10;5UIVVJCFN63w6tIyFCbZ4OXl5QRYAB6fIxRloIaXu5BLa67h35N+bj7ybm9CKXOqTKpOmewm6/YG&#10;FBKihhwf5kx+qOJxet6/asKxtoQqkPe1nPdJSxgaBWYynHk272muHwE4AJZLeuHK6fV4k+KKqtfe&#10;uHveEts2DlQKUCfn4zUUvtgH6VBvpIU2VknXwGN11lh6DZjaAqq2hdWR3HcchvKTqCqUUX+DCU0C&#10;j7ZZFKOMRVcrneKrGVops4xkrkoIas9AQxDqpauWBH9LdeTndlUTLbVvAl4pS+LLZCAgZf4Xk82S&#10;siQphOc18MWVMiaDKA/V/U8qBeJ5rACQABEACqQICgOVk4wUAgMhJvFWyZlBWAc+s7JTqkuiDoTq&#10;GHPId+TYd9CslTlk645zeDv/si8qysXyCczkvCb4mRSn+bfMakzOKVD7cLtsk2vg7yjIfbjfvK0u&#10;FNQE/AI2M/zrA1C2CSBNIfdMAVEB0AxiGQiAgBPrqq8HQIEfVaKCogDSHHqp8JGxEROo/qgORflJ&#10;e1JpAqNqgAWCDD4zqSDRG6VpVjQ00uNKJnlnpq57tAl/JDdQdhwn7AeimLa39s5m6GVi9nQnpB6b&#10;Cevxf2bmdhmPbm5HyuHpyI5eRQtLZydzA/MdyaNjK38ok8V7ovqlE9/fnTBkcklnWZMug6V4oYIi&#10;pOQBBcmDXQxXaJOsUXVjNW4fGIugDT2xbU5njG35V/yB12KsikZZri900gusjGzK88CFU47QVuTA&#10;Yv74/kzgfJjGW0xYvIlaPozqZNhMaY82v7fAosmfYsuSRngWswa6h86El5TbEVaUkzUkcE35IdRI&#10;TwkqQk0hLZ3YXKlkKCUYS/3U5C0yHyqy9puaxDx0UaAThYe0rdAn8w9PtSG8uMxwpHq3Q23SVrw+&#10;vQjBBB/ub8fWyc2xa2FXPImch7yoeSg4uwzlcWugubccZfFrUXBpJXJpZVNDJ+JNzFLc8BtNiK3B&#10;3ZApyIxaglyCLSt2DR6fpdJjbpQSPhNFNzYg3m8UXsauZI6zE3nX1iHhwCgU39hIEK7F49OLcdJt&#10;OGzndcDQrl9AJnGpSLbFCwKuhIqznLlSXsJ6ZBOkFalbkB23FtlUluUpvHbaaeNzT5Tc24xs/p4s&#10;n15YisJke4LQFoV3HJhgghXwiqgQq2RE24ztMAoMs7yRz5zPSBUn+/W8bzWvPFHEnLDk0Q7k8nir&#10;hd1gubgHYoIXoVAm13ngglQqQPeNgzGqz7e01X4wFAdSLR4hDANoq8OgpX2uekNlSFtsFFtccYIJ&#10;mwqQ0KouOEJgiuWmAqU1rhVLLG3ApLywjJ+pAA201LrSYC6PqnW9dJyXEUKo8mS4J6M04JbaZ6X2&#10;RG1GQivApAKUht0yvaRUxtTyxZEQKOqltwLBaO7toibHUupCaiNNoRSK2QoKEFTw5a8LNdKNAojA&#10;ROBQH04/F+9gZwJNHRjrQuY1MVvl+gAsLxO1KlARuPC3lFqrO8fbkGuQ35Dv/8L2tyrvw/3vbzPV&#10;8ooi49+kjpe/TZZm+JmVoajNJMZNqk1mGDxWyvcqCT+p/DBIOWB1nd1VQcDp+XcQhEYCUWq4ZcAL&#10;o1621wWhqcoDFQDNISDk85CiD34WGwxu0yECOunBoqUFrvTCyxs2+EYs8JsoxFN0SDe1ylu2qjKy&#10;nMqu7MEWXPYahKCV3yPNbwwqbq6hiqPjU03b3PgubEUVhYE0tZMitvzUbXjOcwoMDS+p+l57Kgss&#10;LUpAB2WUiaNohQviluI1xVD8/vGIch2OOV0sMLOzBX4QGOfTpb52giF7F7JuUUUW7sONc7uAqjIp&#10;AyzB/eQwVFVLq3OxH0xouutYNvpLVD70Q23+CRI3BM6zv0AV4SSSVCYjkUlKZA7R2nxPVXEBCf4A&#10;8khx2f+adk+1pfM0lctJu7wn/KOkkXOKPQqvrUTlbWvU3DXJXanKrkxYA2OyI4oursOTY7PgMfNj&#10;/p4bVvX/HP7rhiA9YhYKzi1AzVVrlBBwpYkLYUjeiIxjU/A4fCqenZiJh0cno5AAuxs4EQ+OTkfm&#10;mUVIPz4HRqmW9x2KItphieeUyylHp+FJFBUkz3WHsHx1bgWPnYWieCu8jlmNSLdhsF/QCX1/+pjH&#10;LEeJyOzLK/E8epFSjrmEnljpFzHLCENrqszphKEz8m/aIOPsPJRQTebRjtek70A2c7X0M3OhfbYL&#10;+byPhZT6MptX6UPmeFSDemYSr/n3F6c4EoL7kUvFWJHuipKHTihLd4EhywtVT9xQ+dQDGwm/9fM7&#10;4/L5Tcin/c1PccKdqLXYtWkIhvX4EiVp21D1fA8zo0Aev4cA9YWhDoSGAhmHjmDLD0I5v2usPInq&#10;3AAYS49BT3utk76gAkAeq+e6vigIusLD/G4w7Xgoastk2kKTGpT5K2QeCxlgU+a+UGPeSa8WGThT&#10;WV9ZmoCoKnRk5BGx5dJGsQ6Eb+2wKlSXciZTvAWgUoQmW2ayayZrZwq+yHzx34fgP8Lk/TBDy3zs&#10;+wrSVFYosKk/8rbMvWK2wKZ4r+/xe9A1K7Vf2m6+jg/31//Ma/hZAMr11geg/M2yXZSiKEFRgJJh&#10;iJ0XWIutNd87sb604Ap2ovQk4hn1wKjgyG0Mg45qXEfo6ZlB6WXJZ6LiYt3zIiukeYyaypLPuCoE&#10;tQXuKE51RaNfEzovInH9xCwUxqyAjpm2NIOTwVFlEiWd9AxRbX2dUX2PcKM61D9xoUNyQEUGVZ2I&#10;rNdSV+CF6ud0izkUAfxeCcH4+uY6lNy3J2/2Qk8HWUlRkXNtMc3AJjyNnIMol8GY1kZ+P5Tn3o21&#10;o5uh5pkH8tPsUClN7GR06tduiPRby3RKC8xUzxxeHr7cWKnhkQd9FcNJ0PzUPbygQNLZH1umfIq8&#10;GKqlB5SiBBpeusEgE5w84x/zjNukd8YzRgb/sEekeTqXEo/o1x/awJC6CZX08FJYmXl6Ht5cWoXE&#10;wHG44D2aEFqhhs0vvrIOOdHLCMA1yAidifUD/g0VN+wxudV/4eD6IbgVOB5PpYyPkrkgZhXST4yk&#10;+iN8Lq5ANu1sWvAkZJ9biiT/MSgg1G4fGocre4fiZfRyVCc50vIuw/ld/ZBxci5uH56AWM9BuMVl&#10;UfxGPD27lGpxBZ6dWoo359fgXugsJB5ZiO2r+mBQp09pqZfR+m6EgWrxNYGXcWIGqlOd8IwAfXlh&#10;OZ6cWYjsq5aqraLx2V4kB49HIa3yXVru4mQHBcVHAluC0vh8Px6fX4wX11YReJvx4PRMVBF25enO&#10;eE7QljOTyeNv6bP2MEd0VRUoVcw89HnSc2WHAuDKGT/hnP9svEm0x8uEjUgMX4IttOuj+zVA1ct9&#10;KKDt0GR68nseqH62mwnIkyCllXhzEIaqMGjeUNVk7oaGilNDZWikQqzOOsD1g9DmSVdD2nAqyCqC&#10;t7Y4iBZcetswQyyRSq1QgvMojIQhqPzUpPYEok5m/pOa7ErCUxqdyogjVUdpNULfqkNpyG0e9kvG&#10;PjTVSlMx1rV1VOVOojakmYVUykiZkzQFofIwGqT8SYBIMNQPAuBdBUl9EEqYgfNh1FeC9UNgZFp/&#10;N/3oXlSUCVz4vbqQSg9TJYcZYCaLK+AxXcf7203bJMzf+XC/eZsp3gJQ/YZATt5PWTefR0L+Vvlb&#10;3m1T0FNlmrwnkkGojILnEYfHz6oR9FsAmqFHhVgHPlPI52vQS1tR7RU+n8sE4iVGLD+fo5Lns5P+&#10;yVJJJoOGyGjVlUegz3YlxLah3V8tUJh0EHEUI68i56JK+gJL8zYKI8MzQohWWZqxVMRZKluspRPU&#10;PXE1CaY3e6F5sh1VdIo1aQQclaH+5TaC1ZbfN9UbSNfTQgqfvOvrUH7TGtqUDci/ugiPKXTOOg/B&#10;wC/JrmtuSDi0COsndEHa5Y2q3iJXbPYLd2ifkFky3FZNPizWzR3NxCo3Uh4cyc/cQh5M/3b/DcsZ&#10;rXHQehD2Lu+AXfMaEk4rmC5I38cE3RNCT9rxSTx0UMNj1dyyVF68ghcmA5nWUtmByk5H8JVdWYPc&#10;c8t5kQsInWkIc+yN64GzUJvth1vHFiL+4FQ8Ob4Y2VGECdVfotd4rOj1H8iJtcLIxhYIdpigFFvW&#10;mdnIOr4Q6SEzUBi3CE8osx8ET8ZNryGI2zMIMW598eLMYmRRzVXeckAKj0v0F9gNwd3gKUgNm4aE&#10;g6OpZh2QcXwewuzbI2pHH14Tz3FoEu4cmYZrXqOQEjoHpzxGUwF2VgowJWQcnlHVvabVTqfSK6aK&#10;fHSS4Lq3BY9PzaVlnof7x6YhnQ88iaCuoi3NpMosptq7R4VayGUVlWCC/3CU0iZnXzcpwhcEuJZw&#10;So+cBd3L/arJTiX3l9Aql9y1Z25IpUmrXcoEk027X0brbbe4O9ZOb4so32l4dGEVXl61QrTPJNgu&#10;7Igh3T5nDumC8ofbkJNow8S0GyWp0jB8F/S5/gQurUCWD6r5mxVUk0ZCVcfPxgICLvugmnBKJuU2&#10;5vujhiCtLaEiJPj0eb78vg/hRxhKh3Juq872Yc5/TNltfSG/X0rFyJBa7FoZc04GfZCJrzRUjDLY&#10;Q7UMxElYSk00FaEaiVvKEmVAWFpipSz4UkmNsqkA3gRDFebyJyk7lJA+yhKibghFU4WAqTysvlV+&#10;V8nxLt7BUZRS3XYCov5wWSYATiUAhxOAFALlIg7eh5ZJZUnU2eL3IJaizleQH4Pc16dRlnMWZblR&#10;yMs6SztNdaUUpIDWDEA5bwp0uiTk5sQg/3U4v3OS3zmD7FenUFEhyrg+/Ewh7RNLSy4iLycKudln&#10;kZMdjfzc06iqlEzDBEGjwE+pPQHedeh1CSjKj0buy+MozT6JkuxI5Lw6jpLCc9Bp4gg6hlamBjin&#10;4KfXCPxkVBnurzmLmsoTBCCfnRRjSJdQZmKqqUmRB4rvOWN0q39HZqwbrgZPQKZ0XrglU2LQxdDe&#10;4iVF03M3pQqrk+wpPlZDK4qOTJGmLRV3yYu0zbTFhKIMfJLjBqMIqcydSjRJRWYexY32riPyrqxS&#10;PUvERicFDsFt/7E4t300Bn9lgR1z2mHj5B/R9cvfIDd1H57GE8J5QXy3+FsvXHH/4nZkJsfAYtGk&#10;nsypEyllr6qhbZTk1qSjV/O/ou0n/w6r0d8icENf3OTLVnB+NdOFA3+UHl16TMjMTWk7UJawQV3c&#10;vfCZiAsgbHxGIpkK6tnZFUqtZUcuw8OgWUg9Mhdntg+D+8LmWDLgtwTABuhyfBHlNRm+qzvjCoGT&#10;EjAJ9w6Nx4UdwzGtFUke74hBDSxwZPNkXPUZhkfB45C8bxwKz1vi+alpSAslsPYOoGKcBu1NB6Qe&#10;noRbB8bi5oFxuBc0FXGEWTxV5nXf8bjJGySq727wVDw9vZjKcAVenF2Oa96jCL2RiONxCpgHJ+KU&#10;ax/E8rpWTmiMAR0+QTXB9CRyJl6cW0ILvAz3Q6Yim1b9RdQybiMUaZ2TgybgORXocyrNhAPD8Jiq&#10;8FbAOMJxoSqPfBG7Gs/OL0fmhZUoJyDLU7cilyB8c3UNsuN4Ln5PCoCfnV2AciaOZxcWo0hAmGyL&#10;8nuOqKJlkLLGFZOaYf3MdrgYMAcpEXP5gF0QuXsMdq4fgMFdPsOT2OXIu2WLClrh7MSNKCGkpeyx&#10;nHATCJen0yLTTmsyd1EVbof+1T6l+Iw5/lynRSAojaLyCK+iuv7URlr02gJC8cUu6PJ8UMUlig4p&#10;EEIm5S48pOaYhcCxmNtljEWZsKcmXDXpkZGxBYhagSTPbZB+z9JNr1oU5GmmQRMQRRHKnBpvpwdQ&#10;adJUTqiUoSqPIgykUJ5hoCWTkPH5VPMcqiZlA1XzGYEjFVA9hSifpRfE2+31wChW2kBAmJWVCYCi&#10;APfVA+A7wJnBZw7zdgGapiYJD+8H8V2ias2j+lWVLrTY+dLlKwWvXlBFCQTVd2Rfimpq8ziD96Oa&#10;114g3xGby+sqPAmtNh5vsngPBexvAXgLL1+cQPYb3sc8ZjLm4N8WE7Ud1ZVUctLwmb+jKjVodfUE&#10;27PHMqYl7wWPlSkPjFRDtfky29sNvMw8RshdMwFQeh/JYKKaWH4WNSi9kfhspF+6DJevpf3VE3wC&#10;QBkmjgqwPNUZ41r/G1KP2+L28dl4eWI+Xp9egNoHUhGyGZXS6SB1CzP+9Ug7sxQl11ZAc9sKFQRh&#10;7V0bVF5fpfr0lsfTOidZUmxvgJZpWIa9Mt52wquTS3jLmK4plPLOi2Obi9fn5yEvdoGqTLkTsBi2&#10;Yxpi+cDPMbXrb9XscE+vb4P+hTdy4gk/2uDKhxtxMWQdbp4LgkXVmzuoKJFuLhdRo9p9MYeseoi+&#10;TT9Bu4//A45TGsF/fXcCZYqyplVSVZ1kQxA6ooYqqPSWI64TNDciZqtyJzW2XUU4ih/upiqZqKB2&#10;nSDxWPAj9q5ohXvHl5PEklsch+GxL6pppS/5zVKDHp6264Pb3kxwewcheucYjGlkgYIEZ3SkpPbd&#10;MApXDwxHzPZOyD6xAukBs5ASNAY3fUbQmq/g7wxE3O7BSPYbj+sE2q2D43BySzck+IzF1X2jkOA9&#10;Dud29MMt/4k47dILF9wH4k7gVJxx6UMIrkBK8Azc9JtE+E3AKae+VI2T1YgVayY3R5+2HyM1ZAKP&#10;H0tbPQoPjs7AszNLkOg7kjZ8HmMuLbIlMgnCeN+hSAmfQchOJPQm0xovJgAX4PXltUg/OQ9Pzi6h&#10;MlxB+z8aGWeoKC+vRvqpOSgisKRJznNa+UIqt2dnFysb8PDkDDzicQl+Q6B/7I6SJDtYz+uEpROa&#10;I9R1KH/Xmt9fiIt+M7B8wo8Y0vUzWur5yLq+QT2Ph6fnoPqRwG43sm8ww8k+gKJ7dqq5jv75blQ/&#10;dUP2TULygRM0z3ZRPTIn5rHSVEf/cg+3SdtPAaQ/Sh+5QPeGMMyjQqw4gtc3rVQbR03WXm7zVTWB&#10;Rn7W5ctMYgSg9pgCYW3pYTW7mHl6R5ksXGAoE4UbqSChRhU+bVKGAkLpuie1x9JgWxSijJCsms0w&#10;pK2hKESCUHqySNMZaaZhkLIqglGvjeG61HALIKUM0WyTCT0JrksN89ttdeAzh4EqSS/w5D6HTVNg&#10;uWoorigAisoUK2oOvicftuN7C8ZUwu+Y6dxUVFImt2EdM+Ybh9V+AV5iAu9niVTumJSkdIW7nxLI&#10;dZ7DIOd/gI3rp+JWIsFSp1gTrtIhvKdE5Tx78SiDilva+ylbLmV9ydi2mS6lSDIMUX51lpfWN+fN&#10;aWS95H2t5D7dTbhumYegQzZUeBRB2htISvRFIdWhVKhI0YSu5jxDlKB0oZQBUeWZRFIpRkDDZ6mr&#10;kgyPSp8WU/fCkU5lC0Y2sWA634ILPqNwxX2wqtCUMnsZSOXlhWVI4TuTlbAZubddkXRIhMokQm8t&#10;CmNX4jmh+ebMAtWv9wXhls337OWJxciPtsLziJXICF6Eu/4zkHRwEq7yfX8asUC1NbwTMBLP6CCv&#10;7J6OiC3jYUUITuv6G3z7bxbIuGKPvGSqyad78SZ2KWrS7RG6ZxbT4mtTJYi2krmAaovFBCW1O8wJ&#10;2n9qocAzsa0F9i5rxRdfKhnmEnobUJ1ghSIqmayTC3B2Vz+8oHqR0ZRl1nopH9KX8KGVMmFrTsN1&#10;3o/Yubw5boYvBGizyjN2mprCvN4DLRWk/pUTrh+ajd0zWyLafiCu7uyNG95D+EcMR5/PLaiOtqID&#10;r2PP2mE47toFzyKmIMFtOO4fJBiOTUci1eYdqsbkA2NwaWd/JOwZhrsBk3HRfRAuew7H5d3DcX7H&#10;IBx37IF4qsFzPCbeewxOOfdGhENX3vwZiN42ADcOTMJ5t2GI8RiK235TcXb7EBx1HoqV45ugd+u/&#10;KNv7+OQcJHgN5v7RSDs2E/dDpxOao3E7YLyy1nf4IMuTnXFl30CCdgxSj07HMyrEWwFj8TJmDWLd&#10;++AhFVtegi0hSNVIOL26tJL2d7Zqp1h4w4bAZE7GxJIaJs11aPMTN6H87mZliZ9FL+J3rWA9pwNW&#10;T22NI1sH4vmF1ciQGmuPUVg3rYWqsS5OcqTSXEY4rkNVCuX+0WnIi7NGYcJGaNPdqSa3IPvqWmio&#10;CEVZSmioFksJV7HHxlw/GGlrjTIJdwHXCUDNkx38TLg9p22WvswyoAOhiIoQPnuqgTf7UP7YlSD0&#10;YhqKRPnT7QSjJ2MPSmRGwKpQQvAA08cRaHJ8oOG6WGdpKiMVJtLYu5y2W3oXSK8VsyKUShPTSyeq&#10;MMoUdY21jbRoMuKNqEOdVvaJEmT6Vb0WTPEWdm+B9wEA68HPpBRlmwAwDnYbxsN6pUw+5VkPgGKh&#10;6xTYhw2aFZjuQqO5ibAgOqQ6K532MByjBjRFvy7f8LMJXM+ensajdL4j6rMMinodwQEyN47Y4lR+&#10;5wS/0wx9O8k0qgK220i65Y+nj8O53wzAe0i5cwhL5/ZBj58+I3RlFBcB4F1stZ1KkAkARRlT0UnF&#10;Bt/rG3HMzPS0xFzXaxIwtNcPGNj9u7cAfJwWivt3+HypXFUvoZoo05LPQ2ryDXQFUrml5uFhVBbx&#10;mZYchV6173VG0U0bTGv3K9w/tgFX/cfh1v7xqLi6CbpEO6o2ioGT87F8yH8rAYT8cKwc+Rec3kXr&#10;6jEGsbvH812Zg4vSjZTv4q0js3Bm50Bc2jcRJ5yG49yuyfDf0AdjpZKjNAzVTL9ntvRGkt8YJHoN&#10;xWnHXjixZQS81/TFtE6/wfCWFmj4nxbMyPej+K4d361FyI5ZSvYwPfJ+o7YIFrvt7WlJ5GYyh5AC&#10;TZlpqiIYU3rQft4U7x2MB8dXYMvUv+EVT/DixBwUXKD8PEMaB85AvP9w5vzM7aW/b204DBVBpjl/&#10;Zcap19447Nofx/YMp6Q/gPzHW2Ggpy+8vx7GTAc6bSsqkI20jnPhPecnnN7YE9d29EY0QXd4Q3/0&#10;o5cvvOmONn+ygNvyfvytUbjs3g0PD87ETc8JOOPUiWpxGK7sGsSchvB0649zzj1wdmsPJPmOQ9KB&#10;CYiw64zThF2CjyjC7rjgNhAnCcOzrn0Rta0/ruwZSYU6HmE2XRHvMwkXd4/EMQdeh/cUBDkMxLIx&#10;P6JPm7/gBeX6xZ09CduJhN9spByZgrh9hCXtugBQrG7m+ZX8/gCqtK1I5EO5tGcgEqgSX1PuxxHU&#10;BdcdaLWHI+3kQtzwG0HLPRgpoVMIwHlKLWZdWquU5U2/Uci7aq22PTpFhclcMUPuOwH2khmP5cz2&#10;mD+iIU66j8U1Kt2MU4txbNsw2M7vgP7t/orEw2Pxgqo45egUlN52UNb6dcwq5F5dT5DPRMGNjSgg&#10;WMuSHVAsTRQeucPwxB062uF8WvAKWnNjpgefjwsMT925dGXC3oC8RCsqwp0oTrGDUZoj0PJqmKvX&#10;UgFWPnJlGvClpXZSSrAs3Rm1OV6ozfVBmdS+0SJXvdqLUp4PMiF3PtOMzFshENQch0Y+S82xNJ0h&#10;ANWMaAJCcRRGKSeU7np8CWU7LZep4bWMlUh1KOWGalw6AlB6pKhyQ1GI0qeVNlAqTqQTf128+yyg&#10;qw8/sZdijamaCE+7DeNgvXw4Ei7uIgClltqkxN6VE34YJnUoAynsdKLCqGti8yjtOA7uX431y4dx&#10;v9jde3j86AQV4QGum5RkafEV7Ng6Wx0vxzxKP4ED/M46/r6pVvcu7fFxJN08qBSeqXY4CeUlcUi+&#10;6QfPnQuR/lAmPXofgGJ99borDLG0cTh3ms+U8DPoJG7CxX4a7CzHEXCXeV8vIS01AHEXdxJ2l3mv&#10;Ja4wLvEzM6ka6U4pUz/I7HZU91rC2BjGzIxWv8AXlenWzGitMLfz/zCj3wSnuZ8hyXsyXp1YhqwT&#10;i6jepvEdG43pXQiwInGKF5AetwuJkXZ4GOWM1JP2SAxZi4zozbgauAwX/BcgOXIlorxn4FrIavjY&#10;DcaejX1wNXwJXqc441mSLaIpAmK29aMqpMNzGQi/Nd3R7o9UfdFbcMl/IQJsJ/I8fPdur0dKyBS6&#10;Tx/EBgyG17YpeJqWCIthXZvwj5ACY96gKklIYkX80L+xyFgP5KVZ8SIWYPP0b/hCT0bmiSV4enwW&#10;7h+ZQFB1Rd4Da9WwEBW0QFX+ptGWZZj4gkPQ5/ip0VWMrzwBqgftS19UPPaBnlDVPQ5BWuQWRDpN&#10;xbxuv8PxLQMRv2coru3shTi3oTixdRw6/s0Cr674osNfLHBo9UiEbuyM+L2U1W5TELLhRyTun4rz&#10;Tv0QTUsbQ6Cdc+mPMOuOuLpnFM/bm4AbgOu+k3DY6ieEb+mF5IAZOGrblRCkmtzcC2dcByLIqgM/&#10;D4fvsuY4zc93CeObftMRYtMNu5Z3wOLRP6Jny48I2iF4cnyBUpu3Dk6k8hzN5Xiecwpu+I5BGqX4&#10;ue29+Huj8YAqr/zONjyKXEwrPJ0WfBhu027Lw5fKlVgC+0H4LKo+K9w5MlEB8LrvcIJ0LBWkE5Xq&#10;EKrW7rTaU/GEdjaDAHx8cq4qa8zgvV87rQ0Wj20CP5s+uE0Fe9V3PEK3DsbqiU0xpMtnSKEylobd&#10;GZHzFWCLmPvm0KKXMEOT5YvY5ShN3qwUYFWKExPGJKrPTdA8kFF6CLvEDYQ1YUeIGaWs8KEzFegm&#10;pQilyU55qiP0BF9lGmFXRHDJqDtS5kcQgi6g7KH0FfdSzQ40hGQNo0rKB/MPouDhVmizvVDGz6oR&#10;PTNKrZQjiqWSOV0MVBsEn64yQik/KSc01RaLArxA1XeB6ZWqhIpEao7NgzqIbZbviHJU/Z7/yTne&#10;VZ4I8N4pQ1O5mykcNsn0o4MRf9W1DoCi/EQB/lKYFKK0GdzrvhC9O36FTi3+ilkTO+Pi+V3YYjOZ&#10;+00AjIxwpn3lu6LOeZ929Rqc7Ka/3S+wO3PSmdv40taB9DGheP2aN6/ztgpVBmmUtov3lD1+lBbO&#10;dVO/5K22k1GQf6FO+SXwPsQTgvGqb/PVi56EFxWg9jouRDrh0jl3vvsXeX+uIfAAM2sCUFt16W3o&#10;uE9byftZFU4QykRKBF9tJDRU9Sg4jKqs3TDk7oLxmQuqb9nBcsB/MsO1h+XYLxBhPwjPTy5F2uEJ&#10;uL1/CM4498Hcfv9OBRcKgwwGYgyl2/BGxWs3lDxzRo1UkpT4QPucmWbObtUusFAqU994oVTaEJMj&#10;0uRMRo6qfegE3+VNeM7+iHUbgxP2Q7Fn0U9o9VsLvI7bhiivqZg9phnKrtmiOm4t8HwHHp2ZitJL&#10;CygcVuHgTltY3E88hapysb9S8EtpLS35a0+gH+XjyhHdsWX+T5jf92M1xIyMwZV8aAQeBo/FXb9J&#10;CF3fiX9IBCUlLW9xNLYu7oYOVG3taJ8ndv2YCf4qNBlboX8i1deBiHAbhwkdfoWeX1ug15cWWDv0&#10;U6wf8g32Le+CcL7AZwmtWJceOE9ZG7xxOPo1oApNDES/by3gOqUDThN2J+y7IsFzJu4eHkVFNgLn&#10;eGzsjgGItO2I05u74TRBd2xTZ5zc2guRzlR52wdSdY1DoHUHwq8LLuwcipCNnWh/e6obd8y2O8Lt&#10;uiPKZRBh2JnRCeEOvQnDIbTvzbF0TGP0avVn3PGbgDjPwXgYOhvXqDpv+5ts9rV9o3AvZDZeXLDE&#10;o9PLKOMHMwbiHJVsot94HHMejGDHvvCz7oxDG7oiwnUYjtj3wRH+ZrCDRA9E7xmHM7tG4ujWvjjm&#10;1B/JEasQbNcD5/bwoW4bhFgv2nPagrDNPRHlMRLT+3+NecMbInrvNBzh3xS7dzSiPSdhxbhGtMCf&#10;48qhGTjhNgSX/KYh2L4bzlLVxnpPQgQziHvHV/K3hvM3R+ICle/9s+tw78Ry5rxzcSt0PuICpiE5&#10;fDFOUSnfjVyKm2HzkHxiMe4w47tyaAoenF+Lh0xQdyVHj3dg5rgUqVGr8PDCeqRGr8bDWEsk8B7J&#10;Mv3iBiRGLEIK7016nB3ucVvyuXVI5PEZ6fuRes0eyTwm7aYTMu5sV9vuJTojI80X6ff2IP2BJ2Mv&#10;Mh7uV5GWsg8P73lT6cg2L+7z5mcvZDw4qAaEzUjdh4yUvfyu53vnMHXfo7MRO60RwEYTBhdRXRVN&#10;Cy2VA+bmNe+Hmn2PALwmc6+US4WMgLHO/v4vMNTrbyL1biACDqyDt+dynD7hpNReTQ3fMaoqUYvL&#10;5vZTx5hVo5TXOdlN5bqpCc7jjAgCcAu3EZp1vVkep0cSdFTVqtJFKmCk0baoQykf3FcHQGnrd5sA&#10;nISCPCk+kAbS1xkJzDTiCd19mDyyDT8TjFWXTZUm+cehr7yKssIYzJnUCSm3faCpFOjFMM6rkGk5&#10;tRVUftLEqSqEy2DUlEkxyQEYCrxR+cIVZSmb8CpqCVb3tkDeNWcsHPARYnZOwrOIJSi5uBZpRybh&#10;xOYemNyJCpAZUu5jd2jpECQqX+5BtTR0ZiYpxSwyhme5tBfM9lQATKN11UvFW7E/QebBTNoSj8/M&#10;wo5pP+KYTQ++y32R6DsBXsvboPcXFlg6oBmGNvozOjb/PV3VeuiTtqDsniPybhKEDx3gv3kiM9xX&#10;4JXk8uZKLXACavjgdDrJ6WLQv/3H+P6/foUxzT/DjjkDEGY7CIkHhyPl8EDc9O6Ha25jcWB+R+AF&#10;c/8XR7FqOF++xn/B3F4tMJLfmcrcr9dnPH0Jc/esw5jX64/oT6DN6PIJFvX5ClajG2DzxIbwXNBe&#10;ATDKfTxi3YcjYmN7nCGAvFb2QNuPLPD43G7M7v7vcJvZlda1N2J2DMTxTYMIw3a44DqcCrAPTth2&#10;QyRt7SX3IYikshOoSUVGKLeHESR+a39SAzAe5faIzX1wmlL5mH1P+K9ph1POgwjL/oRiN6rCfgp+&#10;gQSVP2G4Z3UXTOv7GQH4F9rswbjhNRq3/aYgijb7Qch8PAhbgATvsVTCfXDZk8DxHIorVHtRhJ/U&#10;Pl/bPxLNv/0NWnz3Pypa1i3rfzZvM6/Xj/e2N3i37EFFOn9YAxyy6YfrflORcGAydq/4CavGNsSQ&#10;Tp/gpx9//+57PxdyLnN8+Pnn4l85psFv6y3N6x/ur7/d/Lkuvv+FdfNn8zbz+i9te/s90+/IPVTD&#10;iEmXPdo4TeVJ1FSIKjT3byUAaXfNzWvM0wZIiAUWAMZf2UEFSKtN2/x2kALV3k5qkf8xBI7SPKWq&#10;8opSg5lPj6GmmuqSdlIsdNqDUGxaNxpvsui26qBZXBRjUnvKSovdFQC61EFRbDEVYMYJJFyTMlaz&#10;3TaVDUrzmPirewjAMAU/qeHdajORAJRuigQyQ6dNZCQw4wjE6xcy6k+sUnwmq0uVV01FWH4ZCVf2&#10;4MXjUALvAuMcNOVRjEhoy6iwy0xtPfXlR1TUigIsDSa09qNcmrg8344yuhrrQb+hk9mH4a0tcNx+&#10;OJIOTMULuqcrbv2UAFnc9z+he0kuFATRGfigNicQVU/JkZKjqH4kZYn+yEuky3i8F7WZnjBk7sWb&#10;m/Z4cnk9jzmiKgcfRc3D/ePTcGzDKHgvacn3j1bYoxdOOg+AI8XSqEbfod8X3+Hvf7ZAcvAKFF6x&#10;w/Or1ihMsUdqxFTos2KYJkpg4WS1BNCaHoJOexM1VfKgz2La0G/R8NcWWND9K7hM70jAUG0598b1&#10;/f1wz380ruwYjT3TW9LCSI+PA2hK2Tm23d8xufO3mN3ne0zt+lf0oMqrfLCdN+YovrWwQNcv/hsz&#10;ezTDgj6NYU0Lt3VGC2yb9j3CKF0DrPshbBP/ANteqhP1/uU9MaTxf+B2mCO2L2gMl8ntFQCPbuyA&#10;Szum8Ma2QbTTUErsDjhBJSVlfYGrWvOGdEGEbU/elKbwWd4SkVv7IcZ9JPzXtiMYeyJofWccXPUT&#10;LfIgqsC+VHxdcHbbMARbdcPh9V0Quqk7jmzqiUNWXeE0pzmWjG6Mbs3/SOj1QtqxxYjZ3h/nabfP&#10;OFJZOfWk3R6BGKqly57DkOA7DlGuYr37UpJTlTp2Rmu+lO1+/B16tv4Y3Zv/CT1afITuLf6kbHWf&#10;Nh+ja7M/oFfrvyiV2e+nvynY9uZ2gVzftn/lvj9znce3+ggDOvwdw7p+iVHdPoXN7DZUaaN5rZ0J&#10;+u4I3TwAW+b9hBkDv0G/tn9G35/+qs7fv90naim/N6D939U5+3Ff/3Z/4+dPMJDn7M3fkM+yfVDH&#10;v5u21y37tfurOqafHN/hE9UoXGJI58/UsYO5lOjf/m+qAkYtmWYGd/kcA7h/CJf9+T1ZDpLvMIZ0&#10;+xID5TzcNrDu8yAq16E9vuY6v8vvD+H60J7fvA31uYdpXfYP7fkthvb67l3IZ/O23g0wqPvX6PET&#10;M4NGf6QtjmQaPwVjdV2jXRmsoUZssfRCEUVGxadqjaVG2dze8IqaflQscAIBWF5KaAoA1SAN1/hd&#10;6akiZYVSjii1uVJ5QhvNz9KWVi311/HiORWWNDkpo203JOBmoi/GDm6G82ddoVE1xALNWygqvKAA&#10;KIpOIGkCoFM9KN5R2xKu7eO6WW2KCnwfgKpbmyGRAJyE/FyZDiGB73U8I46K94pqHqPXXCX4rqG0&#10;8DzaNf6Tukfa6qtUepdpeS/jxlUPVJedo8I7yzgJTelxaErOQFtyHLriYFXZKbX7NflUtc92o/yp&#10;qxokJfvacjyJmI1Vvf4N+gw/dKXgueg+DamHZ+PZsbnIOrUEfkvpqvr+N10j1W92AMK2j4C3dXcE&#10;bRmEvWva46B1FwTa9WJ67otrB6bh5I7hOLdvEs7unYhLh2bT1k4EXvoj97odEg9Pwc5pzXHGaQiV&#10;ZXe+v6aBW7bN7YCZXb7F+Nbf4vfkjv7Ofrw+tRIlyVvxKm4lKpMscdR9Lu8fASgzuUGfBjCXgIYS&#10;X7ou1QbBataXaPY7C6wf/V8k6peExwDEuIwhfIbh8o7BiLTrCbep3wIVpuYSjf5ogTGd/o7p/X7E&#10;pB5fYGyn32FIKwu8SNiM0gdB+PZXtL3ff4wJnZthZu9GmNX3CzXoYfElWzw8vg7TOv4H9i7uAK9F&#10;beGzpB32reyFvt9bICnMASd2DIXtqCYIXN8OETZdcMx6IE5ubkcIDcJxh47c3laB8ZhNV653QBgl&#10;cSCtrP+6DjhMJXeEUAsm/ETx+VIiB1rSjq7thMOWXRGyqQe8lrWG/+r2jA44uLId1WBPBNv0xbZ5&#10;bTGt9+cKWpG8wZEE7fltA3DOlVDdOYiw64vILd1xTta3D0A47XkU781596FUmf35UHqifaPfK1CM&#10;6f4ploxthom9/o6Zg77lffoCM/t/gWW02FN7cxvXp/X5FMuZMczs/zlmD/gSqye1wOrJLbBqYjPM&#10;G/YNZnD78rE/Yi2Vs8v8FgjcyN/bOZhqtge8+eA9lrbD1gU/Yc7Az7ByQlN1vJxj1YRmWDi8AVaO&#10;bwrbuZ2waEQDrJ/SEmsnNeeyBezmdsTKcY1hObUlVk9ogo2zfuJx7bFhZhtYTW8NhwWdsGFGG9Uv&#10;2mZuO9jPl30t1XLLkq5wXNwZ66e3gM28dmrwiI1z2sJ+USfYc/vmpV3huqYv1s9sDXseu3lZN7iu&#10;7afCaXUf7NjIZ8ttW7i+3XowtlkNgovlQGzfMATbGFvX9YeLbNswGDscxmDbpmHYbjMCO+xGcn0E&#10;ttmMhMvGYXC2Hsp1brfldtsR2LiiN+ZNbou+HT+HodzUdxkyQANBaKiWLnoyDqY09zjLl18qVGL5&#10;HhCIspQeKNpzcNg0DpYrBuLaJVeUFNECaqIJkvMEmzS5iSXkCELpqaIqVEwhn7WEa3VFJDKfUOXI&#10;fCqVUpN6ATaWYzFuSFMEHliFogJRoaY2i0ZjAgryo0x2V9Xwmi2wHbeN53lpcwm7R+lHCbrdBN4N&#10;FTICjDSfkbaLcVd2IT0tRK1Lk5ctNhMIQEJLc4VxmQr0IvJzTmLPznmEHwFINZp65xDWLR2ElQv6&#10;qnk4xPZqKi4i9NBalBeeQXXpWTVxe03xKcZxaItCoSsKoOhhFPvR+soITwdhfLUL1elbUHNnk+rE&#10;YD3otxRFx9Hkrxa4unsqHh9dTAU4D2lBUxDjOhgTm5E5pZEoTd4Oy5GfwGVWIxxY1xUeC5tj+5yG&#10;dG19sG3m9/Be2YZipSd8V/XAkn4fY+usllg26K/o+okFym7tQuZZS+yY8RXCbXsjxKono68qA/Re&#10;1wmbpn2Byd0s8IkAMMEV+ScXoDrZFvH+/VF6dRGO7piMA7tsYHEhKARV2XwQAj8ZFFWGj67cDR+7&#10;VngctQWvrs9DeZIjpragnGViPbN5GGJJ5ZO0kFvG/13JU+SGowXt6lCqjIHN/4whLf6APj9YoN3f&#10;aGEvWiLrhrsCYM8G/4Ee3/0KPb61QLevLNCB+6V3ybOzGzCupQU2jP0B7rNa4YhlP2yc8CP6EIAJ&#10;h61wM3g+1g/6Dl5LmuDoho44aUOrbNcG4Rv74IhVG6q3DvBd1hRBVHlHLDvBb1U7BFnTxhJyuxY0&#10;5Y38CTvnNkLAuo4EYFsEcHsgFV6gZTcqwB44tKazgmGobV9Cswv2Lm2DPUt/ImR+wqyB31IB/onS&#10;nX+3G2PnEJymEo1y6avirEs/QrCXgl30jiEIt+uGy3vH4bRzP1rqHlR4f8K4Hp/Bbg7BMYsPeElH&#10;7FjWGS5zWsFjcXtsndkUnss6wmrMVwRYezjNagb/DX2xZUZj7FjcCp4rO8B5TlPsX9sFQZsHwovL&#10;ACrUY5v7I9JlEOE7in8P1S8V7I45TXCY8D6+bQT2rGyPIPsBcJ7dBMEOgxC5cyzsJn+LCOfhCLRh&#10;ApvTGH78mw8x9z21YxTOe45H5DbeV6fBOGLXFzePLEDk9uE47joM4dx21mMsQrf0RSj/9msHp+Es&#10;M8JTjDi/GTjjMQLn943DURfCImAm4gPnIil8KaL2TUD4zuHMtccj6fgyJrohuHx4FkK3D8GNY0sQ&#10;H7YQkfsn4PbZ1Ui+YouE8MW4F7MRSWdW43bkSqSct8b9eEfcjbbE7XPrcZf77t9wws3odbjLjFPi&#10;ftwW3L+9A7dl33UnJMnylivOhS3FLqexGDuwITQFh2g/jxOAJ0xjJRKGunJpiC0VKuehJaxk1Jxa&#10;GQORoYb1wiU4bBhDBTgQ8ZecUFwoBf/S7lCa2phCRms2jdj8DoKyLmqwOD8C91Oo1ghSGC9h+cL+&#10;mDelI6KO2yAv9wQqKqIIUuneJ8114nj+s4TdJH5XLHQiHmWE4PRJW2y1G8fzUiXKtvRQJFzdRXXK&#10;3zKKwpRRWeJUxF1xR0Yarak+DjrdVTgS3rk5hBbhp6kh3Ghzc95EcPtYrsequH/XD2dP2uNYkCVq&#10;yi8yYqn4YnDIaxlK8o6jqvg0qopOorooAjWFR3kfA6EvINSLD9K+0rrmecH4gkB+5U7Ft0VNTvQm&#10;ciEcxnwC4/MwtOQ7nhq4BHkX1iMzYhbenFmIjJC52De/EVb3/S84jP8zTm4ZgDMuQ5QTSw2ar8rz&#10;7jKNRG8bpCo9I+2GUtzQTTmNoZjpj82Tf8TQ76gsd0+Dx5xm3N4Rl3aNRNyemWQSHRHF0YyuFkg8&#10;Ng0Rnl0xd2ADlEStQVX0YiT5D0dV0lpkBFN1rh3A9JADC11ZPrJeynBFUqibhAoZlLNoN4Kc++Cq&#10;73q8uGSH6js+mEo/77OkraowkBc+dGNv2Iz+Gtpk6Q98CIkBi/HsvDNKk3ygSztMicsE94qJRubL&#10;uLYBtfT2mgdMEJnc99Qftal7Ybjjgeyz0ktiEUZTDa4Z/h3/qE6wHd0ArlQdAsDwbdOQE78Zawd8&#10;RXXWEv4rmiOUqiDSsSOOrOmOEMuOtLVUbivawG91O+xf0gIH+PLvWdwCMbvGE0aTsI9A86G89ln2&#10;E5VfZ/iuaAfvZVSDKzvCi6A7sJK2mBAU1edHwOxZ0gbeqzvDfnozzCJ4BYCnt/bHUdrN47ZdeaNp&#10;uW0646RDTyrCwTjjPICKtDeObepK+90DIdadqAgHUw0OIQD/iKn9vsKqMQ1gT9i5LGyLDZO/J+w6&#10;UKq3wG6qtiDbgVS8neG2sDVsJnyD7fNaYO+KjthLcHssbcUlFTEVqtcaKtpNvQimYQigivVeSdW3&#10;oDGOOvRnrtkfB9Z0wbZZDeEw8Wsqwo5wntEQPvw7PBa0VH9bIJ/ZkU19cHH/RITY9ybsBiJ860AE&#10;MdEddeyH2wRX6tElvO7hOMq/5y4zntPbhuKcxyi1jKclueQ9HjcDpuJO0ExcI9iuek/A3dC5hOEg&#10;pEUuJ2gH49XlTQh27IVHUWsRvXcM7kYw8R1bhPigWbh1dAGXs3EtcCZSaEtuEXpPrtng8WVr3Ilc&#10;ggfn1uBlkjMenluLV7e2IvXcajy5vAHPaXmykp2QGrsOTxIIvktWSDy1FK+SXZH1yFPF8yQnZGXs&#10;xnMed+eyLXw9pmDS0MZUG0GoeOONWhl1W3qgSEd+2uIqvtC6sqOE1BkYqQ7NI2eb1+2tRsJqZX9a&#10;YEdUlNM+G+r6v+pNU5TqpQE2LbSEeeY8tTTG4i4VitQ4Q39eKcqIwLW4SSWZ+fAAcl+EKAVYU0MV&#10;ye/IQKPFRacJwIkEIoHG7fl5p3AsxArbttAWqz7B8TgZ7oAb19xpv/mbDBmoVCa9l5n5rl1xowIk&#10;oPRiby/A3nIYcl8FUN3KqDyRqCgOw+vnftiyYQQ0Mpk+7W1JwRlEUWUeC1qHqtJowu+8CYD7l6M4&#10;NxKVRWGokAE18qV1xxFUZx+EJms/dC+p+J7tRFmGC0rvOaL4rg0KElYj88QMPA2ZBTeqt9rX4fji&#10;9xaI3zcRd2hVMyNnIjt6Ae4z7bw8uRwJe0bj+v5RiNraGymHpvHzKBzb0A5ZZ1fglGMXPD42R9np&#10;+36T6TiH4JLbSJym1Q1mhh3ODNqP78RltzG44Svl8pNxjunTcewXsBr2d6wb+QUuHVwIf7vhmNr3&#10;K1QzLWQGTcab2GW4E8qM4fwiaJ9IUUglLJLuXkKxJh46VQt8DxVSq1sVjJO7Z2J218YY3uivWNTz&#10;Oyzq8Xu+dC2pPNogYistJm3K6v4NIEPi19xYA12yFUoSVqhRGcpurkLhtaXIi5mPssvzobm+AsVX&#10;FvImTEVuzGK8ipyN58dm4EnIVDwIGo04n6mY0OY/sWrI99gw/EfsXtAZiwZ8grEdf419JHXtE2+s&#10;6P0p3Gd/C7/lzXBwcRccXtsYoet7UfW1p6prhQMEoNfCljiwrA085zfDvkUt4LWcAKEC9F8v6qix&#10;srfehJsf4eBNGAr8jhIc3svbYe8SnmdlF3gSQnupxNwWtIbtlGa0qt8oAEa50tYSghG02WecCGCq&#10;oWM23Si7O9L69sTJrQOo+PogZEMXAmQEjhDKAuZOTf6Iwe0/ph39EsvHNMSi4d9SDbbHvAFfYF6/&#10;z7CZ69N7fIQNtKLWU5pj5agGWDjoC6wa/T02TW+OrbSZ68Y35L4mPKYJ1k/4AdsW/kRgdqSt74P9&#10;BKRMWxruOBg7F7TCTu6zGv8D1oz+DrZTm8NmajM48xy2XG6e1Rpb57bFmjHfwHVRO2yjAj2waSCc&#10;5rfh9lbYsbQjPHgPnOa1hq91X2yjnQjcPBRuhLU790XsmACXRa2wayVV9qb+3E4oW/bGIfvB8LLu&#10;A4/VXXDAZgBcFv+EY24TsX05MyfnUXAnmIO3jVHhsa4bfO0HIcB5BPwch+DA5iE44jYWQTtG4+ju&#10;iQh1G4fwPZMR7jkZgdwWsXeKCtkmx50+MBsRXtNxnBG+fxqOe8/E6YCFOB2ygksCO3AhInxmIGjP&#10;NKxnJirlitU53tCKcpH2hFIZUsXMWU+1J6PTSK8T1RWP+wg1kw2WAWNP1s2+158K0B6leYdpCYOh&#10;qzxKtRiu1mXkGzXijfEUbW8E9DIsmE5Gu4nF6RPM9MVOK7V4STXXgUEqGGmbdZfw8nkInj6WniHS&#10;KPsyARsFb88F3H6Un6koCSg1hUCpNN25zG1xmDWxPVXbflV+qdeZrLiWINQxrl3egTQKD1Obvzhs&#10;2TQauVlH1CjgGv69NVUnUJQTDE8KipRbe1BOZaeX2t96UV16BsH+a2iBVxGAx1BWEIKy/ECU5vih&#10;IidAteutoeKreuyK6icyEvxOlKdsxvPLS/EyZiFenJiJB34TVRk78s/g099Z4IrnaDyjKqy8sZaA&#10;nKYqQ7JP8/wx1rjnNwFPwmbSFvfEg8OTcGPfYLqrDjxOhsQfhPtB4/EocBieH52M8y5dEe3SE+e2&#10;D6A67A//lc1wi5lxHJ3HaefuuOVPF7OTjmz7KAyhcBr6w9/Q/+vP8O2faLef+yON5086OhPJETNx&#10;ndd4+oANn4cRFn+VAyqk6j0N1biDitpTqHjlgZRoJ3xE2zqg0V8wreun2LOCCokvdzhVUKR9P3gv&#10;6gh7vqzVsatRfWktxeNmlMSs5B+2FMab66EhAAvPTkHBuXl4c2oGspgDFHJfasBYPA2fyZitpsdL&#10;8RlI0lujz5cWsBrXEvaTvsPWad9h3YgmGN/2a6yf0h81ac5Y2dcCbpOpeGa3gOcSvvSLOhCGLeBH&#10;kPmKYlvcGl5UOnvmNYcXX0B/Kp8dM5vAa1l77JzZHD4ruxJyPxGETeG+gOfgMbsWtYXrrCbYtbAN&#10;VSKP47l3zm5KANL+zmgKm8lNMZH2tUvTP1L90SJT2YnCO03VFG7bHUcJwNCNVH1UU8epoKSGOcym&#10;J+13F34egPuRa1HyYD+K7+9DERVv0f29XJfYh9KH+1HKfYX3dqMiwxfFqXt47D61lH1FKZ4oS/Pi&#10;tr1qWZzqqdaL7npg1ajvaKfbYittsg9h7kfb7jC9IdYTlEtG/IgI6/Y89z5UpHujhL9X+ciX59uN&#10;cp6n+slBfvbh+n4VFRnealnC81dJ18QnB1RUcrvmqR9quF7z9CCquc/wKpCJ3h+6F4d4jIxwzRcj&#10;wwtaJjBZr3nG47hd/5Kw4Pe0zw+pc+peBKDysbTtku8GoPrpAehfHYb2ZQDVRN2SnzXcr315SO0z&#10;ZAXxsx+XR2B4HQjjmyMqZL02NxS12QQQQ46Tz2qd+2tzQtRSPuvlcz6Bkn8EWqqYUplFkLCDVIYw&#10;ZHAG03Bd0vSrrgeJlA1yn0DOfv1wrF3Si7ZzC5WQ9Gs+TuscZvoO12XkG6PuGOHGdWnETZjKBFYl&#10;eSEIO7wCR6nggvxXIshvBY4ErMGRw2sRdGg1l+sRzM/X4wgRjfw27bQ2GldinDB2cBM8uOfN95Eg&#10;00o7PhmB5QKG9vkRznZjkcO/X2qzpeeLXkP7brhICMbi6uXtSHt4iDC8RADGwnHjSLx55Y8aWv8a&#10;qtqq8nCU8D5EnbRW5ZDnzziiipCtImBNcQr+3sswd3IHJFx2RmHOEZTx7yjLPYzSN34oz2K6eSGj&#10;E21XAwFnX12Fyrt2FDpWqLjpQLEzD6+PzsEN14kI3thcjdjyMfmREb4ENw5MxL3g6Ug5MhkJ+wfj&#10;xcm5iN8zmNCbgjDbVnh6ch6it/dE0iEC8cR8XNw1GPeCpqmBU254jVStO9KC56qeHtHO/XD30ETE&#10;7R1AuPbGVffRSPKZgsDVLXGeSlG67W6a0BxDKTxkVJofCeEHhxfg6o6BqjfbY0IwJ3IBJvf6FMUl&#10;L2ERfSaQud5DPoT7VIFSAMubnrMHxfcOqJFdR7f+Axb1/wJuVAWH13bEsY18uW364PCaHljU/be0&#10;sQ4oiduE7BhLVNzahsrb21Ea74yCi3YoYmSft0JurA3yLtrjUbgoQxekhq1CxglrWqyVyOLNiPWY&#10;gfGtfouZ3T7B1qnfw2HC57Cd0AIT2n6OOYPbKwCu6mcB13GtsI8KZxfVnc/SLtg9+zvsm9+c21pg&#10;/8JWlN4/wm1WI7jNbQZ3bt9NsG2f04yA+4l2sDE8F7WmNW6DnXObc39L7OK6O1XTDh6zbW5Lgq8T&#10;PPidHfN4rgVtYT2hMSb1+kIBMEQqU9Z34t/flTCk9bbqhGBuCybsgrg9dGMPwq8XFSWVITOIANrV&#10;4A3dEMh9R6yYcTj0o1JtSZvelkq0NfxWEN5LmlDFdoD/siY4Yd9DtV8MWd+OmQzvsV13HF7JhLpt&#10;kOruc9ljOH+btn9tS6wc1xyTe36KzaIQJ/+gBpKwn9YEq8Y1Rd9Wf0DAcqreJY14rrZI9J2Co9bt&#10;8CBkIcI3tMc1T9rZzZ1w0a0/kpgTxmzvg1sHxuHizn44adMWl7iUyaVTj0zntv64EzAF98TCnF6u&#10;Gn/L4BPp4TNw59A43D44Co8jaJuPTMLr8yvUwBCSyB8zEacET8G1vYORFDABhYm2eHRqPp6cXYxn&#10;55bhdpDY5imqCVXaqXl4cHIWipLs8SJ2BfISNkCf4Y7qVFfo0t1QzO/K5xKms1oCrPAm09q1tSi+&#10;bat6rxifct9dByDLG4aXTLcpXM8m+KWx9qu90HNdNdIuO8IIQW0R03vFMRiLCNjcg6ZCfSkfFCjW&#10;EkaaU9AUBqE6/zA2rRkEyyU9cT5yNSrEKutPorIwgOA8BkNlGHRVoTBoCECdzLp3XM3fXFUegcri&#10;UMQRIisX9MDU0S0wfWxrU4xphWmjW6pwpEJ7+thPAdMo4+lpz6LgTRD89i/A+GHN0K3N39C+yUfo&#10;2PzPGNDtayrRAbiVsAMykZWR16itPoNqXpOGoNbz95MSXbBoZif06/wlhvf9AV6ec5CbHYiqCiq7&#10;qkgey2srCcdrZl6+3DdpRHP+xieqFrhdkz+hx09/x7wpHRAZtg7ZzLhKcoOp/IIIP66/ZAb9zBPl&#10;T6n+ZDzQFx5qZHQBINJ24knkIuTHzqfoW4o453GIdO7Ce30YXxE+Jx17IpngiXDoiPtMGxmhU/Eo&#10;bBpymVZyzi5H7sUVeHN+OR6GmQApozilMO2dcKTTcumFZKbR81R88bTMUXRe4RQiUg9wyrEbjtu3&#10;U3URF1wG4SzfEWkXvG1GIzjNbI0Rzf4LI5v/Hv2b/QZ3DsxARuA0FF2zoeOcini3vpjZ/1sYamVA&#10;VP53NtgGhtJLqJKaJTDHeb4dOXHOaER1OKv37+C9tgd2zGoGX9rDANrFiE294b20NVb2/x+8vmSJ&#10;gkQn2sVv0eUzCwxuxKAEFRk66GsL1TFaPg/4hvGdBbp9wiU/t/mDBbrzeJn9KfWoNdr80QKrRnwH&#10;h/FfYxsV4NpBX2Fpv0YY/lMD1GbugsPYP8F5TAtsGf89dhNk7jPbqAqP3bMJu1lNsZtQ2zHjR6q9&#10;xrwJTeA8leuzqOho7bZM/hHbZrWEy7RG2DrlB8K8BewnNIDj5O+5nRZxWmM4T2+CHXMFjq3hMpO/&#10;M70Z1o1thHHdPkPnJn9QkAvb1APhdn0QtK4jAte0Q+C69uoa/Fe2JdDaKOgdWt1O1Sgfse5GW94W&#10;/twmZZMRmwfgmu9sHLXvQ6vdGqGE47ENnXCIlj5oTWvVg+XQimZKYYvFPsp9Z7fy2IXfq9rnKOZ8&#10;pzb34L3vhInd/4rh7f+MjbTMDhO/h93EBti2oAPVqjSj+TNu+82mZaCd2NwLIWvbqEob+V4sc8iw&#10;9W1wdTftvENnHtOLgBxPCPZlbrsUN33HIXprN9Wn+hbXE33Gqi6G1/YMxW1C8q7AMGAinp0k4IIm&#10;MtHOQvqxeYTiHDw9sYQJdxpyLm3A5V39kR7B7RFz8JBKP8F3BNKPz0O893BkRq9ActAUPD69BK8v&#10;W6r08+zCMmTHrVfd817xhci5tl4NL1ZE+OUnWDOznA1N+g68uLgMtc+plAk/Tfp2PI2aj7I79mrc&#10;uNIUR8gIwtrHO6F5wni0k5+9Ufhgixr5Rp/lBZSGQPNinxr2S+ZfgVSEFBOMVHS1RTL2oY8CoSaf&#10;UCw/Cvt1Q9TI29eirFCS5a/ACZkHQyvq8ZgaCFbGO5Qhv0RNGqm01KAOiKaljcTjjP1IvbUDiVcc&#10;uNyO1GQ3pN71w/07u5B+150wDeFvR9GCS5njUcIwHPn8nUtRG+G/bw7cncdjn9tUnD5uhacP9xFi&#10;ETDI1AY8TlN1EtqKcFrvEMIwFEV5AbgVtwVnItbhZOhqPLzngcqKCAXJMmlvVxyCyrJwWt9gZFFx&#10;X43ZDB/P2UopOtuO5e/x+cQ44A0VetErP5QQfPkvDiLvKd0HAVj4eBfyU7aiKNlWqb/qu/Z4FrUA&#10;Vbc2oejqBrw6MwNp/tMRvro3bjBj1L3eiwYfWeCWz0Q8PrYAmcfnq/66KYfGqsqQCy498Pr4QjwO&#10;p931GkZFN5ig43ep+K55DkNayCx+7sv3rQtObe2LMAoMmWTp6KaeOLVloBr4VCpL4vaNoUDoy7Q+&#10;ABdcR9EBtsYxhxHwokBb3P9vmNjzY1rlsSg6vwwxewapIfNfMtOGIQO10MCiorIQqEyEsTwW5aoR&#10;9FnoZLy/R3vgsbYfovfKcE5WGP6tBRULL8BSXqbeqkZ1zeBf80Z4QUfpLY2Wp3f7E1aPaoT1IwmU&#10;aR0Y7fiCNoPTtNZwmNwSliN/hD1t7JphjWA9rjVGNvu1qpU9aDUEQ5tawHlmOwWwzWM+h8v0FpjU&#10;9o9o8/ff8HrcCbXPYdnvO2yZ+CNcaFs9F9DiTv9Ogc9DICgqbvqPcGU4T/sRTlMbwp3wc5nJffPa&#10;qtqjbbObYydvkOOUhti1hNfHfdtmt4TzrOZwmt6U2/nbDKcZzbFlRgv+LT+8BeBhAlDUXMAagV5X&#10;wq8TDjMCqIqD1ndRTWgC13ejumuvKmG8qEr9V3dUEPRd1gqhVIf7FjZR901qqX0XN4XXvEYI5rkO&#10;UBnKeX0WN8G+BQ0RvXM4z9VOPeRTm/vhKFW339JmCKPqDFjZCrMHfY/BbT/CjqXd+TfwWqc2wdIh&#10;n1PW0643/h32zfqOz4l2nUryqFVHBBCsQatbqRz0uFTkbOpAAHZV7TqPWbXGKfvOiNrag7ntFFxx&#10;G4ybPuORsHekAuSVXUMUAK/tGYIk/8m4tmsgIjY0xcuoFbjhLf2oRyoFec1zMAE4A6khM/E8apWC&#10;XaL/OFzyHIhkqkDpM50ZtRy3ZPSPkGl4RNWQRkhWpRAQh8fgwfFZavAGGUos+/I6gm+jGhEn96ol&#10;qu46I/PCUjVyzq3Do5Bxeo4CYM0DVxTdskFpkryUq5lRuqsyKSOXZTIpfcoWKpFAGHJ9Uf7AGbWv&#10;90NPG2d4SQi+2kcwSvc8qkOqOAPVYBX36bN9oOM6ig7DdlV/rF/QFRePr0ThMy/UltBmlxwhEPar&#10;SadQFcb3Jhg1xYdhlFGxZVJ7GRGb71Apz1FbdQwaKk+DjIuoRryOoV0+w+UFqk2CVEJ6qNSNrWca&#10;CzGSYDtKSxqK4vxgAisANSVBhOUhaEoOQ1t6GBXSe6LYD9X8XFMeSOUZDA1/v7KUqq0gEPmvfFHD&#10;c1RXRaBCuqoRlJUEbAXPWZpLsHF/Sd4R5GWH4OUjb2Q+8ETuM28UEb7FjKLcQBS94ZK2t+iFFwoI&#10;vwJR4Q9dUHp3M6ru2OHZmXkoS7SmCxiJyhuOeH52Fh76z8A5m1Eo4DMryXBBhwa/JZT64+KOAXgc&#10;OouZa1cUxazGxe29VRngUct2uEQnImN7SjfY60xzx206It5zJMVBBzwInIlzO0bwfWqrBJdUgByx&#10;6kFVORgR9gPU2H/StS5u7wR+dxq2jvkGK3r+Dtf2z8b2uU1x0mMMfOxH4H7gBNzcR+tM9/LizBLV&#10;JrEk4zwdrx4W663WVafdPMCHcVXNwK6jlNelucD40B12VFbnD8zEs/N2mN/lv7Bt4g9M/P0oNwer&#10;8sBg205Y2On3GPOjBZb3+RuVWRe4zW8Dr5VSqcCXmgrJmzZTyuV8lrWH38qucJrSSLXtsRnTgFb3&#10;R1gP/xwrh34Bu2ktqcDawnNOGziO+grWI77mS/0NvvxPC9Q88uBNaIn1fRtgw8hvsJWKzWFsE3VT&#10;dsxuSjhS9RGcu+dTvVHl7VrQmhBspJSfDOflNK0pts9uRfjR3lLheSxsR2tMFbmoA+wnNaKC+pGA&#10;bASHSY157mZwJFDspzQlABtidOdP0KnxH3BoFZUcwebLv8t/VXsFP/9VHXFwRTtul30daMv5oJa0&#10;4bWatkvZpO+StoSb2PVGBCHvBz/7LJEySmm32BuesxvgwNKW3NeCUO2o7LXn3AaqeYDX3O+pAGll&#10;LTvSznYkML+nTe6GcV0+xkhe12KqZLleZwJ7Qb+/Y0L3z9CNdj1o9U84wghY3oIQG8LE1Jkw7Eq7&#10;3Y6JroNSgdHSg4aq8LxLXwKwK6K29ETstoG47DaECXYwYl0HcH2wssyXuLwTMI2JuS9ueo3l+gRc&#10;8ejHoKrdTZtLm5KwfxTOu/ak/ZVhwsbg8amluBc8A9d9R6nP6ccXIMFnJCG4AokHCcy9Q/H0zHKq&#10;PL48F1YiJ94Kd4InoviWPW4fHqfUn4zcnRm1FFkXVytFWPtsN0pv2xF49gQkVRmVoDZtG0pu2VI1&#10;rkPm+YUEmj/KqE6kh4JMQ5CXLIPCukFHq1wsVpnwkjERjTIRFyEnk+8g76Cyy1LAjwI/GHJkXpsA&#10;2BGAK5kpJ0StR/6jXWrwBk3uAZQ83w2jTLZN8GgLCEuCENVUggxdKYFXEYbSupFtZEgwI+1yaZ58&#10;ljaGhJ5Mgq+nWhQ1KaPh1I3Crix4NVVeZQgdWSjKCwKgRl2RyazktwlBg9huXpu+6BCq6yAokJW5&#10;oauLCUN+r4bAq66m7a06TpAGI49/c+FrL5RzfxltcFlxOApfeePNE08UE3TFOYeQ+1yO8UFu5l7C&#10;0BNvHrlxSfDJgLwZ2whANxTc3YLimzYojlun5vnNv7wK+ReW41H4QiQHjsKhpa2wY0wjvI5Zg8wb&#10;lhje8RucsuuOC3Qvl90GIS14OjP+H5AbvZbp+ScCsT/ObJVMdphqWxvl1Be3fSepYrZEr4nYN68J&#10;TruMgsf8Zpjb2QKbJ34F+/FfKJfoSNcTsXkYhUk7REtTLZsB2DG1KZb1+D2SQ9cicuckLBz8MU55&#10;z0H83gHIPTtbTcgko0PlRq/Dp+RKWXXZHYuHN32XXznllAVNNHkoo8DygYgFyA1AR1rY/i3/U7XZ&#10;G0j7Gri2O45a98JJO2n/Jg1/aQnXD4bvAnk526v9h/ji+a1oihN2fPFXNqBqaU9r1xxHaMVcJ32K&#10;YL7IzpO+hNfilthGO+o0WRo/toHLvJawHfet+iN2Tm2tusrN6PMRvv6NBSrT3BDnMxlLOn8Gy6Ff&#10;w25yQ7jN6QTXqQ3gOq0JlR8BRzXnQuXnPJ3Aowp0mk4lR1u7heE4lXAjDJ2lzGxGM9hO+AGb+Tsb&#10;x9I6zm5jguCEhrAnCG0JZZvxP2DjuB+xbOi3GN3pHQD9CXYBnS/B6724FdXrT1R8/EzYmZbS1KYd&#10;wdxO1ULvXdhcxX4eG2jZA7vnNVO1z3sXtsT+Rc2wa1YDpSD3zqfyW9iY5/6J521GuPJ+Lm5M5ded&#10;drsDAdmc97Itc7sh8FrQCFN6f8nE9QkWEoAbxtPK8+9fOfI7jOnyCbo25bUSpvtmfaPAt3fW1wSY&#10;JM4mCFnXFsF8DgK+4NUtEGlHKK5rxf1DVXOEk8zQrlPxn3HsxQQ7nCqxmxpgItFnEh4dX05lOAHn&#10;nXrgnFN3XPUYTDsxAQn7ZPzGkcwUu+PWQe7f1odqzzSu4p3gmQTXMlzaNQjR23rhAe1yxsmlyL5i&#10;iztB06kQJ+Lq3mFIoSJ8EDELSYcnqPVcWqoX51bgQdgMPDoxH7mXrQlL09wur2NXISlgLKruOSsw&#10;vrm0GhXJm1Ge7IjCmxvV/M6a9G1ICh5HJbgHWQnr8SZhHcpSt0D/zB1FhGMV98t0pRoZAYdgrHm6&#10;E9rnHjC89kQV12tlqC+qLgeZfW9eJ1wJX4qKvEPQZnF7FW1rIWEmg71KFB9C6as9qMymxZbPVHDF&#10;hA1EEQoY9VSExkguGTL2ocyoVx6m5oBWA8XSPkNzkgAk/GiFa6hIK2nRywlhDX+n+M0+GHXHaa/D&#10;UPaGbou/p8k/gOo8L2gLD0BXQhDycwXBrCHgaghgacpWTVVaVUzlyPPlZHqiXKxw6TGUFlMF5gVR&#10;XQYygmidRe0FoDA3CIVvDqMg2xd5VMJZFB3ZVH65T/cgj2r71c1NyCH0smKXIuf8Utw/MhGvzy6k&#10;WqOCC52LeN8hdA9jsG9GR+C1L077DMbKiT1xiQruqvtIXHaX9sODkXxwCk5vHcQ0NR3nto1AzE7u&#10;9xxHYdBcDWcfuqE77hyaR9HQEWEb+lIIfQmkS68R3qPH/si/5oyEg7MRajdAVXgc3dhHObBw2z4I&#10;WN8LKwb9XRXFdaNjHdzqj7gctIzpvhliXDqhJmUbnp9ZSWhvIofahV7xWtLcQv7FX93Au38JJTKy&#10;huREzCGQ6YvPCZ9mn/0X+jb9HdaPE7A0QKhVZ0VoabAoLbBP2/WjpeqlLkA8ugAwdCMVC1+s45va&#10;4si6dmqG+F1zfsBx+74KCAFru2Dr5Aaq58f2ya2xYcwXcJrdEAdWdcW2yc1gP+pHrBvzAyb2+iP+&#10;bGHBhLqXL8ssLOr4GTaM+B6Wo6gCJ7XBlknfwXFSQyq9hrS8MnVmQ7gScI6EnSsttONkKjoquc1c&#10;2hJwm8b+gE3jvofteK6Pa8jtTWEtfZKnNleNsDeOJwDHN4bNhMb83JAK61uMImgEgH4rROV1IvwI&#10;uMWtaVupBqn4pG2kL6EnlTBei1oTXG0JvDZUcc0IthZK/e6WSplZjVTttMecJrTsTQnAljhI+79r&#10;xg8IYabis7gFds9qyN9oS9vcmkDlOWZ/T/i1QICyzAQpLbPXgsa8pj9jQOuPCMBvsG7EN1g5+DPM&#10;7/c5hnf4Mzo1+h28FxC8VJzeC5ry3nehHW+kmvHsm9eAlrsDDq9ooaB4YGFDAm4QjqySZ9WVUGyN&#10;2O3DqBTbInH/ZNz0nYqY7YO4rxOiaTWkMibp4DQkH5ioRt+J20PVR0DGbOuPG17jcWH7QCQemIRY&#10;KsYzW7urIcgeRiykpbXl9gmI2z8a8V5jaIOnqEEkZP2Gr9jjCVSMC5FKi3I7YBzSI+bgyalFtNPT&#10;aKunqAoVGQ3n1fnlajiv/GtWeBA6BeW3HfCaCuT1hRVqqLA3tMh51yxxJ2QiKlOc1XBgeYkbkHlx&#10;OdWfPWpphWWUbeMLTyDLC0Uy7yxVlUxor39OO5y1F7oXHsinaqxId4Hd8t5YPaMtrh5djIpC2k+Z&#10;qCffF9WEpV7mspZpAnK81fzN0BB2dUP/G6RcUXucVnkPtKImS6SiMRIGKXvkeRQcZS4VmUNFhp/j&#10;8RUCzZrjqBH7LSqSKk9LqOmoSLW0sYYiWnk1unaQUp1VBK6uiPvyvFH6chfhRzDyO5V5B5BH4BXS&#10;5pflEIzlR/CaireM1j3/Je3sCypYgq8424/wO4TCvMOEXygKco4hP5vHEF45Ar5H7niR7IynzFiy&#10;U7ci+w6XCdZ4dW4J3kQvxoOgibjpPQw5p6ns6QpOb+tMcdQD9oO/B577wG3dD1g/tZ/qrqrK53YM&#10;V83Ewu378J38lq7sRxxc2xPhmwcqhbeLaVZabHjMa4FTzqMRsmkAHPnOzu38JzyKtEeU+0Q+Xwdc&#10;PzQL/tadkXvNEauH/Anb+X6HbegN9zkN4U1XNbfvRxja5iM0/+uvVSVu/JEVuOfHNOnSjQpwIfLj&#10;7BG+oWdF8SWbEQp+8q+q5GS0avuEG6jRU47rY1CQvBM/kqStvv2KL9sXWDDgKwLwWwRZtlfd0cKl&#10;xwEpfMKBdnB9Syqc9ggmFAP4wgXVlZEdp8U7sKozds1viXCHoappya4F7eAyk3Z3TjusGfwFHEdI&#10;BQUt7ZQvYDn4L3CZ2AQbh/yg7N2EPn9SCrDgjguqk90xremfsLD3X7GRCs5uDEE38VvaVpPNlfI7&#10;Cflsz7CToKKz4U20o8KzVUG4TRTAEYRUeZsIwo3jBHxcMjYQilYE78axP2LThKZYOPAbQuVv6Njo&#10;94RIK+ZKXQm2pmpd2hzurwsvAlFU3v5FEm0UAHfzuN1zmxD8Arwm3EZ7z/uwh/bcc0EruEmFjSrD&#10;bAK3mQ25bMT98p1GKnyW0UovI2gZAkfpwyzLPXN/xIRun6Jfyz9idi9p9Pkd1lAVz+/zGUZ0+Bgd&#10;f/wtfBY2xT6eQwAo0DzGDEqaDIVKMybbngRcewStaq2gd2hJEybSAcywflL2ONy6E45ZdUTomtb8&#10;3J62pB8tMpUgbUyY5U84adMZ52hbpDtkxIb2zL1Hq5z9JNVkAm3LtX1jmWBX4YqoQpc+tPJdCcRB&#10;hN1YXN4zAnFcnqJalOXVvaMUJC+6D2BO3pyKbj1BOQZPTy9F3tVNeEb1eOsgz0f7/CBUBqRdoCa4&#10;yjy9WIVMfvWMoKxM3qoiVaCYtAWF16lWCEKZoKrktr2qQMmNW6/GPjQ+dseT03NppW0JUFplwkKT&#10;5orCG1aqVrnmgROqGQaZfGpBZ1gt6ILLoQtQ8mAbKjK2w0CbXHJ/q5qpT41eUuqH/HTaaIKmkuqp&#10;Oi8AVYRYpQBN4FYThipaSQGtTIovwzkh20f1oZV5pGEMJ5gJKlpNmQZVK/NrU9FVqdFRPFHBqM7y&#10;gT7XDxp+P59qrFymJcghAAsPqtG3tYRx7qNtqOY2UYNV0ni5PJTwo2rkdZSpsr+DKJHh6YqOoOi1&#10;jM25CzkPdqDgqSfyX3gRfAeRRzucm7ELz+844ckNBzxPcsSLJHs8v2WD16nOeHZ5Le6FTFWVGVpa&#10;4ecn5iDtsIzAPg6X9vanS+kI1zHNYUzdiVkDLTB/aFs6p064unsyTm0djO2z6Lwmf4nym5IBRWJC&#10;SwvsWdIOUTsnkAUfw3tlV3gsaAvbsXwvFrbHMjrAOV3/gh3z6YIse9LWjkDqiWVICpsHtyWNsaj/&#10;r+C7sBtFBvlCsK4e8Xusn9gQ/Zr/Ba2++BJ/sPhPFCZ5467fVMTSgRyy7kjHYIPaF0cqah/6mABY&#10;VRjZsVZ/6pmmKhh6PR+IjAdYeRKvb9pi1VALNb+m55IWiOAf4DDxG7V+YF0b+Fm1RMjmn2jRfsAx&#10;6+6I2DgYB5d0xOE1LfmyNcTxDT0RtLyHUk5Blt2pzH7g97oTQj9gzbBvYDmyMW1nWyzq9ifM7P4R&#10;5vf/EqtGNYLVsCZYO/AHzO/5KaZ1/zNafGqB64e3QXtvN2Z1ssCSvj9g2SAqtHFf8UY1oar7XoWo&#10;OrGvmwg0O4LOToGukVJ1YmdF0W3g0ppwsydkrUdL7WlTWI36HutHNKDlJvwY66gw1w5vgBWDv8a8&#10;vl9hWLu/ocOPBCDV2+45zaj8OmEvb/g+gmzf/FampbQjZOw1LxcIAJuZviPLJe3hRsi7zWgEd6q/&#10;3XMJTT74PVJzTRvvMZPbZ9KiT/iCUPye9rklz9FC2WwvKmZfAnbv3MY4wvvot7wdRnf8GAPa/BkT&#10;O/8Z83r9FSuHfoPZfT7H0LZ/QZcmf1DK0o+23FPKHZcQunN+VMpR1OXeud8jzKoL/Gg5wjd1Iww7&#10;4cCiRrTG0qSgN45adVIhcDy2sZNqlnPCrruK6G0Dmal1VRb6+v6JCFjaSKlCUYoJXpN4TFec3Czt&#10;JHsh1n0oTjp2xVnXPogiCGPdhyDBdyLO7xyEix7DaIuH4wLXT2/tiQQqw6QA2uE9tNVcXvLojxfR&#10;K3Hbfzzh2UetS7ljMtXh8zNL8SZmNV6fX4lUKsOUwIl4cXYZCuM2ofSWA9LCZyHnqhVeX1xDxbAW&#10;D8KnEoTTkH/dGk9kWtKH26ge1qIg3goltHXPTktNsp2qTa4i2Mpl0q9MAouQsV/aAysnt8BF/+l4&#10;k7gJ1TIwLJWk4Tn3y1zXVGc1VIOolAFBCTaBnJQF4poCVZFMA0vViRwflKqyRkLsKb/7ht8tD1YT&#10;V4FqzkALXZPJ8xBmBkJQBheVMslsXpeR2yqee8LA36rk7+Y/2IqaV7sJSu6/S6X63A2FT2jpX7ih&#10;mha8SipMRFFS3aUzIyijYpTyx0JpUvTKB0Uy8VWGBwpe+RJ++5AvFveVN17cdkTWPSfkZPnjzT1n&#10;ntsFr5mpPLq6nmGJzHgCj/f4ySVrVCbaqGYt0sD50q5hOO3UFqcdhjOtdqRl/Q/gWbAazNhmWhPY&#10;jP0b/Fb3YubeFZspOvYtbYWzzDAT/aeh80cWmNT1M4xqRyW3bBCmdfsE9tM6YEGvL+hqGmBxny8w&#10;pOUn6Pjdx/jqD/+GL35lAUu+3zFuE5B53AYD/maBVWO+hseKznCc3hibuO6/rg/Ou83i7/RGo3+z&#10;QO5NJ9wPnoeYLb1wzbW3qjlODN+CKJ9VHgqA1cXhX1eWHKbvlf6PlO8ywbExCq9v2CDWeyBcFzVD&#10;uOsoJIWsxPgWFkrFufPF911FKq/4CQdpdX1WdsfuBV0Vtd3m06ataA7PhVIG2A+H+DK686X2W9EJ&#10;juMawIV203LYlxjX1AILe3yEXfM64nbIOia4SPRtIMD9Oxb3/horhv2IUe1/i3bf/hcCbBYwxwjG&#10;zI7MVXp8g6UDG2H9qM94ngbYSAu7ccz3VG0EIW+OjQCPdlYsrSkaEnp1MUaWhOCoBrAc8Z2Cn+XI&#10;BgqAa4dTSQ37DmsZq4d8gxWDvsac3l9i6E8fKwsssPJa9BP/FlFotKsE2y6Gh9hbqrxd3ObBMC89&#10;pME1t7tT/bnPbmxa5zY3AnAnYShNd3bx814CVJaetMquU77BTipDsctusxvCY0ZD7CLEdvP7e/k7&#10;2yd/o9Tn+G6fox8t8GQmmAX9P2NO+DmmdPkYgyj9OzT8LXZM/ho7J31DJchzT2+g4OlHJem1oAmB&#10;Mxj7aReC13bEvjk/UAm2o5rvzmVbWpiuXO+GI2uktp8gpBqUGuhQVQkjDc+b4hRtjDQ7iN0+GGcd&#10;+6iKlTDGSTuqRNfBPPYnNazZGafehGF3HN3UEWedeyNyczcV1/aPRbz3eLqHzmp7/P5xOEu7HMWI&#10;3TkAib7jVIWKDDorywehc2nTe+JVzBpeeycCcrwqJyxPcsLL86uoGEch74oVXlEZ3j44Gm8ursVz&#10;AjHv2gY8JAwLmZE/O7cYL2NolWNX4DHVX3WKi6o40XBZzJc5J24NVZ8zap+6Q5u+jbZ9iqpZltn3&#10;LGe3x3nfyciMWaXsbz4tde0TN9X+8OnFlbSvtKy0nVWP3Qg7rhcH4s75ZbS5YcglUHPuOqh5V0DL&#10;KvOuaKkyRUHqCVnjMw8CcQd0Mvftq11UmC5qsm8ZVBaiBh9vo1LcAUMJVSXPoSNktQSzKD6ZaiAn&#10;1R7a0gOofsVz0oa/uu+EqqIg5D2TIfxDUE4Yvkx1wmsq3eIXe5Er5aSPCT/+3TkE3htpwEwFmJux&#10;g4LHAenMMLKpkF8zI8m6aYeHF1biJSH69IolwWeJp+dWI+3EAtVW7zXv953Dk/D81Ao8DB2HM5tH&#10;MW3ymbr1gvbBQdXMzXY60zodyLohn8JtTkeKnd8h4cB0XKPqv8xMD08OouLWbhRd34nATf3gOrcV&#10;ZnX7vWpK1+8HC0zr+hFGtfoj2n393+jY8M9o9lcLXPRdgljPafBZ0ReLen2pJj9yndmGzrKDapfs&#10;OPEHHLEZhF1LO2Jh3z8z8zmsiuQuOPbE9Z39EcO0edZndUXcEZv5CoDyr6ro8KJ7CXbVhsoAGGuk&#10;fVQISu87I+PsXFjNolqxHYZHF3ZgeGMLOE5qiZ3/F3t/GWbXdWX7wyWWipmZmZmZmblUKjGzVIIS&#10;M9myZJCZmSl2nMTsGOM4dmzHiQO2k3SS7lB3mnJ7vGOsfY5UVpyG2/f2fT/8z/PMZ20+++yz12+N&#10;uWCuhblUF3l0yShZ+UWHx3PowmbTvUzCfmbgHX0hOLO2iMtUOYvicHo4gRkxA/up8HY2R+LD+6dY&#10;yj6A7963iS5yNc6tLsA3rh1HKdVeR5ozBgv80ZHlgf4KPxTT/dzaWYw/fec0VlU5YCjbhxk+Fhta&#10;6f7RVd7eEWnq8bYx3doeQRVHNUfAbW2LINTCuU3bowwANVHK1vZobKft6IzDJoJuCyG6ife0uUVK&#10;MNZ01VnfGI41dSFYWB6IRqqq3Fhnqj26rgTbVVRvVr/DNAPCKyZSuK46vmS6soSeUpr2nxpLYJpu&#10;0hME5ykWHjrmBEurEyOEHNMzVH/nCaqTo7E4MRxp4HeKLvEVdI2PD4RSdeq4GJwcisTNdCdODkWh&#10;na5udZo7xlhSLqkKwLLqICzkcgOhqDrAq5elmXPkhp9fSkhTXZ5fkkBFSvVO1/rurUW4coSlJaF4&#10;48oUqsE03LVFfRIzcNPqVNy2Tv0903DHxhwqwQrcv8NSilq/W30gCcsnD9fSJc6n6ivHQ1PcT/fi&#10;3h0FVAO1dNfpTu8uweNHG3CPOnXvq+Q2guR0Gx7aX8ntdXhe45F3EJwsmV+/cQRvak6Wo5V4bF8B&#10;XjrfipfPtxl7hqW2Om1rbpUPHpjAd+4cMtB79UIrPn1ytels/Q6h+O5t/XSHl1MlduM3VCsyTV4l&#10;F/i3b+4x4PvNqzupNDvxqZkMfyPev3cIf/7wFPdNQFOe/vTZ1RYEbRGwd7JwXjeQgpfvWII/fucQ&#10;XeiddKFP4m/f2GUApQ7XP397Cn/DY/HZefyRADITelPpvff0Kvzu+0fxYyrPP35EpffHO/CD59Za&#10;ypFuqpSkuuj84f39+F8/PsXzrsK/EHafv7oVv6UK/aePj+HXb0zinwjBP//hDgLWAuXv3tuPv//w&#10;EP6BsPz7Dw/jj1R///jZFfjTz8/jH764horwLOH3NP72o1P4PWH3Y4L8Z1SvWv/i23vww29upTo9&#10;zXs+gF/yN/38lSlCmi6vFPN3DuJnr0zic9WtvrYTHz27Ac9eaMOnLxF+L+zEuw8uwQdPrcWzp2ug&#10;CcbunMzEg3vLcOeOJBxTQyLz3DeubiIAb0aGmwO29MXgtqlKTPVTlNC7WlXpio8e1kyM6/k/DOP5&#10;K9rx6F4KpQ1xpjHt62fb8f3HNlMBP4rfv3sBv3n7ajx9dghb+tORHewAfwcHvHDLSty+pwaT/Slo&#10;z/DEruZYGoVMfSg21vpRhOXjwmQtTm+sxOLGAPzk2U34wcMrcWFJBL62vxA3bcmioGu7++W79gTa&#10;8Ofg8G9/9/W2f/uHp/6oqe3+1+9Ziv3pDhN9VdM1hjo5IIY0T/F0wKKKUKqsVBwmBE8MEgRjadg3&#10;mk3XMoly1R8TpY7ozaCbWu+JNS2hpuFE/vz+vmRM0rXd0ZKK5SUhdC/DcWZdKS7sqsWNW1twzVqN&#10;a61AbaQDymkt2b7oKQ2jLz8PhQluaIr3xr987yzOrIhEH4G0tCqKKtAbGxtjjTu9uSXCpJtaI+jC&#10;EmYE3xb+GTKzn9s30k1cqzG2TWEEXxjWUjVtbub2JhrvZz0V31q64SvpSmqbFOC4DYBygc8uSsGV&#10;ApwUoPodcvm0gGaDmjEb/E6Pp3B7AqEm6Cm1lgW94zSlxwZjeS2qQp6na2uEi6B5tD+K26j2eMz5&#10;FZk4MkgoUjXKTtpc6JZsD1SleaC3wAeLyn2w2FQX+BOAnsiJccSJgQhcyWNPj1BBEqjqeiOYnhmL&#10;MWr87Fg0blxF910RctbnEGwFuJVq/g4Nq7PB8A5181mXiRsIyNtNi1ypAaeOf/xgI+5Yn2mgeNfm&#10;PNy3o9AoxXuZ3knQmXrGHUWmK89D+6u5XMhtVpAITUXwCBXkE0fr8c3z3YRgHgFaiKeoGNUFR1G9&#10;H96dh2eP15gRBFKFAuNTR0vxzu1D+NaV9Xj1unZTP/jt6zuo9tYRgIP43t3jeOfmQfzgwZU8pxIf&#10;P7Qc379/HB8/PGFGk/zs2bX4waNLzIgVjTj4ydNr6E5TGRKsf/7oDIG4CZ9RJb53N13qp1fgly9s&#10;NpNPbRpmIbG7FH9HRfRbgu9vXlZQzlvwt3Sf//jdQwTFNvzytUkzdcDvNFfta9xONfkhVaDpjP35&#10;Nfg1AfyHdw9R3V2NDx/TlKf78Pdmku7z+JcPjuJvXtqCf/v4JAv5ffgHuuJ//t5B/JYg/PNPzuDv&#10;v38Q/0SAarTLnz44jF9y+9+8thW/eWc3gXgKn766icpuN2F7BH9P+P6KEPsDv/Nv3juC3316NT5/&#10;ez++4Pd/9u2d+DXv4b0nV+ELwe2Z9fgFvbyf83d9KvhREX/47Bp89grVNLf97LUp/Ph5ur/c9/Ez&#10;a/H+46vxwTMbqcAH8fQJhYErN53fFVpOBcnL55bi1o31+N239+KHz+xDAdXa5KCGk0Zi90CCGRAx&#10;XjDHzP/9/LWdRom9dt0IXr2mDfdN5bGgzMFtWzJxGz2N21mwvnz9ED3JDNyyIQn3728kyI6Z7niv&#10;3TSKe/aUYTHF0UBxKFaWeFNAlOEERdmSMn8zci3ZywFpBGZ9XpDpKfDgvkK8cW0XblufgBu25P7p&#10;/dsGN9jQZ33++OkD5/Hb5/Dnv7mAP//qHAl8nqUYSzLKdR/60fmhHqiO98Ky+gRs6Uyk+xhKqEXi&#10;yHAMtjbFY1GeI6a6gs1Ulj99ah/+9YM7mDE9sZbwmagJw5buLIwWhRlrojvZUxSINX3pWE5w9ub4&#10;mgmQNPH6QWbYoqgZKEvyQkWKN+rSXFCc6I0sdwd89o1dePZcE1oTHTFaQpC1h2B1TbSBnqC2UaAj&#10;/LZQ7W1oCsWGZpYI3LaB4FO6ifu0vJ7HrmsI4bYIrKkPwYpqupC0VYrNx1JEcF7bEIpVVICjZYF0&#10;Kz2NAjxFgFluq+BGsHH95HAcjg9JuXGZwDpDkJ0h/E6OJVKBJZlxy8eGBLs4YycJvFNjUoopOEKp&#10;LiheSehdvTKHf2I2tyeabUeHonGUz/ZwP6G1JJXrMTg2HIvjVImnxxPRmuvFZ+SCjlxPjPAFGCvx&#10;QXeeJ+rTPXivTriC93mkL5z3F0uLxg3r8vDYkS7TD/HMQsEvC+epLO3pbVSW1y5JohqUAszCHZsL&#10;Cb8sU2d4ExXjHZsJuu3FuHNbEW7n8i0bCLld5bidELydx9zG9D6qxAcVl43H3EQlKWDewn0aJfPo&#10;oXpr+ODOYtMSeO+uYhOd+3b1BSP0HpwqNiNVNGzv1QsDZvmpI1V4ZF8RXe4S06r87Mkqwq8Bb9zU&#10;h4d2ZxGCHfgOgfjNM7V4+eo2M02B1k3kkSfW85wawm8FPnpoAm/e3G7mU/mE8NFkUz94ZAnevKkD&#10;f6fZ+QjBn0gRfnMDXelNBM8OArUTn399DTYOpmDDUBpV0DA+emQZ8P3j+D3h8d49wwTvCvzsa6sN&#10;KPGDU/jeA2MAIaaJu9XY8ndv7cUHTywlOJaYYXwfE6r44RX45cvb8OtXduB3r++mGlqC31NByt3+&#10;07v78fs3d/JaJ2lUfe8fwOfPrcQf3thOxbkDv3+HSo2u+t9rQnHBjurypxqR8Ytz+D1V4Gfqm0fX&#10;+m8Jyg/4W3/38xvwg+c3U/3tpBs7SWDux49f2IofEHzvUin/gvD90Tc243uPr8Cnz2/ET1/cYur9&#10;335oHK/fPczj1uDt+8bxwUOL8T3+9g+eXIvvPrIcL6i/58l6Ewbu5o1ppvP/yUX+uGldFZbmuuKf&#10;3juBN+7egKrIGdjQE0NeBGPPUBJ2UgwtL3fGr148iKevaMNbty3HS9cuwVNXL8G1mxUBvgR37azF&#10;/buqccvqTDw1VYVPbl+Kayb8+X5l8N3NZOFYjqcP8N1cn2y65XXRG1xVG4DuzNn0Nguwtj0VxZEL&#10;kBXuBn+nmchPiSOTqvDofnX6r8ZPHl6NO/fV4Oo1aZ88c64/z4Y/B4c//Pj+s799/1782+fX4X99&#10;cQJ//uIIS64rzTyaPpSd2X5zkEf3tCfPC6saqeDo02/tJCyafTFMt+vbN66kGzOKE2OhdG96cN3G&#10;Biq8WrTnzEePIhhne9Ot9UVtrAMakhYgO8QBmRFzEO1NWUvA3rC1jqAIwTfOjSLV14FunC/KEjzR&#10;kOyMokRfhPMefv3KQXz3wQm0JM1Hf56vmadkdU0soUUY2sBmQS2YEBMABT7Cke6twCZbL2Un99a2&#10;vpYqb0VtKF3IYJMurwmheg03tpzrPQRMfaa3AeAEleGiyqCL6aLKwIs2XhFgbJHdtJ+pjl1oW1c6&#10;zmMXlvtTQRNusv5onCY0jxN6hweiCbk4boui6os267KjBOwR2lHuOyoIEobNWe4oT3FDR44A6Guu&#10;2V/ojZo0VwPAA+1BdJUJzf4IWhhd30wc7g2mwkykS52AK0Yicb0aWhbFU+GpnjDSqMDbqQCvX5lu&#10;wvj/f7YAZWmeWNoWjbuoZN+8bQCfEqBqAPgJ0z8SYjIB8ad0d39L11FQ/J3mY6bq+phg/RNd6Z98&#10;awM+e2ELPn9+Cz56fBn+/P2TRgH++XvH8XdUYF8QPv9EcOETurjvH8Lrt3bRfd+Kf/nuPvzzd/dy&#10;eSO++MZa0z3ns+fW4E+E5R+pRL9z9wC+++g4PiIkf/0WXdw3d+OHVLB/oAL87KWteId55XONpqGy&#10;/d4TK/DFSzvxi5d34hO6sG/dNWo6qn+hWJ10bT9+YhW+c+8Yfkw4/uTrG/FjHXPrAH7I7W/dNYLv&#10;EoKv3TaCt+8YM/B75doePLSv3IS3v2VLOc4ui6QoyMHSAk/gl7fjlj0NGMr3x5qOCFzYWIqTVNLr&#10;agOxtNQJDx3R9Ja9SJnjgGTm/apEJ5PPp0YKcdfeATx5fAzv3rwZzx7uw/XL8vDi1QMUR/SOlubg&#10;YKcPblsda3oc1IQ7sNAPwOqWMOwcTkd3tgsW10ajryQSSb6zELLAAVNrJnDXrkwTQOGlKzvx2L5a&#10;vHrnOjxzvv/LAPzd9+6OevWuda/h5zfjXz/dj3/6dDf+9ZPD+NUre5Dq7IAd/Zn4zkMH+MM6MVjk&#10;htFSP4xXhaG/IBAtdFEPjWfgtl0leOBwHR45NorJviKs6c5FNm+ymLDLpRxeUuGC+w610q0+Qyl9&#10;Fin+dKsDnRDh7YrJLlXwh5kgCQk8NivGHxVxvmhNdkd2lAfi5jqY5m98dh3aUhzRV+BHuHiascKr&#10;+GBlK2sCCLQQKsBoA0NtW17ld1HZCXbTwafty6sCLoJP6VICS7ZY8KJbqXq1erqV+XHOZl6MVJYu&#10;/yVjJrqYTgA1gcp+y1jHR6jQBuJxqC8Ghwi8g1TTsiPqz0goHuyL4vYYpoQgU8u4b0CKMx7NdIEr&#10;CMDOHC8WLN4YKfJFbz4BmOqOPML6WC+v1SP40Z2m4tzfHoBTUqlDcThFpXp+CVUs1eSpEbrDAuLC&#10;OJxbLPfeUou61zTed3qU439oCvn/H2+zrU/fHm0dZz82w6w7IjNG26xjMrXf7LOOs/ZdWrbM2Ryn&#10;5axpy2a7tvF5aI4Uk8a6mG1KtU3H2vfZj7Ufn0tPpakgAFuGUvDElV1mQv0Xr24xceo0oP7je8fx&#10;owep7l7abmZCM0EgqDZfvdCGfyaENCPfv3yoWfaO4BOqP41eeeXmbvzwqVV0tzfj7TuHqBhPU2ER&#10;Yg8vImyoMFXP9+4+/PrFTfjblzZSYS7HvxKE//reQfzy+fX40zt7qExXGxX4eyq97z4wjB89vRw/&#10;f34Dvvjmel5rIT58ZLGZ4U+NNn/3zgF8n/D71k3d+BHB9sEjK/Du/YsIuo349i0DvIcxM0f2B1R4&#10;3394Kd67bwI/VBejp9bxumtN/8wPCcX37xnDO3cuxBPHakwjlgZBfPOKTjy4pwJ37qjDGQJwSb4b&#10;VpUE4B/fO4nFVa5YWEah0RGGpUXzsZ+e3qlF+dg/kITJ7nDcNtWIEk2cluOH9iwP1MTPNamCKqe4&#10;OiDBkQygOCoNm0lvxxv3nNmAo0sb6Qp3m0a8m+l2l1IBNueHozfLCxMVoVhcGmBc4L//zp149fZJ&#10;jJX54rX79pq5wD+8cymunkjE7146jts35n7+w2f3D9rQd+nzb7947Onfv3Mc//LJFH7/wQYDwB9Q&#10;9u7uC8DewWBKWX88e91S0zrTlROA9my6s2kRKI9xR2+hE67dUYx7j3cgiGot3XcOgp0ccMe1U/jb&#10;127Bx49O4VtXddKdC8G+fl98+67tCCP9iyN84e3kTBcuENcuS8Hz14wjNXAmEoOZweP80RLvgqrM&#10;SBQFLsBjZ1rwLx+dxnChH7/fi6rHA0vKYwivICq2UKyky7qG6k7r9uW1VHxKtV/bl5oGA7WaSvER&#10;gNw2UckHV819NcFmWemyWjWA+BEqHmjL8TawKeC95BGEUoOXzMmk07fncJvs4jozVi4zVDZTZWoB&#10;Ua3hBn40ge/kwmQDv710FwTEwwNUfRq5Qkge6Im0jFAzYOwJpwL0QGmiC/8DT4wW+2GUAOymGqxJ&#10;oQLk9xzoDMKBrhAc7Amlqx2Jc0upAHme3OtjVIanVQ8o4KnFmXbluBpJUnB2PB4asifo5PI3qUtN&#10;abIbylLcbSm/l6mxJFezvSLVE2VcL+ey1ssJ4QoqJ1llBp8d0/JU/p+2tDLdyyyXJruaY0uYVqZx&#10;f6obqujCVzJtyPFFNQseWW2WN+po9fQiGnJ90ERl0Uyr5//SkOODFkJKpuVGegatmnfELPugtSjQ&#10;xGKsz/ZCm225rSiA5/uisyQYHSVBxvqqI9BRGoTOsmBj7czI3Sz8NP3orQeaceP2HHyH0PuI0Pvk&#10;gcV495Z+fHD7MH71tQ346IFxut79+D3V4D/Qhfzdy5P47GvrjLv9IyrCP717kHDahI/odn5GCL1x&#10;6yA+fXINfvjYSvz4cRbqn1yBL56T6lplGnc+enAcP6Oi/OVz6/CbFzbhleub8A9v7aZ7voFA5PWo&#10;BH/61HJ8/oy6A63Gz55dTXXajc/osv7tS9vw4YOL8H3aF9/aiq9f247fvHcIX7w4iWeubsbb907g&#10;3fuW4NOnN+GTJ9bhg/uX4Wdf34bneNyPXz9AgC6jslyIZ65sxDt3jNDtX4GXrmnFm4T/d+5diufP&#10;dZiZFBUARFUat2/RTIstOLGIsKNgeOLwIvz0mztQQ09vY0cmxuu8raGt3Yl8nzNwbGE2Jvnub2iP&#10;wor6BIqYZAqSIObTKHRmuxtvsSEnmO+eJ7Lj/REX4oEgr/lwJFM0dccte0bJoiRcv60GCQRkUUo4&#10;RjLDsCg3BBNkwnjGLAPIlSUOOLEwCP/AAkCj0p44WIufPrLdBEj54bP7Xn/33tURNuxZnx+/dHX+&#10;79859pN/+f61wHc2Ae+vB95Rr++1uOtkHhY3JuDo+n48d8dWNCURgIn+6E5mRkzyR0kiS0zS+MYt&#10;+bh3UwIKqOx8PRfQPFAd54OdC5Nww+Y83LpBraaxOL2mHGv6S5Af44fsiED4eHsi0dMBu3uTcOO2&#10;ehSGzUCczwxUJgWgKtYbRUlUAyFu2DSQi1+9fhCHRwnfcEf6/2EYqAvAyupw029oeSVVXFUw10Oo&#10;BglBmwlmy+tC+cDDsLKBgOTy4qpAY4Ld0qoQKr4gLKkUFMMxXupvbFFZAMHsjx4Ct4WZrY6ZsYYZ&#10;VKYW2EumbZ6oYmbWstIKZmqlZhuhUUUlW5roZoCYTiW5vyuKL0U09iloaWc49nRGmF7ve7sJv8EE&#10;lpjcb6DHlOA7pMg1VHQHuXyY29TTvYwA6iIQRor8MMJ77OY9VvN7BeX9BOnBrjB+h2X7OoJNo8pB&#10;QvAwgXtaQwW7g6gA1bocTbUYYpbVH1GtzDm8z2r+pjZev6vA1zyD3iL+52bZF/0ssIZKAzFcFsTC&#10;j+qTNlzOZYJ4iGk/n5tsgMf0MR3kNqVD/J/6+WzX96RhI72KofJAjFYHY7SCKUvsRSyclrPAGih0&#10;x7r2WLo0wdjan4KJGm6nul9cHYDJwVSs1ZwmfUlY2RiKJbUB2DWcgc29iVjTGsnjk3DlplqcXFtO&#10;1ygVByaysUMjfvoTuJyF/YsycGJVoRUcdkkOji7P4zkxOL4639iFXXU4tIwFxtIMXLu1BI+caMI3&#10;rmrDo4fK8ND+ItPp/727xvD1M/V46ngV01o8faISH1JZqXvI71/ZhW+cbcBPqKI+eWwpXr2xHT97&#10;Zh1+8Ohy/ObFHYTTYrxAqPzuld34ESH4U4LvV3RTf/38Jvz+5W0mKsqPHl2C9+7oxy/p+v7mxc34&#10;9NHF+Oe39+JX31iPN25ow/fu6DNxNV+/vo1gVgy9CfyESk8hpd65rR+/JYi//9ASvHpzH37N5ddu&#10;H6BruwmPna7Bm3eO4sFD5fjefYvx1m2jePRoDd69dxGuXZ9IYG/AJ+p8fvOAmfb162eaCMBOvHRd&#10;N9eH8QSV33OnWvHGjYvNKKwzi1OwvdeV70whttVE41MWCB9/cwPS3B2wqSUXh4czsbsrwgx+2MfC&#10;fltLEI7Q+9lJZbi9NRi7+O5PdoRgUbELxYwvllVF0PMKNx5eWZQDCug9eno4I9xvjgHgYxdW46U7&#10;tvDdiEZbBgvKJDdUhM3FxuY49GfOwpQaDzfVYM/yUpTT+/yn9+6kq16Lh3fk48EtSXjxfDe+fmHp&#10;b5+9sLjOhj7r8+mL1+b9+KVrPsFPbsc/vrwKeH0F/vz6Vnz80Aq8wAcVOItQmzkDIfMdUEb3qD8v&#10;Fk3J/sxwc5EV7Ig4LwfcvqMZN6zgS9gSC08XAtDDBykE4aLODHSkzzPTXN6xqwEJVIZ+vF52pDdi&#10;vOYhKcwL8ZS8J/hCHhyMx+bBHCT5cX8YM2GCL4qT6fKEuqGGIPzpt/ZQBpejNWwOS4xADFLpLS4P&#10;pnsdYkAmU32eZYGWEYAyAzubSfEJgFJ8iwm+CQJwnMBbyMyp5UXMmFof47r62vUWEgR0MTvzLllH&#10;rpfNqCqoxLr5p3VSdbQTRF1UGNqm9U6qkQ4qmgYCpYgqUupK4BME9wp8vfEEXhyXo7G3K8bY/p4Y&#10;AlGpVF80AUi3mAAUCA8TgnYAtjEdLPChKiaY+L01VKoWAEOoAENpBCDT43R/jwzEUP3F4RiXD1EZ&#10;nlmUjGMDURcbdzS/qmltHk80Ln99hgeGCK2ltYQMC5XldWHGltVa6RLbs93QFofVTZGmcFnbEo1V&#10;jZF8B5iyVF/REIFlPHZFnfZF8bwQHhuG9VQAKxuCsb0vkdcIxNaOaFN1MdmTgA2t4dg7moYNLSGY&#10;GkzE8aXZOLUiD2eW5+LqdaXY1h6KK1fmY1d3JG7cXGmCW9x/oA0PHe3CFSty6I5l48jCRNy4tQLn&#10;1uTivv1NJgbkjZuLeFwDrl6TjcePt+PoWAzu2V2F568e5nor381S3DZZjPsOVOOW7YU4vigKXzvd&#10;gheu7sRTJ6oJgnZ6Mc2mBVTLP6V3pAaZv3txJz57ej0+fnApXcVxqrgefEqw/fCR5VR5y/DYkSK6&#10;xkvw7OlafEFA/IBu8/NXteB7VFr/8Pp+pqP4LRXaLyg2fvb4cvwdldsb13fg4/vHeK12gqeTrmgn&#10;Pn5gIY/bih89tAi//vo6/OyRJXjtmmbCqhPPnqky8Pv963t4by149GAxPa+9eOlCF76m4KJ0bd++&#10;ayFeuK4Hr9wwgG+e78TX1Ap74xBh3YHv3LXIbL9nqhD37ymlleDb3PfNs23G7b1vj+bXycTLdyw1&#10;vQMOD4Tj3IpMEzz45IoE7G5OwtJsD+BHF/DtByZMfh4vjuCzrjDAE+xOjKfhwECcAeL5VQW4enWh&#10;2TbF93ljcwjWUaAoLy8q0/sVSy/PA4dX1qAhww9Zvg6Ime2Ax8+O4djyHKzmO5dORjTnhmKoKgzd&#10;zIOD+SHMD+EImuuAEGe60XSnX793PW5cl42XTjfjsV3ZuHFD5lcDUB+qwMFXHtr3+e9fWI1/fHEp&#10;fv/COvrMe/CL712LALqrYS5BSPL3RlNGNKrjg1Ga4IzS9BnI8CahnWfg/IY2XDWeijsPjGAuae3l&#10;5o5Ipzlw5w3p/Gu3dmCyNx3DlREI5jYRPc7NAfW8zv6BFDPr3PYmbzxwZgniqAgLot2MCiyKd0RO&#10;pAciCN/3n5jEBw+uQyUfSHcm3Ri6M6PM/BNUIoKfVNySysBp5n8RcIKaTOtLeOylbXSDqUxkWl5Y&#10;aik/uZaqWxsmBGUC4SC39ROGfYXe6C3wspkPBqiOlPZLKTHtzvPiMVRGXO4hDHsIx+ZMLxQnqN7J&#10;0Si+vV029ddF8HXHYHcHt9nSPQTkPu6X7e0Mw0FbvaBU4H66ts2Eq3GBKfsHCrwxxPvpogtcRRdY&#10;7vfB7nADvUO9Eabl+UBXOJWg1F+UaZVW6/Qpbr9iIs22bPVXPEBwyk2Wu99KcC+kW6OqgtUE2PIq&#10;KeoQuizqiB6OpSw8VI+6gbDb2BqDtY0RxtZzfS2BuIov9NrmKGzuTMBGwm89921pZwboT+P1QrGd&#10;btFaQlPr27s1TjsaGxoCsacvHtv5XPayMDxBuClk2SHe655uAr0/ihmxFLupcK9ZlYMTYwm4sDYP&#10;pwnwa1Zl447Jcly5JNXM9XJ+ZToePtzE36ghhimmX+X163Pw6vWjuGlTLj64ZzVuYfrcFV24Z1ch&#10;njymTtgDePhgBZ4/30EIFPOacdB0iz96ZDXevX0MN21IMdFE7ttdgK+fbjTddBS5+PUbe/HA3gK8&#10;SuAIkN8ncH7z/CSvkY93bx3AC2cb8Tnd3u/eNoj3TMt1HV65upXQWkRld9gECv3i6dX4wT2jdK0H&#10;6f6ux8/p0n543xieOlaKlwm6D7jv9Rs68ctn1+P9u0bx0rkmE2DiiaMCVi7VaQFBvA4/f3YT4dWN&#10;e/cWUX1SxZ1txiNHyk39nibwf4C/51nC74VreqjwWni/jaZjuho23rhpmCqpi6qpFPfs4G/k/nun&#10;ignvFjx2qBb37y7H9Wuy+B+UEH4p2NkehB0E2HKKg3XMM/jxrbj1UDVa0hZQlIRhPN8Rd+2sxz56&#10;LdevLzFj//ezML9yaRauIsg0dn8H88I2FYB8hzRf+ERZCFqTFyCPgHv/qStw7QrN+d3B+xrFSRbO&#10;122pQSnVXQcBW5qsqpK59EpC+J0xFBnZiPcJQCBFVkGMA56/bZEZrnvN4ki8e30f7p6qxXPXL73j&#10;2RsWXeoDOP3zq1d2PvuLZyjJvzaOnz++CL94dhs+e/2k6YAYSyka5uqA0tiZyAueh9IYD+TEzEZJ&#10;sBdSgz2xoZM/akk2vnntKszn8fOo8vxmOphltSQLfgfHcvDKPVP41u0sNV+6gA+fPIobNtRha72v&#10;iQF4ZDAC37pxHeL5PZl0c1NDnJAbMZcw9EAst7142wbgoxvRQnncED8PbTl0wwgdwWq8zIKbwCZl&#10;Zzdts0NPtrQ61IBPak9mh55My6ZObZoN0MWU9RNosunLfQSc5Lqsh2rPbr2EngDYke2OPh4v91HD&#10;1ARAKUAB0IJgFCEYSegRUP3x2NWu5UjuizIQ3E8oHOiR+ovi86EC7I02HU4bqc5KE13Rnu1l1J+e&#10;QTfdVTWCyM0+2CdlSZdZKc0oR0LUNLColZlqUJ2xrW2E4mAsjg7wxSRwDvaGIz/eGU2Znhjh719S&#10;EYDlVMzqbL2cynol4bWqLsLUp65UAxK3LaeqXkPlJ+CtJujWEYJrCME1VIFrm6OxXHWudQRpI6HY&#10;FEHVGMPlcGykm7uCqnBLRxS281ns7IklLEOxpS0Uk91R2DeUYALTbmoNwJmlmTg5kY49zHAaRH9a&#10;HcwJ8Os3aARSJi0L16zL4z5mNHX3WZ6Gk0sScRdV3lu3rsTjR9uZmatx7eosE7Fb49WfOtYKTZP6&#10;3BVthFqp6cStTtkPH6wi8Babmf1u2pBq4KDAm9+9Y9z0W9T6XZO5Ztt36EYKhgoI8I0rmvH+3RME&#10;aZ/Z/tC+Erqro1Rtywm/YdOx+5MHluIDqjGll0NSSvBdAvD9e0aoIpfzenV4gHC7ZVMSr99O8I2Z&#10;Po/PHCvDj+hKf0qVqXVB+KP7pUAnCN8lePpkHX746Bq8cp2GD2qYYhfVTyoVbLsZq33ThnTjDj5z&#10;ooXbuvHCVV08pp/f14ZH9lbhmeNNuJlqSZHLb99WgDt3FOGCOs1vyOMzasVt2ypNQOETLDxX0yNY&#10;UezD9ycJv37pDEbLXfm+u5sqp9PLC7CseAGOjyVjV0coAZaKQ4NWCLxrNTPiCAvnkVQzUEGDENRj&#10;Qw2QqoJqSpiN2/cN44Z1Ndjfm8ACLAsn+P9rsrRsfwekBzhguDYVHYXuqEucj8YkX8S7z0IEOaH2&#10;h91jSTi1MtEEXnmKql7DPd+6YfDjZ65fVmTD3Zc/339qR/47dy/+ySePLsPH9/bhl0+vxPfuHceP&#10;n12NVBcHXLGtDd97fhfO785DQaADKmNCkB/mjwKSOiWEaqQkGGcWp+H2yTIThSGCKu309g689MgV&#10;+Onz5/HUqQHs7QnH1FAMtjGT7RsKwbGRULqD6vOWhG2tgdg/FI0Hj/Qilz8wK2we0sLckce0ON4d&#10;SVSF12zrAH56D1bVzEVj/CwCJhJDBb4EVwgBZoFsWU24Ad0YFZvcXUFNtrw2giAMMVCzw06qb7Qk&#10;8Eum+U+GCawhQkU2WBxI6AUY6y9UdxOqQW4T9CS97dDT8vT1vgKqwnwew+VOwqk50xtFCa4GgLsJ&#10;t11SenR391D9yLY1BTGN575Ys3+PgSMhKfipLpAvnJSgoNVCBViW7ErX2gv9+ZYK7DQK0M3U3x2j&#10;ejpAF/GILZUdUisy7QAhqvX9VFmqZzxEoMi9lmt8kOtn+JLKBW6iYh0utqoETB0pn9VSFiQrasII&#10;wEgCUPWnlq2iQlxJV3dVvRqd6OrWqFGK27gu91dVEmppX0ZbQiW5iq6xKr4XU6VreSXd4NU1AdhF&#10;F3jvYKoZzaNhjApZtrU9DDdsrcYkXd8T4yxECcUjhKLqlPbw2ezls5GiuGJJJo6PJxk7tzoX56kM&#10;j4zG4cLGIq7n4HpN2LSxkKBUnMoSXFiXA02Ef79aMrcVmX6OTxxuxPNne6GowwpIcf/uCpxdEs3M&#10;n8yMlGWmalTXj7sm86nKes1E/QLi/VNF3N7IYzKolCrx2oU+vEpV9QBV5L07cvHOzUN48ao2fPrw&#10;KrP808fW4umj1X8BySePlOGNG3v4PZV4gssKFfbcmQZ+l4YG9uGbVzbjGcLtgztH6P6244mD5VSk&#10;TYR3HkHWyvsoxNdO1uOO7dlGwSoyzzMn6vDo/jIzRvsturV3bsvhcjluWp+K27fn4yWC72mqX832&#10;+Nj+Cjy6txK3b8jGY4fr+F1tVNTxOLc8GacUzWhtLp9hsQHfPVPN2NociGWVMVhSMJ8QHaObvRMl&#10;YQ4s9L2xuMrXuLaPHe3F8lJn4+7uMP9hGjY1+Jn/T1Veuwi3AyPpZgCDZoVUN7WFhV7oSnc0/X/l&#10;6o5WxZh8tHMkD1esb0AOt3VmeZNBc0xL8uIq5rWcmfjRy6fx/RfP4MCKfLx95wa+7yG4aXMhblyT&#10;hof5P1+xtgJn1paftSHvy5/vPb6j7u0Ht/yWEOQf0stSqt/UabxxUx3dlGj0Fs7H+kE3PHNzN3K8&#10;HJDs6oyCsFBUUY4mhzkjKXw2XZF4XLciAXeeGMQBftmBJVmYWpiKqZ4QczMHeujiUG3sG1HUZaoR&#10;QnCqky95TzKmRnNMSPyTy/NNqHz15k4P90IBlWBRjAuS/WaiNzcMn3/rOG7akY7SEAc0JUbwh1t9&#10;DAWtMUJwlKXHWBld41K6sCW+BnoC3TBdVzv4lAqEcnGHSgK+ZIPM9NNVn9ScUXQ2pScA2iFnlnOp&#10;/mjdOb6mY6ZSWQ+hJxMEO7O9UZ/qRgVoB2AU1V64geDOtjCzvE9jmKkA7SpQU4Na9YJUQjQ1jBzk&#10;S6OW42Yqv7IkN3Tk8nvofkhtqr5RjS8CoMZDHqCrIXBOt31qWNE+2kHCUGZanW1gVd9EtUbb6wDl&#10;wi+mW7KEpmoBPUs9s9WNMeaZTlBJLxEcKy1bprpCqULaCgJRAFxJd3mJrdFJwJOtJvxUj7iuhdcx&#10;EAyjkpSilMoMMJ3W1zdTLTYGYSufw/5RKocRqoguvh9UAseYiXZTIR4aTiTw0uhWxVBlpDCTptE1&#10;S8cVNiBevTqfKjEdV68p4LZMXLsu34DwqpXctyqTEMwlDAtxG1XCNSvTTJBajW9XoN1DfF/PLIqD&#10;oniru4fs/LIEvHLNANVRlpmG8eljTWYiHkXvNrOfPbKO8KOaO9dlZivTmOhnj9ebaDma0+IZgkbx&#10;8G5ck2RCxV8OybdvkhJswfcpPD66f4Jqq4wgKjOAe/f2EQO/Rw6U4aa1iXj9uh48daQaj9Flf+ZE&#10;A+7dWYjXrus381c/c7KZyi0PD++voqvdgycO1eCdW+jCr0/jMQN0Kavw8tW9uHFjJt1hqt+dxeY3&#10;PXOyBY8easB9eyq5jwUEVfLR4UgcHorEiYWJfF+DjfpWjL4tLVzeUk0xkop1dc74X++fwzev3gT6&#10;luhigby8IQhTA2mmgePYRDam+qniVhZhExW+CjeFcdvcGkbXl+qPCnCvOp03BWNdA70MvivjfPc0&#10;lUZRsh8S/GaY8cASQflBDhjI90FHhhP6ctzRHOeC3ow5LFznY/+KWIw1OqE2wQH/+vZ1uJewvm5d&#10;FjRNp4KWfO/xkzi1pPBhG/K+/Pnw2WOBbz+0+Y4nz6gCdqGJ9aWK2junovDM+Q3oyAvHWEMkrt7T&#10;ixSSOSfSG1kxjqiNmoOYACd4LKBCW5mF492+2NwWhH3jmdjVbSk+jRI52BPGB5mOHX15mBwuxtRI&#10;MXYNZGFHTz4mmtJQmeGD7aNFWFjihcmuVGQFzkZmhB9Ko1yRFzkPWaEuiJvngBduXIFPvrbM1BE0&#10;xkWhK9MDfQSN1NrCMio6ubaq22OGHCvzt7nIdIcr5PpKGQYa07YRQlNqbrrZlZ4deJebuuDYAahl&#10;O/AEv+nWRoC0Z3lSmXlTqRGA6R4opGtpV4A7qGx2qx6Qbq5Kxm0sTQU+O/zkGssNttcX7qULLPUm&#10;FdfI31xCF7iZ11fJ2Mf7VXed8iRX091GUTfUomxvXdb6PrrS003bZFKDR1kSa66VY3I5mWroX106&#10;r83nagoXPVsVLrbnqPWl1RH8r1SHGkyFKGUXym1hxqTCZVLdy2hrmqIJviC6wzEEoVS5rqNWeLrT&#10;fKfWcfsyutSLy32xqpbXqlC9rjc2tIRhW1csNrNQ2EE3+YBac9vp0o+k4PSSXAKQBSczk8CoRpF9&#10;/XFmXpcTtNNLs014NDWeKD29LJvqIxk3bCih8qtgxsjF9XSZb9taDIUs298TbKIWHWVmPz4STdc4&#10;B/fuqjLjpxWo9sLqdBOs8+YNOXjxXL+Jfal4mKfGInDVEgWwiDKQ1DQGTxyuxzeYj5Q+vKcEj+4r&#10;wzdONeFVup/2qMd3U4ldDkkBUNGUXjzXig/vW0xoDZtgEoLck3THH+e5t2zMsM1NXYZnTzTj9Fgo&#10;btYkW8YyqUJzCcwyuuXtpo5TQxIF6zOLosy9nVsaR+U5Qdhn4ZpVKSay+VNHm3hdwT+ThWIQzq9I&#10;w5YGd2xv8cG9U7VUilUsMHKxrYUqne+hggdP8j/ZSMhtaSvGwgIHembX4boNfUh3n4GapPkYKycE&#10;q8Mx2ZfI/MZrUemtbgzhOxCGg4ty+E6EmuXV9NImO+OwosrbKP7JrmgsK/ehSxxvAqM0MS+1UGCU&#10;kTVqSOwtUmOHJ13tYHo/6gYWjqb4+djUlYKzu3rQVRZID8kJHz24A/ewYLuB/5NCye3jfZ9aWvjp&#10;e4+e6LUh7y8/7z60Mfb9+xa98fqFTrxzUye+droW95/MwA+/fg88HGbC12GBabxI96e/HTYTyckO&#10;qAiaj9hgLwR6zMc19M/P9oXgkOqthtJMJf5hyuU93argp+/fmYOR8kzUpEUjzXsBQmc4mBEm0V4z&#10;4E83e2VPLl2lML6s5aiI9UBVRhwqYtxRGDMfmcFuiOTx9x2iG/zFlWhP53eHhKA9zdUAUKND7Epw&#10;uJjLhd4GgILeOMEomw4+mTKy3b2d7uYKdBeVX34AevP8L0JOnb/t2yzl58/tBCOtM4tKzGZd3C+F&#10;1kpItfAPU4fqiy4wIafnsYMl4E7aLmbq3bQdBJ6JbsN0F1NNGyBIyvYwg+/lcz3ATK7xyQKg3FTT&#10;yELTd1QkuxkACn6CnL1rjd2mw0/7jPG6gp69b6JSdaauTfMg5H35XL1NNYP9men5La4MM9sWlhGK&#10;UtvTbITPfCFdZdl4FZ89TaNlJliqWyldarrEEzSta4TM8lq5z+F0n+kyUz1uao+lovTjNrrX9SHM&#10;OMxoLRFYX09VwYy0tjaA6+E4MZFDCKZhr0Kf9fK3DliBbw9SLe4bTKQR6CNJOLkkG0epDo+MJVE9&#10;ppqIRopDd6Wi5SxNNSC8ZVMhJpu9DARPjMYQBrkmvW9XBSab3HHNilQcH44gLOMNLJ450Y7Xr1+I&#10;b13ZYw0RJEjkRt9IxfHWTYuM+3z9GsGq1Mxkdu8k92/Nxe2bsowpEMDlkLx+dQIepDv9zIla3ECV&#10;p3rFrx2vI9CKqD5jmRbjVp57bgkV71AwziyMNAGIXzo/QBBH8/gRE3fvzZsmcOd2zUhYZCYTenBP&#10;lZnR8ZyJPG4pWkVgfvxQHa5dlQ7Nl62IRaqDv2ZlhvHkjg3H4MrFKbh1a5kZ8qrqrf30ENSKe2ZZ&#10;LpYUu2K9YnZm0pPpdTNDAjc1ZSLfzxUNGW5Y1xmPQb7/3YTREkJuuNgLDVRm6l+r5U1diVheH4YN&#10;/M8XFrgaZbixOYjuMJU+z50o8MJ4rhdG85zpElPg8H3rYf4brYjCohrmgXQ3LKyNQRfzbFtWCPKD&#10;PcywXfEpM3Cm4cSJ0RATfkvK/saNFX96+a71Xx4DfPnn69dP9D17YfHnr1/XgVfOt5gJSV48WYm/&#10;ff8BzOaFHZ3mItTbCVGeM5EW6kwIuiA3ZB6SQxwR6euAjT1Z2N5GV20gGWt78tBcloasKF9EuM1A&#10;JFWjureYOj26teXRrqiKI+RiFqA02gUlcZ5IDpjPa1tdYOpS/VmSeKMlOhylqS7IYuaO9V2Asxub&#10;8OcPr8KGDn+URDijPN3VTBAkCEgNDjDDSq2Ml4cZlXa5W6tlq/FCrbdSdday3TSiQqZhf7Iu/onq&#10;yqK0O4/ubj5hyFTrMimvVrqkLQSdUru10e1VlxilrQRWbZr7RQDuoPwX/OyKTy2/coN3MNWcJ1KH&#10;OzrCCcJwqsVLNiUYdoSZsFdyp9VQoXpAtTLrPtQ1RgBU3eEeHitgSgXqHLU4S0kaMBKidhge6osj&#10;9KgQCd3D/ep4HWMUYH26FwuDQJayKly8jcn1UAEzzkLFFDR8+QZZiIxJeROGI6WBXzJtM0b3eQmV&#10;4UKWzkupDMe4bxFd6IVqdOL/o8aWCe5To4pAOJzvajWy1AUZt3gj36lVVX6Y7IjG0lIPA8FdLEA2&#10;NYVQkdDD4Pqx8Rzs4PLBkVQT7fvQSJpZPjCsSaNSCcZ4wjIJBwjJEwvTuKxo4bE4t8Jq1TzM5WOj&#10;vA7tzh01JoDvdWsLzLwTilB8355GqsdiMzui5p05vzLHtIQ+e6rTAESNKnKj75+qIkjCTP+z2+he&#10;a1pIucjfOttBCOUaGD20t8aMbb0cks+dasYdWzTbYCZh1mPUnurm5LJeuyrJNEo8SPf0prXpuKAI&#10;4cuSTLeUG9dm050ew4U12Twu04zPVXrPzkozDYMmEXp4fwPPz8Ndk+XY1x1EUDYTclG4sC7f9Oe7&#10;ioXBdWtZEGwp5bOIxj27a/mcErCT74z662ns/40bS/heBmFNgx+OLC80rubKsjC8ePtCPHJtv3F/&#10;0/2d0ZLniZrk2QReKGLD3LB9OA8vXlgB/PxxjFaGYHFTMr2GKKytCscI89z+wVysLA3AilJv7GTh&#10;t6MjBtt64vluuGO8JAgLmWdX1kZSsHhjvCLICJ51LRmoo0fVWB6D8hhPpLjNRqKXE9xnO2DDikrc&#10;fLgWB0d9+FtSjUK/emUCrl1ddPddewq/ugVYnydONJ36+oUlpoL2GQWxpIz+xqFCvHXfDvjywmrc&#10;8KLFODmYFuH44LnID5mP9FBHxPrMMO7Y3oF0bGqOMqHs/XhcpJsDMui+Fsa6oCrJAw2pXmhMIxgy&#10;/NCeGYjONDc0p3iYwIcCYUWCB+pSvK3jktzQEk/QpTghJ8kT8b7OaEp0wrsPrMUDR1tREORgRhLU&#10;0b3sylVFqFQgYZdv1dWNMPMJaoKeQGiv19O6UgHuqwBoh193rudFANohqHHN9lRSvC1b6ougprVm&#10;Ua7blpsp11uZtnN/a4Y3alM9UBQvADoRSFR2tJ1tqgMk6AhDAVEA3ElgyXYpJbgsC+V6qIGgGkUU&#10;9krudD2h2sp76OT9tGR5m5ZhAVAutsxypa2O1jL78m663DKpwqk2poTtQSko7lMH7dwYZ1QSpi28&#10;/gBLXoFP6lrVDBb4/M26GoxGCb8hpsb4jIcJN5mevdwUYwSg4DfG/UY1ct0y9bXkeXzui7l/CYG4&#10;goBc3xxrgLi4XEMcw0094xpbPeGWjlgDxU2E4jrb+O8dXXHY2qowaPzNfcq0MXwPE3F4LN3Y0XF1&#10;p0nHsUUZOD6RRQWYhnMr83F4hC7yknScX5VngKbWze0t/sz4SVTcYWbkgOZd3tcbYZYPDkTjCh5/&#10;bkW2AaaAIJhctzobU+3+VGnpVGWJuG9ntel+8RjB8/KFAdw+WUgllcfzUnidcH53Gt6gSvvogfU8&#10;ttTMDfPyVT1UiIrAk4XTo4TN6kwqUwGv3NQ13jNZxGPLcTWv8SAhe8+OYpyiIn3kQB1OjkWZ0PIX&#10;1mSZ2dKk5tT6ebAv1ABPc9DcvFGzGBab5a+f7rm475rVBO72CgM7gVD9+wRCgVH9/NRNRQ0Xmn51&#10;b08k1lR54fjyInRmzMfO0VyMZrrgzz+6AbcebUMoGVEaG8iCeD4aslwpULyQEuqAN+/bZ+b7uX1H&#10;LQqCHdBOgCmiU1+ak3lPhilelvE9Wt8Qif396dhoehCEYs9oBt+HKNPNzTRqVoeaen3l8eZUZ4xX&#10;RiE/zgGd2Z7I8yKTZlkK8Cdv3I7lVa74Gl1+5atzS5NwLV3+HW2uH926pyzbhru//Dx9zbLwW7Zk&#10;3PnkyWYT9v6+7UV4en8urlmbi+39Gbh53xiePLcJr917xAAu0luTjzijJNod2aHzUMQfu6WLxN3Y&#10;gQh1RgxyRX6kE4pjXVHJzNlB11HqqJ2KqCPTx9gA1UwXIdiR5mWI3qC6LQKxhfBrY9rM9fLkBShM&#10;8EOqryeiZzrgySuG8K8fXo+KcAcUECgNaYofGITOdEIsh26sXFbCS6CTCWYCmx18dpVnB950mw4/&#10;OwAFO7tJ/Ql8+g1atkOvOYMq0JbK2ri9I4f7tZ6mYWpUgAaAjgZ8aggxLjABuEtG5TcpZShX2KTc&#10;JleYUNwtaBFeFtQi6U5LTbqggeBvF5B1H3QPyvnMsgkv9S2UCYCW+rPO30Xo2ZWhXSUKiFKCgqMd&#10;kOpLWE1gy4Wf/kzsy3pugtwgQWgKFj7TPu7r5/ZBFjLDqmetoEq0wXC8LISwCzQAlXrU8lgpXeTy&#10;UGNDPH9RBQFYHUILNXWDi+k6q75QXZW0vrI2mMALJxS9sbYxjEAMwSYTudsKcqG+hts6Y804cE1n&#10;oKhACn67w5gVDXxvXyLdYLqy4+nM2GEEYCJOUsXJFI790HA8zq7IMV08tH58PIVucrZJDw7F4eSE&#10;lGO8WT6/Ot+aS3osFidG6DKvycUFgvC+XdVUZKp3KqX7WUFFGY67dhYTrvl45lQ7QauJspKp0gpx&#10;7+5yXLcyFU8eqsd1K5LwzVNtuHZ5kglg++JV/TgyFETgJeEBKsXbNhfg3h1lXK4288koYs+jexsI&#10;Ld7z0hSsqZhHaAdTncaauTUEtCePd/H9CcS9U3VG4Wn7WUGaoHvoQLPpV3dqcSp/Sy6uXpOHGzaV&#10;mGDH2nbl8kwzb8fRhXwGK3KxttrThLU7PJyN8SJfLK+JMfH4drQF458/vIBdCzNMI0VuhDtaCoOR&#10;HTELWQHOyKBQevBQNwuKEKryRLz/5DHEkw0NCbMIwSAMlkWY6qThAjVMBqAvyw3jpb5YzQJvCQu8&#10;FTURUE8EdbTvz3fDBN8JdZIeKAxCbdx81CU7YHNHHJ49tw7ff+oMtg6l4w/v3Y6DLMjPUPU/eqCT&#10;qjKAbnvCp28+tHPAhrq//vn6hcWxT5xsekOTD1+3LNE0019Dmf7pUwdMwNLubFfccmQ5XAnA1CgX&#10;lEW6oybBG9Xx7iiPnIvYBQ6ImqeRHq5ICaGbG+9CIFAt0UVrz3ZDd76Vmez1dgNUbl0ZPmijy9WY&#10;7I4GqsT6RHc0pdBtJDAaUuZSFbqgND6I8tobCXx4x5aXAJ/fQ3dpPgojmFn5/Y10mdszggnCAFNX&#10;Z2VaD2bWSw0YqtOTMrTX732VyW22d2lRI8dFAFJhtRNqApsxwlsKr4lwkzWmUcVS9anDczNfjFam&#10;srZMQdCHak3dYNwsBWi6usQSSNG0SIJQLjHBRxdvBzPuTqpDVfor3U01IxDuUGsxlZpAZgegpQD5&#10;bHk/TXzGZYluyIrW9aONmRZlnisX25h9mamAa5YJ3CkqJ/U93EdQqOU5hxCtkPomvO3PRKZlPUct&#10;q9S1r/fJTSbEjBGCAmKvgEkbYqHTl+tlVKRa6a16WrrOOo/be3idIUJTClFu8QTBqVSNK+NUhIsr&#10;Q3m8hkkFmc7XazW2u46QrPQn/KzoPgLiBnodGxXYti0WW5khtnXGYbIrwSxPdmt6BHWdSaKSSWLG&#10;TsPpxblUGwl0iRMJqVSjtNUYpdEK6l6jKMbHF6byGAKOCkjLim15xVICkct7e6PNEK/9PaFmkqub&#10;Nxbh8EAk7p6swrYGTzP16ZOH23DH9hJcuYSgWRiL8ytScWyE91ntiFs25ROSRVRqxVSAibif591K&#10;F/WW9fm4aiIRL1zZb7rjqAPy6YVqwGiGwqM9QqV3loC8hiC7gS7v8dFoPHmiA7eYCv8io1CfONZN&#10;6DUYkwsvFasI7WrFlbpdXjLfuPHHxxJxYDDW1IkK/IK90p30NmSmQFiZh4kiR5xeUoDhHGesb6QC&#10;r4lHZ6o3qiLm4htX9eGFG1chgwosht5eDpmQHbUA1ZnBSPaeZ/r9HRnm/9Dkj30jKXwf3IFfPm8a&#10;NMsomCro0fWWhNGT8jPx/ZR31ZiprmwLy3wx2ZdpRmX15blitJTvYT69Er4vEiG1CQuQye+959ga&#10;rGhKwHAZuVI8Bx8/sRu7Gv1w57oKPrtknFtb9KdHDrX++/V/9s/dZzf23X3V+s9v2JiPuzfl4WaW&#10;YscnkgmcR1As+VoUirrCOKTF+iEu3B2VMczkVGDGjU11R22yl6nPK4n3QkVygIGaVJAil3TlSVW5&#10;MwPZMlaWHzryQlERRzeWbm8pM29JjAtq6A4XMK1KDUB54gxUJXJfVCAyA93p589Cf1EIPnxiF+6Y&#10;ykG2/0yU8aE3pVFd8qG30q0WsEwLLb9L3zPd7Bn58m124ClVNGplcG3XtaT2ZC2CmmBuA6DcXwtA&#10;hGSOP/f5Gti3cl8zga59DVKxVKY1KRoKJwA6YgfdtslmKj7adrm+VIRSf9sJwknBUFCkqSFEanAn&#10;YTWlBhHjOksBygV2QR2h20ilJjdbACxP9jAKcKoz5iIEVZe427Q0W/WKk3R5rfpFudnT4GgzjUbR&#10;Ncr5v6nvYreez2XWxWfUT4iZQoVmRr4YNW2NgunnCzpIZajuOVoWGKUUBUod00cIaptG0Ayq1C8k&#10;NAt4TRaOg6rwJvBGpNa5PmyD40CeO90gKsUy9U0MNF1t1O1GKmKVutxw3XSyto1M2dimNAqb22Po&#10;Nscw5fMg8PYOqoEkGfuHUpgmMaW726cZAhNwnC7y1tYQa3QCn5PU4jGqxUk+L03dqmlTNzYGmP0X&#10;NlaYY3a1B2Frow/VVygVXT2fXxieIoD2doXihnWFODwYZgB425YiA78b1uWYuretDW44qiFlS1LN&#10;xEEa4XPNigwzyda9dKGPD0UTopp6NQOaJ+bKRYl0fWvNsaeozATd2zaUQPEh1eH99OI0rCx3NmpV&#10;7uo9e5qwtSXAqFTNlXHVylzjhqpD+eklGbjAc2/dXo3rN5Xjhs0V2NXN/18ubo2nUWqrqtyxsyvc&#10;FAS7WTCurgnEVH8WFVkM2vhuKO928X3Hp9fhms2tCKMgqmXeS6RIqskKQaLPbKT7zsOnD0+awvzo&#10;8jJMLSzE/kVFBmy/fuNmdGbNQx4hWBY7j94hPYSKWAIszHhWS+uj0ZXlYqpb5DFs6EjCEJXhQBHz&#10;VpoLRsojTftBguMcLGqqQXlKKPqqg3F6az72jobi1slSbKr3wRWjCdgzlo69E/l3P3Ks9a/X/9k/&#10;x5YXnbrn3AZTkty/KRfnNrBUYWn21j1bTey+efyhTlR5Xi4zjItbEsUMn+6LTqoeqby6rEBUZQQx&#10;c1KVCIq0NmYkgUQQVNgbCyh0HXlMV1k0iuhyyUUuiJiDrNAZBn55tPQIRxQkzEFJpB+KI/yRFeGC&#10;CMrsoDmk/tE+M+i7MIgPPM4JtYlUYhmBzLQEIa+tiVa6ctwu9tOzm+S2vVXX3rKr1L5PHSy1rO0d&#10;BJ4dgG1Sc7yupQK9jTqSCT5yfZsIoxYqvRbCr5HPooXnN/O4hmSqQv7OairbQoJeCnBna7SxHXTb&#10;Jqn8jBGCO9os8Ml2EnST6jNFhbaTYDIKUFDk9joqwMIEV7qpbix0+NwzfU2daRmVsxTgrjaqx1Ze&#10;gya46nq7CcVtzbqerh1F+AmQVJe65jQ7OZFFF9YfJVSrjYRqO3+DUcA2s9eFmpQKXqmgqPpfe+Gi&#10;1mMLjNrGZbnSfKn78gm8okCqRP0H+j/03Kki6RoPFXM/4TlKl3lArjQBKVM9o+oN1f/QjM6xpaoT&#10;WtsUSwCGUB2GmI7XJpYjYSgIbu2Ip8sciU1tBGB7nFGCO6UEexOpBpNoXO6J5zpd2mEqOq5v17Pi&#10;s7Hb5qYQnFtVgg31gdjD47RNMNjaEmbSW7c34umT/bhubSFOL0pjARKCUwSQOq2fp5LaQQBdS7f4&#10;QF+Y6VpzI+F1jOljB1tMveHeDgKqP8JMYXB2IhWHesNwhCpScDtHSGk6gzupEq9ZnkI3O5Ipgci8&#10;eIpu7hGN8DFDHePMbIMCr4aXqYOxOigrffxYHzY3+uP2yTqjYk8uSjedj4+OJpvABNqn/pXr6/1w&#10;akk2NjUFGtBr2917WgnGKly1ooBKMB2ratQfNJyqneqL711lxEyq7jRoIvoNrfmImuuAlIAZqDDe&#10;iQ9ygpwRS2/tmTNjOL2hA5qIPMHPAStbUozLqq4xT1+9Amc2NCFTIfD81X8wHK3ZQbQAvteuVIQa&#10;nBBq1e1z2dQtl4ca+NWxsO/KC0NucBD8586F+5xZ8COXXnlgE06vIfT7A3Hd1nJsLJtL+BVgbVvY&#10;R3sWFf71+j/75+5r1oWf29Fyp2TxTUsTcH5Vhpnv9vTKQnSUhmMef8j8BbMQ7DoDSbzx7GiBjAov&#10;3cXU79XmBKEmJxQtdAfbk+ejOZUqiYBsTb9UP6ZGELmsNQleqEl1RgKl856JUjx3yyQevmotNg0V&#10;IJkPK5awiycU88IDCcBApIXPQrj/LHjzHnYvzAd+fQczDWFAZVqT6ILyWBczeLqZJZMUnOoK7KCz&#10;m737igBnXGUua7t9XQA04KNp3YIfIcPt7Sz15M42qYGG4Gmne9vE395M0/ZWfncLv7vJ/Fau245v&#10;oQKsNQrQBkACSu6vUYHMdNttENScxzuoWiaNQmSJLFeZ6mU3XeNdghbP2UkXWY0+BaavHu9VDTSE&#10;iBpBrDpAAlD1h7Qdur7pXhPFzM11wnMbFaeWZdonGE63Y+MZ2M4Mrq4wlSzp1dL8pdZtFnJdBJjS&#10;TsJN9Y/tcmVZUitVoIj2HAWC4HFUe4omIxBetFwqwMIAApL/g0bK0ATLLhZYA4Rbd66HcZu1LCjK&#10;ne6nOpQiVKOJhv6pFXlZTYTp0G76GhKA1igVDdOTGiQUKwMvusjrmxQcVxHBFSA3HJv4fDXyQB1w&#10;NzSG0HUOxeGFWTg2kWttU0RxmqZSUMfcPQPJZmoFnbOxOczY8cV5ODSWiXU1XnTz4nGEqknjXLfQ&#10;9dreEkggppsxsHup7A71R+L4cCxdYy9MUTEe6AnDzRuKCbJ4qr4sqrtks/0IXVVFAz8yFEWoZeBg&#10;D39HgQMe3d+IY4NRuIUu7sN7G3HjmgLCM4TnpdHtjqYbnEglmE73nXBbmGY6KR8cTqKK86QLW2BU&#10;q9StVOu51VSiPFaKV+BTB+Xji3PMnDrqqLy61s9MQ7m+MYi/WzM08r9Km41dg9mYqAzDmrYkU5eu&#10;4MbXT3YTOMPI8aPbGxhiRmzlxs5EiaI4hfL/LAxFORXe3vUL4b5gBnwcZ5thsQdGs7GmTp3ifbCV&#10;XshLt++gWnRAXshslMW5oTk7EG25fMcoLKQyO1jA9+YFMh+5W9vyQ1Ad72lMfZJj/OfDz3WeqZbD&#10;L57Ayso5pl5zXVMQrl4Uj639aZ8+emH1f1z/Z//cfXIk9pqR8DeuHgrDDeo7tFDuWCTeeOp6zKAK&#10;nDtvBlWbD0qDCcEQdwOf1uR5VGCuhF8QKvkDWtKc0JM0gy6gn7F6AqA2icfSqhI8URHrRai5mrA1&#10;+MVz2NIVy5fbmS+2H67a2ozP37gTGZTTIX7zkO4XiNxQ/lgeGxrogEA3JzSmuOHzb+3EtZMtyOVx&#10;lfHz6GZ6WcqTwJEbKwB2TuubJ1O/velm78M3vS+fvYFGy3YAqrVV6k5wU9rKfXJ3taxU9X9NPLaB&#10;4GzScbQ6uqct/PMEwxpCM59QUUzAbcyExpj55AJvp9KbbA1lqUzXS/CTcjN1gQQeoWRXhNvpim2n&#10;KztAMBQQppUpdFPV2sxCpUHx9vhsVX83yYwq91cKUJCzA08A1PqXzOZ2203fd++hTmaAMJQkuqFW&#10;dZx86VqofKe3csv9v6iIpQ4J4m7F5uNzUuNJJ8HYpS5D3NalAobWabMuFUB2k+rWufQOBgpVOHnT&#10;BQ40aT/VZD8BOUBADqlVnypgSVWEaTgZ5vqymkiMcdviCmu0ypJKe0QgNZqEY0UtYUhluLohAmto&#10;m6i6NdeLWpI3EIqaSmGDGlEaQk2GXFntZ2Cn2QMFPKXapnDuR8azDRwFSq3b9011R9H9ZQHTqgAN&#10;hTg4oNZijetWnW0YC6EAnFAwBwJLASr2doQSgBEmsO2p0SQzbPFwD11EM2VCMg4SmteuzsfutmAT&#10;zPbqZancplEpibyWD+7YWoFDA1FYV+lCd7oYe+hq72gNNKNgzizNNjMtas7txUUu/M/5u6t9jVqV&#10;gpWiXVfrb7oOqRPz0bEMwjzEjMhQKggeHE0zQxG1bMZm1wbgwHAWujOdsW9hiYmM1Jg81wDwj+/d&#10;jTO7k0xsz7ygOBQSgEXJc5jHpeKTURvnaFRguJ87XDy84enhZgD45h27qaqDWTCFYnHxfKysD8Jv&#10;3rnPCKHs4NnGiqLmoTRqLlpSfNGY6GF6hDTL22FeEvjqk/2QRoF0cm064qgevRytFuBnr1yC08Nx&#10;mGwIwG3bO7G1fPafbpz6T9b/2T/3HhvpOzQU+7nm9Dy2ONwMKt9DWf9P37sLx5eV4MqNtXyxHTFO&#10;CR3lNRcl8bypZKoe3qCUnzKIQFDFTF+XE2fqA5uyAlAa60iQzTUtRVnhAQhzd8L7D+zEctPzP8iE&#10;whkrDjZzAi8pdMM/v3Mr0uniqstNbMB8JIZ4I9LHGfEkvkJwXblrBP/63jlUxTsgNXAG3WYP03ew&#10;jbBVC7IaVuzgs9vlwOtgRlZobXWj0XJnjrVNJY3AIsAZo1srZWmgR1P9mAGCFJ7tmCbCTm6jgNEo&#10;4/c3Uh3KPa2iZC+0KUDBTbaNSktqa5IvoAC4ncDaTgBKEcodVp2gcYkFMEGS56jTr1pEFYTVANB2&#10;H428Vw2PUwBWjbSQ67vNQE2Q+0uz3G1mXGb06Wbf/+jpIayrDzWucCWvWy+Vm+1v6hpbBH/9Xv4+&#10;tXBraJ5iB2pkSiuVYVOmh1lWgaBpRdsIvenWoLpLqtgmPVO+Jxrb3M5z2ug+dfI8FV6mTlYqnteW&#10;a91PCA5SOfYRiiMlwYRhELoy3bGYQBwpCTTu8jgBOK7+hRVBNIKRIFxCRbiUtrxBQ/ICzLC7ZTWB&#10;WEMAavL9VbRlNepzqPHLoSaizZ6hTLrTYVhU6kN3WuOe/U2HbDXAqF5RJohO9iZhc3MwoeOG/YTe&#10;kmJnXL2mhJChsuH2zY2BprV9Q623lVItnhiTu0qVTzCeX5aDKdUv0uWcpPupVvmrlubgnt1NOLs4&#10;Ezub/DCp+sX2YJykwlRYtOPDCdjHa121OAsripxx45ZyDGY6YAsBvFWqn3BeQTDvHUq1go3SBHOp&#10;1psnm02ruJStmSKWtlMFJW1Nnb8Zk6uZExWabNdgCgsZFyq+EKOal5h62CC6obGm98XqSnfg+9ej&#10;qywOMVRhCkKQGuKCkuRgZAbPoUBagDhuV6zPIF93BAb5Ip5CpZl5dW+fD1b1JCPY2wErCH9xZKBg&#10;Pn79+g1Imk+YEmiF4W4YqspFEsFWHjqLIssPlfQYK9NcUZAwD/E+86gYQ/Hc9Wuxnp7TE6eX4eYt&#10;bcZd38/CRMNvp/qCcXYFPdmptrtv2POfqP+zf05NpJy69/goLxZren8fW6hxmDH4+tWrUcAf0cCb&#10;0KiDR24+hMRAJ/5YLwNA1cPVM1NqyEodM4wyqBoyCiPnGx9f/Qej+YNSCK84D/5pC9swlOuA3tx5&#10;WNkai5GqSIxURmOUJXxnuiMWlnnj6Zt3muivUbRw7/mICnBBfKALPGc6YFlXIfB3j2MV/6B8lhaS&#10;4FWCbQozJwEo17ydGdau5i6Hn0zAs+ooVcEfaCkarhuQG5hbCk9Kq4Uur6X2+B3aRqtPdTcNEYJi&#10;E2Eo6EnxSfkJfrJ6ArCSAJTbqkYQKTyZAGUB0FKAUm7bDIgsCEoBbuOLK2UmRaf9Z+nCyI1VV5Uq&#10;FjgCkdSY0kr+ZkWDUadrnWNd/6+brn35tulwfP+pPXjwWC9diHTTwlzFgkVusWBexe+q5ffLtdeo&#10;kRp+p763ls/JWrdMQWIVFLaGVs1jq/jeSFWqUUjbq/mOKI6hrNaYO+qY6rk3GAXNZ8rjTSFjnr1a&#10;3dVvVNUSUqUEJVWklGdPYaBRn12EZY9a+6kO+202QEjKBuk+DzIzL6RiVIizcUKyn4q6N9/q5mOF&#10;M/PkPn8M8TiFQLPbCNfHNS6akJVpyoQxHVNIF73EFysaIjFY5IktvSl02ZwJYH5PsRdBmYz+bEds&#10;oAIdLfQgUAMwXuiOvb2JBIknrl1RiGtXFdNVjsPGGh/TR3M73dirlxfg6qUEYUsANlS44RDVoRSi&#10;IgNtoHu7qcabbm0Jjk+kY3cvIVZPddeXhJF8Z2ztiIGmidBsjZrneqsm/CfMp/qSzfqe/hRsa48x&#10;ylBqT2NxBcylFYQ+///RIg9s7Urgb/QyUZVW1kZjvCQK9QkuZl6eR4724MXzw4hlvtRIrvQwN6QE&#10;OyMj2MmMxFjXnQtfKrJY5vMgXy/4eHkjgssPnxjAPrrzm4dK4Mz9YVR9PeUxWN2WwcIoFm/eexDV&#10;UTMRucAB3370LH71xq2498QmFEd6oDjOk56PI7JjZiPGk0oxLBhH1rWYusIsMuXHz57GhgZ/nFqS&#10;SfUbROUr0cDCq2r2RwTgf1z/Z/9cs20s/OTi1DvVI/vYQBYO8A/dyYc1NZSBU+tbSfh5SKOC85g7&#10;Gwm+c5AT7oIKytIKqYV4F8LQ3bhjJVxWS00W/ftX792Hn796I378/Dn87t37UJcwB8sa4zFaOgdr&#10;u6LRxxermq5zfqI7KtP58tUmYbQuDs/dsAmJfHAh6lTtOxfJkb4I8piDUI8ZiPOdie89NInHzy5D&#10;MkuaoqgFKI1nZkv2ZSaS0vA1EBPQBDZB7nLTdkHQrvy0bjedZ+BnjAooy88Cm+oxlREJOzXfG8XL&#10;jG0AaINeA+FwadlSgBYAnQgZqToqQBugLNUltWc1igiCxggoy5ghaAKg/Xi5uoJSPb9H9yEXWN+R&#10;F+ti3GxB7K8B0H7NrXSJLt9n3YsNgrT9/Yn4ycsn8PnrZ/DuYzvw7Xs34dv3bGRKU3rPBmuZ9vq9&#10;G4xp22vabjvuNaYyc9x9Ot865ktmzrfZPevxhlnegDfu22iWZW9y+U2e/wa325ffvH8T3qK989AW&#10;Lm/E2w9utuyhL9s7D2+hbcZ3mH7nERqX331E60xtpmXZe49uw/cen2S63cSgfI/Hf4/bvvPgRnyX&#10;+y8at7//2Fa8p3N4re8+vAkff203j92MD5+axEdP78T3H9+K97n+0ZPb8d0H1+MH3PaDr+3Ckgo/&#10;ejvezJy+WFvmjg3V3tjLfDDZHASNAV9V7kbA+WAXld2h3hhspqpcXeqCHVSKV0xkYhvV5foqL6wo&#10;d8WhEdX3+VCxB5l+kQdGMw38Jrvj6eJrvG0gJoo9sKk5wpgAuKo6wIy5XVTshhNL8o1SFDx13gjh&#10;LOvJdsJIkQLuskDJ9qH6DkJjgiM6UucCv34W++hquhNiSaGuSA/3QGqQC8IpcGKZV7//5Fl88vVz&#10;2LN2GD7O8+Dn4YFgQu21O/eYqoiuwli4zZgB9zlO8J03E235ZEE5VXRdFA4tL8XTF9Zi/7JCdOYF&#10;IsXHwYA1OWiB4UMB2ZJALzDZ3wNe85jvuS0nxAGfPn8aUwPR2NLsj6NUsw8d6MXurpBPb5xq/8/X&#10;/9k/F7aPxO7pSnhjXztLF96w5PnG1kB89totZkSI88wZmO0wF/Ekb064E/KjnVESR+jFuRFC7ijk&#10;ek7EfKSR8G8/eBgd6XMwXORKGb0AtdEO+OFzp9CePgNLajzRXeyLEBcH+NDMkLsZfIiBrmitSEdP&#10;+mxcM9mDUD68UIIwJsgN4f4uCPGaB3eqwLPrq4AfP4b6WMrmsBkojNH8Ff5UKP5ooBKUGzvdpgPO&#10;DrnpQLTD0m52xWdBkNezubmCoFGC080GvnoqG9lFANKqpwFQCu9yQE2Hjrb/e+pNAFNrbykLnDob&#10;APU9UlTT3WxznYsQ/bJ91XVlAuP0Y+ypHYwyres+d6kVmWrUajWNpHIJxu5mNQJ89XmmpZsuvVq3&#10;t9FF3N4cgh1UwOoMro7hplN4e4Tpi7iHx+3mvn10yfby+vv4XQd64qiAVI/GY+g6yuQOKmbiEY37&#10;7dMcKxrjrNn0EnBkOB5Hhiw7ymXZsRHL1CihqNiKhH0F0xPMzAoGKzszkczrBuLUwgQc6ArErVvK&#10;cGpU+zUFarRJtS67XiM2VmfhzGgMzi9NwunhSFwxFkXlloQTA0G4ifvPjkbi5jU8bmkyTvUH4erx&#10;ODOdQFuOpwHhFhZEmxoCsKbKG1v5bLSurjkb6wKwsdYXVy3TcLUcrC6nKmuiW0vVuIYm72EjFc9W&#10;eg/q2tOZOgND+a7Y2Z9qggFPlPuaib+2dcabVvDFZRpxY9mW9ljCLsiowCXl3jbl6Ipt3YlG8W3q&#10;TDDRVhYWB2OoNNyASN2eCv0csH9hFn795g18x6ngmA9j6JUl+LtSDM1DcZSLGRBxamWlUZT+BJQP&#10;3Vo35tW6jECspMpb2xxr1GG0pzsWzJmNYM8FpgGjJHYe1ncmM4/NolcXgtWE/+L2fATwGjHeFFsB&#10;mqjLna70bIqf2cYNDvDxhg+hG0V3+2sXFmNtkwd2dIaa+Uf6kx3/9OD+nv9a/Z/9c+3Okb5t3cmf&#10;7+1KNBW6BwbUvcANP/jmaQNAl7kKejrTRHdWa3AeM11uhDMzOTMhIZQf5Wrk7+t3T2JhKWU/SyHN&#10;Ybu4Osh0aBwp9cTv37uDQPREebyzGTbn6rgAMxxmwtXZzXS3aS4rwGj+Anzzpm3w5rrcYEWeifR3&#10;M2OSvQjF3uIA/NuPnjASPo9KMz9WIaFU/8jSKk1D6uii0mWSgrNUHMEmt5ewM5X504CnZZlAqbRZ&#10;rpYNbnLDBDiZBUAat/2FTVN+fwFAqjO5wHbAbCMUvgo0dgBePO4rrI7uZjFhJ9fS1DXSaqi8NUZY&#10;cByhC/dVEJ2u/LY0Bpt1Xe/y4y7C+LLvtR+rVPvNcD7CaQehtaMtkIWl/189Tw0/5vp8uQVBmQVB&#10;3gMztkwQ3NHIlNsFQkHQwFBw5DZt17hlDdtTsI0D3Zo3JZpgtAI5mNnzCDzFPzw0wOXBOLNuICj4&#10;2cb7HhuKNXM5n9AIDwGR64LicYJQkbKvW1NIQKaaoW1mDmiCUlOSCpCa9F7bzi/PIuTCcLw/DFcv&#10;TsPJwXCCMNbA74rRaNy3qwon+0Nw/fJUHO8JwDUT8bhpZSbOL4w1c6s00m2XwlpfG4jNDYHYxP9j&#10;XbUfVlMVLuR7b6pB+NsP9MVjIs8R25tCcXJhJkaz5hCMBGdjCK5Ylme68hwYTseOnkTTxUQu9vqW&#10;KOPGDuY4Uallmrmvpbw0K6IieQt+Wjbz5hCWG5vphjZEmE7H6mJkoqVXhKIn1YN5xh+1ao0lEPuz&#10;5uInz57AqQ0N8KZQUZ18QrAXkgIJJp+5iKGIuXZbL4ZyHU3Lcz+vv7QrB9XpPrj1yFKsbyf8SzyQ&#10;SZDmhi9ARLAaNWmEmKAYQFPd7DjV6QoCtCI9FEHOzPu+sxAX4IwAciIxYB4yQ+earjUCqPssBzx6&#10;/UYMFM7CfhY2CqC7qprvyWABjiwtOW9D2n/tc93k6KmtI3WmfmAzJeWWFneaG6b4sozUhMGFN9rZ&#10;kI/XHr7K9AAX8BL85yIzwg3pYXTDQh0RyZs9wT9IdXnq+LqsOQ395bFozgtGX2UMVnTnoCfDBZsG&#10;KimHHeDh5AJnRxd4uTqZ+oFoj5lYVuGN5fUR6C0LQ4ir5QZH+LkgwtsZ/gtmUok64Py2Lnz27EmU&#10;2+Ybzo7zRkUS4ZfkdhGAZpSGDYD2lkwt/3sAlPtsB6DdFZYCVP2faexIt9UHTrM6usICoV0FGiMU&#10;awjAIirAzOkKcBpwBCULRrT/AIB37GnB2roQoyg14ZLcX313Db9b1Q7ZBKCmtVQji657uekagt9f&#10;gsqCoVLttwA5fT+hR2VpbzzR+RrFsk3uPJXbDpbYu9sCvvI8mf23Sv2ZRp8W3UsQr6Pxzjo/1Cwr&#10;VYdvgVGmmIm71Rlc4DND/KQYNcSPcDTD98KwV1FtBuIIC6pAgk998fb3KByYgsEqzqHgl2hUoZSg&#10;GhU0PcBR7tO0AWqhPcFtpxYmm7mapRIP9IabkQSnxpIMDM8uzuCxCTg6EGO2KZr2+aXcpmgp44k4&#10;uygRJwajjRq8cjzeTDV646psHO70w1ULCVaqwytHonAtt6urUFWyC4YoAJbQPV1b5cffHUUQhhGC&#10;gVhBlbaq3A+LCbHtaghrj8aKCh8qxWAsp6BYWe6J9RQVZ+i+nllaSFc33IBM87MoELAiMq9pjsLC&#10;EgK2JQYKWKtoy4rcvaE11gSpVaqIzkoV21FjbVc1RGM1FdpAgZfpgNyfxvc50x/laT4ooee2mq64&#10;ghqs78uHn9xdemMxfs5mnH68FwUR8+MLt+zGBv7fmgJzsNoLy5ujsbEj1SjLpTX+WFYfgFv3DeL0&#10;+lZcta8NV+5uwi3HB/DYNStxz9Ex3LJ3AOta6A5XhSLSU/OHU+0Fz0W03zzzPSFUhKu6CvD0rbtQ&#10;nB5pWn//8OED/J1+WFI6x3yvZoNc3ZBACOZ/dfy//+ijesAtw3V3Lq7hH9NPCd0caAZDT+Q74Wcv&#10;XofBqghKXgcsb8ugCvFCLJdjfOYgKcjJSNVEmtzWiUo3DLFEUcw/bXPizWqaO4GrtjiTsj+I0nXK&#10;SGBvp5nwc58PT6pKL+4vCHMw8ry3wAPP3r4PQQRqOF3uKB9HSmK6wU7z4OQ0C2u7s4CfPWma/BOl&#10;ApN9UZnoibrouahNcaWbSBCmexhT52R1VFYoKXVWvhyA011lpdPVnUCjRh6rDtBrGuTcjak7kEBk&#10;jtE5BJ9cYll1kqXYsgjAdXVBBhJbDRjs0JlmFwFoA6LNLHhdWtcUmOWJcoPlbvPemKrF1t7dZn29&#10;BbvpZr6X1zFKk+sWkLTvy99lP94OvOngk1mQE8S4TGWnlsUdLYRZC12urzjPDsWt5pxL3zfJZVO/&#10;abZRmXJ5h87nNXfymuoDuZug3SU1RFMqEKpV1T6eeW+3ot5QJXYIhAr+Gm0mlBIENY+IBUGF/FJM&#10;xQjCMNZEwdYcKScIviPcd4xK8agUo5a57ezSLJNqIinNqCfoaYa9M+MpBoLqhKztx/ojCbwEnKSC&#10;PC1VuCwdh+g2H+sPx9FeumK9IYQfgdsfivME5LUKOMB19ZMUADXWeXVtCJbTXZ0odMeqqkBsZOZd&#10;S5W2hPDaQQ9MPSIm8t0Jv3AsLXbHShsIl5Z4YihzLo5P5GENC0RN/zpOaK5vI9AIm0UVFC6diVhU&#10;xvxX7m+ictvnwRYQBUFF+15ZF0GXWdMWRBroaLji0ppINKc6YjHdXqm/EnpTWVRrr928Cl+/chwx&#10;9O7C6PYm0f1N9HdGrPd8M2lafugcHF1ZSwXpiY0sEDf0JmCk0BsbaqMwlu2BoRxXbKDbLfd8c2sc&#10;llV5mW4wgvSmjiSsaVIUGBYAddHYO1oEudBJYQtMtKnkYIqe2Q4IJR9uO7oMxQRya54f9owX4ckz&#10;i1hoJWNjnTdFkydWNArmCZ9e2Nry1+P//Uef7SMNsatbw96Q27q3NxXb+NBkP3vuGqTS565JcTIT&#10;kmwdrzV1eLrBxBAXAtCRktjRBETY1sMfywfbkB1mwKc6Pud5TnCc74S5s+exNHPFwaXliOQD9SYw&#10;i7JC8eBNu/HiA7sxVOaC1qRZVI/euPnEcvjwhwdTbUZ6syQgACNd5mOOE2HLbW/csh7PX7sM6VSB&#10;2fGeKKYCqo3kPfIlEwQ1blZmh59SAfFyAEr1XQ5AtUYa47IAZwBIM+7wRbPgWJvkapbtitAcLwVI&#10;AJYSgFJnGjZmwcCCjB0GFxWaYGCA8GXb3EA3kaldxSnIagldXgVaEPxk1VSBltJ0NBOcCzzTzf5d&#10;1jWnL3/Z7KCz39PFe+Px9n32VmopQHUS3tYcYOoBv+o8Add+3haCTn0Qt1AJbuXyZrq+W6UG1SeS&#10;rq5gKFP9oExDAK2O4NZoFQuAlpmADl3W9AH7+2KtMF8E4F6qAE0pup+mqRgOUunJHT5AwB0izATE&#10;I4SbmZiepvXDg1SKdIEt9RdhpV2hhKU1nagUn1KpPylDbT+zkEpQxxKqmoj+2pXZeHB/G0GYSXUZ&#10;hvMTBCYheRVd6RN9cpVTcbIv3FKAKW7Q+OilhNMKqrdlZb5YQxia8c11oVih2InctkmqrtSXcKTb&#10;SnW3rNQHK+kmr64OwPnVFRjInI9JgnIjwScA9uW6GPgNFXqYmfu0LFWoyOtShlKJdhP4BEH7pGCC&#10;n1zfJubtLX05GMmkV8F3LD5kBnqKvYAf348TY+nwp9sZFRZqAiNnhlkNIPL4bj+23rzfCn7alelg&#10;hq5taIjFcJILttYl8DeFEcgBVKxUp5mu2Fodhcn6OGyqjcFCwmy0MJBAjqPXGIxyCqA4XzekhC5A&#10;SuRc4/omeDoijBC85eAY85YDFBvgxRvXY1t9IHY1BOLEUJJ5Fw+vKP3Tddua//fq/+yfrUMp+RuH&#10;Un+yoS0Cayv44lamGZV11fYMjDenINgpCA4OznBznoUgH95s0ByWBO5I8PMx0jiIYFrcUoKFBYE4&#10;u6TaRJCZMdsFs1wC4DqfSo/ri8pjMFQQgtfvOYIPnzyLPSP5aE6cZypfh/P1J/qZ8NedOXyAgzmI&#10;oRucHDgXQS6zqQZdqBpnG3d598py4A8PYHGpC/Jd5iE/IgA5GbNNy7Tqyerprgpa6qIjd9juBtvr&#10;Bi83092CVk/3WedI8QlmcoO1LhPw6uiC2k2Q1LaLwKQZJUiTSpNaU+utAhkYSFwE0CUQ2bcbuwwi&#10;2r+Zf7SOuX2q2azLDa4kXOts36vvqeC6aQ2OdERnrtel632FGaVJyNjXBSeznduMXbb/ojq1m/04&#10;m22ke2OWLz/PZlub9B3aJthF2qCuY9X1JxKThOl2rtvHSk/yt5pAEWo5p2kkjOoJrQYTy+Qum8g3&#10;BohWNG2FDZNbrGkALEWoALExXLbqDNVwcqBXINQk9PGEWxxMAwr3CaKan1lqUu6xlKHmTjmhqRzk&#10;WneGUjVarvMBLp8kNI8Scod7FXopHfs7AriPynEoBse6g3HWKMBwnB3j93T6UwWmmalTq5Jd0Z/n&#10;g/EiL763vnTfqAKLvQlDqrLqEKo6jUSh11XoiZXcJgiuJCg3t0RjLN+FwPTBZj6jRUXuaIlzYJ6h&#10;Isz3NEGFN7Unmg7hioyu2f1WNfEcjaOuUtR0P9NlR+k6ut1rmiMIYt5HRaCJt6fuQMOlwWY0VUux&#10;K9oTIlHhOR/n1mTi4xd2IitsLmI9FyA3yhuVcQR5XAByA50RQZf463dNootAH60tZH7LQVlmBKpy&#10;Y9BZmYnqHAqh/Fh0lCejrSQBfTVp6C6Pw2BtCjpLY9BbmYjRhmwsaS/CcF0mciNcERegCdJ8keLv&#10;hewIL8OU6EgXcmc2HF1CEUwY/vqDGzBS5IBdLWlYVxKNTS3BuHJTGY5vrP3fq/+zfzb1p+YNFbt8&#10;skL1MD3xWFXMkqkqAGMVs/C123abekA3R1d4kvzBGpLiTQj6OCHex8MELw31pEQtjjVBD+/e3WMq&#10;OGfR5hNaUoO9xUG469AitKUtwNKGCKqv+ejOc4PCUGnI2gDVZVe+JtwOQSvl81uPnUE4vyuVMjs5&#10;2AVqfQr2mg3vOTNREDsXv3r7KpzfmI8slgoZLJFykxcYAFYnW/0SG9QoYsBmQe4/A0ADP65fBCGX&#10;p6fGLb5oBOA00zH242pT3VGWaE1cLjAJDoLNdLVl1JQNGNOhYTcpOCmpS0AMNTEAS1lCqzXYNIbw&#10;d6ob0kUVSCW8qoYKi8f+NbPDy27apnvb3ETFOG3bVx17uWn0wVedZ1mI+Q2bdR0CcrNgy9+tEQra&#10;JjNglFq0mX6vKvsFTvuzmmyjQlRdoQI8EICqP5yip6EADwoasYcu8e6ucOwjpHZTCarqZorrSvcR&#10;YAoWYIFQ7rGVHh6IpzKUQowlQHmuAEkoCn4C3xUT6QZ4ZmpRKUleVxA8JRea2472RePUSBKmmv1x&#10;jCA9TJAeIWDlFguMBzuDjbt8uIduMdPGDE2e74GuLA+M0r1dRMgJcCN8/4fpJi4q8sY4twmOKwmt&#10;MR4zUUJAlnhhsiMe16yrxc7uJBwazcXWjgScWFaBHf2ZJnTUaLHGS/tiQ1uCAZ4gOMTrCYDqryjw&#10;2U2Nk2pwWEbF2ZnpZBSbgpUo3p6GnlWmOqGUcOtP9QE+vRvXTNXCj9DJjghERsgcuqHOKAz3Qmm0&#10;n+n5kUAh1FrsbxotA2c6IFwem9xlDWZQn0EyQf16FRw5LWiWGeiQ4EVRQxdXjanqHxzPY5SWJ/og&#10;M3I+MkLdkRPqi0TvuYjiMV5kgBO9Qaf5bgij1/jsLWuwtMIZG6vVOJZOuLsLfnS1Q756AqT/ymdZ&#10;te/ASJXTp0uqXVnqxmMN5fGq2gD87oP7zI/0muNg+gJlUaLG8ebiPefQPXVCrM8cxPjOMBFaJ1gi&#10;dafNwvKmKCQGO+D+2w7h2dt38A9xRXPaHAyVemKUkr6Lkr0119349YOVLCmKolAYx5IyNQANWUE4&#10;vKHbzEccwweWG+eNtEgPA9lgVyfzp1y5tQH41aPoSnNClv8s5MUROmooSLI67apDsgETYWU1algQ&#10;nG6XA9AOMTvIdP709D+CoP0Y7VPnYXtnaAM/qSRm6i9D4j9vD57oM5DRNRW+SpBVhBhNj6lxwZrc&#10;SN8lV/jfg6CBlU3R/YUC/C+a+V3/3nb+3i0sUAU/KUF9p4ILfMns92VMHcGlDK1WaQFRZoI8GNN2&#10;a9m4yeqOIzN1hMwQfXHcFm6guFeRrwmn/QTbPq5r2lHjMhs1aE0RcLA/3pi2SQHKDT5KV9leNyiX&#10;WaZt2ndYU4/K3e4m5AjYKxZnYF9HKI9Xq3QEIRhGhajgBXSje8KsdbrLzZkqEJ3NKJcxQmeROmUT&#10;Wkuo1hYW+TJDE3qF3hileBjIcKE65P5CL4wXuJvW3NE8F7qW4ehNm4vGGAcM5rpiuEBzZPgZd3Yw&#10;3wtdGc4Enw9BZ82TY0bGMC8uoturzttal5usEPUC4+buVOO+2sPAKSpLbaovcpnHrlxVit9991pU&#10;Jzkj0nUeoeSHyjQ3FMXOQ1G0J4pi/JEb7olEfwf4EU6a0jbOZwFSA2Yjh+9fdvh8EzM0O3QuSmKc&#10;kBMyi/B0RDHf0YJo7g/jcWHzeI35pnW4OtXPdKsriHc28wGl+juZESdhEls0iS+1J+yZKMKS2kB6&#10;BinY2ZrCZ+KD5W0uOLax5s4j6+rCbRj7733Ga9w29JfM+dP6em+6JUlYxAezczgV7YUzsKwtC0/d&#10;vBfP3HEM/iR+lAuJ7jsf8WqxCaCr6jYDrTkKm+6Lh85MYONQJkEwmzfth+G8megv5gNnSdeS44b+&#10;ijD0VEZTGqeY830I1yCXmfCaRbVYnU4ZPMs0cmigflLQTKTxQWl8cKCzM1wpievTffHrt6/Brfsb&#10;TOfrgjBPWzBWjTbwoptIEBGC9jo6QfA/C8B6gSzjKxSgjNe7BMEvA/AiBHl8ZbKbCWOVGe2EhSyN&#10;L0JB8LFlfDuA7Ol/ZHcdaOPLy5eFSlCjKnQPgqBGXKjuRi63FKcgqFEOl59vB5T9+7/KLh4jWP21&#10;fTaTAvyLfbbfJ+gZ1Wf26/u+bHZXWGpvaxO32cw+dtqMkDGm9VADRgWMEATNuGk1uPD7d/L7FFFb&#10;43QNCJkqrLsJLNvFc7guGBqjSpPZA8dajSiqL0ywINgZRrhZU4ta3WzUF1HdbqLNZFIHuri/K8JM&#10;M7qX7vDu1kBzzJ72EGjc79E+uuXNfjhEQGri+almX6rBUAPAkjhHMwRwIaG1sJDKjK7nWIGvWVbr&#10;sEz7FhGIY3RtF3H/yspQ9Kc7YVlpIKHoj2WVAQSfB/pyXDCQ5wHN3KcgEZonW6neDfscOaZll+es&#10;aIjC0tpw5knt5/cRutrenumKTT1ZGCgOttV/eyDbbwH6c5zwx3evxrnttQid74D0kDDkRfsgO9IB&#10;FamuVhc4usO5kX7ICPOgGHJHHPNqBl1VjevNC5tjBikoWEltsgdqEllYJ9Fr4TuqKFDyWCRQJFTk&#10;rTVkBBhlqekzCmMckRvmwrw/D1FUkSMN6Ti3ZzGevHGfaQz5+x/ciKNLyrC9MRMrSvg86iguxvLf&#10;OLmxKtaGr//+p68s/PxwnSeWV1Fm1kdiVVk0JiopiX9xpxncXBw1G/2VSWiirx/iqIrL2UgOskqA&#10;MA9XQ3A1MKg06mJJpfq8UUr70QI3EwJntDoJXUUR5kGqt7hae8PcFyDcwxmh3o6I9F5A1UdF6TkD&#10;WRFUd8zMGRHzkcRSJCNkJiJ9XBDg7GWU6G1H+3hf96AlZR5yvPngY1xQSgiWx1POx2vkhIZYEV40&#10;BTS4HICXm0BnH9sriF2E3nSzAdCC4GXgs5nW1VghKClii8yChAUHO/C0PD39j8xEeOGx5QZ4GoXj&#10;ZgBoFCeX1S9Q44PtEFQfwU1yJ3nORSMwBC7ZV8F4un3pvL9m069Btbe1lcu0bW3cLmvn9zA1222u&#10;vHFtberOXiUwfd2qHpAapNozoNOoGLrArYrJd6k+UPEMFQ1bsBME7QC0Ty510WyNKFZK8NmUoExR&#10;sTV/yiG6xYKhoGhUIhWi2SeAcr9xlQkzQVK2h8vWvCoaskZI9vFeCEQFPFC94WG62nKbD9Adb872&#10;NNUXLelu6Mlyx7DgR9iNEn6C3liRtSwbynXDIAXCEL2jUarA9Y3RFA8eVIkK4BCMvixnDHJ9kMC0&#10;z92illRFb1E4Ma2rLl2pGjnUwKB1NcAoTw4SkFa0b+aNZKrG8kiTN6rinZBIz2pqJA7/8sn19M68&#10;Ee7qSC8u2ECuKG4u0hSJKcMXeTFupkEkNdgd6aGefM/ckBYx10Cviu9ghcauC/gKQJLrj/okFzNE&#10;VXmrOcsHLdm+Bo46tjqRHluyl2VUoNlqBAlcgCCy5aFrj/OcYLrdDuTIAly3Kxera6ja+6qxvjYY&#10;a9s9sXUs/ydbx4rybfj673/6ysMfpmF5NSV27iysqYyE5ol97cH1yOGNqC4jnpDKjgogjOYgwnuG&#10;aQlWV5UILy9EeczDcFUKBktCzEMfyFc9Yhx6C2OYWSNN50m1GCeR8hrikuDnhKRAyukAWqgrUkPd&#10;KLndWPJYclhBD1JDFiAzijAJdEF0wDwEe3vAe858vlj+wGcP4uot5cggSBWSv4AZvybFxwyPMwDk&#10;sgCosb1fBb3pZgdgE1MpRg2Bu7yV195Bujnd+yL8VLpNNzVQ1DJVQ0ieTZUZoAgSthZaZWp7Y8cl&#10;s47RskBwEUa2ekDZA8d6zP48gk4NIup3KHdYJtUpCGqMsNxh9Q9MsYFQ3WTs17PD63JVOh2CF+/F&#10;tl/A1OgO+/6LRuhtE/js12vj8W3c1h6ELa0B2NoWaEzL21oCL9r21iBeL9ikF5dbBLpLQwD1/daw&#10;QdUDKhLKlwEoM/0G6Q4bF5iQUl9BBXu1phcQ9AhIu6tszAKlUnOOAElFaJ8uQMDTsrbZZ9RTaleI&#10;hwk4Tbt4dCiRyo9KUvOt8DvVyHJ8OJHQUyfqRIIwgW5wNE5wuS6FBbPG1dKNHFKABwJopIAQJJgG&#10;c+iW5lIgaDtVe3+WAOhOAHpgINsdvXSJF1O9DdPNXUIIrqCa6yMg+wjADh6rKEjqd6u6PAUUtYNP&#10;aW+Op0nV0itArmpJMMPPhkqCjNtrovxk+xmVVkSALSuLxT+9fwtu2tdgqryi/TyQEO6B9DAKkWBH&#10;0+80JYBeWcwMk8ZRdGSGepkW26qsAALN3cBPZnpJ0KUdLouwhp4SgBqUIE+rPsXN5C99t6I5KXqU&#10;TNPiptNtjqU36es8EzW5GVSdYUjycsAL92zERM0cA8BlhfyPeuOxso2e1Vj+rzaPFtba8PXf/2we&#10;K+naPFryovr0rW92x4oKzesQjBUswQ9ur4cHXV8NSwvycEOAx2zEBi1AIsGUFuqHKELQnyDqKItD&#10;X1kIBinLFc8ryn0GgpznmLGDyQFOLEmckBw426g7/eCMsAVIC5mHdLq5meGOBK0LcgjD7DBXHuuC&#10;woQA0+cwxy8AMQG8VsBseDq7mk6R12yrxT++ew0GUp1MBWtZrOoC3fgn8A9gqWIHoB70V0FvutkB&#10;KPVn3F7TjcbaPl3dSf2pEUKRTuzbLje10ApIqrOTG6zIxxZYBDqrm4uldqxtWrabdcwlyFyEkc2e&#10;ODtiAFFA0JUTeJqESd8nCMo1VqSYAr6sAp/6CKpxRCCUVaW6YVkVoaRrXaYApzdoXDQdYwOg3eW9&#10;eC82+BmzdWuxAMhlDfKnTRIkSre1KRzYl01Q+9KyDXxG+fG7rMjWmiSKUCN0vgqABoKEnCJq76Hb&#10;uafVj1DU+dxO9XmxnpBmn5LUQJDn2QFo4MZU3Wz2CXY2JWjvf2g3dcjeowYW3os93atpYLks8O7n&#10;+Yf74mxD9whQnrOXv0F9UAtjHdFMAPZmE2yE1iDhJCU4RBAKboLfqMCl6iFZtswVi+TaFvpgnCJk&#10;ONfTTCTVRzBK7S2tj8UI85lacTX9w1hpCNUeYVmkOVkC0JNtTUexvC4WKxviTX2fou8o2K26gKlw&#10;V95QlPYMP8XuywB+eq8BaLjTXEQH+SIueg5FyWykenogiPn+pqMTaM6bDx8uJ3o7IC3AGTlhnmZE&#10;mL0RslpuLxWevY9sX0GICWyqcHMCr2ZbbEhWm4CiAhGAVMdlfDc135CqccL85yLQx8M0oqoB1ZvK&#10;9Lcf300h5cbCIJrvWqqpUltW7f0pAbjcItf/wc/WkdKE5U0Jb6xsmIsl5Qo9FINuurFf/PhBzOcN&#10;Oc2chTkOMxDgQ7eXLnC0L91WXzfTi1udlxUKp4N/2EC5P3xnOCDEfR5CAnyR6LcARfF+KErQQP75&#10;KEl0ZCaeg8L42ciPnkG3eD7NEbnhTsgl+DIUDcZnnmkFjvKlBHcJ4vcRviEO8PHwRPAcNxO7DD+4&#10;1cxClcI/0YxPjCQYYvUn+KCRsloQ1FC5r4LedLvoAk8DoABnX7+4nX+qIsMIgEq/CoAywci4wQSR&#10;ICSQ2KFmt+mwuXzfv2dPXDVqovaUKjhssgU+1V3KaghDRfCRGlQdqkBoKcIvw9BupUma31VzqliB&#10;SZdXB9ECjWkS8+UEpjHbumVaDjRDsezLMs3mpuNW0F3TOSt4LZn9Gta6hmeFmNS+/y+21ehY3Ysv&#10;U1+srPWjCxiI1bVBF21NXbBlDRoJEMZlP6yt9b047EumBiG7mfOZqiOxzlPgAMUGXFvPa9RymSrZ&#10;slATS1C21lxL9xZM2ClorUacxGHKBlF1yt5LU6grzbq3mwXJHm4XBHe3hBCKUXxH3FgouaOJaQ/h&#10;M5hDowsqNTic70ej+qMaHFEYMCq/CUWxIewWl9PlpRrsy3Il9KgeNZUAld6qpjj+TwEmIrfgpwjK&#10;YxVhBnqaJdEOQPuyBMyS6ijT1UXwU71fT2Gw8WgEKsFvoCweP3/hJO7YW4uYeQ6I9fRCTLAXoqMI&#10;ukCqvXneiF7ggHefuQLbJ1Lxz188bjwwdU3JCqILHDjPVD2pbs80REp8mOGp1hDTnjx6g5pagR6h&#10;gg8rbeE+BUDtzPJDGz2qgnBnxPFewoPmY+7c2XB09MRc8iYzZhb2byjB4tpIPpN4KIrN6kbXPy2r&#10;8f7v9f37a5/lLfH5y5sTf7JU0XZrFB8t0szZ+ciRAYTx4ahVJoEP5dv3r6MqYylAKCVSnUV5zTJy&#10;OGC+A7orE9FWEoNNY3WmKTw/yhN5EV4oYVoT64m6eC9Uq9SI9kRZjC8KIj15zHwTBkfh8DXRklqC&#10;DqyoxuevnjPzEDgSul50n9UPMcLbCUHznc1Y5av3DgF//ygW11Ce+ziZiLWqpygnhOpSQtGSHIKu&#10;DCcDOfvwOPv44Ol2OeisDtQWAI1rTFMHZEsBch+vr/Sr4CeTIlMLrSAkJSZAfBXMpistOwjt7uh0&#10;t/Rye/TMIO4+2MES1ZokSRXMUoK6vwa93CkaLWJBWEpUrrFgqCF6diDaoag6Q9nlcPz/7JIZl9rm&#10;Ogt8ZkSKlKRMwKOSFfSmqID30FRHOEXV2pjpZSr4GwnALirAbpt1EWp9ed7GVJ9nZtuT65tHy3Xn&#10;NndT3zeQ70l31t1s70h3QmPiXExUhxtFJ6gIgDI1Mo7QTR6g+JD31UdVKFMLrwLRjvB6A/kx6MiP&#10;RFdZIErj6ILGJaHM3wFn18Ti87fvp6vuiDANdKDHlR7mgzhfa+SHuqDcvKOK0HLAaGUQOik8rp/s&#10;wucv3YKC6HlIUDeZKNVJ+6BWQ+qoNGvSHLnsgrp09fZQMFxFBFfQXC+0plMBplqusnpvVCR5oSwl&#10;AdHky9p2b+xflWdGjHkRsD//9h3QvCVq7FnVEIyREldTxUb77/X9+2ufFc1Jtas6s3+1sjWOJYef&#10;GVe4rCoMqyr88Pj127B/UzdaeDOLmyIpbf0R7aoha84mRpiaxFPVBM6M5TuH290cTJDUgmgPM1+w&#10;5LaRyFQd1QlUaiw1BL3caLq7ocyQdH+zYn1Y6jjSHZ6PntJQDJX74OjqYvjwT/AnAIM1DtFTDSeu&#10;8ON3xHk64Jfv34avXdOOBLrZ+SGS5J4oNi1NLIX4cFsJBbX4CoBKvwqAdvV3SQVaoKu3dYhuTKNS&#10;4h+sIXHqjKxYdhpxUp3oxNQCYR3TmjSWfhqRkupCZcaXP57QibYaJr4KZNNVoB14dhDa079mJxZn&#10;44XbVuPcmhJU8btNFxnen8YvG6VKk4usccSCsWCocP0GiHQ35HJoYiSB0cBxGiD/S8bfZ8y2rn6J&#10;l6eX28Xttu+dftxXnmO/v8tMEXEyzLIjf4N1nP33XPxd087/8rGX7PJzzHk0ezXCTlsHbJlUn4Cn&#10;dBchN0VX1wRt4LqU4FRLqIHgzqZAowBVf9ZMld2c4myA10s3uIcQlKJTfV53JjM1XeF+Qq43h4pP&#10;brCAJQDStL2VQFFfwsbEeWjPoDtNBShTTE1Fbxks9UMXryUAauoBzcsj+NmtVyOgMvzMNAvlSYJP&#10;MHK8FmBTSyzwdw/jxNY+BEn9+cxAUhAL7XAPJPkvoKflgPI4Lzx51RL0E6zdxeHMP5rqgCAk1CrS&#10;/EzkFtUT5oQ5ooweXg0L4DJ6JxVUmHUZAWjMDjGNo2oUkfqTKy6XWABUzw31K0yP9EE2vcdv3rLD&#10;MGX/pl60V0TjhVt3mOARG5vjsLE9CqOlbtg6VEKQ+j5gQ9b/+c+K5oTlK1rjPh0odMWicspuTZTC&#10;B/yjF88jgSVGkZq0E0LxyPnTSApegAgqQQVKzAhnBkvwItCcjTubHjwLlXRF1dFRpUtlkhMzozPB&#10;INfNyWTIfM2gFskXLcYLiWEuiGPpI3da6m5FZyZasp3xyn17TGngO5cutesCRPq4mQ7ZmjjJl9s3&#10;j7UCv30GW/piTPSJsjiWcAneqExdYEqkpvQQAz6Bzg7CywGoFiq70jMAFPT4RzZQ6tdzXTNUWfWJ&#10;tsAIhIyiNKueQ8pL1sgXrJayvj5VdRwuUDBQTWAk2EhtyWWc7gqrvk/DebYwEynAgLqIqH5wU2Og&#10;iTK8uTEIW5qCCUYb9FojsbklApubA7GzTY0oEdjaEoxnL0zgxVtX48zqUrrFbnRDCGa6wVUJLub+&#10;GrP9zG/QBDRVyeqnKFhasRylHmWKCC23WYBUF57ppm1ftb0gTqNduJ2pMW0nXIuY2s8xy7ruZWb/&#10;ri8d91XL9mPtxzNVCH/7dYq0bNadTKazIG/dQ7HN9Ey+fLwrj3U2xxbzGZVwuTRJx7maYy2zfpfG&#10;YQuaioKjaQQ0ZnlvVwx2twl4Sqn++N9M8X+d4jal+wRLQvAAz1FBqntR5b8mhuoiCHvpBncrArbU&#10;YI4ntxNWXO6xgVENGL3Z7nRhfdFHNagW3O5MN3QSfB2yLLrGhJwAKEWl5eFyupmEXw9dZSk/QbCv&#10;MNCoLrmg7RnMA9l8L3M1ZDQAxcyvpaEOuO9gDz5/7gRSguYggnkqLczdADA5gIIkYCaSPBzw05fv&#10;ILA80FYUZQIj12RGo7MogeByg78iOyeFICNoLopj3UxjpPr5qVdGRaI/laYPoRuOjtwAIzz0DppJ&#10;yQhPTXhURYGSRQWZFDmH/0EI9i9biKIoXxM15u7zy/j7F5gAr8vK/bCoxB2L64IIwOJ7Ng+UFthw&#10;9X/ns2t53YmxKv9/XlEfwi/2Qm+6M8ZrPfDghYWmw2OEozd8HFwRH+SIcJI7I9QF+XRv5X6WJrKU&#10;sdFfD6VUU2dSKVWy5FHpY+qoqNDy4z1Y0rqYQdBx/jNMoAU1buRFzsMHz92EscpwTFSx9Eibj0Ob&#10;y02dYrizE6K8PQx0o/m96qAd4+GFD588QjW0AlncnhfobFzrirQZqEqfi9r0KELLUoFK/xoAZZb6&#10;mwZAWnMW3YUMHy4LjoKkYHnJLAAKhJY1qnJXLVy0SgJHsfukJkxd4JdUnZZl4VBQWhM2i5lI6Va7&#10;W8x1AXCLYGk7VqMqNNfCNgJxG1+OrQIh7Y37t+DNB7fRNe7CeEOcqXuqTCLsCLwagrAp1clylVU/&#10;Q6Wq8PdqSTatyVSOGkqoflqqR/yySUl6oloNLTar+pIRtjRtV+dsdQMyUaR1rWnLl5v9+vZ1KWiZ&#10;fdm+Xabj7Psv32e28f+qoso1XZj4fzbwfxL06/UfTjvWfnxTlq85Rv+v1aeSz0HHapvN9LsF2ywW&#10;6PaWcNMRm67ubiq8XYTc7laqP41b5rqgt5uFmdJ9HXSTua+BLqAgXEvINhOyqp9rz3A1c6FoJFQn&#10;oWdcYylBmiJW99Dk+nZmuaC/wIvKz5WgdKeC0tQBqjsjKPM07ShVHwGo5U66z1J9drMm9bfGvsta&#10;MuNYmM9DZYqDqXoqD3PG7tE44G8exulljaYvbkaEJ2J85hsIJvvNRBi37Rwp4H0xDzNfl6VFwstx&#10;jmkL8KHwiHLnMXSZw73nIozASgtUzNAZZhRXEvNyPgt9dXSuTbdC1qnlV0pQjSC9+cF87ySOCEAC&#10;MzHKAfG+3hQ+8xDp7IpYL4L3zbNYVueLiSJ/rK0OxFCBE1b357yxfaT4/1zfv7/2ac2e//BofRgG&#10;CtxNX76xoiAsq/fAHz+52YztDZzrCXcHdzNCQ6M+cqM8Td1dUZxV6aue3zUEgPrm1aX6G3dXUZzL&#10;k3ypHDTezx35LB0UUkvhtVK8HZDKh/aj52/CmXUNaE9fYBo5BvkiqKf7N+7biIBZDiYwQrSXM2II&#10;vxg+cLnfgXP4gg4UA3/6Fq7cWopkSuhylk4l8Q6oTJ9vSix19rwIO2aM6fCT2d1fqTqjBJkB7GYy&#10;BGFhmQBngXC6q2lgcpnZM6oaKuxjdtXocDEStM0ENDsMBTkzVEz7BETB0A6+aabILDIB0G72fXcd&#10;6MSvv3sN3npoG+470odNQ7lUxK6mAFK4einTWqrZOhnv0TLeM59BHSGgUPYmnL3gRJepjipGpuW/&#10;agqTT6uh4q7JoPufpv/fMi3Xpl6yOqrj+nRXAx+7XSx4LjM7oKYf++8dP92mF1JftV9m/mNzjP1/&#10;t96DVmZWPQu9y6omMHEQCTrF7VPUmt0snBS/ULEM99I1m+L/JBju4n+nVPWBahSpT3dDYawzFN6/&#10;nc+pLY0wo/ozc6IQUqZxgurKzItC5adJozRPirqwSA0OUuUplfLrlArksfVJ8805OlfwM/OqCKhc&#10;lvLrZ161z32jVK5vdWo4GnMc+ezplUXSM+B7+Oq96/DuY7sQwvwc7kkVFuJO19cLacGuJvRdDKH2&#10;4m070ZU5D33l6aZVdt6s2XBac58JZgAA//RJREFU4IhQLxeEEnQamZVL7+0ffvI4vnb7djx581b8&#10;5vsP440nziCHCrMyaQG9DkfmIT/mFc21Qw+J6lpdX9RlTXOLZwTPQzwZEuHpAv85/sb7G6r2x4Zu&#10;dfJ2x4bGJGxvjcbKxgis7sv5yZre3P9zff/+2me0Luzs7hX15o9YWh6MicoIAmkmTq/Jh0ZaqDFE&#10;wQnyYvlQMwivgLnIDJlPt8LuVlEC061qygoyYfTLqA6LYxXv35vyer6ZXEVzjMjfD5npgPeeOI3b&#10;D4+il39SA8E1WKAB5NY8H105AShLcMAdp7eahx7lNRsJdL0VOywhwNk02/vzXr5x2zb8/NvnsLg6&#10;xEy4Up24wARhNUPsqEzssBMApQKnmzpoGhVojlF6yUwIfJkyHs0EJGCm1D5NICRl+FUmRSGwSFnJ&#10;jbPi9zliebXUmwW3izYNiMa+tF3pX9pWm/3FPqMMtRyJuwnDf/jRrfib75zHdx7Zhm/dvAp3He7D&#10;geUVWNOdiaWtKdb/JXeYJliX8/ddNKp11R+WMcOY5X/PzDF0LwnaUqn9FBeUJVtpOdXPdKvgcZrb&#10;xG4aPjjdKngf0/dfbpcf/5XGwsfYV+37d6ya52h2P92D1LsUoKJiG/jRvZWrK9d3j1xiKnq5vQLi&#10;lNxhpnvVMCIl2CoAqiOxM+r5e7sIvT66vz2CnM317VWdYJ4vlZE72gm4drq3nQReZyZBqWWCT2kv&#10;z+miW6z6P7sClAusLjBKzVSkF+v8AoyL2ZFlmbqbNOSEoDxuPuoSHZHOPHfFhhrg8wexpCnWTGqk&#10;qE7p4e7IivBCZoSH6VamOrrt/ZnQBOdVhJUJb+e0AG5ubiZEvcb1LmpMNXN6VDB/jtb6o6uIrn4x&#10;BUa2M75463Y0Zs5FYaSDcXXtPTOqmRfUUlwYoeDKrkj0n41V3fGGKT5z5hgA/sP37yMDZlkBX4vD&#10;6YEuwLKWeLSmzv5kZX9mng1T//c+e5bVhe9eUXf1yor4vxkvDDLN50sr/DCUMQ9/+vhp00rzwE0H&#10;cGxdM67b3mJihBVQdSlMvuqWlOk1/EUNH0URfLhBlMcR85ESNAslfBh6eGpaf+G2A3jsyrXopOxv&#10;zXSk/Kc81sgRlmhthWEstaJRnBiKzuIY3Hh8Nd3meWb4jVqp0oJ9jOutgdlB82fwQTsCXzyFh870&#10;mnD81SyZVIFbmjjPANAOPkHwcgBqGJ8gKFPveDN6xIwg0URE1mREUgvGBeYLNd0MHP/CLABKrchF&#10;1iRD6p9nd4UVAOBLALQbgaegAVJ9k+1UHXKNLweczewAtBShWpMj6appFrrpx1EZ0ibbY7hP/aii&#10;8MiZYfz2+9fjf/38XvzLZ3fh7394C3730Q34+Vtn8cWbV1yyN2w2fX36fvu2vzjuzKV0+v7LzX68&#10;sSu/bBf3X4mfm23Tj7W2/7vG83We3b7yGNqlfdZ1p58z3V65cx3hp3pAusFUd3u4bLUKE4IEnnGJ&#10;babJjnYRfjtbg6giqQA1oT8LgWaqXtXfGfXGVMDrzJLRvTUqkErPtt6jdUJR4FMkmV6pPAK0U7Pq&#10;8TypPilAWRuhqD52MrX4yuU1897wvRX8NF93E93rSuaHPK9Z2DOWjn/65HY8fv0W483FeM80jY7y&#10;4OSZZYa5IkG9MJa3mBZbRWnSiAx1cwsK8oKzyzx40j2eoDJ76a4ptKXPNsEVLCOAlXd5T31035+7&#10;eQuSqSaLYlxtEKQgSPBAGVV1XqijmQMk0W8unji7Gt9+/BzGu3IR5UGxs68Py0o9MV5G8VWTYDpz&#10;L2uOf2Vlf87/fty//+pnz6qG2KVlYW+srIxHP1XgYkrrtbyRx69ejWHK/BiqrBI+mLdu20XAzTcK&#10;UADULHElMZS+VA6p6jBJQJ3ft5CQYklDEMbzPHVf+ei5c2hNdkBf1iy08KH1lAWiKdsJo/VRqM8L&#10;QmKIMxzp9iq2YEVSOJJ5biSvlas6tfBgZAeFmnlK0rg9PSrERKXYt6QU+Oev4dSqEuS6zUdZlMJ8&#10;zzWV0NOVn9UT/pIJgAaCgp/WlfIFklkQtAAoM8s2ZfiXAJzmHksx2pblThlXOM6azEitwmbyo2l2&#10;EYJm+T9hNgAa0H3V/i+Z7TibCZTbCUMBUabvn6TCsZvp/MyMPTnNdjDDX75utpntuqZGbqhzsq4d&#10;wuuGWiaYUxlNN/sE7XbbRaBMt8v3X26XH2+3f2/f5WY/1qQ0M3Lkr9hUZ6xNAcZgH9WKAraaUSi0&#10;PR3cTzfYrDNVFxnTNYZWn0EVSQUod1ujQToEMc2vTIVn6v6oBDup7LqpBqUMpfJUN2gaSAjCPqlF&#10;grBbLjLP1fGq9xNgBD8pQJk6GFuNHjb3l8pPAGxOZWFPAJYlUhBEBaIm1A/3H+/GF68dMZMQJQe7&#10;ITnCxeqGxryrHhQajKDeFQNlsabDsjyx527YYkTPbOax2XR7G0tj8coDBzGQNw/tzMNjJRFGqS2r&#10;SSS8A9GR5m06VSsC1IOnFpsJ1lSPWBGnESOuyDcBExYgwXsWJpf3Yoy/RS56OHnxNx/eicGcBVhM&#10;73NhSRi6CoMJWY8/EYD/d/r+/bXPSFVE9fKO7N/0lQSiLW8BFlaGY3ldPEsER3z25vWmm4v678R4&#10;RcDfcQZSw6nIKJ/VuKHoDsUJCzDcGIvXHj+Ndb35GFPgx1pvfPbClRjKo/wniIbyA80DbpOEL4tE&#10;d3UKcpMC4K36BUr1UM/ZCHGbiSC3WQh3n2GG0WnEiCZn0rwgmZFOSOHDjAqdgUjXOYibMws/fPJa&#10;fPjYbr4kvL/I2SgI9UKZXKF0TwLWpviyCUNaG10SmXEZCD4N2dF++7hFSwny2By+TDy3ids1Xlhp&#10;M/erMt10lSEQGy8a/0yaKuPNcbZzagnBUqrjnFirVVj9yyaZaQQJwWYbM5gxwsdaVgj6KGy1Q9G2&#10;bkZemHG2Opaw0jbbsjECzwDuS2aDLNWgbLMCEDQLWtFmvz0QgTUyJcwajSHjfSg1AUz5nTKNS95B&#10;yNkBeBGEAiOPUwh8EwZfv6sl1Jx/OQD1Hfa5amVSUxrZsbc33lxf23Z0RmBnF0HSpflILh1r7SMI&#10;mapDuEwhsnZ3WdvMvU3bv4Mgunx9FyFl1mm71aor0/KXTNssm+qOxVSPLA57NAE5jzem43TvMv72&#10;nar/M/CTElQwW7nRVrDeNlNv50UwUf1R6XUQdgKeVKHUYA/zQRfzhRpG1FDSyzzRoxbhfG4XKGnt&#10;BGMb96lTs9SeTMpPAOyQIiQce+gSNxG8tSz0TcOWCuDkAKRTwd1zsB34x29jS0sW4pnHTPez2HlW&#10;S3iip4GgPLlUelmK2NJGITJWH4uh+lC89eQJTNSF4fTGRtx8YNSMJ+4r5m9MZV6ujUaY/xzMmOFg&#10;rCDe2+zT/V0/NWwCmmg6jZJoWqQLIeiPnKgAhHi7INzfB4Xp9chLDkQl8+zbj2zHirpA0+6wuDwc&#10;C0uDsKolg7/b8z4bmv5nPqtaMwK7yqLu6C6LxnJmGA2uHiSVR0s88c7jBxFGRadW21AXHysOmM8s&#10;5NlagjXiIz96gZnQpImQEwSOra/Dxt5Y/mGOlPaq+wjCoup4454OVUdTOXqaiVFCKL/DvWebuQHU&#10;J1DjhqMDXakcFyAl2NEAUF1tNJyuIMETmVHOSAyfg3gfNwTyfkZL44A/vICnrx1HHku55gQfVKb6&#10;mJDfjSwVVcmtIUp2ALbnXjZlJk0Tewt6bfwD23hsC184Tf7dzOObeJ5Sa1nwo9IjJO2meWw1uqKR&#10;x7XYACh4ap/m0FXLoirW7RBUhp9kptlGAGxnRt6mZZq1LBha+8wyTVAywQa4LPh9lU0SbF82bRM8&#10;bRCcrv7oatsBaYfcRdgZ4DFzdwksAp9lUnnT1w0UjQmMct1p5jt5TZoJbMB9av22w0jppGBH03A2&#10;mcCj75Lt5HV3dem77KbzLpmO2W2zXQZ+PL6bqc6haVmmwAmXrwuWWrbOtwFwugl6XQSezSwQKtWI&#10;ELm9PF/3zedj1o0JmrwX/ld2d1gdgTVsUQ05raZl1gsdfG+6qPjU8CF3WOpPbqNMCrGH7+NgQYBp&#10;JOnhsQKhMYKuW+8k3ze18gqCqvOzw0/1gAKOaQHO8aenEkAAqk+eG/L8HDA1noMPnzmC1+/dj1Tm&#10;1zx6WNmRzijhvZm5vVNsXdbiveiyupv6+ZG6NDTwe4fKVLfowrxFN7dAitQV41XWWN9BCpcYT2e4&#10;UXy4u3rAde4sU483WB6G7nwPrGiJMT09zACFOA+U89omjF20l4n6voDHOjs4wpPe3ttfO8Zn4IBl&#10;ZuRRhBkpo9iH+5c0fLp/ceP/nPtr/yjW1qKagHvGSq2Jk8dL/TFB33y4xBVvP3Ee/gScF4mvugRN&#10;Wq4RHKauL2AGCe+CjDAnxHrNRGd+COHjjN5Sd/QWUrpL2uZHmegyjbkhiKXkjuQDV/CDhMA5VHV0&#10;bVk6aWSIXOu4EA/EByl4guoR55g6CzOWOMIReVQALoHRfpzqS5jo741oT0J0Ll3sPb3A776JWyZb&#10;UUCoSn4r4oRao1pzA427a8GPJbJeRroNBoB8wQRAKUFNvt1usza+lAKlllv5krUSaJp3pJkvtIEj&#10;lxWCX6bz9bK38LgmluatLLlbeF4LX9BGHldDJVqS5PYlJbhVoBFIaMalnG7cJ8VnN6kWM8E6M+Ak&#10;M6JUn1JjNtBpcp3pALQrwUsu8SUAyo2+5AJ/GXzTzYKSBZ8vwc+YwCMlJoVlA6AxC3zGBEFjPN72&#10;XdY+C4IXwWYzC4BcNoCjddtSm+0WyC6a1m3Gc6bbvt64v1jX2F/rWJpUHG2K9z/dpPTsANxD5beb&#10;ClAmNXgJlHwm/C3GDBDlJus/koWjjgWh+kuqpVwFbjvfuVZCr00NGuoCUyAPhDDjO6j5Q7oKqPoK&#10;fenKWqYhin2EgGnlpXXy/J58NXJYsLOb9kv96b1tzwlEYzrftXQ/VFEgSHGVBzjgpt2d+NefPQN1&#10;RUvynUWl52VGYRSrcSTZDXUpfDcJwIo4XxTHeBk3OD10Pvpr080oFYFoqMAL61rizBzCQ8UhGK2K&#10;NaO9/Oc4wWOOGzwWeMN7/nzTgXpDdyb6izwwVu2HGKpD1TEaBUjBUqJqIF+LG9E8X8DU8nefPGVm&#10;uRvjc1hVF2PmLlnakvn5/lW1gzYk/c9/jq5uXLu2Oe5PmnBFkxctLvPEWLEnPv7WTWbmJoWnOrer&#10;F+8/dwHpfNCK9JoX6YascE/CygOpwVYfreHaCCq9QAxWBmOkJgXNebEmkmw0VZpgphEkAlsxpXhO&#10;lDUHsXqJ5xEQybyWJmFSpNlwgjJkgQOqsxQoga4vt8X7zkScP/+0oCCE+fAPDnTA+yxNfvr0Eaws&#10;dEYRS6DaRLoCKXJlAwmnAEKNL4vgl+fJF8hWicwStSuPKfdNN8GwQwAUNGktUoF8kWWtfPFaWHI3&#10;ZXoYa6XCbCcUW7hd8Gvjd7RSObfyunYI1k6DoL1OcLTMn5meUGDGkSmYgMysSxHSpZJZ9WA6zn4s&#10;oSUoyggdmVGBJqV1xDCVqyw1SejJCDwzy5vAyPXp6u9y8MkEI7WAynU0Ss2W+e1mXEnF7BP0BAOC&#10;0LSccvvldgmKBKFJ9fsskO4kkPQMdioAAmG1U9AS4AgeA0CbGXBNA+CUMUKsJ8rY7m7eL68hM4rv&#10;snUT8MB27JTmE+nVMuE2zcx1zTLhp2uYe6OCJED3cptsT3ccpow65P0IgDazliOoAD1QmKAGAFc0&#10;Z0gBqvHCh++S3hGbapPy4zslRdfFd0zvXxfXjWkb0x5u6+F72JPnb7q5XA5A9QPU+2tXfo3pAabV&#10;tYwipCBkHu7e2Qz8y3exeWEZAhwpNCLcobH5GpnVzvtqS1e9oh+a0nheih8KozxMHlb+1ETlCytj&#10;+b0hhHEQJmo12VMweisTmO8oXOhah7vORpC7MzznzzXTaB5b02dc/ZGKYNPKHBe4wITWyieM80Lm&#10;IoXn7F5cg++RGdnhFvxeuvcwFpWHYHFpIFZVR2FhcSCflxP2rap7/cDqmggbjv7nP8dWN56iYbDQ&#10;i0RWNFsvLDX1edF4/u5jOLC6haByQFdxMPasbDOtsorwHOYyA+khvoSRJ2L5EPqrotHDTN5R6I9I&#10;qrIAKrXUUHWmno/cCEIqzg3F8XSfY1zMEBmNE1RU2dwIKr1oD8T5zEAw3W61OL/19AX8+I0HTWQK&#10;ud8Kn5UcSlfc1wNh/u4IdOL9sHTFb76J506PIJMPvCbOCZXxLmjPDyUE/U3jh0rVnjzr5bnUjYBG&#10;t2I6AM1LSetWqpeU1knTi6vUGF9EgU8KUKWxgNnG66t+sz2fsOV1O5TSpAjrMrxQmuyOXP5ODf9S&#10;67DiByrcu0zDrkysOy3TTL2VYERo7Bb46GpZsCBEZMycdpvksVZKuNF2d8URiIQgt8sst1pAtLvV&#10;l+Cn4w3EOuSuCmoCWpiBhyAo+EkhWW6iwECg9Cdhd18ij7cgZyZTv2gWIC9BUACXUrV+i65hwVzQ&#10;I6B6CTu5sYSWcVMFPAMxAWm6WaDaYzMFPpWyM5MmKaqLLcSVgPcX6z2EHpf3aDvht1cx/S6zqd5o&#10;a5nHmOtT+cmm+Bss6MkEYx6rbeaZaB9/r/4nPsN6wkVDD9XXUlUjej/Me8KCsZcqSgWwUX4sIC8a&#10;VV8335Eem2lZkNR5egfbWdjqfbW7wDIB0HTzyvKnpxXI9zsYlaojpzg4yTz5929cixfv2Gu8tcQQ&#10;R+Qk+popMGuTXNBFr0XdzTRkVAEMBFBBUF3WMsOtIa7xzD9FsSzc8yMwWJtq3Ncwr1kI8pgDP49Z&#10;KEudZRpJnHl9iZPrpxZioDAIixrTTf6MC5yHbBtUNddvIhnxztPXIiPEAXVZrtg+nIIfPHsVhpmf&#10;JoqD0J3ualqV1TDanun40cFV1dk2HP3Pf+QGT9RFnh8p9/l8tMIHmgB9ESktGfzLN+5ADtWWGiRU&#10;J7dv3YDp12MGVIe6Iy3EzYTMSqSvrxEJnaVBuOXYMqMcFf1VnShz49xRmeBlXFT1DlflbUW8IwHo&#10;ZMZRqi5Rqk/zB2weLMNj1+0wzfL95aG4/eRKhBCk8X5z+JAdTV1hVJCrKXEi+Eec29gC/OFNPHRi&#10;AvEs+VSv18E/poGlsNwFOwCtoUMaSuTPF5Dw40tn0rwApgF8CW0uSTHPIVi783me3BVu6zKV19rm&#10;w31SjwoG6YVuujKd3NbBbR08v5PXE/xlbfy+Fr7M9Xxpy/ni5SskOOFnd4mHSn2Z6SKZwakmugke&#10;2pRUjMxkPK5L6QiMUkV00+wNAlajAJWWMQuIUmeWarQBklCTqcHFHKd1AVAuane8dQ4BuJPqcVdn&#10;HK9nubcC2lRPPL+X36f7MCmv3Z2AHdyuY3YTEvZ9F03rNrMD0YKi7k33JGBbENxj1BZ/M4G1q5dp&#10;H7f18TiCcUpGwMl2E0xa39MXTwDTNPdHP+Gm+UBo+zUnCE0u7+XrZq4Qc6zN+glNhchXGH2b7eV3&#10;GDOQjCVYNZcIj9H1bOt7beAVVK2JmgR0gtO41pFoyKDS0pBEgtC8E3pXWDjK5Pb2MpP3FQpsqoax&#10;YCgo9vId6StUUANaUaAFQhW+UoN6N6cBUGBUXaL6rzbRK6rN9IOipucRLiW0+4+P4x8/ug/JhJiq&#10;owoSAlDEvFin6hpCuStDQiCQ16R6ZKFsxsFTqapOXoMXBL4MgktVUkmBmrVtDrKivBDjp/zmjrAA&#10;FzxxywRef/oQ7jy3Ap+/cSfvU30ZA0zg5Gg/V8T6KbK7E3KiPU2ez4lyM5MlVVJ1SmX+6BvH0Zvj&#10;jBU1Eabf8fL6MDNtxrLOzE/3rq4bsKHo/+3nwJrOjb1l3n9aVh9sKihH+ScNF7vgw2f3I8BppmkJ&#10;Vvx+PRjF8MuiatMDk0kiJ/g5YKAm2jR4dBVFEXqqcLWmfKxL8oKJ25fGP0CBBmhym9WxWh2IFaTx&#10;g2dvxFhlpHm4Kh00D/HNB4bRwZfGNMKYh7wAqWF0K0NckeQ1FxEE7cv3nsQf37mA0+vKkR9BWEfM&#10;MH++XGDToZSlsVrOBMEeQl2mupjuIn90F9P4O4dKgvkiEpLc3qc6Gh5v6mdoPYSczNTbcHtPQSD6&#10;bZDs4rEdvEZPCV8wwtNuHUXczuu105qoFHU/pcluLAxs83tQDQqEy2qDmcGoUIwp80qNaC4LKhiu&#10;7xYEue1ifRYzocyoQgMVmWLnEZQGgJfManhR3D0pPLmu3G5cUl6Drp0BmQBng5wFNRkBxP0KTKlj&#10;dOyOznhMdnGd17EfIxCb/ab+jGard7sEaNXzEYL6XipMy52n0uQ9T+lYwd+4qBYApwisPdNsijCz&#10;lgkh2iFC6yDTA32a6CjGLJv1/oSvWNecIFrW3CExODBAKNqWZZpoSbaX1xJY9/fLInmcrs3UmFWf&#10;uI/PQTAUFO0xBc01eb2GTHWCd0GTGjT4Pgzwnerlu6K0R0FM+R6PFnpYSs54IZbJ5e1jwWvG8tIb&#10;6bEpPeOJ8H0RAGXapoYVubFq3Ksj/CQ0KtOo/gIccMveDuC338LS7nTEUkAUxPqZxghFa2mme6lG&#10;la50qiy6zh35AYSOpwGPxg1rOlkNelDYrArC1XSWT3QhEBeYoAdq1dWY4d6aHOyZyMBgmTePnQd1&#10;4VlcGWY6PUf7E5IRgUgJmW1cYAVZiA90MyZWhHnORGFKMH7yrZNmDuMlFSEYLnDDSJXmDwr8xaLG&#10;qBEbfv7ffwjA8/11waZFaKIsxNhoiSN++foxOM2YaXqKu812MF1WUsLdEOVN15SZOStKE6h7EoAz&#10;TIVrDN3fPD4Qxe1rywsxboLqHzrplipemP7M1gwPE1WilIpQjRwX9oybgdSLq8LN/AaaB1WNMpoB&#10;62/fvQepEa4Ip9xPZomXHMiHGk3X288Z0ZTnaljBp7fh1bs3sESeRTd7FktJDwuAMv5hdgXYx5fS&#10;GCGoUrhbQOS6ADhIkA0QXkq1X9CTgrQPTDcg5MvZW8hjzaB0XrOYL1hJADpZyvcYENIEVXUY5XUF&#10;2C5dq1D1kt7Q2FoN1s+21w3aQNhJ8BqlIjXSxwwsAAqGUkIXlcg0NUIzdWJGiUhlEUaEnrX8ZTP1&#10;fMadlpt9SZ1Zas1SlAKZVRfG7+O6GgKkui7CrTcRO3sSrDo7A0Cb8Z4u1qnx3jRPx266lvYWWWPG&#10;pRf0pJ6Y8r5NsFEet1f1cwSdALdXqsykXzZLvcXh8FCimfFNkZuVXrTBpL9Yn37MAc3+NqR12zZe&#10;y4LpJRNADw0SsppsXZOn856UamIlwfSAOYYQNOpT3Xk0W10E3VG1+ruaOmJ5DOrSMsT3wYSmV0Fa&#10;qBD53Ce48d2RupPq65fyo8cg69U29fMzIKQZNWgDIiFoWn0z1AjH9yfdE4UJTmY2tnuuWAz8+knc&#10;ub8RHvMV6MCN+SKA71kI3XEnKtAFzG98nwtiWSiHoLMoiN4K3+kSqtA83bMr3WEP06WmOt2JgmQe&#10;WjKc0ZAyHzWx85hnfZAfPBdtOaFY15Rg+v5NVCVipDAUfdm+Zi6PSAoh/wAPE1RC+TCO4ijC29lw&#10;wmu+xYw7LlyJocJ5BJ8XxvlsFlVQOBTPxfqx5M/WjyUV2fDz//6zejj97IG1XVhSE4x1LeEmUowi&#10;VfQxU3/7WwcROscBUfxBWzoy8PhVvWZiI0V8zg5PMg0ZmrhIIXI0PrYmWROLW2Fx7C6B1Jj+ULXG&#10;GjlPRaiWKc03kOw2w8QZ7GvPRkKkPxwJ3Egvd/RVx6Kv3BufvHQjQunyqlI2l6WcwuukU6YrWk0w&#10;ZXhbbhpLwlfx3cfWoZ7uc2fCAvTmxqE2OxjNFRHoN7HVVMHsYxlfzh5Cq5tKrZtKc5B/zFCpP9NA&#10;vsCKwcaXmBAbLA7iiyll6Mdz/AhnKkVuG+B5A7zeQCnhWEZFyGdkTOs0PbNeXrebgOwx1+d1eA9y&#10;k+V+KLyVKs/VSGIpQss1li1lSWkpDLlsUkB0/6QQCQxLuahOTArR2iYzio2A2aN1gtRqFJAiI3QE&#10;Tak5O7SMqvtLMxATXNUIYDPVjU3pXKpS4xrTHbUDTzb9WLmRsj20KapXgc4AUXAm8PYIdgSIQL5P&#10;qssGmn1SXwTTRYXG7ftk+q0mlWsbYwB4ZDjBQOzYaBKOjtjWR5L+Yv3gSJxZPkzwaWKkg8NKY7ke&#10;iyOaIU4zwdmAd3hIcI3HEV5fxxpQ8pkrPTzEa9hgKiAeGqJCHIjk/YTx3sP5X9oAmO1FsGnomgpN&#10;D743/M8rgjHAAlzdylT46h2UDfDdMu8XC1QFPR3gvgHB0IBP+YPwpFvcXRBkVelQuWXFsmA3DR4U&#10;DpEOuHpnNd56YAOeuv4wQmc4IDvAEhwaiaFoRh28Ti/vpa/Im9/pZb7XVAGxILeG1Vmm1mVtkzCx&#10;d72Rm9whd5nuc1WiM/LDZphJ0lI0sVJtJgbrM5EcPMdMeKahqinBasCMRiKhXBnrgF+9cQbh5ISm&#10;zw2jGHrl2e3MPz5Y2aA+fx5YWsPfWxaMzuI5n6wbT/2/P+ztP/vZs64tXCpwbUv45wspdxdX+mBF&#10;XYSJ2PKNe7ea0Dn3ndpt3NhvP7gf5akOyAxxRPB8KzyOGSKn5nmNruADVbcAPVBrULfC+qgEtKS9&#10;GigEQUWW1QQq2QHzoan4PAg5RYrV6BBJ6Io0ughlvti3tAiHVtUjlLDTnCIaz6gGFrnDcsH9+BJc&#10;sb0T+NvX8PKt44jnemvGPDTnhqGF8OmQ+8uXSr3qNb+CmVyGgFOIoQECTIEgh8sDTNDJkfIgDJUr&#10;+CRfVh5rjhHECMjhUr68pYKkAlNyu6DJ8wb5omtZEB0g9BS+aIjXHTLHE65U07ruoGDJ87vkGvPl&#10;rmQhUZxkucYaRpc2TRXK5GJvJ7SUGe1KZR/dtv2EnOazMA0Cpi4rgSZQqn6KICR87FNISi2azr0C&#10;FtXcdDMgM8Ci6TgDNcsM1HRNm6kuztTHCYz2Y6ROv2TaJhWr/bqeBWgDb963VK5cR8u0TBMICSLZ&#10;Iak1sz2asCF4ptnhoSQcGY0n7BJwbIw2mkxLxLGFSThOO8p9R7VvYSKOcr/WjxGKR4epCHncce0T&#10;/DQHMKF3lNc0pnXC8ijt2EgC9+m7dIwgaV+2QHiY93dQ9zpgwVp9QdXary5R8iysd0UFqfU+DPC/&#10;Hi0WHPVu8D3gO6V3aITbFQV5iIWoJj4aJRCHDKBU8IaY+mkLQlaf1lqKhoqMQDRGO2CiKQ3372/G&#10;bz/5GoqCHRDrPscMR61Jokpk/lNUFjNyhIW0JkoaLPHhd9OzE2wVXJUwlEckEwSNd6RlA0N1F1Mr&#10;tr8ZMFBHj6U0Zh7dYU8TD0Bd2QoT3Ex058wITZehwQo+SAoIQLyPA24/NYq6ZAecWNWLZfXZ+PCb&#10;V6OnfB5W1keZMcfLa+nVVfoThkEvXrN/8f98v7//zGddc/jJwWKff16uMOa1wcZWN0bj3372DcSr&#10;niHOig14dt860z0lgyqsIMbRdMhUr3SNxminlNefqIdrDedR/QiVF0tGbVMJJQiqlNFD1sz0UpPq&#10;IO3v4QSnOfPgs8DJDKCeaE3D0mpfvHrvPpTFzTHyX61X2VFuxtRxWqG9gwm9Nx86jH9+95t49rpu&#10;FPPlaC+Yh7o0P7SXhFCRhVH10X0t4ovAl2CQL4NAJfgtrLJsvDoYY1XBGKkMxmiFoGg7xgBRcdm4&#10;XsG0ypfn+WGIwDRWSXBW8MXmnztK132knC98hb8Bqq4/WhmGcRYksoVVobQwgjOML7u/aSypzfBE&#10;WYq7pQptMLS7yNOjOUsxKoNtbFEdFVWTDYD7+5Mu1lMJYrsIsy2tqgeMxcamcGxqibCsNQob26Kx&#10;malsk0aNKDUWiS3t0djSFsU0ClvVkqtuL6rPo6u9dzAZ26nmpmxgtBoTlMbz+y0z9ySjYtJ+S9VZ&#10;qaCnbbuoXLd3hmJHD++PkN5BlbiDanWS6aRSQnMnTdus7dHczn2dsaYr0A4WCDu6YmlxPNdyt48u&#10;yjK/byfX5e4aKI4l4uRoHMGXTCBynfATBA0ITUp4EngWEAXWVJwYJhi5Pn27seEUGxDlghPUUoT8&#10;PY0s3AVAdZVS9cmwCkG9J0xlI5qykqb3Z4zvk2wh3y2ZlrXdOtYKfy9QmsjKNgBKAarvaXkSl1Nm&#10;o67AF+eXpgJ//iUmW5MRQMGgMfm1iZ4UFHzPcwhRvuMGuIJtGb0WvovDBO5IGd9nU3irYJd3o3wp&#10;SBLYNOPlMF8Igt100fX9yqMKDKz+hEWxTlAsxfIUutoJihnpbvJfctA8pAbPN63AN5zYhrq8cDTl&#10;BmB1ZwruPjzEvOtnYmUuZr7RRO/r+nLe2DVRmmDDzf//fQaLfB5erUgi1aFYXkFqUwlurIvBqfXV&#10;OLy9CRF0Q30dHRHk5GrgVxQ9E4V8OHJ/6zXGlvDrJmSkuIz010NmKaQ/Q5FtBUGrg7JGYPiYB6zJ&#10;jhQ5OiaALq2XMzwd58FrzkwTx8x/rgOG82ZhrMQdv3vvASR6UQUGzrT6EdLtlmURwBoznOcbgV+/&#10;dRM+evI8jqwJQBkh2JPlh2a+VO28J4077C8M5f0QQFSGejnHCC+Bb6I2FIvpfk7wd0v1jpsXlVA0&#10;LyuNx40ZmPGF5h86QsCN0oYFP9pCXadKphc9gOdxG687Xh2CRbVRmGApuKQ2nCV/OL8rnNuiqbIF&#10;Wd4TX85OPqtmlr61dEHKUj1NXWFevIuJ7GwHolqRL4fi5ZZGi1N9DN2invJYdGZ58XcqAxDizAA9&#10;pVSimtWPykPuWL9cMq5LweiZaL2fmVgZWqpE89F2F3pgVV8eIrxmI5b/UVLo/K/87v/IklnIJTCz&#10;JIcvQE1WkKkflneguHh9hV7MvAF0jfjeSKUIBjQ1Wpl74v0ZN9LcX4iZjGpQLh7P2zBYiCivmYgO&#10;cERsiAtSeP2v+v7/06b/pSzZnQW+VJYFOzv4BDc7+OzQsxeCi/iOmcKQ23SMJkDSjG6WqxpoeikY&#10;L8mWPyrCXai0ZuC+PUWE38e4YmEhQlw9zNwbhSmOdFu9CSxNVKb/VFU41j2Yd1uF8P+Pvf+AruvI&#10;roRhSKICKZJizgkEEQiACARBBCJnIueccw5EZAbAAIIgSIJgzjnnKFKiRFE5S63udru77W63NR63&#10;7Zm2W3Y7zHj2v3c9PrXcM9/65p/xzOfAt1ate9994datqrPPPqdOneIYKwqdbYrOLUzU8j0dteG6&#10;9ZppYxYDwlTO8m/GeI43YzNS/kLWR0vrwtwmmi0htGorcOEI2I57weQSdJwzmfL4LPDL+8jzfgmV&#10;tPqqQiehMYbWZKQtmjK9f16dsuj/fMqr/9VXW57/UNFyz2+q4x0NIzApq8PtKdATTU6+l8i0Jrz4&#10;Ms3RiSbeT4uupRWULkmZoVPYgWnqSPnTKHRqVKsmypOpSAZjwkfUuOzgaLdXzKZJ/k6TKLRjMXXU&#10;M2aiZRzvM4f//9XD8yjyeQFVkVPRluWO6/vbDBNVLKHiCBVe4+cyglTdFg78frjtfOBXF/Gju/1o&#10;SByDFJO660XEeY1HWawrB6sE6LcAWEpAU5Hvsyp6jgWkIgmEBMQSsuBiMsKSiLkctGKIGswCTB75&#10;fcMcea510AZEea3MgOlsHjnQ+fuySAJrjD2q4uxRG8/jcjvUkFGXx9qjcvlcVHJgCCTLo21RxPvk&#10;coCmsW7JHDixFAIlA1XqKpnKfmSISrggJqiwGgmgMhp72FkAUsVTADn7JXjNepZ1tUMB2beC3M1K&#10;H9atkHUqoVAK5MspiNpcu5SCqFL1xOVRxmc2zJX10YRUTcQMbG+Ix8KJzxAEycLn8F7zLWE9/7PF&#10;g2aa+5yX4Tz9JfjMH0OQm4181q2SbVZAVpwfMZ/1pXKgshFbsQqsVWhLyJp1XhzG75JRG3ChWaXl&#10;W1vqlpuVDdq7ZuFMywocozCeFKvysL7/br3+yfX/0Wf/D0X/qb1YtMxMEx7FBBq1m9K1lbLt/knR&#10;OOB4qoiZxz63Ne/VFzoWynIgAIoBGl8x5UeTEwrjMhmn5/OZaHoeX7Ucv/6PD3BnSwLspk1A2NQR&#10;8Fs0FwlLRxm3kpijwE9AprYR8Kk+ZVTK6lNrH6vvtdG6NlTXRuq6pslGvTebrJtiyUBtAcIpSKMZ&#10;r9njRAK9lFbc0qlmEnPJ3BFwo/W1eLZFVsc++wJeftYGcUGTsKnRHzUhE9AaNh8VoeMpv3PRURCM&#10;mhT3H7Xmh/zL8f397qs9239GTZJTbX2a99dV7KTKEGpYCkZlzBT0NvqhoTAYM0i9Fd2d5jcH+7vT&#10;jf0f6joGsaTsCgJOZ0dkk1VYzUejjdjweq9O/q2Gs6zdXeaqOKTRsJ80yiyb0f9ncpDfPbyS3ydI&#10;0ARupLmmwXNhRy0KyZ6CHV5CkN0L/J/ppkNCqQlDHOzh8IoNGpMCgb97gM/Ob0Ch70ikLxmDJM8x&#10;ht4L/HKC5lFjzzEaspwApk2iFJukpIwWUJqLiuVkgjECptkcuATEaA6mGAId35cI4DigtXjcMpD5&#10;GT+v4veqOMjL+b46bj6qWd8q/mcFga+SJmZlzBzznfpEAmGiE+rjn3xnOQWDn5VEsi66F0FS/5uv&#10;NuOATlNYDU0UE1u4ZBKiaBaFCRjJAIIXjUcA228ZAdKkhHd6Bd5k00tmP4fKaCeUsu1lglREEOjF&#10;PAjIlVF8Ph4lIBLQquh5puhcn5VTaKzfrWD71EXNwFBzgtkuUQDoOvdlLLXX1qBjDSj7PinyD+n9&#10;7xZ/slkFDCs+zH3WKLNsSv1a4D/BmEYWAJz3BAB/aypaWZIZO0+YVRkFqShyvhFqCXd5+DRsa7LU&#10;zWnKi1g0V8HnlvT4UhoyUVUCqKD1Xm2lo9rr23azvn9yVH2/e91f7apzXtdn5nNeC2P7a3ZfbFnA&#10;IvD7HxaFgDwBv6rY+RZLg+NHAChiUErwNxMilBvN/ppkHl6TDQA6U9kP8vl++uEF/ORWNya9ZIMg&#10;WkGB7g4mlX6iohE0KUfAEnBZwU99aWkfjXEqYRZLm1GpsB1VXx3NNUMCfgvYanO1teRVFlt2yCRa&#10;dRPNGJTLyuTAXED5cxhllsi+d309JlNuFSwtt9V/+bM3+NuxxI3ZqA+ZjYY4WUHzflmd4nagMcMr&#10;4AnU/Mt+1Sc63ZPvrimRnRY1nayFjcvB9l+/fgO27ITzO1rIWBzws8fHsdTuOWr15xDuPhap0hrL&#10;2GgyCdgRGrxWTZ5PTafcg8bBK3+hEhh4TEYA6fT8Cc/DbtxIk4Dh6r46dBW6oC5umhHelnRXs+i6&#10;OskB+QSXP//qCqIJeMpYoey3+j/9j9KCRyyaCa/pNthamQ38wwf44nwbImgeV4VMRpbPeJpNFLZg&#10;WxaLX06CX03wqiXg1cfN4z3tCITz+by2plSbMo9gZYfKWALCcgIiSyW/X07QKidICrxqYueaUs1S&#10;xfeVvF4WOYNAOA9UKGhIdeBzOKE51ZGF4MdrjYkLCIYLUJdoh6YUBzSm2KORrLuWz1qXMI/14H3J&#10;SsvJwEplWnNw5rNNczg4swgIqTRh0pbRZKKpmEyTJZHCo7TxAY4UerLq+kRXFAVMQi0HoooYrkBb&#10;x/9RkQKQIqjjM6gO1fGsC5+zcfks7GtNMbsE2k9+Hp62YxDkMtGwgOUEZE0GxBIIEnwsdVBJMMcp&#10;iF+q5YGTEc4+DnCYYPy3Sp5bHG5HZjrFZAYpYx+URJMVR803TMHKmKxFgCHw+JZBRfFcQM72VRls&#10;iTVrTzUz6WE7wcSexlG5prFdFI6kUKdvw5I4NnXMlDuA5nSGTD7NSiogmeepClui9aLPTAgTz5Np&#10;mqfzM8tKnym0IuTHVniTQEcsi4qD41JsWaWabfndUsHxoGKUK0sV+1XvpVw1KWAFQJEDMTkBYCTN&#10;zKVkVmvKInDneDt+/7V9ZuFBlO0IRC2dizTPEXyOedBGRHItCbDEJi1KnWOU9VGdVKrJ8tWuKnJt&#10;lRPgdJSy0TUpORWRAf3WWAoiLhprgVOQG6wNmabQqptlfI0RzuPNjLP9GMrZikxafePw3tWtlL2X&#10;MbQ6E41pTmjLWIjG+LloS+VYjp2NFalOH9Utd/o/n+7+n+uV5T/pWm9FOFokuNnSWjMptPbUENPx&#10;V987DQ9q3HDHZxFGTbCxJQVec6iZnEcampysOChqJZm8akjtbqWiLe+ylP9ryVQCoGVlSBgZy8J5&#10;z2Du2BFYOn8mfvrORVQQ+BqTx6E5fiw6k9iBiQvNGmO3aWR32e6Gjqf7TkRBALVVoC2yfcnqQicj&#10;0W8UYpdOhNPLz2E+TeizG/JoDl/DTy53IZxUPddHiRynmnpYAVDCJSFviLcl2NuhkcytPl6ARwAy&#10;haAQNxfNCQQqdmgtgak6noOdpTaBwCeA4+d18fyPRAIoFUY9SxPBrCmZ/ydQE+ilO2BFygK0JNnx&#10;SLAjCLaybZsJeI38z2Z+V8pGv2lItjfXW/i9NjJHDaSmBP4v7yVQFIusJGhUiElEkw0ZnyLNQjKp&#10;ND5fiMt4hDiORFuah0l020jArucgrGU9a8g69bwqArrvFqMAdE7Ak6BKSGvJelfEz8b+jhQsnvGs&#10;ARlv+zGIdNdkl5gHzS4yhXyaroWh8yiAEmqadmIRFDCtrklaOonMYSKCHMnObOUzIgAatjeJ9aLZ&#10;SGArjbEjCFPpEPDMtq0CDzFqHvVeRUKta+Ux/B6Ptaynyu62BNZNyTbETDmmyFAEfobtEjCrqdAq&#10;qJCqBD58X8M2VDvW8H01n1EKq2I5GToBqZps3FL4XV3ntbIYAjPvV8G6VZh2Z90jWA/jItB/2bLd&#10;/p+L2vy7RQBoBcNSsn4BoNUHqFlYv7m0qGjh1Kctwfb2TPzZD46yvadh0SsvInzRfCR4jkRW6ATK&#10;ItlxAFn+E4VhFAXHQQ3rr7CTbwvrr6KoDhUBoopA0LwnAbAUiyLUfwgExQRNdESYJaRG4Cy5jXaZ&#10;bGaeJbtvnO5HyEIbhDjZcAxOwi8/OmzIQg3bU+OtPHIKGhIcSR7s/oKWT8QTePmX/+qpCE8rDZ91&#10;sznF4euu7LnopPDWs0Gao6fj3bPN6Cz3x1KyrdnT5sDmOeX914LwSUgkA0n0n4+UYBeyLXZGuAax&#10;LQfLHDPVHrHwZSyze5Hmg9YrzjbrgOe8aIM9rYk4tyoZbRGT0B45iZpjAWrSnFGT44MA91mY+rKC&#10;oEfARWuR5z1v0mxl+8nHKL+G/EEWh66uyYyI4n2cqKHuHuoGfnMP7x2qpFa1QZHnKzQL7ag1p1Cg&#10;WL90mqMckHVkYgL7FTyuIEi1EAxbkhagiaWZ58283kgwqhPIEbDqEwgqCQQLvm9IJEARvFakzOdv&#10;bNnhcwhg8w1otaTwfzKc0JHliK5MR7TzuVr0PWlJnndkOGBllhM6Mx3QnsbvJtuSITrwvRO1pmZz&#10;52AFrzXqP5Pm8795P963nnWpZz3rObgaaFI3JBBAOOhyyLyjPdi29i/yPi4G/FoIoI2xMwzIG0Dm&#10;f6iozi0EXBWdN/B79XFzWG8eWfcaKgCxv+bY6TjA/nEeZ2NSlmm2WjkSNUmhiaIysUuBRqw96mm+&#10;18WKRbPPCUD57Bf5yJLI0qPcJkGZg0OcJ1BpOJoN0puNIqHAiHES2BrjVA+LMhIYy/WhInDWJl5V&#10;UWRbAjGeCzwb4mZiT1eyYUtapqllXNokKofjokrPwvZvTrVju9tb+oJtrHZvZR+0py1gsUcHlZOY&#10;+Qq2r7ZnbDHH+fyOHZUUx0CKo7mm9m9kX1vbT+2lulqOluv6jhiP9TtqT40TKcdG9lcNrYgGKlOB&#10;hJ5XjCuHzyRWWhxMBeY9G/FOLxAw7DHUEcqx+zoi3GdgEa0af9tnje9ckxfF7GdtsF4ZRtDi761t&#10;Y/qY7WVVaGpHgWAD76difLoE83oq+kYpdQE0lZwUiX4j0LICtBh3KYG1lG2p3IGJQY60MCYjypHm&#10;77wXMHn0ixgxcgx8XJ0xj6b63/zkIqrDX0En+3MFAbc6gv0cPwHlsYu/bkn32t2e7TnjCbz863nt&#10;aApfsSJ55m/a2Hkrk7ToXixhEs3LLyw2/wgbvDjqGTiQnQXPZyeRCUbR5IlTxLi0MIFGmiTNm/Td&#10;aQQF0N10pPwHSrWjxKt/+tF+k312fY6z2SGqMU7syRPFsYvNQm07LdZ20c5lU4z/Qf7D/EBqPJpM&#10;1TSdrFpLDn05yUsj7UwMYuiCF+DFev349gYAX+K9vnwEOo9CofeLKPCchuyYSfwtBYtaWYOzmeDQ&#10;qsFP4WgjMHZkOBoBWGEEwRFtEg4qgqZkDnR+R4JlmBqFpSNjPjoz7ChMbKcsAZg9/4O/038RzDpz&#10;HLA62wFrcpywmqUj2wVdGfaW7/JeXfz+Sn6+KtuR33XBujwXmhEK+bB78l8UVn5vBYXWgJYRaDLF&#10;VBeySxYKaQ2ZTn7wTCz3moJQxxd4Hy80cnArHVdrEs0Q1r2Vwi4AEFBbiwBPAq/rAoT2FII5j/pu&#10;J+/flTwbx9dmwHumWNZLZJivGP+t4iHlQ6qmoNRJqBPZf3EWQaunEMolIBMvWz5MWgbWuE9FDIgV&#10;tBLU21MIDjL7qWhakh0N4FrBRKBsAIRF1wxDZpGyatB1gnpj7DTs70qCD8edNuDxc1LoxgRaH7MM&#10;O1efSpF00STrEOBR4XSxrGIfqHRJMbG0pVuUUyeVVBcVkkoHlZLKCqOQ9B32A7+jIqDUggGxcwOO&#10;rJe1fPe9AVO2pbU9m/isDVReAkHjc+aYLSQQVkTNQDSVSoHnKORGuKKT98Q//BBlbCNbKvKghaOh&#10;DERyI4n5VbLda0ksGmgBGNbO0kLLQaAnANR5M9tUgGg9CgxV9B1rsSiX37axFJ/qV01FJBPdmMOB&#10;E1C83BHRVGLa8Cp64XMIoawr8cLkCSPNhGVWxALsbAvDynT2Z8Q0rEl15lh2ws7mZb851h3b8ARO&#10;/vW9ukt896zMdePgcDYP1RI9GRVho7C5dhmODzSbdFnK7uy74Bk8PrvObF0ZtfgVxNIMzg2dhhz/&#10;0cY/oaDM+0c6cGGwEmuK/TD/BRt05HqZnalWJL2MVVmzzQCpTXZHR14UGcZ8k1Rhia3ioNjoT9b3&#10;ynQVyNWw46XF6skGLFqYHRtvYREV0XaGDSrmMI5McS5B9usLffibv/kKr/UkkR2NIjsZjTKfWSgl&#10;9Rf4if21pnPgUxC6CHydAgKed+o9Aawjw5nnFAgCVgeBSeDWzu+JPXQoVk3xa9kCtAX8vUDQjs9k&#10;j9W5jlhd4Ib1Rc7oLnQxZT3LagLc2lwnrMlbiHUFzk/KQvPZGn4msOwpccPGIlesovCtVRyeqYel&#10;tKexvixtmYvQnunCuhB8CAwKw0nwnopo55cIqO40oefCJF9NszX1bKPwG5BjUd07+Qwrsxaao65J&#10;uLv0PQp7i5iTSdk1B8dXkmVpe4I5o8jkxiPVlywkXCYpFQiBt54C3ZTKunCMSFlIMdSzX6ooRAVk&#10;gVpLrQzcES5jzDrwujgCXtwMstNprBMZVrqzEdQOgnQzAVssWXVoSppHACKjYGklgKkIRATcbckW&#10;AN3budyAszKR+C+k8l08gaYbGY0YOJ9Hv+lkm3XxecXCpWTW5CzEWirctblSNmxbnqvfV2dTcNke&#10;apNVPNf7LpaVbHuVTva92tHaVipqx++2qfrJ+l7tKqXVTCUqEFTdNd4aydrrOH6lvKVENIlYvOQ5&#10;ZEUvQgcZN/76D1AZOd/Mroo5KwwlN8QyQSE3gMa9lE1LHNkrQdbK4qXk2jgujLIj8OtcYCi3i/rF&#10;CoQ6CgDV5obp8vvGRcPvCgDFUMUEBYKlUVOR5DcO8f6TzCZISYtfwpHuTMylVTaZMiq/PX75LrpL&#10;XNCTa4fNecSLJCf2I5VGvvuvj66PiX0CJ//6XtubI4bKYxd+05zqRnR3wrZyD2wucqLmm4M/evc4&#10;ZpMBrixZho31Ubgy3IiSmIXwt38B0V4TkLx0PDIDJ2H5oheQuvQVMpVFqCOL/PGDIbx5pBk9HHhr&#10;M2zRmzmZg5EaK9MTDQURcJr2Emax47WJS4DDK8aJrZlCzQCWhswwFF47SomVtqrT2fmmyLcmWi96&#10;n+hoZjLlg0xYOB2Os17C94+14vP3LuDcykAT4V4WOBp1MU7GLFHHC1gsgMfBTwawikxsDQVkDY+r&#10;c9zMUaxhDcGpi8DWRQBbr2fIJXDlOaGnkGCW74j1Bbxe6IRuAlpPsTN6ihZhQ+kibBKgFfNY7IZu&#10;XuspcCXA6Zq1WL7Ty/NNZe7YxN/0lRHcUueht9ANG0o8WDeySN5TwrmKoNhO5dRR4EKmwj6hcJVF&#10;zkay7wzELnqZgu1l2J8SD6wRIJOFduZQyMl4VvF/dFxDLa2y1gAC659LoSdwryQgrOSzr+fzKlnB&#10;2fXp8DFbpI5BLJVRduBMY+I20nSVCd6SygGfscgoEVPSCIIUrmoyOoUF5QXRzPObCW2ZqOWSralk&#10;ZMlzsY79LsW3QgyNbb+SACPQMGD/BKB/t1hZrEC9K30eDq5OMNlRls4fiUCXySbjd0GoWC2ZH+ui&#10;34gB6nlXs1/XUsF0s816CtkHLGvYf6v5rGv17GoLKSd9h22ua6sMUFKBFSxiP+t/qNj4X6qritpS&#10;RykOa7F+Zt5nLzTMs1OskmNMQKTxJtamSYhUr0koXDIC6ZHs24TJ+Idvft9k4JHbZ9m8l01mJIWV&#10;FdNclqIQgGm8t5H1d7LdLUrYAsJWALa2lc41nlVWZjnzO2o7tTHrQcDTdQsA6j8tZr7qJpCWOSw/&#10;cHHkDGQEyrUyziQb+YvPryBkgQ0+vbEVUwh+jy9sxdqCJcQHssrIsVhHi2V1ridWZPtgVaHnj3a0&#10;Rv7LDXv5f3sN10XM2N4cXtlVGPTupkpfrEm3xWYKttaPrspxBX7zEUJofmjWKsFnHj64ddz46VL8&#10;FKOk7CizkLzkFZpAk4xzd2WxL1bluZvBuzHPDhty5qI7w4Xg5YbG3FAzjb5AKXnI0iK0uUzABJSQ&#10;SUpTSmNJ01lZyioyBLOSgJ25ksJjGQRiaE7mexooym6T7uOIWNeXsIBM8Bf3uvH737uDa50RCCGd&#10;LyUwy/8h7dmlnHc0TVezrMtdhO58gg6FYHOxBzYWeqCXQtNb6EqAcsEGARjBakOhM0HMGZtLFmFL&#10;Gb9bxmOpmznvM0d39Fd4Yku5+5PvEfQIlH1UJAOVi7Gt2gtbeb6xyMX8hz7v42+2VnjwuAj95W4Y&#10;KPfC9hpvbOX3e8kQe1iP1QSydToWe2ItAXMd6ylGKqd8Mk2VBPcxWJvvZdp5NQFsXZ49QVmATOHm&#10;b7vzKdAs6wyIC/icvj3fyGMnmexKnm8ggEvhXdqUjdAFIxBIhZRIgc0P1KwnzSaaSk00ozoyKVy5&#10;7mhl23VwXHRluxqzUn7TGrKV4jDLBFiixyQTuiSztzPTlsA836wxXs0+E5CsybEz4LOSACOwFwjp&#10;KOala22p8w2QrCEgrclmHSl0J3syzQZe3nNHIWQR7+E1HgpeFwNaTVBfpcL6COCldHoJZJa2prIh&#10;85bi6WE79rA91LYqm0rc+Z7nKvxMSkufb2A/9bLPv9teKhoXUmJSjmpffaaj3nfIvUEQXVfoboBQ&#10;TGsVFarxZwpc3J5HZZI7DjYsBfA15cIRE5XezXUcEpctojUzzfjj1GaNZMT6DzHU1QI2Khpr26id&#10;xE5leqrd1vM5zfNTWa6hstRv1nFMS04EeAJIXZebQ/Kzmgre+D7ZboYtsu/q4ueZAOuSKBeTgTo/&#10;yhMbGrI5xmaajZGGm6Nwc7iC43cxlKlI673VHl353hhoiD2/c0XEv46wl/+316He5NS2Avdvuqkt&#10;N+Rx0HBgrEiYjpO9y/HuoXYkLpkJz3lTzBpeZWsJdRyH7CA7xPvMMP44OW9DHF+Cn60NusuWmU7b&#10;XOCI7SUcRCXRCLYfCzua0lpa40+TN9JrDNICx6IocgLp+lxjEqnT1MFiLBpgqks3B4t8h+uoZXXd&#10;aOYng8EIDAGyMIJmcbAzfOxszG73P7/SjV998wVOVAYhxvMlaLmO/DVGa7LzxYJ68xcRqMjIyNAM&#10;sAmYyMgETHqvMkjwMsdKd2yv8sCOak9Tfvd8uN4bO2sWE8gWmWL9zFr0+a66JeY7ej9US8Dj7779&#10;bfUSc30b328uccaWSg8yRA90E2DXUzi7n7BGmWtiZOl+sxDvNppM0YOgssCAWE+hAwGTpjQZqoRY&#10;ZWOxKwVdrJPP+uR8M/9TCq6bpvc6XustWsg6u+Bafy7CHV4wqZLkzysmwNRRIbUTuMQ+V5KVrsyn&#10;YmO7dUnw8mjKUeBkutbFzzdsXLPvZkcz72mGdXdl2RJYeC+yr26jcNjuvJ+ARPUWeGwpp2ARSARK&#10;VlBZxe+Lha3PdTCK48KWAgSRmSyZ8yKCFmoZ5lQqPvlkLUK9mibZOo6Vdfl8Ro5b/f/22iWmLzeb&#10;PvVEXyUFtmIJBqloVAYqvQxA9pW6Y3PFk/dsG40BSyFLZ/vo/jrXsZftJmDVUaUnn2OU41P3FRBp&#10;zKs+tTEzCE4eJgFxeeh0tpELdtcF0uz9MRojp2LcSzQznW0Q6y93jpiixWyVDMilIiZvAVoSEaOs&#10;pTws7WXakGD8XWDWeFZZL2bL30hGrMxf5//kmqwKMkkxQREDxRGmK1u032z4zHwBLtNGYeaYEZTP&#10;uUh2Hw386g32hy36KCdifltLqUjYbrvXxr0/tDrG7gl8/Ot/bVsREd1b6vUr0fmB0qXUUu5GKNfk&#10;TAd+/xImEvgmjnoGk8cq0n+8CVTWCoyoJeOQsXQ6UgmE2q/Db8GLJg3VQG0wetmZ3RnzjLlrT9ao&#10;JW4J3jPNMjmtHS4Km4LK2JkcIASnLE0QEPg4mCScGsTS0kaAqdVVrANPGrqbg0+MZ1WOZW1pUeIU&#10;mrwOiFg0AhN4v68Or6W2/X0c7liOzCUvGGGRWa+B0i1BYYf20eTsZ+krdaEAuBPwPE0REG0nWOl8&#10;yIDXYgKVlyk6392wBHsavU3RufWaPt/btNScf7fomvW7+o7OD6zwM9cPtvpjX7Mfiw/2t/hiVyPB&#10;kN/bWsm61CzBRglmlSc2UijXUBE0EWyyA+eQaVkAUO2wqdSZjNMV/ZVu6K9ebEBbQqzjAP9H51aA&#10;17XtFWxXMtZNBNptNQLpRbizrRDh9s8hwsWSXkxL+prJEIyZRSZuXAVkySvJptawzdaXeBo/p/pN&#10;kwi1sfPJyuaaGXplBBK7kJtAbat27itZTKZNllxCBUswUb/qKNeImK/Ap4d9K3bcSyGTchKjVjnT&#10;nQ4/mud+dqMR4zWPQDuDoCuWZTFbxbw2kDlvKCLrpnBuofLYKqVFpTPU4EOQVbt4YxvbUoy8j23Q&#10;T3AcavDFQNVi9Fd5m/e7Gn2xg8pJY2EbrxuWznr1s63UjqrLJlkHHHcqPXKH5Np/a1Jr7Ip9iZEp&#10;MUCOzyjsaY3CrhWhwN9+ZSY1bCeI+Y1Eaqj82VNRz7Evk1XA2UVWvq7AySgJtYWUwoYCN9PHeq+j&#10;GfcEXasykyz0lXnynIqbykRyo3OBo5XBikjIxaKxL0C1MMQFxipSDLDiTGNcRmLJFBvYjh+BiaNH&#10;QCs+fvD6MM386VSucwh8bJMyH/aLJ/asi0d3tc+1J9Dxb+PV3x4xozFp5u4tlf5f91KwhqoCsYXs&#10;bVuNPdoSJrEDf4gXn7fB+PEvmr09PrwxgCj35xHg/KzJHpvmMxdJLDFkigpZ6Mhhp5C9XNucivk0&#10;jb2dRyHUbaxZoVGoLfPCFI+mjnCj+UDNT4ATpd9gNDKFuGrJk0HLUk5QelI0KA1LoxCriP2sK5pl&#10;WGJ9ugcKwz1Yn5mYQRB8//Qq4C8e4NW91UhfPML4E6UlNSAkYNJm+k8N+u+WnRScXTRXhht9sLfF&#10;3wCVwEmgpXKobRkOtweYowDMerR+R0e913eOdATiWFcwjnYGmXMV6/dV9N+HVvib64fb/QmOBFmB&#10;IEF1gEC8lWxlC0FKAt1Ls7wj3Qm5wXPMzl5iGRLKgSoyT5atpkh4LQBuBXHr0Xq+s8KN3yMwCuyr&#10;3TBc54Z7OwSAzyCSZlle0FTjZ9WkkJjVGjOpQGVWLOAjk6OAbaDQGRZJIZXJqgkasUAlx1A8mZzz&#10;WyoWYVuFqxGeQbKvbVUEF9axn8A73OyPIQLOxhIX41ZQ6SNQqT/7CFRibWLT/QTQ69uLEcgx5Gc7&#10;EqGuU5EXTBObiqAjw84woJ5SCb5FaW5j3QaqPbCT/TjcQCXV7Iu9VDDb6334nFRITX5sBzJxMsRh&#10;guNe1mN7vS+/b+lztb2U3o5ab7YV+4FHWQIqei8gFDjqKGCUUlEdxMw0tuS6qQydhGyvF3BybQrv&#10;Fw7814+gJApzR5L1uU1HZqirmXyoT5uJltTxFpP2ifmt9pAy09g2LFSKmu3y3TayFvXh9jrvb8FQ&#10;RykQgaVAUuBoCIT80FIo7D+BoPyGmmRSOE9R0Hgk+72CU5vzsa4kFNNetsFzz9BSc52EeydWYGcD&#10;+5AYsJ190lfANqgPxtpCt5/sXpPwLzPby//u6/Cm9IaD6xJ/s6nCmSaaG/Y0BBitc2hVNC70Z8Jt&#10;nA1u7atAxfLp+P6dzXDn++XepNAhSiH/IpK9RiLRbSqC5o7CYHsS2jggq5I9yczGmDxhmr1VnJcc&#10;sKL80kh97PgBdpyOMjdlIu6skXloOe6o1jWZjpai97puZWYaGD0E69X5dujMsTOOXcURyoF7dddm&#10;4Ddv4cGRFtTSFO5cTkFOp5lIzdpXR1bU6ErBkHD4YDcFQcd9TcsMKzuwYhnBiqDV7mPK8S5/nFwV&#10;gBMrl/2TcrzLUo51+uNoh9+370+tDuLnATi9Jhhn1oaYo65ZPz+5KvDbazrXfx9uW8r7SjApoE0U&#10;wCZfAgUFsn4Jn9PdzFSaZVV+E4zCMIBd72GAc7iJAF5vaROxTStLVbEyU7XbvgYv/udSbOf1oQZP&#10;PrcbHg6XINZ5BOIXTyKQzTLhE51k1uvzZHKRiclcJFPaTOHvo3KSguqjItpA4BHzaaNZpZAjrT9V&#10;/dr52y0VLmxHst2WQOxtXMZ68TnqaFmwzlamLdDZrWfkZ3q/leC8o9GPfWupq8bgrcFCE5ah3JLL&#10;vRRYPNv4sHoIwJtZh41iQBwDAqRdrN9Q7WK2ZahROgepXA60sC/bQ8z5kfZAnFgVRqUUQoUTaOnj&#10;zjD2Rwj7OgD7Wd/9TWTjLLvrvHCAALmfStDqqhAQCnjM/QjSvWTWvdmL0StfItuqLXUiSkJexv39&#10;ZTi/uQz4xWOzmdeiSTZmSZt81o3Jc9CaNs9YL/Ldbi5dQOBaaNi5gG97LfuG4KwxvZVjfAvH++Yy&#10;muBFjhalwnayuFOoWCoXfetO0bWtBMJB1kuKfYBMWMfN1c78DxeOl3lUmE5kdbboIKMvj7NDPC24&#10;NfkL8fGlLlOvN4+3YC7lBn983SgpseEj7RGsIy2Nalcc35jx0bENWSFP4OLf3uvo5tTYmjS3X/fQ&#10;nNpJYRrk4NpNQJA5+sv3D+B4TwaSl4xGa85S7GjLQtCCkVBePs1i5QRMMOEwRQEOiKemVkqoQAcb&#10;JHiNQ3GUgpOnmmVvms2VL04+Cf2vOmwXO13At5fCIHNQAisgkGDr3HpNwmw9/7ZwgAog+sqphYsX&#10;opNmfHWsA5IXzzAgeLiHA/G/fI6rW6up6V2wMlkhLVModMFGYw6RZe2mIAr0DrZamJ3Ym5jb8ZUC&#10;riCClMAqiEAWjLPrQn6nhJpiBTnr+ws9ETi3PozHcFzsjTDH891hT34TYs4t13/7mUDw5GoxRwpt&#10;my/2kE3ubiYzISBsJTPWLGdpxDwUBEw0JpLAbl+LF/avWIL9As92AbcPn0Ms1FLELPe3iMXK5PbF&#10;EQl5G9kmrx/kb460LcHjAxXss+epxKajJFw+03k0feRPE0OjGUjGM0A2tJVAsJkMapDMYytBTAIp&#10;EJDfTjOLWmuqZZFNiTNZd4HfEuylMB9oDrD0W7PFXaBidR2IMX+XYe/k9w2I1wucPXGP4Bwyz8bs&#10;gpYWsMAEZWt2UxNGYkKbOH7kMtjO+u1j/fYRvA6bPlxGEAw05UBHsAG/Q3zu7zLzE+zfw11hVFx6&#10;H8Qjf9fmh6P87vHOYOyjolC9LQzf38IS+f9ir2KyA2SOYljdOZrFn490z5F480QZvrq5w6yaCCJz&#10;XTzVBjUJTia+UWFKa/KcDNsTsRDT3VzqQPC2+CrlDhigopF7Rz7dTQSgbprEAl2NcbksxOLVbtbx&#10;b1VwAmnjb6Ys7SDbHuR4EQD2E7QF1mKuW+ReKFpsVt1UxdKaoIwqF2dB+DxUxTkgw3ss5fwg5cSP&#10;7NnPtNMw/2+Y4+bQxlSsqQ69/QQq/m2+jmxO8+lvCfm9odXLfyP/zfl1EWYw7GnwMyYpfv0eypY7&#10;IdJ9hokP8neaY7LUFobOpfafisrIBWiM9UBd9CIz81u53JIRQw3enr7QOF/lMDYzcWQP29nh0lx7&#10;ZG4S/CQAVnPwaGeAEdBDHJAqEl4JsQRc749wsOo7Rzi4BVq7yZp2NJCVlJKVFLpjRbIz8vxnwpb1&#10;3FSSwrrfwZWdlTjS44aWWHZ8ni22F3JQE1yswCvh0L2PC4gEfAS8M+sCca47GBc3hOHK5khc7Yv6&#10;J+Xyxihc2hBpigDNen51c4z57PKmCPM7Feu59Wj+g9/TUe/P9wgcgwmCFEYyyuOrgnCI9RnmgN9O&#10;4JH5rhUuBQHjjemldjghwOwk2LVR+Fu9yWYovL9TTqwU8yQYsM1O8v+OrGQbk3UeX7UMZ9b44/3D&#10;VYhdaAPlm6uNm42ubAdjjlldDvJHbqfwb2MbbWNf7aQpKV/ljjoKFL+3lsKs2U/1c1nYXDK02QRj&#10;AdFSM36OdYSY46F2Ai7roKJ2Vp9aAVvPomuHV4aaMXColYC9whtv7itHuJ2N2XAr1X+uMbfXkXFt&#10;oanYV0ZzkeC3k4C8nQp0H+tzmCB3ek0ElUkYnzvUKLETa6NxenUo25UKaH2UKWfWqUTiTG88+zea&#10;7c7275YiCudvg8noA3gt3NRV9ROb3dNCcKZZbQEjLzPW5IZYmTXVZFM/3huFv/3+I3z5ai9caB0l&#10;Lh1Fc13ByXOwsdzL+PiMKUvTWWalYWnVNN2fgNOGIne+9zVmcXn4ODSnzDShVgPse4vrwNeA8G8V&#10;hsasZCXIvJccCKil0M3kGoFwR00Ax84y48MbLPdFUywVSIY7WpIXYbn7WJPZ2WXSsyiOdMalwRq8&#10;cbiJjJ3WDhXCISqxoyQFw+2hiPYZ983BDalDT6Di3+5LIHhsa1FDX6nz10faySBavWg2+GE3B+MO&#10;mjN//NFJk9VFGynNHDMKy2bbmHWKecsmmPWHDbEL0F3gbYJeJaSaeZLPQf6R/rLFxpG8jaaOzBuZ&#10;GdKuVo18jEJ6hoNO4HOaLEkCekxmJgFJRecqJ8jIBE76jjpKJqXM1AOtSwgCPoa6yymsCY+WaE8s&#10;GmuDnEAnAG/i9SM9eHg4C1U+47Gj0MFM9liZ5XEBBe9zZj0ZWm8ozhGQLm0MN4B1vT8GNwdi/7ui&#10;69e2RJsiILuxdbkptwfjzed3tsfh7o54U3R+ezAWt7YtN0Xnd7YnfHv92haBIxljTxgZpcWEPtZJ&#10;AVwhE3YpNhe7EaAW0MyabPxeJ1dTuNkeZ9cH4cIGMkkCr1inlZFai5WVGmbK96fWs40p6KcJtpd6&#10;Q/Dh0SpEk63nBLP/EueSgWhShcJJ02qQCmqgiualQI/m6Z7WYAy3LMMeCtyuJrJnmpjy22kCzcS+&#10;RdvSJJ5DIPNj/fxxdm0kTq8MIyixTmzXixtiWN8Igr2AiCy5m5+vJfvls6j9jxjg0rOzn8ne3jxY&#10;iQgCoNK554QswIpUJ/QWk32xbjtqyYjqyYLIynaQNR4iW1b/ne8ONYz6LO+ndjy+2pf3jsUF9umV&#10;zeqr5biq0kdg7AnGDfahzsXEVS5vjDbtJrfGyTUcm6yLAHov+2GY9xAAylzVRM+G0rloISjv7vAF&#10;/uLnePdCpzEjk3xHoDVffk8yMLbl9lpNvFgm0/awzgcpS/vq/C0TbSQYg1W+BEZvAtRsEwr2ycVV&#10;eHyyCbXLJ5nJIrFOAeC+VjJUAt4JgrTK0S5/IzcqqqMFBGk9UFFpzOyqWYahan8CoLeZkVdITJ7f&#10;aLMqJN17JFxnTzE7ztlTRv7yq3M4ujqcz87/bXXHsTZ3WiKB2N+V/O6Z7UWVh9cn/utb7va/+jo+&#10;UHxP2vHCxiBc2RKKY6u8cHpTGK7uKcLamihMet4Gk0fa4NSWNPzs7d0IsyfVj51lZrN68u0poA7o&#10;KyaNp6Bq9takLqfGlmN8Z/UiahmCH0FVg14dKdA7TwZ1vpeDkMJ8loP4LJmX5WgRHgmszvWdcwSJ&#10;S5vIsMS4+DuxtNNrZbqSIZJp7G6Un9CDdVDQqhd859hgyeSJ+OufXsWPb5/Ao30ZaI9+2ewpIR+K&#10;2J/qIQHSPS6I8W2JMKB0Y2v0E7CygNmrQ4mm6Py71+/tTDDHB8PJ357f2xnH7+paIl7bncRrsea9&#10;yp3ty3F/VxKLvitgjGYhoBJIL/aGEcwsJrgE8QDZxzaaoyvSp6GSQNWb5cOB6kNAWYKL3RFkknFs&#10;jwAKcgSvhRBI+fvuQAp8uLmm95c2huLSZrUb3xt2yv7sD8fH5xsRucAGeQGz0ZE6n6aYl5lI2C0/&#10;IZXULgruXjKBrWQi+9pCcIjMSgAoM10gKAajGUdNNFVHO5kVHOd6g3gP9un6QJZg0z/nupeZun23&#10;nO/hd1jOrg/AqTV+OL+Jiqc3geOB7LTHG4+P1SBk1rNI85qBirgZ6KUQb2U7DBFIhjVp0aA6LsZB&#10;Kgq5Kk6SNUvxSAmJVV8juF2XUpLC2hZH4Is2729T8dwbSv6271SkjPSbK5uiDYvXUQz7MMFN1obc&#10;Qgc6gizKgQyrOnoSzvWlY13xfOBv/wh7OkPhSLkoDB+NnvIIbKhzJwjxN2TmYugWvzEZe1sAwZqM&#10;fEWoAcC9BMNtlT7GJ14S8AreOtZChh2IXSuC8b0b69CSMBPDTcswSJP7EJWCwE4kQDIjWZFcnFkf&#10;akiBUSJkrQJB42ogU5WVIx+p/Llt6bZYlesI/OIqYl1tMGOMjSE0+OsPcGhtKE6vX8b/8ybou/Ho&#10;hQNdSd+c21WZ+gQW/v289nYlXCMI4kJfDM5sJEB1L8X5PppjHYvxp58fMLvC7+wuQlMWaTo776Or&#10;fSgImYSunPkUhtkYrHAi5RbgKdjX4qzVJMZwvSdNziVmUFnYlpgWTQ+C2hXeyzpgr8gsJAAJiC6S&#10;hekoRiZmZgSYA9UMbILT9X6ZkGROT4RKwibWKjA83O7BAbsAAxWJiHV+Bl5jRuPTq+uBP3kTx9cu&#10;Q3e2PToSZ3JgRhrNKiaiQaV7XO2PNExNQiLAE7AJsF7bnWKK5X2CKQI4K8jpvQDu9T3JeG1PIl7f&#10;m4SH+5Lxxv4UvHkg9dvjo4NpeHM/C8/1nfvD8eb/bw/GEQTJSAT0ZDKaKDnaEUBNvhgd2bNQHToP&#10;PZkEvt4APv8y3NxCIN6WgluDEaY9VGcdLf9lAWhduzkQgxvbyFIHyE63iqFa3n92qQXLnWxQFmFZ&#10;BaH4ud0EtgM0r/bweKidDMjqL6N5eZQAeJiCdpigs5+fDdX7mFlYsfyGeBesSJyFy33huDMYjRtb&#10;eL8t7FP20fV+MWkdf1ukYKxHAfXVATLp/lQ+SyJuDAbjvRO1CJ8zAplLZqIuZQ56cjmuaPbuJevb&#10;R6Wwh8z9gHx7HX5GAR4i0FjZtbkH/+/mIN/vINANkW3vJNjxeH83+2Zv6rf9pv6S0rIwcQubl0vC&#10;WBkEmhOrwnmfYJr9fsa6aFg+HYN1Qbi2qxr4+58iN+AluJIQNCRN5HiLwi5aTrtaZEZzPHKMW10p&#10;Umhiw3ILHO8MNzPPB9tDzKqcHO/n8f6pVhzojEZz0izYv2CDVA8bE+oiwJXP8zAtHjFmjdGLGyON&#10;XFhkI4zyJPCiVUBwlGksE1k+YkU09LHN1pDZN6XZ4h/+8LJZ27t/VRQywufijz8+hPNbE3F1G9t/&#10;K591jTfu7ErEcVkNm+N/dWa4OvoJLPz7eZ3piU873ht18/DqgK+v78jFqXX+1JhRuLOD4NAfy05/&#10;HylLX8ZqdsrKogAsmfEM8oLmmXWXq7Lmkq0swrZiTzObJ+CzOrxlRhzs8MfxNRxcZC7qyMs0SwR+&#10;Vs2sAXprOxkRy7WtlkGsowBRoHSDLEmf3WMn3dlJgGK5SWEzn/E/ZJbKdJXf7mxPIAdMFAeDO4Zr&#10;wmmijYXdCBtsaYkG/usfcBDyt/156MlxMLPAMsfPaoKCg0sgLFYmdiYhEaCpCLQeHUj/FrysoGYt&#10;bx1K//b80UG9T8Xjw2l4+0i6OX/zQLK5rmv6ro56/8b+JP4/mckOmsh85ltbqRAI9Jf5LKdXB5vZ&#10;yTWFc1EXoR3YvPidcApuGO7vTOVvUvHqrmjW08I+BdjfZTcSbAHDvV0U9CF+l7/Rd+7vTsSX11Yg&#10;igy+PNKBysuJTIeCQ1PrQLuvYXl7W7xxhIrhTPdyAh5NIoLemZ5IjokQHCEQaiJqS7kHwVPZaFzR&#10;mjTT9M/d7TGsG++xM9nc69VdFlNf9bIW1dVaX5UrA2LdBG6OgxvbA/HRGbLTec8j338uVmTNR3+J&#10;G3ZpwoPAp9ny/QRBTVwcYl1P01y9Stam/hLzvj0YQ+CzPLOe87W9yXiwJ8kUnT/cb+k7KScpKgsI&#10;xhnFoLaST1f+QvkO9zfLl+aDzSVLTBLZHbUh+ONHe/Fnn92H+wQbRC0YiXWF9rQ4fGgtLcFxgtrt&#10;gQTjkpA5LvNbgCoFLiUrl8+pNZE4tyGaFpID8pY+izcPVbHdQ/HW8Trc2V2IAbLD4qCxZICzzezw&#10;8bXRlBsBHscEZUYkQO1syAKLgFCWkgDwULsF/DRpookQBdU3ZzibPYVX5HiipyIIDclO+OT6Orx5&#10;rNIoiSubyNa7fXFzeyqZbSYBMOTn53ZV7T47XPfvx/T93dfd/c0N9/Y1/eYqNcRrHBxv7UvA4wM5&#10;uLYtE/jj24h2ex72L9sg1sMOaUsXoDFF6z4XYFOeJwaLAo2vzzA/Mom9K3xJ4ZfhGIX5lGZJN8UY&#10;X8zNbQnGPLmzQwJp0cxGUFmkuaW1dVQn6VzA9+qwBjE1+H5qcJa7fK/Pbg1aikBQYHi+N8X4uS73&#10;+vPogSOdflhb7GvSdEV6edIUeBVfnFuN+0PFWJdpZyZlZEYImFU3AaCEQszu4d4UUwR+jw9l4q2D&#10;GQSvDANiKmJ0ev/O0SxztBQL8L1zNAPvHss05b3jWaboXN+1HPVbMUKyQd7rVT7LDTKRK2SiMofF&#10;Ag/R7Owtt0dDtABwMR7siiVoRuONPVk8z6AgW1inyhv7CMosAmnV01ok9A/3E6D3ZZrPX6fwf3Wj&#10;zTBAJVlV7NgQGcORrgCcpEklpi5hOtUdiYtbEnFsbQQL69MdTkAMw0myBJllMs80s6nJrxWJMwzI&#10;vL6b9eGzvD4sxsz+EhsWK+a5FIqYst5/l0XfHRJApllY3I4gfH6+CRFzn0VFuCPaaF0MVnjgINvh&#10;qCZMWgk2PB5p9cUx9qva6RqBQX2k5zb//QT4Xt/HvuOzv3EgzZRHh9g3R7JMv7x9hH3J/hMYqh4C&#10;5utkj7Iqjq8Mg6IDhut8jQ9tRYItNhX5An/3Je7vaTFbRKZ7z8OGcl+zJvz8hmCcJxC/vo3ARKZ3&#10;eeNymtNRRqGeWR9kQOv8xigDZEdWBlMuyGYpF2d72FYHyuCp7DCzbfDaoVK8ebwKe9uiUBI4xvjT&#10;D68Mx4m14RyXsVQQFiUhuRBBEHnQfwsY5cKRb1DRATvr/dFX5YuVBd6oZP/GL5kGohmC7F7CzeFO&#10;/MX7O9lHWXjI8XZ/MAqv70zD5S2ZuL2r9qPbQzWhT2Dg3+/r3t6m6Cv9Cb+6Q9bycCgGbwwSnLZl&#10;4C4H99tXsjC8oQgTSf1tZ03BMtdnjH9Ey+natUa1wQmbyxV0Kr8H2UIzzRTNrlGw1FHXOEg00MVa&#10;pP2tAisgEXt6bU/8t8Kio1VYdLSC0OODBB8O6Df524e8boRtF4VsV6opYgNiHSoCRGl1Te7srHZB&#10;vJ2Ncf5+fm8P8Mu3sY2DfG+jJ3aVO+FUoy+ucSDf3BZqQPDuziQKSC7rlYOHB7PxkALz+sHkb4HQ&#10;gCHP3z2ah/eO5ZvjO0dyDbOzCFk63j+RbYDPetT1947l8rs5ePswQVPPI0F8AoL3ec87mkzp5+Cm&#10;1j9B86e3YgHqIudic54v2yGW/5GAdw7l4e1DBXj7aLL5PxVLXXJMe1rPzXUK+5sHdZ9s04YPDyTh&#10;+zdbEe8i820RBqo9yfA06UQmTDahWWkdTxD0zvbE4PT6aDJ3ixCfF8smcz+xNhQ7G7xNIHND/EI0&#10;xE4ygPP2IYIv7/HWft7TsOVk85zfLWo31cPafq9Tmb2x11LvNw9F46vLLYggINRGL8SqAntaEt5m&#10;hlYTX0fZj8c7/XFGZiUVxNXNUcb/Z2XfhtkNZ3D8SBlk8n6W/xXYvXss2/TD46Nsb46hB/uy8Oru&#10;TLKfZCrTNJzeQFOwxxdXVi/BVjI0razY1ZGIszuajeVQGO+ASc+wXmFjjZtHIT4COPlYBUgCJilz&#10;sXP5FgWoAqlLZKhHBapt4Ris8icABmN3UyTSPUbj8KoM/MHrO5C02AZpvjZ453Ip+63MmLMly2zI&#10;QJ2Ny0guDLkIXt2VZti1ZEguBFlIkqszPdHm/3fWBmJ9TQjq40bgJpWJL9txmYczpk+cjPHP2QB4&#10;F7d2h1J5sj32FuN7J0spc7F4+2oT/yvr39Zqj//V1wPS3ztD6adOb83+5v4QWc5uCjMHkxjL3X2R&#10;+Ps/vIDSeG/MoeZaV+WNu7uygZ/eNALVmD3LhM/sWxFEbR2Ik500o8j+LpA5iLJfH7T4pl574lOT&#10;EEgorAxKAiNtLsBTsZ5bhfqdI9l4l1pcRUD4SEJDIDQCt5fCvZugyN/8FjzJrIaSzayuZvsOUkPm&#10;R0zBNGrEHU3LgW8+xus7uvDugWqC+GRcJLuRH9EyAxzD/yBDIKOQcL8h05dA/bsCbAWab4GNgCNh&#10;0/G94zkUulx8cDLPHHVd37H+5v3jeeZ/3thnYS+vymdlgFtMMJKmUyA21zihJdYe69Ld+P0M/lcS&#10;PjhWhPePleD9k+nf3kP/rftY76XruvbOcbbbsTx8eLLIfPbuiSwDgGKAjcmuZHKLcURB2hRm+ZWM&#10;74ogeGFTLFlMHC6xXOb5lT65HeJwbSCOLDAEB8kCNxQ7oY31akmcZtrmnSOpeO+o+sjy/BYmbOlf&#10;azF1+ifn/N3hQku/HovFH95dieg5NmiOd0VfjTsO0TQ/KzA2JRSnVtGaWCW/GoGa9bzJvtL4+C0D&#10;zjLl4V5Lm5pr7Du5IlTUjw+lbI15nILL/dG4RVDRM+1qpFmfPJvP5o3WFFfgTz7EH75/CF6zbOA0&#10;zgYVfE4Fy8t3LJ+xAEiumDs75Z6h8qaFcn+XfMVUaBw7ctEIAI+tCjcRERnuNvjwci3Ko0ahMmoi&#10;lMl7LRVbe5qHWTGV7T2Z/VSDz8414mevrjVMXOxOFo4Usv5f/ysXx82BKPP/Ypqn1kd+O7HSlu+B&#10;A1QSP3u1Ez99uB2zSVaU6xO/+QT3DuTh8bFEQyA+OV6Cj4+V4u1TtXh4IvsnV3eXZD6BgKev64dL&#10;Z7x/vr721aG0ryXsn56m4B1LptBxYO2OBP7yPbMb1U4OzvNkCdc3VeDspkqsyHM04Ro7FKpAs+pY&#10;R5AJxRAAqbPkn1HnvbFPJhmFQ4AmQKAgWMySVAMu1sGsovffgh+/+1s2ZQFNKxA9OiATjyxtL8GP&#10;RYxAAmBxeCcaRnh6rT92EgS7y2fC+XmaBVOm4D99dBF//v4ZMoF6HO3xws7KJTi3XnF74TTRo4wf&#10;9MFusVDL4FOdjMlFQRJztQqzikXofwuAOv4uAAr0/glgGlakZ04xbFd+qbs0yW7KnKfi2NpIM4zs&#10;QysQPj6dg0/PqT9K8cmZcnxyLsv894en8vHxmUJ8dLrgvysfnuG9TxZ+C4AfnM7FD261IY4KqzPH&#10;2zjlZd5eIOBeokl1jucCQPn8zvUqdk4TM5qtj6QpFkVzKYrfDzFhUgpGb89wx4qkqXiPz6f6fXK6&#10;kKXIcu9TvwVla9H1777/8HQmPjxeig9OZLKN4vEHdzoRRQBsTXJFf62bCQu6qEgBtsV5MVSy9DNU&#10;DBd4fo0M8DatCmufWJSfxRzWNSnC37LDRFOMoiRTvEfr5ub2COPrvrg5FkP1vmRcfuivUehLPvBf&#10;vkR3pbcxH+M9R2Bt+XzsbLKE8ih6QZN3Ar77HBsPaOrrKEVptW7ECAVc58jkNfNbEToGP399Cx6f&#10;a8bb51vQljkP3cVa9eGHHdXR6CuKQmOEG0Km2+CLC81m5ndruYNxzVgmcciUZc7zuUwEwfYYM/F0&#10;ptdiWmuZnAKuk31H488/OI5j7UnoyXXHtaEC/PjhBjySkqFFoz76+GQax10CwbAKb5+sufT2idp/&#10;G1le/rlfe9bG3/v8ZjPePBzLRkvFF8cL8dPrWTQ7CwiCr2Og3hVbOGhSFs+D26TnsaLQzyz3UcyU&#10;4pj2rVhmHMCi6QJA+XvEygRWb+7PMADwwYl8IwhiLMZ0/I6ZZC3fBUCL/4ygR/ATAOlzDXyBn/nf&#10;7wCT9TsCsLs7ZTaE0zRQjFccdtQtQ/bSF0zg9P5VZLF4Gyf6KvFgZ7XJjqPZtWMrPajB/WmCRODe&#10;9kQ8GKIJ8sR/JeHSffX/v/UJWvyFegYrO1T5Lth9+xxPyjtHeP1QluU55LA3gK0QDbIugtJg8yI0&#10;x87Hxtwl+PRsDj6/kInPz5aTJVTiswsEnLMFBL98fHZeoJNHgCQA8ZrOPzyVi4/O5hNkeO1MsQGf&#10;j87m4kd3O5CwyAZrCv2xr80f58lSLm7SRFDok/AUXwpXMPssiQosmsyQn29cjhvb4nCbTOQKwfnE&#10;+jD28RIDgM0JkwmyeRbhOkWQO8l7EpQ/OJll6vLdovqpvqqfKWeyOLYI6KfzCehJhrlE0nRbmbEY&#10;w60K/QnBFbKcy5oFfQKCChe6REZ/neb4bdZJik79oWLtG+s1M9POogkZlbuDHAvbORb6Q/hMfgak&#10;lMbrQGs8+kui8SefvIZffHIQQXZjsfAlsr6Yscaq2d+cgGNrvY2fWKatmN89/t+DvWR++wRQvC9Z&#10;pYDq7pDFf31pS4zxfzfETsDXbw1QUUyHHRlZZsB0FIVPxIq0GdhavZCmq4Lcl2FnlafxQWpd/oZ8&#10;W+PTUxiP/lMg+8ZBPhOVu+59fUBB3WH8/0DsWeGLTaWuZtlbdvgCLHjRBr2FyehMd8X3btTiiyv5&#10;HNdR+JxWw6fH8/Hp+Sx8dCkbe9bEf/PWidqkJ+L+9PW7r8s7E4Y+OJP2l59er8VXlyrw2ckymlDL&#10;8f3LTRTeCuAfH0BbGDpOfAlBLguQGj7fdHJbykx0ZMzDTmrVQ11BFLBI4yeRmSANKaB666AFDD46&#10;ZWEuAkGBm0BCYGB8QiwCQyto6ChBs/i10s3AsMwMx5P1ZZjBbMyeJ1rfOlEhjS9WKEG4059P4fbB&#10;yVXR2NUUiaasV7CUWtdn+nh8/clF4Bdv41AHv7czj1rVBYc7vUyojZjs/R1pZJLxNONlyscZMNf9&#10;TF1lWvE+qrsVBFVnAaH1mfQs1uvW53l8iNdYjDlvWKvqqZnSOAJvFIUgEGuztJRwAT4824z3ztbg&#10;vXPleO8iTeBLJfjkQgY+Pk9WeDETn13KwueXs825is7fO1+K9y+w386V4O3TJXjnTClNo1VUWjbY&#10;WudMhreMJr9Ci6Jp7hJkekLNbLoJU6EAX94URSC2lJs0f+9uTzB+NwVjH1jhSTN4DpriR+E9/u+7&#10;p3ifsxW8TxneJki/e76S9VB9slnHTNY1i3UkSPLc+v7RRSq4S3nG//XBlVr89FEPohfaYGOFIw6t&#10;CjCxjFefzIxr0uPSBrJBhUbxqNCVm1s1YWUNUbIAoNpOLElF1+TO0Myz4iBv9MXxGTXZsRT7W93J&#10;Yl1xc2cZTq4vAv7up9jcGmcmOkLsbYwPcqgmycQEnu5ZRCYczT6xRCNYTF6C7hPwe5V9pok6A05i&#10;7xujyCzjDTh1ps/CRxdaMZv/60p5SfQejR893Izfe9CB2thnMNRgx/HojUt8PsuqFTK79YpNjTAT&#10;H5ZJHZnsmuBJMuzyYl+08cVKgckf25k1B2VhYxDkNhXusyearW6v7mnAz9/uxGcXU6l0cvG9iw34&#10;/Sv1+ORiKd66UvObDy9m/d7Hl7L/9SY4/T/9eud63YxPrtbFv3Wy8tLjk1V471QJPrtZRC1fQY1d&#10;iQ+uluFPfnDOJD51mPAi3Kba4BdvbMVQc6BZ3qPZqGEK8Ml1ESZMxRoSIf+MAFAg8OFJi6lmYYEW&#10;R7nAQlTfWgQc37JCsiXNar62J91oR4UBKHpfs2APdmeagS52KZAV+AicBEwqYoKvbc/CnS1FuLbV&#10;D6c3OWNvewjN4iCkLH3G+AY3lgYDf/s9fHBuFW4OFZrIfq00URjGJbKg85od7eUg30IQHJCwJZl7&#10;irVZ2IfFDNMzWlmpnlXnqpcV1L99Jj2fnteYcKojhYv/ddtM5iw3pqjiumqjJmBHbSC21wdhW20A&#10;ttb6mbKtOtWUgaoUbClPNMfvXttRE2HK9upwU3bWRrCtUsgq7QgCaRZQ2KoZdMXuCQQ166gVLgoN&#10;IZPZFm8E+hYF8c4OsV+F3SSZ2DnF4Q3VhqM+cg42Fy8z99laGYa+slBsLg8luERhS1kytlakor+c&#10;9apK//ZcRed9NeHYXB2BvspwU7RjXWHAeAw1BRNEkow/9JaCmlU/Cr0mPjRTfplgrQByA8o75OKw&#10;KiZLTKDONQmmPrq+JZZ9Fmlm1i9tiDGxqVrSdndXKbbVhQD/8H18dm2nUYSOY2xQnTDFjIOh6lgc&#10;WbXU+OEub2Rb9fuyLSzRC2J5r4pZsuhcZqr8dK/uSWG7L0R/BZXnSrZ3vT8KAkbiw/Pt+PTySvzo&#10;nU14TBD68HqDURAfna/D+mxbXOhJxPXNmU9me5OMMlfgtv5XwGomWFhu0YoSszy5LozgF2QsroqI&#10;V/CLt7Zha80SzBttg7ljbWA/5Rn8xffP4uMLtAzOpON7Vyrx4cVavHeyEm8eLfv60xs1DY8v1T4F&#10;v/+Z18eXGpJ2rUn45u3zFfjwciG+JAD+kIziyxv5eOdaBz68vceAx0fnWrC91h9/+t4B9JYshfYf&#10;2VoTgAMdlsQB0tgCQPnSBAYCKJmH3zWBde13AVCgoaPY1r3d6bhGoTxDLb610gm/fLcfzfHjzICT&#10;M1hrbe/TVH2dAPmQrFD3spqrxiQayiS7C8GN/jhoeZaCveVD2d8ajc1lC+EywQah1P63drcDf/9j&#10;atkcDsIKmnlTjeBodvskB7bWulqBUAImAZTvR2CoIuYhVqL7Cwx1LmC0Po+1vLaHnxH47u2mOSVm&#10;YWL4BDyKa4vHDZrChwnu5cGjsHzBc0h0eg7xji8hwWkUEhe+jCiXlxHr/griWGLdxiLGdTTiPcaz&#10;jDMl02080l1fQbbneBQsnYBSZSkJnYat5f4Eu1wDElbA0FEgeNXEYhIAzaRVLE1fmnxb9YxxFEqZ&#10;6MmmblpFcWlDIQr5vxmuLyPFeTSSnMZgud3LiLYdyTLK7NkSzmsRC1m3RRNYxiPSeSxCHUYheMFL&#10;iJjH97bjEG03BjH2LyFq/jMmF+KJ9dE0U+ULVWC1mF6MKZc3hhkAFFu9QLZqJmcIkJq4Un002aVV&#10;HUo6Idaudb4ntUa4MxgHmn1pGs7H6XUJONiZQjY6APzqeygIW4CpHL/a0Gh1vj3bxrJM83CrJy6s&#10;jTcWwPVBslHeSwCoGVnj42PfqMgfqFVKF8n69qxYjKa48bi9M5/WUgtyfUeZpKnaD+XV/VVkuo3Y&#10;ULsYCwm0Sgv3+aXVHMdLcX4DlUpfmvErClAtEytShgRBAqsVGK+wDaQUJVMK0q6NmYa//OwojrCe&#10;yuA0SAWnkC/gIzw8Xo7vnSvDV6dp9p4rxHtk2T96sw93j1TceyLaT1//M6/H12t93r1R+yMWfH6l&#10;DD84XYofHE/FD6+l0mypxO+/MYRvPjyGljAb7G2JoFm0FN4Tbcw2geuLlhIUfXFwhY8xm2RaCSAE&#10;BgIAAZ51AkFxcQIIqy9HRaCnIt+YTJvr25JxtjfKBFe3Jk3meQx+dGuNyWYhn6M0/I1+soEBaunt&#10;ckhbnNK6n/7v1b3BZmDd3Z5CRpGCy72pxuS7sS2ILM8WG+pDkBM60wB6ceBC/KePbgN/cA/7O0PN&#10;vTfluWBrsdY1a5InhKxCPilLphdN9uj5xFqsQb8Ws8zCEi3PbTGbrcXKHE3d5PszoEPWNaB4yeXG&#10;dypT9ORasTcfFgXoBhLw/ciu/NFXR7ZR74ytja4YaFqELU/eb+P5TgrwbjLX4UZvs5TtcKc/AT2I&#10;bcZn4f9f7os0oCKQ071us843tmklhcCP13gUEF7j8whg9L27fIa7ZIIK9RB4XtgYYsB6X6ty63lC&#10;iVo1Ebaewq3UWWtKbLG+fAHWsfRWO2EDS0+lA1YVz0NnwSyzaZRSffUqgWqpM805d4KfPy5vCeY9&#10;WBfe34AfjzdYDNBRkWqN7xUyQq3jFfCpD7XyQqAnZSvgE+gdbPEzK2qU3n17hSf2tC7lMxXS3P0x&#10;jq2vxZxnbeBJy6UxzwubWkPNkkqtKjrdtQzXOZYu9wQak/sqmeb5rWEGlC1hKfGmb1QXBdIr0FnL&#10;KwdrXPBn724n+DURHEuRs3Q06pfPNVs0lEdMhtNLNgib/zLcXrZBWcgCvHuyi4A/F5cGgnBzVzBZ&#10;aQxe3S0QfBL4v4PKhsCn+wpgT6wLMtl9ZJl057mhPGwyljva4FxfNrqyHdGf6UJQv4G3r5Tg9+7W&#10;4Ieni/DDY4X44kIhPriWh1j/Ed/cPVrxbz/JwT/367UTtQHv3KjZ/+nl0q8/v9GOj88m4Mvz8fjk&#10;WB7eP16FP/1sCF8+6kIawWPUM8/Cy8MH0UGz0VPqha5EB+xrisNwVzhZGs2JfmpSmnfyaci3obCF&#10;R/vz8Na+POPLe3VXitF6Vu2n9/KFyOQ92hplBtum0jnY1+mGW3uScHdfMe7soWYtDcXB1ngcXe2H&#10;E2soGFvScHso2LCbu9vyDYhal0ZJg2uFiXXFieK5JMxaYK5F7BLiZM/n4DLeBiXRbsBf/BS//Opd&#10;7G0INdkzGmNHm8E+3LIYB7t8jSl9aCWZ6bpAY0Ze75d5FsX7aHUCy06es1jNGR1VD2uwt5iE6nR7&#10;u0IcZHY+EXiCjIkn4+A3Uf9KmrA20CzrO75mmVmdcZICr3WhJ2jinTLnoWY29yLBQeEaF3pDaDaF&#10;kdlFGGAz9xHrY7lBINS9TGD6djIbguDdXTzfRTAmG70hBkj2Zxgp++DukNY3a9VJkrl2Y5tlffGl&#10;TQSe7iCc6Q5hvQJxiGB7sIOKT8vqTFEWmyAcWxnCY6Aph5V5pcsLh1cv5W/8aNYtYx8QbAgsN9gv&#10;WictN8AdFrPKgyAt0/vihnCy91Cc7w3j/cKNQjy2mn3fEYBdTctNXwxUu2FXsxdWZc4wrO9YRwwG&#10;S8OAX3+NV49sgddkG7jSXKyKmY4tykXY5I69bU/W3q7WGnTLKguttrjap8xAiseL4LkvrvRyLG5K&#10;IiPkM6xeYmJfV+UuJNDPRv7y8Uhys0fYjGn49EITDq1ahFQvG5MariHVjv8fjh/d7uYYjcQfPOgm&#10;6NtjZ6NAPxg3paiHMowFo2iJG9siOT7DTaiO2KeCone2x2BNpju6+F+lKdMRuGwB7O0cYD91FNbV&#10;eeIf//QMbu3Kx+cn5O8rxedn4/H2yQy8dWadyuNHZ9ZWPjhc+u93pcf/7uvT230Nn9/e/JtPLpax&#10;cbPw1flcfH6+DA+P5uHPvxhAe7aHWWy9YMpkOE6yRLivz7BHUxTNrrrFRnspO4kmRiT8ovsWMzHD&#10;BLEK9KRdJVw6qsjxrCJte6g1GEqkuTpnBr68uQLvnKnHchcbJHi8ZPayPdOTgMpIG+yqJzisTSST&#10;0CqPSFzflE0w1WoDi79GR91fwGMFQgmeHNBHV5ENtpFpNRDokuwQYveMyTXYXZlEs/gLvHZ8AzZV&#10;BGF7oydWJI4ze0DsKFuC/RQiMQ4xjzNryUjIDJWEwMRAEsTM/fg88iEJTKzPqPc6t77XUd8X4FuL&#10;BFH/I6BW+IPq/N1666j/1+/UVtb/NYpkJ01sMkz5FsWGxeLE4AzLI6jo+6qPVeGo6Le3CIY32T76&#10;z2ss18mCbg2y7WSOkameIzBc75f5KdBO4vcIDJtjcXmz1SQUeyVL3GBJeqH358mm9CzW9d16NtM2&#10;fGbVwfgd1d+8JpAWECiJhILTb2yNJAgmGjeH/HJas6uwFK06OtQRDGV03lrsgG0lPliV5oSVWTOw&#10;f2UY1hUR+P7+p/jhw90IcxgL2xE2yPafYlZz7Ghcht0tPjhOZiWlcprAp7XqGjO6h7W+Zl36hmAC&#10;oR8u9SbifHc8QcsHBwjg2UtfIoPLx6MzxUj0tkHmUluE0rTX9pnvnK1EXcJ4E/PXnOSAVDcbvLqn&#10;CG8drURN1GgDgAe7yDgJ5lellAYsfaNn17pttdNZWhfyo2sFSXeZC9riZ+IXr21EmLMNfJ3HYMpL&#10;z2MSxyf+6h5u7kvHV9eb8cGRbLw5HGPCjB6fqse14a73P7yz2eGJGD99/a++vri92efxmeqf/P79&#10;Xbi3IwXvHYnDF+dTTJCuYtP+4p0hNCUug/1IGxzojqXJ4QX83mlsKvNCB6m+Fnkf6iJrWUfGtTnK&#10;CK6ovsxEDXb5V+RnUZGpcY0CpqNCaZT1RX66NA8bfHl9Nd442oT0JS8jxWuM2WYwO2Ay9tN0+epu&#10;Lc29WOP0V868I12hHLSK+o8wwiZwsAKNigDACDnNKwGzWKoCY5UqaKjBj2DriuYERyyZYAPnGS9j&#10;Q1sc8I/fx/fvnMKuhlQzCdMa/QK2FXhiZ4Uv9jUE4mhbGE6u5H+tisCZNUqWKp9VlHkOPZOK1kNb&#10;o/x1tD6vioBD39V3TBgR31tAhYyAwGEFS2vdraBnfSaBiRUA7+9K4zUBJkGExZi8Wk7FIgb4XbC0&#10;gp9+f1v+SCqK62SAaptrZO6qoyZGbtM0M3XQssYBKhqC0sUNSuggc9QCfJb13nHmefQMAkFr9h+T&#10;2efJc6noO+a7WyzJEpQowbq80Uxo0AS8RhZ0aYOSAwSYbNzKiaeEoFJ2W8tpEtLkbgqZgr7CeWTn&#10;3ugpZD/98of48YdHEeU7HtM5JpPdX8C6Aq2XXUYF52vWOUshnyKzPrZSabQIqgQ+1VFHk3XFFC1L&#10;CyU79MTxLloiLAK/DeV2ZFidtELqcO9QLlZl2SLJ41mURC1EwPyROL+9AF/cakGB73PYkO2Ntdl2&#10;0OZRGwqVhMIJuxoXm//XuLsol4RM/a007ankZJHos6OrQrC3NdCsv25OnYLfu7aO7ZRkgqrlqpks&#10;8Pv1D2lF5dLUrSShiKJMpuGTkwqDasO13Svx1sn6XU9E+Onrf/f1+dWVmRd3td1880jRLz87n4W3&#10;D4bg+2dz8AZNqE8vF3HQvYP+qgjUJ03GIE3EHS1JKAl3RF7EDGjXKjlvNYOljpXGlUAbYaTGswq+&#10;VfglMDrXgNzT5IHV+dPx/tlm3Nldw4Hsj2w/pd1fiFiPl81Gzx9ersSdg3E40JGIlnhtYelhEk8O&#10;13Mwb6D2lp9OgvUd4LCeq2iG7SxNrBPrKGRdSpZAhtBA4C10wY4Kb8QGjMGsF2yM07yXAIu/+x5+&#10;cvcstlZHGhaxJs0R6zOdzB4kWk+qFTFihMoIIv+Ugmi1OsDCkhRjJ/NRcXYCBPm3LEXPLJCwFut7&#10;AaCe4XfrrqOAzLCoJ0cBmSk8F+sVo7sl5msA0Gr6Wtjft9+1gh+LFWStbSO2pnXcAmwrcFn7S+zO&#10;ChrWTD+6bv1M163pzbTiRN/Vdevzfvvcm0IM+Gl2Wj5VMeirmwV87BcFZa+3ZP3Z17SE4OeDLaXe&#10;Zj9dbSBVFzMHfVXO6C9PBX7zp/ji9g7EeIw1m3z5zH8FzeXOJl5OmZaV/OFwl8xyP/5viPEfagmi&#10;0nqJ7amOUoIyO5W09SD7cHfLMgyv0NYEQRiqD8GOZnf0lNmjbvkC+Ey1wZ39hSbbdpa/DUIW2iDc&#10;dQamPmeDB0dyzITKvooIEgA3mrMJJvO37q/xr8Dy0zTpRQgU3ydGrzYUSVDiCSnhgSofrM9dhLzg&#10;aRhsTMG+rnhsb16MPTSp/+uP7hIwaTYPheIhGfpXZ1PwxoEgvHO8FK/uSv/o6u6uXe9f65v3RHyf&#10;vv65XreG02/e2p2Ot48m4oMDKfjkYAFuHQjA/b2F+PsfncLF4SQ0FiyEw6SX4DFnBuIDXE3yR7Mh&#10;UtEiM6CU7kdaTubdxU2hFBiBHhkTgUFFwCAtrDJYtRAXNMGwuxD7OuIQPv8ZlIYvQFHYPKT6jcPl&#10;3eWk+qm4uT8Ox9ZmI8NzKj4412Z24WpaPh/7Oz2M4EloJchWdvLdcoVMQ0Ir00f59RQnd2pVAA7T&#10;/NhRvogA7k2zeArSvEbB6cVnjTm1tjYE+NVb+Mc//z2aMukE2jRsrVxCgZxgNP32KlfjXD/c4WNm&#10;F2W2KQGDZqFlcl/ojTbXdNSspp7ZCpI6txarWWYFD9Vfz2JlyxZwsrBbK4jp3IAcge+WTGQqGgmY&#10;is6vEQQt7M7ibxTIWd/rXP2iIiWl8i1TU1s9AS0BswRWPjMVa+5G63esoKjP5Fv7brGCv4reX+gN&#10;Nj5UAZ9l6wCys9UECLJxzbzvb3HD9sqFJq9jT74HykNnYqAmCvVxTji6Nhf4m6/x8YPtCHN52bgt&#10;QudORlPydKwtskV/WRCGG9yMJaG8f9qSQGxSEygKsblAIBIAigUqEF4+RaXsP7YuBjub/NFTrO1B&#10;p5rtJU2JGoW2rLmojnZAQcBMZPo+i8d7K/Dp1TrMH6W9jV8y7Ozts6UEa3scq+MzKKZwbZjpe5nw&#10;lnGutnjSr8qPyPdim5rYE/j1U/FqW9iqyGkIdZkHu9EvoDTWA40Zs4A/vwJlb3rrVC7eOBOKxztT&#10;8NmZTLx1PAlvHy/5y9cP5yc/Edenr3/u17X9NZXtRQHfvHeuEe8cLYJJSnA6Cm8dLaTwJeM3PxtG&#10;SYYtxhMk7KfPhMPkl1ETPRUXt2SjPGwCtaGv6eCD7UFG22mGSwNPRYAngbC+1/meJk8UBdqYVSa3&#10;d5WjOHiK2ZciL2gSGtMccO9IPZbNtcG9YznYVh+F4NnPoChkJG7uKsPtoTpjrlgZpYDDKqQ6N+xD&#10;jGVTrAEaCYWWw2llhJbQnVy5DEfalmJ37XwMFCzD6nQvtPLZUvwmwv6VZzHxGRtkxs3Bf/jgqFlG&#10;9Qdv7MR7Z9uxpy0YtdGvYG2uAsM9oP0cTAr4tmUEv0hzrnJqjYJzLc9tfXYpAuu5is7FoiQgeg7V&#10;28qwVH8B0+8CoGFy8qVZJ36eAKBcDwYMvwN4AkCBna5Zwc8KfGKdYp+6j7W91H7WdlMdVC8rCKp+&#10;+lxFwi03geouoVexZvgWAOg5vz0n4FmzMwv4TJp/si8tq5R/tZfmbVXYGKzOdMb2+uXoKQrHn3x4&#10;Cfj7n+DirmZ42lsSfvrPm4jSmKkmLf1gaTD2Vvtgf+N8HG5fApO5WqYui5ifNTO0wmfEBlUXpW9T&#10;EP/e9mCzMVR7xnxULZ+Mlfnz8O7pHnx2ZSs+v7EaqUue5RhbQEXsiMTFz5KReuHOnnw8OtkIx5dt&#10;cHpLMV7dX4Cu5Ik4xrGgZ9fzSrmpvQR6VuVg2s+s7gjF/tYgo0S1wbyyLX1+ZS2i+WzLHGwxyeYZ&#10;THiWZu9/vo53ThTg4b4c3NobgwfnQvDOoQI8Pl6Cq8PlePVg9ltvn6ic80Rcn77+uV/Xh+tmXNtX&#10;NdReGPj+zV0leONYPu4fTcLj3Tl4b08aB0IYfv3HJ5EV5/lkk3UbXNmejZ8/GjQsScysr0xbQ/ob&#10;EFQ8npjR7xYtpztFE1JZMrTvQWvidHSmz0F3kTPSvW3MHqcPTzZgcEUgFk+2wY0DBVhT6Atbmh9v&#10;n6vGQMMy1Mc6orfcwQxuAZyYltUMFfuwsk6lM9LkhZJaiomICUpwlcxVi+APN4fTnHahGeVIdrcE&#10;a/O9UJs0A4WRs+A9/RnMoXnsb/sc7h9bB/zDV8Av7uL986twZTDfmDErU2diS4mzydq7ucjJrJk+&#10;zGdXOdqpvHGWDMBiCjK/TfbsJ8+vo9K1W8FDdVdR3XW8vtVirsoctvoCre8NExwQcxNrswDbd49W&#10;4PvudRWBnjVBrdriuwBoBT0VgZzVxLUKs4RbRdeOrXySbv7J8323b8WI9Kw6P0rAURHgaZMibaOw&#10;p2ExenLmoC1+PI6vj8e1wWLc2tVEtvf7wB9/jKokb7MR/3iOsSjnCahLn2+yE3UXeGFnnXaiW4gj&#10;7R442GRJWKo11gI7sUwLA5MPUIol3LgqFGVgNpJa4Y++Sg+0pM4yW3W+caoRr52sMZvCrytivfvT&#10;cWh9MoqCnUzJCx6HWBcbgiYV0HAx3jxSjNf2F6N42VizPv5E97Jv723xZ1riFnXNbJDFvpYc7G1R&#10;Nmp/ji9PFAeNw3/+5DCOdyfgy5tr4DDaBlOpbPEXH+P2vhS8uzcRj7an4K3D2bh1KJRgm0dTPv7r&#10;9pLAm9eGK9KeiOrT1//J10f3mhyvDiS9f+dAtkm8+eFQMb4gAL4+vAzXDifhj746i5yoOdhDltNb&#10;5oo97WHYUOJldtNfme6EzaXa19bbbJmo7NHWjZCsm+dYQUDm4vl1iTjUGmI2rNlWuwiPTpRwYKzE&#10;sZ44ONHsWDzJBo8vtKI20QF39jfjrbMlSPSwQWXkfLPblZJHfpddfpddmeurybqUeWSdvmMx3TQL&#10;d3RNsPEF7esI5wAPM8kAdjY5U0jczJ6u2oBmc4EncsO9EOM518zKeRKY2zN98Ovv3zSrDd4+vgq3&#10;B5W0odikVCrxfw49uXYGCLVFqGW3Ou9vn9u6iZDOBRBSAMoQYt0nRcBnLQJxgeB3wey77O53gU9g&#10;JmDTUeBmBTrr7KyV8elzFYtfzJI9W8BnBTaBnpX16VympYomFfS5QE+Zi4928XnavL99LuvOdXo+&#10;Hc1Wn/We2FPnhx3aPL1goUmy25M9z0wgfXSyAn/2eBNZz9vAX3+Kh0d7EO8xAzMIBvMJfjE+M1Gc&#10;6o5NNIvXpjtgY/EC7GhwwM5mR+zv8MPh1WTbayMs5jRBTnuTyOWgo0n2yr4/wnaVz1b9sEUbMFW4&#10;m53gqmIn4CeP+nF2IB27OAa0pE2TD9dp7pZGTsfyhZNQGLQQzWmOqIybhdXZAagOm4ievHFYlzUB&#10;AyV+2NVCljuwjPe0LDWUf1PAp/04lNpfm0Ltb/aiDPhDiVg3FXuhI8Ue6YufJ9MNwL6uMDQkage/&#10;scA/fom93Sl4dDgR7w2F45MdObjbn0ylm4pbR4p+896JooYnovn09X/rdXN32q7Wlgrc3J2Oe3sy&#10;CH4ZJpXWG7vIBHel4k8+HcD33+w222yWJPlh5tgXEObtitJoV5qTi9BMgNyU64OBcj+Tcn1HvTMB&#10;x9s4ihX0LPP4VHcAztA80CDWjmeaBWyKnYzBGj/89N4AQmbbIH7hM7i3Lx+nOcBuDxcgZ+lYtCY7&#10;G1NIsV5H15BZrQoz6c6149beFQTcTl/j4xlukY8mhIBL8KPQibVI2CXcxnR7cl/t8SBzzLqnrPaT&#10;1cY3WsyuPV21B2x7hgPq4+0NIM8hE/WbMxJ7VlUAv/4x/v5n7+HKzmZsKtOMZiq202xqCByNnSWL&#10;sK7QFpvLHc3/7KzzgTYZ31dPk6ghDIebonhfL2OKH2K9z64NxNlVfjizaimubgjGtY1khWK3BEKF&#10;iohliOXoqCK2ca3bFzd6/XFlHX+z3gfXe/xM0fmtjQG42BtIwOFz86hynqxF73XUe7X/WZqHFxTK&#10;tC7M+EdPS6mwfY53+uDIegLcGtZvrQ9ObAg054rz293qioMrF2NvTYh5nuHqZWR2bLdmP/RVOKG/&#10;yhEbKxagl2x6a7Y9Lq5LwlsHm/DR+Q34x58+pIn7M/zh44uoTvDH3BEEPZYwWxtURM5BR4YT1uVb&#10;ArD7az2xjUC6nYCq/UvkY7ayTW2+JFeLFJpmXc9tjMBxtuH5jbEmjGZPcwC6yB77K7zQlDAXGUtH&#10;oThsDsLtR8Jr6jPYu7oaN/dEI4aWTI73ZDw4nIZPb+XjbF8iguewLhH2WJfhiG3lls2QtD+IfL/a&#10;xc9s3mSUFRXNBq2iSbKMq9VUygResdNdFQHYnOeJ9jh7A6Ilsf5wt52EeZNGoLMwGP0NQcCfX8T5&#10;rbF4uCcLr+9MMeX+cDruHsjCo/PVuL4/6Se3j+Q/XeL2f/v1/rmqeXcOZO060Zv+/skN6Xh0JA9v&#10;7l+Od49pVpGm2kAy/uDhVnx+faNZqG03cQScZ74AdwLEV6T2LYlkg1kLsTLDExvLPDBQR1ZVR7ZI&#10;AdFMmJjEGQEg2Zk0uBJkihFJU1eFjcWaLGdUhk5GpueLuDpA9nkwDysz56AmYgY2FvqYPYEVcKqY&#10;K+22paVEq7PnoyLsJdQsH4vOTJpMxZY1orqngmHFCDRDd1zCTaGXY1oAaEBQbExMTRtwa9MbHgWG&#10;2khHWygKlDdX+GJVrhcak90Q7z4eC8lUphMMg51fwcWhVuAvv+CAfh83d9ZikKBwbnMO7x1FE38+&#10;mmNnozNxHjbmL8RWAuN2PueuKm2IrU3kvc09hlYEEFQjsWddLPasT8De3mSTedtazE5wvRT0TTE4&#10;v3m5uXZ0UxKObCSL7o3/9mgt+uzE6kQyuRQKZyoVQLx5f7QrjkIca97LXJU5bvVZyi2gIrPRZDSh&#10;CbdLLIpgsrcxEAdqA3Cgkgy2MhD7S3zRX0iAKHHFQKkr1tNMXZU6F6vS7cxM/Wne88KGTJxcm4K/&#10;/PQM8Ldf4g/fPI723EAsHGeDuc/bYOksGxSFzyIrm4+VuS5Ym6ctMz2wnaay4gGHyCYV17e3jcqp&#10;zdcwZ1kOmkGWialwFgGgZvrlbzvQsZSgGGGYl1wrmysXIcnNBofWROHzG+txqDsDYU7PIc1/Frxn&#10;2uDOQSr1U/k4tDodYbNfJsim4PbeTDPTu70xGH1FbjjcZlGiyq4tNmyZVAk24GeY3/ponO+JNaAs&#10;Vryb43KwfCk25i5GXcw4gjGZ4cYcRLq9Ah/HcZg9xgZLZtDs/ct38fqRSrMc7vU9MVB2cCU0Vawt&#10;ScbXjfVFNx9dqHqa1+//y9c7F6odj2zOef+N0zV4eGw5XtsbiPu7wnF3MAlv7CnBpxfb8PaFzcZf&#10;M5sm672j1djW7I7/+NF21FMYauPICAsXG//eFjIqmcZ76+UQD8I5TZJopQPPBYgqYogCSCWE7M53&#10;NtsAPjxYin3tvigPHWmWC8mcMDkKaWYo/51iCctDRuPBgXJ8emUVPru6Gl/e6Eb18hkEzHFm136F&#10;SQjwBH66h1YIHCY7lAkn4LUWCZhCKQ6SlSl9kUxYJU6QQA03BRJ0g7C+0JOs0BUdmYtQm+aFcNfR&#10;cKRAz6JAe5PF7Fidi3/4k3dp2vwUf/TaWRxszyPIJdCEzCF4u1Mwp6Iu+mW0JryCGoJBU/4yrK0M&#10;QG+pp7nfoUYXHK23w9kVNPe6yLoo6EcIVEcp9IcJVjoep6mna+fJqs90LMbZTi+c61pizlV0/QKZ&#10;5JE1NLlXeZujytG1vmRuZMld2jHMy7SrEm4qIap8ZMNkv8r6ozJY44OTpWR8Jd44WksF1RBs6r8m&#10;fxE6WToK3dCWOA4Ny1/Bqgxb7G0OJ0BkYm9TMt48uB746WPgv/wQ718bQGHUfNhT8B1fIXuea4M0&#10;v2nYWLscm6kEekpdTFC9XBpa7bGHrFgz7Ec6tf8M68ti7R/5GwV8lsB0mqHdBL/eKBN+cnJ9MC6S&#10;KWtMaPtWTa6szLXFz9/ux162mz/75v6JFqQHTsRyzzEIsH8O5bHTcW5nglEWziNt4PCsDds8Gjdo&#10;5WwsX2j2vtbWr7IYtMuhCathkZvBTHiQSRsmujKcYykQQw2eGKj2wPoCD7aLPU5vS8RvfnQYJzck&#10;IGrRCEzh/2tDMnzzkSVZwoAyB2k/mEC8tj8I94+k8Tclv3ntYOlTs/dfyuvoppyhwjjHb24ezKc5&#10;moiHe+Pw/v5k3OgJNokBru3Ix9/89DaqkxzQRybTX78EvXXB8GJH5wYvQF2SE1ak2Zs9hjcXLcFQ&#10;JVlXezBOdNEU5mCWOSHwO63sxT3yB2qTcJrNtV5Yl+tAreyD2ugxJmOxNvLeT42s3fZlEmmgV4SN&#10;wo2hbOxfFYN9q5KR7vMKuvLcTWD1veEyDsSpJsHkYC0ZV4OXKfrPPWRc/8Q/16od1HyMppeZIz/X&#10;Ee1b0UnA5OcCR/kqBaZbq9zNQO+vDiQz9MfK/CWoT3ZBmPMLJoOHHQHRcYoNCoMX4Z0zQ8AvvwT+&#10;4af4ycMD2FIXig2V/hhoIrOodMaOrFnoCnsBHTGjsZHnm2k2D1S5GJ+o9qPVBuZioiq6txz6AvAD&#10;7ctoigaZDD2anR5qVlxboCn7O8Owr4OmdnMw9jUF4UALTVUeVYbr/LGrlsw8vVN4ZF24tR3bdtKx&#10;bRsd27aTjm3bdjq2bXZs27b117v3t/86rJO6aq4513w07pExWiDOEZgbBr27xD+wTuzkVM/DjhY/&#10;d8RZUG2CsQ5TYuzSb9OIUgSgQC+Tyox+35NxqqECnC4Fmsw69i9TlT5PGGoyzT8b5e2M6pggA5zE&#10;B3wL4Y8VmOgbG4WkR4ir6DSEowyoAjhwQNcfWsZzTmxe6OvdQQiwk9lNVgh+/YG3sCkbk6/IMKl3&#10;eRqFBt+pVRFsBHSS9m+WwzLht5ox7Zw2VT7PNngc7LQx7C7p+gcXYtJ/EuH/7ZuRLFujDeiKF1L+&#10;QwaGFTf+eTfKXs8NbgLCZaXYIJ6zZP6dNiUof2fTSBGbnvOZ97ulQrbDeZGT7cCFrz/B7K3+2cHC&#10;zyCmkc3kjY5KjhIuO2SAk8fGVMCesuht0jzWFf21OygrKKOtkwyjFlE8q5r6+kYz1roTxdGwLZko&#10;/b2oEZRMfmrbj6p28GuN5TrPpqbLkejmOGdvUn97K0cMAitcvdVD2Qn8oOYz+IM6YKfLflnR9Yi+&#10;fxKZ3SGTH3yCj5xoyY34HAU6uL6FNW5zTv8wbOvJd+RR9bYptQJf0xRbJTIrsSSlSNeg+Eg4U2xh&#10;OcgoNHVr+hMOyVJcAeHP2wq9jfSwYqZ2ZtnsNnQPa7VaMV3fkS04JQxBlCx6VMyCJpPJ+rsTC7Bz&#10;vpwhT2aznrAZlllTq1ompfbE3JJJYNUC9JV6p1IVyeyra+wFywWYIA+4qtxP6F8s4sal5cSLKN7Z&#10;hMZwg9Pgy91yDeEWljQgxqyBE96MY70qnmu8i0G/r6SZ8dieEf2fMAaHj1dyG8vowQx4bHdbLwh+&#10;rN/9uLhpe8I5MmbaVTIZgc3YLBZ6cmyjdMPPYIxuTpsyTlpeHPaUpIP0Thw3H5bCdtW3pOke2H6H&#10;QBcmfAiqtGL6uTQQ0lDOrFwf0tAtps/HfjyopQVsrjCZRSX5v7yJuffNDf13XZukGivGseyiBs6p&#10;7W00McNmBLiAdlF37X1jCfk7/AOeQYY8Z/q8G3iBt4X5rRf31RXSbMKau1YE8ae8Gjzrz4zB7Kh6&#10;kwCy0jtsMZEQEv/GunKFRuyPcnoCy1/hMVFvloFi0DCxd+++MSHkz8gz6DvmI0gf5m4PKEl2VREz&#10;d8cBVkmwdZ2TiOYtaIWt1H3BqmQe8oK+pyAmrzOm9WF86MvY1b5r6JYytzWLgsy6foBGEEeSe2Y+&#10;yuq4qfHzluqeV+OdgGbTPvZLIj4NrMzVPZUZ3x/HVxkAhxbcaYQ3ronMSRGVDVGgrRna79Edt+Yy&#10;Po+BwB5eYv9LBJk8rriQ3rVW7uN0wGE8N6pTOtfM+Tvtfb2e+Pm4E9PTQR4aSHKD8Bqh78tHqo07&#10;PvAiSLOvVo+l02it+x5Er8UDAXZ0w0DZmFTu+YhkyhqughgjnyINriKwb/l3gAUss414kLpv9oO8&#10;GWVKsGCjpdludVQJEW1YonSuhixLeElOyylexd3wu7P54HcNSrLPGKcI3iiJ4TivCV1W4AGuMrRr&#10;1KRSicwO5u2gOodR+ItK4PT7ELZZnirwMAFz6RXb+k6KTMRAuRROhq4RaeZUkgEMkKyPBcwZJZFK&#10;2WBICj9n5zxm6Ss+uPoNOeisSTSIHUeaZ35zH3z1G0HZb1fSwXTgl3LWFP06WrfMKeOyBcnMXkV3&#10;d18kvy8KkOQ8ZI3v6OOHvL2V3neq77uX6f3RVo7dX+iT1f3eLRIgBJf0LEcDoSrZFLi8Oleh/dnt&#10;WGPExuM55v9aLrlOZbOD2TKU6+m9uNcA1OkOrhKbSuehaS3Mywr9IXOE4SA+srb5tPGfVBKBFGFC&#10;oZbKLxGY270s8wD9H7DXTv34rS/o78uDD86OBghTX3qojPtED4g3f1toYuDnGRIOI/JMJ8zCbgvk&#10;jn/Zsu/uzZWbCErkmadcpXBLYAlZuCCGsk5kpmV/ALQK2A8vlyZNT0pYIfKykXD/KwOKNacE2H5W&#10;LO0KWp8S2WBWbGLCgmuSynzWXdPYIhVmOcJXucb+6j1PXt55iN4MMMEZdQU0o6h3MMTit67w2MAM&#10;znX8qCPYkaQ3S5cIlhYOzlnh2dCPb/Likf1Cw6/ybDqWg9RZch8JmgKIyiDOlvF41BMlCIL+qEjO&#10;yWtw2nTWNTCHn/u7X5/bzUttckmv39sqmxvYsRyuYbtTg47kyTYvmYu9XV0kJ5bxD72PKzFbZBnm&#10;H8p+f076Ind0CMZGinxSu2VTVm6+HahrnsKA/bzBmaRLjPFCSOZdwJbVE/lsp/tLOVoypjqt03iM&#10;2YQMWTQzIOJkFDNc7mewd2CEFISqzVDPn7TW0aRnI9hij5Osx4nUPLCTXOR9ACj5tf33aVqdtaQQ&#10;cLCNI+nL+Mur6MKxtzEET2zVOaf4Kw6IuygbB3ddXj0+jQhCvtXA73VTySccQ3aUHeFl7sW6yVd0&#10;t1nvtAjan/1+eljY5tDyMURS8cI+vSmdrL86aFCNwBwCqES5GlKhhekCMNPfZoGGjZgtKrT7jZ7p&#10;zko0jbqz8QYZitOImcC9w05MsZcOGLLHlrwwkpvka0RLXtTcTqBjOhV3QeovB4Tfu79uMcHGer/5&#10;b1t7JQTfkW8pbvYaw0pvT9cJNvmX4nhKW/eXnILa3A34EJ45DAcjbfBuagb/BiAwRzeD+dO5Xwyx&#10;e/teEX0ffHCsyecB+838vHUS4i6oHvV+3XW+Hpmv3L1HwGNd/xNzGUMBk8GOIKvKo1nbujyxgZt4&#10;aPZD7r82ViTgR6RR0o0pPKNSzEvMUNNuOMf7FbV8mMpGqYkKkRqPLN3eRrU6aUXzlG7EtlRD7mzp&#10;E5xxOgsW42qwoDeilOyTondKpxetalIDH/GggMSKgE+lYqL5AJe0MpS6CX7/Rv1o4hIKep8WIwIA&#10;5iX13pw/g+iczrA3TtFFIKwqXEaxtbPUsftxVwyWFvFtY2pPiDCu1gGJ0BxnuQynfvnRReCgwZjQ&#10;JrFLz7lmBcnmel8PW/x2ENUXY/R9GrZ0fvgaTfOUdZ8SfT5jEOgN53hGS/cpTGGWbQcmvJbq0/ay&#10;ACG8Yd51M/VaLr8YlG/s+Kx039reOXfy+okMXQk96PWti8ppZ8iKJgWNex452CJhamuhAdHnxRla&#10;r1FpMulIV8XHrfiSIfW5/USmhG6UUK5A5f6TY8GuxVqmFGMNlJWvzZWlinbYMbcDtDOcywpijDdt&#10;D5Xfom/z6fqBM1hHn3EZ1ufy4fALDwpvItuMaMAUONIYbzaefcaGYCu1GUpxmr2NMT2MhE/KwWMY&#10;4qT16KDZeGrsxSODvCguo1mlLbgl9JLuT/HbQWROzL/e1qH0TQkLiKgYixYVGv5kJKFGPwqOkd3H&#10;kSMwHBgbt2BDpj/zE8k8E39qFhBLoQpH1Wn7C0qGqxohW1J40o/0N6hz6rgNud//4NVngqxnifnL&#10;aEk+M8NTTTOQ/Nl2qjPVPbEeSc4vWqJqtNDjlvXAuG6UGFgxDFyjaOHdBrV9+6WhTBDUU8JqA+AN&#10;5DaTrXbWoHl5Stcby/K/r8/X9/AT5Bwhl83cicglgwpvjQz4XNOYUJEwpr2k3xfCjwhIExFIsaS+&#10;uGQ/ZxsuZfSjKmJzQFrDbsmaOdhm15ACZUlbuKbR9+VCIOJZFChZ3ZGi6kUu5Eg7+DYz0Nc81wef&#10;P/JBN11HjaQAM0/Y3rX1FUUuQ1uHxDI3WriqDldt6F2FDZqsfGzQWbs2H1map6Ke75uTzH1howXL&#10;DLxcw+2OunXUczvRLyc82VHXc9QkiOAXmLT5mvGs7KH3k0dTudTHaPbfnUpiT83Vjz15jFwWdJV6&#10;/HKtkw2lNhqjNDdw+4Bz2gG1naNlunxwsDB2Qb2UBS+FbvCZ8iW/9dFuh1RD3yhimUGnmefbnbpr&#10;7abCu1iVU1Vkmcs9Fmf/EdHZzonh2Ri8A4zY6W10b17a26hpXkkeYl12Aezl7D+fvi9Ld19qr1zM&#10;/ea+OyEjyzRZyraU7gy0YQiuJYukUoT9oQezTpzuLmpDFQUxju040JP0CeBPMpyQrpnnZOyS3zYA&#10;tRpqAFXcSB1edrKGM1sL3ZQV0BMKlLXPd+SmMU1m681beqNVflXgydCuxsQxGjl4ViDg75gNsKDA&#10;BVMaNAeP7j9nJqyCdis840JIQ6TSdiIOpBiTYEMRisrtr+wMUsBohyKDXphdQIrKJsqc5q9SfqVF&#10;0NO3qXoS0q/3jpGuqxyeEv22Jn9Dm2JZegCZIrfmprH+UjkcZXW5Um0LJjueTdyRnzgcIoAq4/1X&#10;2twZEN040lAsV5I77bZExy7Bteum4mVknUEelz2b1Qqka8Ir6729fjtXBuWJ7FhjjMT9w/U6VReA&#10;KNv9l7U+TYY8itSfS3nP4kPiSnuPK2fFfA0LdTPKbJe50xyp41bMxKM3fD4euiw6PTgzfdxCKlc2&#10;1SqshlZbuWU+WlVXRUXdNrG2oVQRePu75FRz0RxGcCUSuZ0JzbnatZ0p/8grNZr1X1IZmr7WXKE1&#10;B2Sio6k1d40dfN8Tv362/rirDmrIIE12AdvAIBsYA/9LaCL4aiJuoI487iOa7KD6C/ve+zjMIdlb&#10;Qfzu50g9BuvIDFOVfDs+YivY7uI/A538Bu4G7jGbdz1sdgRsgpm9GNAnlfwIC+lc03resX0Z4hBX&#10;2XDLkrWBbdXiIYQXzgOFFaXsy8iBnneD7Gut2Km36VWt/ZhYUsjs03uxlhlKLYKF+kVfZrOEfvNQ&#10;+r4jfNM+htoDAmjAEzO+xcn7isk5czfXZ9rmVgpSj1ve61eYn9EX6GCeJZYFjDOf67khooFtcim8&#10;FvWMlNnbwZ/8MQjLcifHv7mS+9sif+gfB/G9cOGQLozB8g3OOeU+zFmyI7AQQah3IezVQpOJYlvf&#10;nk5U5jJEw2pMRagNFuucoFqtb5aB59FQISQhjZcKDoZ+tKO96x9ZN2f2/NDfT+3tkPCT1Yh0NGFe&#10;wG5AjsKb1/+Fiu5+4owvuwM2STrBxa8QzvOxgMx7Y1oc0hMoeKLo/jCp9vkdRJAcIiecOCrKarK2&#10;wPpH0C2Aw5X1PSFDNN1dmCmgccsXzTnzxKSCeaPa5eOaGi4nK4VCXi0fQHGARgMPZ66uZskGkcjR&#10;Ths+K3uJHG+sYUv1h6EE578PsBIWSoJdH7dXHlayoX0ZCW0g28l9SfXMkMIeFjnXySs/Zfky0+5m&#10;VvTChujpVsvoSct0WcPg8G8dL7AY+AO1aiQIwo3qLxNaSfQnIHdaVb9ap77GtKdqiUqbePL9UDsI&#10;ROCIQcbEo2FnRI5M/2iVCEjvXHpwTU+f2dc++5TIoDkYyQZ/MrqVfDK1c+0WGyPf8s0oeyM7Wr62&#10;efdSsMdw5BnsJfMVHKqxVch4gJcFur6XK54Iw2QTCeaWXyhKeKaefwYZk6MUYEO1sGk7uY0LyU07&#10;wQZ/erd2qMakCO0t3p0Wd7PKHSv1nWc2w+bUE/BTtPYT2rZmI+33uSTBcztdjtD4FDhadQLQm+wr&#10;wH8feIm0cSSbGXoNOrrbUqK0QorcvlowtXBIfB//60nUv9LGbf2IoOTz+bL26XYsHjiJKVKV4ghz&#10;ot8SSIzlEdlzbxLAfmk13wN05a7tyCivZ0rZvf1Ds/+mP3ctP7sa2fYr2VA/jbakrI3FZYeoBcZ4&#10;m0a2rcy3dbv84lzFknWIR9WCnaaTQnRe9AIvPC9bIkHByDBe764hPTRVSRpnLZ0Wsf2EG0o6o9rZ&#10;qC5gHqIlCMqEQ+zy6QAdtE0Yi8qWaHmMNgyayB799WfORGcnK+zhq/02yzgInq4fyq1JyGPS2aYk&#10;w9tGFQQ7FKRlHC8TU1khFVCG7siWGc6UEZRA9yFXM9G1M/sCPMYq6clkE8GZkhnnmqLtC52dxpoJ&#10;1Tk+WY1Qb6Uu3+hRkkpQh3Dbv323g/fKdzo0Rgg1ChoRiMn2MyjiAzN5XWl+ciwVpSviyLPElJ+p&#10;/hYHD8R944jmOihVveeG3T9uKzAXHZG5mtJPMtwMSTAxkfE28rulcLvrd/LYg81PxQ3muBCSSLwr&#10;SZPmGpFFNN31nfTpMm4R0JnqRpF0bPWv98tamwJqsRYnllDknS+6BkFhFMvxGeCG5P3He+V27ol3&#10;rscdBXRb20BtZnbVlazTdgrTvYI624kWk8ZH1xtaZ1Zm30frjL9LJnb8c4HkgSjdwgbq0GKb/cQo&#10;Q88D64pGmNvndc/935syKMPTQ2b0t+JYcJPqithApLYPZH43/zyP1u7v7f3ucmOFvLE+eC7Q6fJi&#10;TCqxZyUgiDlJh/p8v6svDJ3wiirKe//8hu/W40lEdjDXf5S/vqYZEgkc46H2grllh+xxlersISHI&#10;27oeitvBEWx4oXQ+fp2dfOyvqp/5ZbnmHbjrXEVTP1pxeWZGqDp1e12t/NtbnyR6+ameWytEAcTC&#10;lBgmTXEye/8j1HL9Mp+oqjC116kLghCPevRChM6stXOOxObWQB9nPemYyGAOjtRrWnigIeI2nQdi&#10;GjWv/2pwWPLBB2Iht14IU7bCq7Tx7gGxxdB2z4i5CKpq3AEwV4JpjIO4Epa1ZnSUsRC6hsme8AVw&#10;15SwLSorQp/0hY1Obe42CjeSUkvStBnXorWsfuXztZtCs52UIpCNZMqlAY2etPtbu2IyEBIjdOxe&#10;w9GXnbdD9BJATvSaKzaxneytcrJs6qCeXGnPIquU9KY5calhn1mfmRx/IyextJSpNqE1dKviXDPT&#10;TK85jj10KZNZc1UPAMpolh+hzJEfrNPv9Tw7+zZcZAKdK3ihyapA2pQ7i9onJC6hAGV9IZ0aBFXL&#10;nrk/aPBFGo/2zxgyd+GJ99kRYy/Hsne5MoLq9/L7Z0GqGbqbkn+abwA8WTGWMekPNTSsUocjUgi1&#10;D6zZCzuaWeZo03i6lAxV+Etm0FyInqkh6JE2ax1wq7EK12jzmvZlwobqxnN5Em3nMvlx0aEPFFHs&#10;YQk/mByyeeer9CxlMsOkeSIDfrwJW8P+yKAstIYW3Q5HoHn/KcOKez5K39qXQzzeG+kJzpIXPT67&#10;2Fm/eO4ZkAncmQrz+tPr690GFPfyd78IgCbMc+flllQO17qdY2ro722L+s50MIaZweVAlkvS79vH&#10;Zn8Ny8thWde3PPO6T8kZTjQVi5a+FOVaMRHW8pHFcEW387aZ37yfoQoWqw8Js1y3qX0gPcgKXGn5&#10;ezCx4HPrghNHRs/e1smD0YyMitxlQT/vU0LC4k0eqGM26JqsBpNcUDoynM5s/sy+Sw3pMD/PRK5o&#10;LVZGt807H9yxOj5279GfrvulOm2iE9A2i2mdWmbZvl7f/MtsPBNMivb3E6o7jWoa2U+u0nwSG/LY&#10;4eeKYr75p3GvMq2B4Zrq5fIzlpNKe7dIXpKlLZkG/3iHzRR/VaGTLZVHyo+X5hvI8D8oMO5eUYOl&#10;O5gLBy//F6xolnERVTubX04LBAw+nz3TmpDWNULADdPVYga0QGhY/2opkNB2qUxX7Gs1Exv4uZMN&#10;c0W89s+5nHX7FpIkjlO5gU/e9xN2uVE4QrVvj9/QHWZJJzVwL6/ChxCouW7AD5BGemD+5PlTjka4&#10;Pzi0ZCgo5fLrN7jIOvPxr0UO9GHCB3WW0wm4aZvpuOhbe5VPK+GZqYYpFmIALb4y7cnnBKxun8b0&#10;h5KZ/ZFdM26icG2ZgTI1HNlmm0C+YgMOoG+py2OExt4mkWEv7n115iAgmGTLWvbz7QHKy/s34hWG&#10;MkluiBjG4udhxXiz1HMutrLNnfHIWjTR+4TZX/tsov/O4fZifqCLkPkin7wf47Muygdify090BwA&#10;tnuyUl/Lt0Zb0OgzDnGTveOvW53A6rF8sJmq0mRuxfSlZEPlyiY0AqlGG8TewB5tX20GR0erILZL&#10;TNQkx6ohooYmuKHNjkiTKi8uditjAjHVV4L+rTC/ggQjez+fQQmfFZIdfgalxwk7fWDjYIkp29Aj&#10;6e3uhIWrpTxF/ltR7iH+vAeJCWFmb3MZq8uTFVzAx56O388WXs10Sly/He/o9zVSSHe1r9lVBXvb&#10;crvM5AENlcNFkYxGmCsoKhQMUfRN/AAlI5rxPGnAsPrzhhG4AM3pWbe35XIhvFtT7chU9V3JJrYM&#10;c+fJWdlFpkt3PQn0SivF/nmLu842jnXN2Vd1AZpFo+PVNEWdClNny3g0WeWCogF5H0Z6xJlP2pMm&#10;doG/vD95o1oSQepnFFNbA9f040J3gQoqMdlyqfn8S8qti8QT8efdhcjrpyfLMjoDo+VsrD1lf5Y5&#10;7u2pThGTY1gmiaO3NXH2m2bxi6iol1zYzqOi+0F4X8nq0KoYl0AUy1e7+49OVsSeMgZ+xnZH3vpE&#10;w3j7Z1w9mN2EHm1qBE5slkuqbHuyiaFbVB5w99PwtIb6aWCzGH1ZZF5kdl/9ayeh7uDbNwieXp4Z&#10;0IrTOWx66RX1z/mva4ST3YWopdddFX5+Lm3/uBkMp03MLLjpG13boVDuldKqm52Fi36H5+gYl+lS&#10;9iW6z6XqQZdejy8N9Kk81q5mim2by3suyGt8mOvOUtyAH4eVy43KtppufGg8/wmmHy7cZNH2fOZt&#10;VD4uudPpltHpczKzARFUELXRTpk9e+NJznRZ/jaKX6yRU5117FAS2hgZYOlZld71/CsEbIoHjKsE&#10;MUHWCwqnPPPpspr9B8gn7UByDBu7zQce7l+i/A1Bl3v8D5r/2a7SziG3S+cg8ecJ+hTglYYSMyXt&#10;8PFqxAm4z1onssIt07PDvuIaUeTTHpI52fp8g8BRLye8CCyXO8BIp1pA54Z0a5nJgIcu4/ntyJrW&#10;GgELScN4v00/bneUt0SmOJ51Mgs96fFzXLigf9XGjoh+TXtN/Gj7L9ZJZa6G5uA4oJ5+AXQFan55&#10;53Z8/6Kbi79PblpI06VwowojGX9Ls4zcj0sJQb+Cy0CQriFkLullXUXK17Du2viBbJKvGijLYskh&#10;5xPM/1nV2A8L7CtvEzNDN/vhVfLWFzIMB03UPSnwfJMEhFtwN7n6QTN2dn3TxwZor3F9x4XgEM7g&#10;326QzWzlLQqyAxdeSbc4ozvVQpmPJhPrGrrtxDNVEYH7b03L2tDSHKn0TIa0bPWN0TetxMOg5fyN&#10;dekuPF3MiN1kPXilcyrTvk0m2/08YdK333fE3h71UPbXcYNZYUq3ryrY2z2zARNe5z0eHxrj8tv8&#10;evesBf29rStr35fYrbHLYjs8Or3HjwbfHDe5ZX0nozC3w3c23t6cWzb532fDv7t8s21uZ+QObJmH&#10;p0wDNFhHIKJKo4WLG/ExZLHDXuLYjWU78DONyXHJy7AVpn7/86g+9T7Sbzw2Vh5YiOJjnWC//4Kw&#10;zUYLrLwiIJf+9zytcEmZE+Uy7hRPeBCO3g5IfDeBbS2dFLB54HOT9IcGEtjdf4y4nqu1QG4ySJBa&#10;FzFCHAHzuJ44918UBVwe7Nv82lHR8REarD44vGYeB3sJf2woncSN9018+dF3ertxej8dKPg5d0SF&#10;oEVVZzmT3+OGBDMgmx7SNZeEyS2EjZq2mxdWZMygFMCQzMJabtAy8tUeNODmOuDLYslJHtknelC5&#10;I39VQM0OeZtYbZOUlXf929nBnCDdUKnX62xfUKK3/0tcEFEZ4y1jRUWVQse8cgBflLTR/6/KZdHT&#10;8m+o0gBU/Z+jvYXgZGFXtZJJcb9x4sabSKNjfrIirwsD5Odmd+y6LtFdZBI1Zp2rIK+M4/ODB5fw&#10;F3foZuhnzi3MWFifX6/n/7jRQqZLXBRCdin4eypuQ8b09oOTWBdu8OmGMo04hjrX8qkcuSGot2Tx&#10;a+xI/ZPA+Q0+tkqZZ+lD1IAWl0vW3TQq5emdR3c1JLBcVz6MtP9yeMLyzqacBUf/ZSioZYfqRg/Q&#10;4HXDy9b3AK5hiBP0eUSxoXoA9nWEEehaiJYY5UyNS90bLGp/vbdh5xfIklLrxrPPsR36y+eSts29&#10;kuFs6Xa1wNb9k6tfi2+R7WTG+FNN83Fx+yr6i587NyIuznTfq5TmDh38gAn4Dj4zWcC3CP/nCrNV&#10;xuh32h2JgfyCk7E1q1z184C+ryMcpttyQScr1KBsasYEfiapZcxgwdM2WKqDjiZmkHU3WpWsEGtY&#10;oKOQLxNMrRK8JaHa3/754JB7cOo2zXp96m6yGg1Zs7ZqXwBEvxsbMbZpIKbEIT0I3golWwHVPK5i&#10;1UOjZwwiLaxJ1YgEb+z7sLeLWSUwrlYlAV/u14PTcP310eoWtoxhfb+2OfftrQ297+c7zudhDkIV&#10;g6pnNakNQ/PodwfZ6T8F9hQP1gK++sZlDIkNfAdfW9rYqgKqDo6l4B8dvTR/J2vo8wtjmd1mV4TO&#10;TpIkcmsIO8SSfS39KioM9iThgOXfeBmTzCmo7nzIHO8sjsaMWOqr5K0txwee+gjTABxGNX5BW4+Y&#10;dVzjqp1jSQ6D3X3/mir2qnKK9Kz0aDl8DWcnc4TBSSyq9VZ9Uf9UMA78rIyOLmeQ/yMt94Hu3Mpp&#10;6BZfAPmqj7wXkK9DKwqhXplE8SBll2c+cB7KmNUBOe5PjVnlzJi99KxKYETP+fCYQ2t/GmbH7dJf&#10;ucxWdvcvE1QzJexuVw8ke8LaYa9SnLpstUCjF3YMeuI2TwPdEj5qEIkiOkucjoeTLHSizHY+oRB3&#10;keMvOebD7rOSalZQHy/MtStXsuSYoIaxbJ2zsKTKrvpKapDut6hZ0Vl6ece+P8zTkJjLGVcMO6uY&#10;sNrLg7FfVHkOUpPCn1czcnt743Deju1YhPNK7vb6yASoBr0SCy+VNH9ft7vtnn0O9Hs8Oui/I6B4&#10;fb68/HS3tdOWM9lu1is7jfR8ftwBRWpe1VhIL+K7O67Mfgmn2yP0TEQJ1LFMnFt93z+QFByqGc0N&#10;X1d75M57iyXMkz5zEMMJ67iuv5ZPpsTk57wfVzwNywYnTCDa84GswA9dIW8/AsxSnzommTOdqO9b&#10;IyzHeZnr3XQjq1GhIIp6B1Adp9klicbwNbPCIcNwFNDYwa0juxQJ7SWcLBCIKf0JdS77cEcvpu6i&#10;cHFvl8fZdbZTRZPcYHAOLqPPkltt0FC2ckcPFgByZ05Ypze8Gz3LvZ/ecPpM5SxYs0Iuq+Q117u7&#10;JfLsDZ2ARCTcJiQZNPOW1hgzXqGPV2oBPFXyNDN7mNbOcYSibPe0VvLdroGAsfnnZqpk4wwpiE4/&#10;MU6EFs1nIQxc1pKnEveGarBsDeNxY7dkG4mStgjdzbKt9UTLjsTuailhPybZ1/MQ8v6hEmI/ODVr&#10;9GHiS+vwEs0smWM25IgadkkXEtRYxP71TYvsLZ3gmemWg/lpvOSEgCMIecYs916fQjA2JlSkvbKn&#10;OnaTlyubwQgstfy7CsGkdjFajXpP7XI4z/ux/CJyQOmfjVNq4XVuTW3SwG/0VW6Yx8Y+Be/GXIac&#10;iGxla6fqkrd/hK4QiZIuaAEs9Ft9tyIHqBah7maK/BYDg06N1rRsiTvyS1nmyCGIp+NhUxGXbTy9&#10;03Sc4NYlI5TSnufSKo6lQDUH/Htk5lVdwBu+98WChyBnetDLnPlurV3nc/uImiWUEF9mENGuZqD/&#10;Oj5u3enKboerx+g0p9FFXkQnt+f7Y6V7UBZSj28+2o3heM+rteHuQx3nbi5CxWpRxtuBHF+gayv0&#10;A3KioBjmY1m0kN6XQId8vc/n3aL4rZ14cRlip3Mt1gXQO8b7Iva0Hss/93aoIsMaVdMYwJbR48wc&#10;4OCYr9pEscV7Z/ZCWy5gRMwQ0HKr4OQ0hVdbTt4WNod5oyGXdFWNDdIU/nukfiG9KQvzjeL7HG7m&#10;6XSO9zpT7EDfJCQ0C7YoJj90/BuzUdRG91vJxD2m36CRYbtz1p8TRDzwwiZ7Ry2Wk+NoqnHUYEqH&#10;l1snHJHefujdjLDL0ZVm6lqclaw3UPZvD2cdM7aPy7RJCOwcCjs0mSGJIsG4+UsLkymgGY9QC9sf&#10;iyEPGCMeyhx462qF5V7Ika2rRQGx+GqAxiVmUcnOnw+jCuj7V1V+SpcrMQvH1uensRblhWnspIj0&#10;+/OY2IkKeHpiZNKBQgnbpvyur6WknZWhdE+34SmvuxVEwMOaJWOLtIpasu8sR0s3KdaUVV75s4SY&#10;woJ3v1yS4Lp29ES9A7mfvUNweS2RmZBm3ixjTXWqgdoxAEhBGsKtAT7Zt5L7EB0ASun74vNwf5Ik&#10;2yxdI+o782gileHwmU9hwvxKISCn1BTaM4pXIysJBo88WCBNZxPe1fYzjRuWp9op6bsbq0BKwujN&#10;wxhaB1EnbbRfwWxHAbqqmzRkPo4lDLub4Yu615BvWG5/vQvy/VzJ0+vPGrW+fVeMnXvAfj11RuHn&#10;zgyYsQgU4CSInblx3RV0G5uxJ7SD8mGezOsBbKHR2k4JHNBt/ryHonfaUn399dznLAa5pf0DZfDX&#10;/mZv7z+/oP9jNb3UpM4DZvj0AUU2v4cwzJi3PWZb0sCr0gTN1YPT96PXI8wPB28ifJp7DGPpvwyh&#10;1N11naHHtt21mtvFeLbqVCbqUIHUaWgb4nsKczgHjWipB1ora2gmgVmQ1JiN7kbWIVnQyUtV+Ror&#10;0xh+md7bAJMrF/cvSfTMRDNkylwJiRKS5UPLHyR9mGS+52YGMetEnoZUmYFBYzH3oXdIJMrG7mzF&#10;+k0MFyo7sMGTW8Id/aCPD5pJApJntPvxmbXdQwNu/p710CPYPBGvaZSqsfRY1YyFW4oXt90Yp8q7&#10;WxmKnq5WbP3NazHdexnnQy4D3RCe6wb+lzhMwMTSn0dV8UImQ+q1SWkTKTChBr43zGan7X8yiFXT&#10;z4J+OXz9C5iqyE51SZN2+mmIrk0ocBUkdw8ccfujiBy7o/ZPu1HaX6/n1+xw86J0sdghY+Coishn&#10;oSvymIWsviAYvAIwsOKxIqhCT3TMLw6dipJaRlGF4WeARkVkuOZMYnN1f3eRh00URDG9LwQfgD4W&#10;qlrJjFZioqaD1Ddkpapvqkf/jB+g7nZi9HPu0PhL0Sk1JAd6tRMWj2mxbRGMwtpV30YPNy9KjFoi&#10;/1sa26t48xBFcR6GTEMhPMolibqdF+J8FeOzdpqXAS14ZpCwpxu39UX9YLpHbYHiILe+n5IgSEcf&#10;xNcD1B6vOGOixzvl+LazdP/uuMBh8JufRzmg1RXTAs734VVnuRbhMZhfd+nu8UngxdObfeMk54Gr&#10;Pi+vStfJXn2YQ1/nbAhzxeouiOfv69wWSJcfdWwQLeFOp0bAyowp6M8tME7DVzTVHzORX66tI7sK&#10;8vwlyLwNA3hzSDyIuhGNsxmcoJXMGEZtZCA84+dybhDYAQqhGJWCpzqTgAUa3jHJxQhaHHi+UiWQ&#10;X257x6HoTU8WJlk+npbYazhRxLtNHFfaSunpo+3EsVLw7ZS8tHUbPL4H18i7CnIvxby9bqfWyX9L&#10;aUz2xz8LPI7mKpPJDgsdemtzI4J3gaZ3yGXE2JZ72BVF0lFsQ6KwjB1p7wlUycMGQ82coqi8O3bg&#10;K+k1GSfDOucEeYlzzsB+qDJNQrriRyltVd877nd2NoM0KCPDXQlzsshdKXR9433EeDPgW9OTesVK&#10;DlnbN5H/VXP5e2AY/07yzh2cbvxaI0OAcFjRNfwBL0qooUK6MykGUc3sIweUrs2HFrsANs+8O3uP&#10;6ZprkzM5kq9bWvY0MVkpvRd+mxMtCm3GUlLTyl5DxZEoI38UrpgWJwKSItLBUZs9YAsCXfFAJr5h&#10;eeeaRDkNmnoWJX28eEu3Fw5gxWpM1t/7y452nQXDQDchvZ0GPSFx9T39yON+x2pfTFMTwc09C0uR&#10;SfhCywr9QknIls3Bf9JBOYJ5aLaJQTM48+hgVvM0uAGM4nWa0JRZ1bqhKNQ2dZ9ny6b/bfjA+HU8&#10;DNTdnRo1DvFw924PzduZHb32BhEA3AVMqzeB3WTbDDo4vXbGPaMV97iQU7znNMonYQOCo5+390eH&#10;rejuqb3S5xbRz/O7t1z7nq5uGEJ9agDCrOFurx7O26MDjFBXbvSCAmbcnx3E7wnr5ENpLtEkCi2P&#10;K11gHeIXvTKSkXnQz+0yUYYYWkUhoDa5F9IDQwcKW8j4KohLQhVQYjpVOmyjNHdt+vurhrbnno7K&#10;LQcdiE2k8shoeXJxnUrOcieFzEOCLmMS5lseUlZqW0RKBYB2UcBkw3/jL5qcrAs0f/jUZ+IJcDmW&#10;l7AtZN/MFcPIiNv1IKlzn9ah1WsDml6wnc2+CL7wikS+4sSAzl1QFGH5uBeEqAApGXS5ptFg9muS&#10;sppVx41zf1GPx2XGvNNLmkskjP6gWJgKjv4HDPJZHbQGlfMDgm1FdK5cWshpg9HV1Hx6rUW6EMy/&#10;lRfIl0MlqceL0R6AmrB3E44U6Ooxz5m9hW6+T2B+13ueiDdu5713I+m0Y9qxNrh/6Eqow7kbt8Lg&#10;tpfzAcrpSzkxKdhqSs/OlELD3KXYZMOdmcZD0u8BtpzSvre8LZwUWUUzOl0MtpBa/m+1qgfJS1lv&#10;+Et2XUHqIvZLxuzcN/Nt600Ooon9XqDpJ4rZvzIvGXUWBzr/NhO/eZs8rcg7jdro/jcUTaMnqqap&#10;9TVIUymdsFMhbMqi0ufutVZLDjxIjviA7Tol6PF6XDGpCRxBXtkog4DA7+HEAAlzJ4cfByh+LtXQ&#10;j87Cu+U990A9Kj2ezfCNMDW/h1OLO0Civ/TO2nUEENDfPBm0OY9UF1kX2RNqJXm66w515m3rhKi/&#10;kO9FsQy/3otC+/4oAW/zZ8ZISMDc9q8Jf74nEezGTRtuS+LKHO7qsnoUa8LVHtm/IKrsP2x8xCNb&#10;SCj/qb/b0cQKbkUmpntWN0OiM9tRO7BU0rPMS/w+H17Vsl6b6Lc5ah9ItBCsEj4ZjPENJfunsiFr&#10;qDqgXM2ugKIuS4933VQsop8mgJunpxNgvfH7zkAftMEnd/hdhsKmLDtuhJTHxKs38GIjSQGHCfG6&#10;cXRwybDJUAfT7TCzOF2aYp1o3ZS54zefQ40AvPTIap/hsaTF2woxWVK+B0brqZgJqon38aqBsROK&#10;HLx7lr9hCo0Xs0MbA8ienIlhPwFleI4gkHPgjw6uzqqihWtjZ0Pl+Qb8SSMguBn3giDOoSCZM4eL&#10;tYsIowGedamCj62aGUyIMbxN5wZ2pK+BymUD3wCwQoo5Bg9p8UY/Ypo9MNI4yI3LSKAcpfXEQ2dk&#10;msg6C/g9IRpSo4UDN2jIlV86zbPggK7tVHv4qdGpEZnYTHW4Zi8NXfc2diSBbGCIYN3YgDgVahgz&#10;xS5xGQaBmhUTyYXeJ7bgtdMqRZKIQJa2UTga75bfA8U0ki5snkuvJd1Y/5JPEKQ42llEvwzEXduO&#10;HlNzbHIpGal9ccb69U+y553KQvo6op14fgKMBJjtrv8xBpzY40cPxtDVm22EbXQqObrZoxLgnXH6&#10;fexWFG98rPDD23u8v5/4bPEvamQ022xy5OmU9XeGOd2tJSh5e8Sbbf3XrCLFtcdXEpbyA0Cqer2/&#10;gATcT1oy8LfXsULYwGHr7E1JMRQ4SfjMiNfsqaemuTSyWqGWFJVnM42i2DzkaBFon1lHs+tSezXV&#10;98Phj+hZW/EmEYzWc2SrhG2EHcOYi5KNLNum00q06sbZiZ8LxlN9aDahfNF2SyThlgBZmBXBlCzu&#10;ogS9oA/cTZJ91JUphloj9wTsW8+Cg6sxKf0NbT8tYKWrrPXyqzMe50oUkR+gcHIbZ7V2rWRGgd6g&#10;3rr3YlTdv2wQ+TsagGXLEaAy5R+S4KyNJ/7gbe1GcyA87nUneTn+saa1gdYb77HT6FnFlgJQIU14&#10;CHg6iOsiZ8qG3z0KHhi72EHKv4uQrxnBkaNyRQ4H1m5z2BC8lut95NX3559/A3yVhPpsQK7nzyQ1&#10;eLGRnxkABGkCBLfSdC/KpQ+NLHWHNjq8wcrPPTFBehiXoXU8garp3CDvH8U2vs0oW1k9SnjCmBZn&#10;bRvq0sQCZqUP6qMVfuY2n5ia1YmW5e/+dXLDMjtkCGo8GZwaYGrGJ1X7OWGWiCKjdPwNc9g4mMSb&#10;yT+7fhsFZGIRmlcW3zPCNTsapJ29/j3/BIfAozmk6HWg3GkSc+bUr2JbPrnMjOg2XYB9nxpfAFe6&#10;2uY6RqTXRtCtAeXwoYe3DyPsCwfF7tMWFznBg6A65x8QcgFf966p63EHn3fP/zaJbqnU567F0mzB&#10;U0LrDeGZ10//HB0rz/3tdb1NVz0PRN78ppeXX5VUV8VsEI32gP/P42o6WyUNPvIJDzpLrh9GLCrF&#10;oM81LOdsXkyvlx+unsBi+OXs21iEs7hcOF0FKub8pE74OVxmNTT96b7iWtDK4YOG5LHGtchIPdYG&#10;DW998zpmkKp0fVRfW+c0LGTTGYcsm60g62pxG4dfo8tBiyeDzZEbWN2/0taavrXEuw7fCM1fhbLt&#10;zRK2Hrdgl/YxA2Glnbdnby5tzBqxSx7S8afPKDAW92Zv0RII/Wf3Br9wEs0yq0nQUZzdjdnZV8QH&#10;zNdhWaXMB+NmWv+yQfAsv+GcfGWb5558QFXVuAblXT1I3mbGQa1A35a8ebUw4KqH/nb8EOSruaoZ&#10;+GaD5uxiR/5mtR70wdvjNg5eY7RQ94L4TXK1+2+H1okgRrD1Duw0Q/IOJ06h03xXYAICcuUwMaTH&#10;5llCT7cOLmzFZPe0g/byRqZ4XGDk8mRD+TD2yQMWkBMDrwEbK2Dz5cCEwtVsTjCyXbGbu+aSVG4L&#10;q9GnlqKzGLlqSzdf5EXdYdaQ3VZPaJoYkfEsQOlYykFIore2E/dj4I/XjMWS74bIS4gNCB+KtRPZ&#10;t1NksnTfBVlvvY4fsU96rUHAUkSPPJrrD0Rj2ihkNACduJkAYFS7xNsC9TAnHaCO1Qxw6h2gDp0M&#10;eKXcXY71FHiYnmkHk+LDiuQ+Pn7y091fOXsr13D8uqMfAJHo2dN6xBRCSkQjAeFOcjQiQ8tu/7ZN&#10;V7sA6EuokaOfhnRFoYzNyle/9+ZOGvjnGZXOxk6wGKo+oz9TVslUP10GeYOftDQMhpwfhoejNBxQ&#10;iUeMeOIolMl7jJBnn7eK+LTE158Qr9XCyBIr69zONTyJj80auuJdDLoRf5lTakRpYYUGYdOsNTkg&#10;lREkrpNmNLnL+tpsEJ2GcHIO2QsYBjg2LSCFvPHaJYBJFlmAsYJoHSVspgH7hdyz+5wNlB6mhFMM&#10;Lc3yG3bVpMuwS6CavUuq5iBvEzOwrGXNbd4byNQhlYPnMEQ3vCGWFqZBrtt2I/tpOXx/Ah0VeYRg&#10;+gHp64wXsuFD7uj4No6x1QaKjKrnv30HB1VojFsOhAV9wboJsAORzV5uSPz27XSWAQhswwfkIz50&#10;sj0nRSxm2Ds7E2cvdQN1bWZ2dQkkrFKScSe4qQNz5AOToCEx1hdYPsvQDtzblZJja6fLudS98OnL&#10;EBX6qOgIaqBNhSGALoZcrts0qq4g+Zg+QN53eTswBIwzs3YNgVxMS5u6P3aymqo/4krELIcRkq2e&#10;RZHwxp+44WTStCihw520ELMnvGx4oX7VjhYEQ1bEzZTzY4EgCL9ePCL8K5RTDsz3AUqrqKY7SL5W&#10;rq+8+R7WK+NvErmuhjnUc7PEvDODuOHQpr3cpU2tDzPp/6TMNz3bnPGZagmcH+vb0/leLy8mfj4u&#10;Ekz0z2TpfWbSZslH7uackCvjAGeY4H00NvbvA8g2NwO6SJLSX3b18FYsaYbfaCBDj5h7zG7Fdyk+&#10;X8u/WJyy9+94hflOSIbt2e8DS39xWMDcE5sVsm4jxEi1AKbBRH6ROpHAIjfOUYNBV38qGDljnPDu&#10;qHdkYLHpJhHR1HlqP6EMOkfn1Q8YadmX1E1QUJGv1nl33KVQDXca4WclZs8mnNnFkhWwxNdZgDV4&#10;SxQVMYI8lX/qqgLBDJb+srwjHeqIFXFThUOwGRs+xtDPXt2M5QLpy5S0uQgXtVvlFeWUZwVyL+NB&#10;8IH/Xq1nxnmAji4XKnI08+JfKwaUchYN0//4H0hztkQYaGNPogTr6lqGO+PGSM7Ul4W3iFkO4aGB&#10;yUsUH7BAZZoHHdHP4OqbKJ7KoIXIFEZUbj0fF+XQerrkNgILMnH+LVxhu9oroFNspvjnSYXRMHit&#10;I80kw5BHFkaUYQvtbC+l679OSl0y5FEWmWF4roDGjckVsBB/LB86+VFC1yj2aaSd2Vnk6FKHFaZ+&#10;MmBaAZ99HDsIe3lQhSVP+i4j5jLAOkSLB/55LtHGphLXz82BStlTO40OiZuarvDLFsqevFlt1LiO&#10;DAMTInLnhk77j5e209Ds0/dQaWMnYDpupxcAysjx8mB8QIyz+dff/g2ncx7HwbUj10o3fAE2gFq5&#10;Kbt78bbNiqcvS/S5Bv559OJaUMsFDtCyJY1BlcYRE5XQCR3dh3A21SDhXiTtMbpRe+ORE4344MmO&#10;pCHtc6Pc+S6MoZUWsNpwR1J6o9/BziafR0/LRBG5KcejIxShw91LU4Vr/Q27HP5zbaUxXYICQopd&#10;pERdXkXjwGwjIfexhPZ6PMSF5srTQArZGGdDgi3tFZq1xlrObcafAT+l8HGCtHePR5xjq4DFveQv&#10;p5oNSqyrJ3g6cLJrXoqUUQ/IHq3farw9wQCUwAkwCb1Z3sOQVez4lZaUjAIEqCYvaGCnXLHgA0lS&#10;yGlxs1ubYE7eoL8LtpPnMVDMHQOnXJTR9WIejzqNw0W/nxsixm7xwwrrsCkNPk4btTILXaQeoPZT&#10;zTXFFJT96zV01JdBBvvArSobcuYyjczZO27ysdelzMynWY6TjugEpRu6gX86RCGTRydFfF/hTB48&#10;WALJkS9LSKaNA6X28nZZEArsDpAuuVFhS2MGrUs9FVC6gbIuUGSgJrCoA6EvL6BnVnfPr9UAof68&#10;cFn/cqTp6k6FzIwe5+xhuEhMlENZLlAbM0qnerxUK4WBqiaYWkpoHldr82153s3Zhf72xVjJ5WQu&#10;9Y11GIdpL/ci9sOE05cmVslZ+eUkpmczcsIyNCROjG9ZEmjPFm6vdxNu7/s59QBGDNsvRLZyPbRX&#10;D0ppxBFKmIkxzNyAwUXkU1oYCk7PjDo0vxPHcG3uhaEQsg95cd9kOhjik0Lu7Vyio3AXj1yzUEfb&#10;lihkB2g3Clk+2TbnBZOWSdHEuduy8Zhco8DDpIzf9fg+yxm/Hux6QrjuBIY8tZToBDUavfmtjDHz&#10;SUV3WUMmnSukNlRxra3VKFSGJpmxIw7SZIhgceLAah0lH3Kk4vGCTsWKoHyTFKq4w7iIbc9Yad2y&#10;wjkZ+GeYeUjf1lCwzH/NBfUNzDQMmhWlG9D0zSCkB2/2jUNs/is8KQg28zj6o60M5v834ZM+jqyr&#10;dRqdnxhIxZL0tbmEJ91cMb4tPY+ZtZX8IQMFM59uGHlKCnY2nZHQpd5pimAO3mQdZLqj7c3Ew/VT&#10;wNyENitA5YcqnOxVIh4cgK+T/MuaS+vCek+Cf3v6R6BktjiH4xp7MocxMzpu5pIF8he9MXK3OzH5&#10;gjfh5T9Q3zeE2NrIwRJmSFSg6nHaK0tmGYgy2RV5ANcuIvZodR0rBmDpRFhNC9u7ldJrslL/JPWQ&#10;C9daWgugGbXXBiwPdS+NSztUxB3PvLMWDctXx7EWUJmJuAQW7g9Pu9CyOHq9IHKA/pzpers6ATHl&#10;otY5jESNqHjGyhjyTiwvO1fRx/VB1hI0Dm1zyYWMXtbf/h3HPGDC+XadmS3OjL5fDSmTdxZjAy5J&#10;7VPEtQ47NtErYuQg5QVmSn2WMc+cptfIOLBhAn7ATMBOeDtqz3wBiVhm9c3zX0nu6gOTqpVslHCK&#10;7AYGC8j/DOAqQFXEY8I8UoRVEFOoiCF5FZU1LJDCMomCY+51bmio8r+T1OeeSA6sKzcTSG4YC6GE&#10;8gFv7z+Ix2bOvbQHaRggJ+YJHjVlaIxm7VOnNIhKt/VvYTSB+D1g/uD7EH1WqSR+u+Klq65T0Hzq&#10;abrJu0i6XsA/TgAPwsMv79RAEmAHfP6G5zLxho0e5u2K/s6/IeM7HDirSUn6ehwqJwEwTjgMXks4&#10;mxJTq8MHdsABGbMJ0sTgkSNd8ALecllr8zIiaRg4KWCcBmeIWkqaq0QExZQVdXpG+QyTlzu4iJMv&#10;6GWH8hEz2Ttzqqv+BwqqGjWrXz/7ascG293Kt0y6fEoPW0rs+D4eu9wWTzF4fnYBOI+jFxr6y7yB&#10;uzXVNIl2eZs6nz3k3K4twVnQ0H9F1S+392IlL6sdg9bU6rcRu/9em8Ff+n2/gm1zNo+njzAgfV5S&#10;rBGxWGBojnK+csuNDKXlDh8qMmRotGp/ZCpinIQH/1VGbnJIhoaVesz9ncqad7zLerjgTQtTpBA6&#10;TWadae9fHl1iSLamKBvIp4aEtD6fPZd7PdAQT543jXnfAZoJgGdAT4PBmy8miS1RxGMPzwDE5mtg&#10;ve0Qt5HGFpES6wXM68P+4c9c5dGoQOvEFLPIYv1RdECYgowPreaO+eM8uXAODdDSVLCOYr7+JH/S&#10;uIgp+taSP/t+CL38gHVVnz8/CjsdW7Ec3f7nox4uyPtLGOqXqKSwA+CLl5K7koCSLPb8LMF8S+4d&#10;bacSv5+77baTbsdr/JPPGX3XGEVNHq/a7uf5zDzNxoqS41uv48jN02HuxDmS9ShHon9OirtOX+Rc&#10;iXskJOjWDFOQQom66G/M/VKxLTQTO+a1qOEQyhn1JaFEOdH4CzJKyyHmQmc2ORrcEnPOvsb4aBYC&#10;f5FtyGKAnKReUQ0/NCT7olQ9l5FDaBQrgjCwzbWxbbLzZMDK4e+wjQuImBPc7I3H872wZEXVbUl/&#10;/CCQvdMbqW8/yPBuZsSlS6Cx2UFVyE7vIvdThOYNFnKmpRdJTYNrYjzOaihhmHzX9C794uF2p8Hb&#10;rwcMzAo+T1JV6Rz/ORlNLU9FsPltJNtx9v0mcTkBZIlrga3vD/PRCnmG0aGk8HqxFSxikKoFmZyt&#10;LQj2fj0x2x7ji3TZEFeWokGPBrKkRZx6jDgVLEftO5W13BC2f5EVsoS2jJvH6xSzQGhC5m5n/9Y0&#10;9MO9ZoUPzmjA9U+6WTCIUA93lkUQwIhGwowVXNMqi0e3b4v+Fo2i1aUbzOlIX6w2hiCZ0s3k+VTW&#10;GU6QTE49Jp/wiWeiLwxvVBdu6OZWCk+fH6sj65Q7eUSzrQ2xoBF575YKryOMYnQyVVIV5ZEjqcj6&#10;PaKJPC4aFCG3740UhM3DvopqLK9rZa4k4Si68ZtoxI68m2E4xj07CM+l21JKJdWAJIRyHotZz2Zc&#10;2Cid6QAiRu8hAPqdgCX7bjoaY9wgqf9gh4IEw5ZMKlQ+drqANXBsLGR97C50SFcfrAUnybCAFwEH&#10;BWQ7hC0+T7JWYkDQCkyuxlo0fU2FlgaxT92ZT8OOHlaDPQk3QIGHCY0ifX/+2+7zbkusyXyjiFgS&#10;+MiXWCO5PKadyYoyauH4LuBor2JTt3/AjPpgETJKmHV7aSiLzy7vivBpppoEreBzJd50yVcp6l53&#10;M6sB5BO3AYSDzQwc8O5JiNteHrYoolMlhEVlrbdKRedmPu2mZGMlV3JjFc5EVPh09qC6PYDmRD6q&#10;b+M2g0L9stmrIotUMHeSIXhDHyqRDc1eRTOR6Ngfnciq/0uGvRdwX8eSDmfdHOFQGLau6QN2kwiR&#10;NbOL6NuVB33TY8Y5RjynhJdxzW3S15RwVhIqqi3FTJzJS8ix6UheGH4+gJcSnhg+aWOKbEgS6lBp&#10;KeppZGIyhpU4d/C7dnCcsVGF3axNmDYs4t+MMNi3mjKyBVtIklpVN7XwGGcIT7iSW0bHQJNvMdvF&#10;n98ki3p4wK6iscvKSHLiZJuu5MKWfoVj/mKrc26nP0hRZ7dkQQRGf8OhYJlrMJhvKYLOTPmCwjWh&#10;gUMbio0W3cccCY2D/8Ltn6UPRoudOrG1ZVLeiQ8oe1F7W4yDVF6pjA4oGYMcDoOXUUIPpnTTvR4/&#10;QugZakvZUBeTx4XULJIyJ6I06cPE5/B602nI9vB1/3WOkTP00kZRyhl+a556SiOLTB3IRvJYHEVy&#10;9JLK51cD2H5ClMVyiCjGk7HhcMtPGLH++Ues2m2FOhWCjSf8VksXdT+Ifo6Cv5IA7M1DM+9MJBA/&#10;RqQDaHqdl8WRw8iwHHMVpSBTW8jNCYsVM0cGpTBR/EZ8aNw6+1VEv7RuplLs3q9lCPZIKmGI49Iq&#10;SuED7pFQXzYNG5ARDTRux7yJaVrMCBo6r6yQRBAeLejTdhpzXG7dgzFft5QFR3gQ4aCCRLTqgOIi&#10;nxK+PNa3Ft/PRHYgMkKfbEGdPDaZBmfi34wHMjYLpvn716wO2q9jFKiW+HeJ8g/Jf3AEJBWM0lJg&#10;mZO7GTjbIyiLfGn+FAk2+WTYRFoUizoEwE0+x8qwjKh7FxBYU8F50D5xHQU9yyifX0Cw77oPGbcc&#10;WRFEsJr8npPLd/N5wOYL2LezqCSg4h/moo9m9OI3skFx0NX2tNJ5sqFZBZx4LuZ9G4ArEY6caCgY&#10;XjK8X9ARxB5r8kji3jZltFMkCC6zZ9KE2RlQaTsANqYC1jltzDAGHwwhJI/ZhYjr1seRBtNHhu3q&#10;CZjg2WjzY94SgVjLZaaEUejrAgM18ZgoJBJMQKS9Q8oEUk0Wx0HN+AcPoSHZTRPB6KWTe0rwNlP9&#10;C3DEXuLf1pCVqteur+kA7leNxFPsw23WBaTzeOiK5JSwy4diMMehVvm8MshLokF/+yO7SvQzL2Qm&#10;YeYPSWoujsUOBremXq8/cYK5ykVsmvzlqzP27ftElDW6ef6eoWymjRGsx/6Ds9FTir7p3R5/cHs6&#10;LBGW0PR3JyTjrIA2kAIbIjdwK7huiNp2bzuLDUwrgPoce3XPiBxcsoDAeyqJF/pVJHIuWXxYwAAt&#10;D2CTYiX0M6fu/dPzwv798LI1fstpLR9WhEDVbXZexYFPAFHozedGzIJIQuWOwxxEPryka0++CUe6&#10;Z0TUn3bJ8f13W5y5qfjm7F+fngie2nrSbhUXPD3OQrhD6fyPsoHIhnlRwyWfti0xd/W4aD9x3TIW&#10;rJNrNLWNgRFK9GKJoJ4zGE6kscPX7J/DYA2iMS3UeeOewNfwcYXcAhD7bqbZdOGmK8uxce0o0xra&#10;SYoiN+AT9lSSCQl4ru9zSVJhswwiLr2GYiXK+6S9vw3fbFApe39DN4FAD8O0F36o5ReCHp2OzTU9&#10;UsSgIuQpf6b+Um3p/hrRbSQZkbXWVy286sfjKE8TC4AoIzXm3NDPGC2eulc+7G9rru8Ye8iUglDM&#10;TTPIwy0JFqVQpKW8H5i40L47v9DlbKtILp04S0gwNi1AK40+kHtzcGNrS5cJCriXDEeZkpTJDpfS&#10;h3ZwfRH+/DqHI8jZATNOGZ9Vz4WimYqAak4KyOBFLr6EWrWSC2Mrb1/nTKeO8f/7T2O1Qi40pIJS&#10;MRnKZqm0X8+HGY+tdEBPGQ1hXcnEgdSgiBf9WFTL7PeB4e/aNS/XTJa9MjoYdV3k1QuZvYuNcuk+&#10;NdlkvZldlZGW0Rbrv1QQ0i7vtk/ljwQb7B86wb7qIKH3C4b5jBAj8/oJhrjgsClSjIo5ELJr9bNo&#10;6H3+0Sl82Pyq5YqzCunhRJiyvL0N6PIMdqJ2VSxoZrFD0RFFTC6Ht5LV8NiSy0hUSm5qfx6x5GYU&#10;1Yh5u2PR6/t2QS/PqQ56fqfyY1rzQGsSzI85pwk3FFHCnOIcfVDP/iQ+Zr6pm6OEWBMtSael/sZ8&#10;GKh6MX3FvpR5WcJEsIESo/zpLWYcI6qgVPhxLMya7oSiOQuYp4RFC8G6RUoG8SPzPDW7/z3jsW3U&#10;hcMctUYDpSJeEQayn/NXEa0kjMT69+3REfCngznhvMjkK1BECDU2OBmwSbiFqLiyut2iyZicKTh4&#10;cfkEJTj4dw8QDvNCvjjE4XN9ivvPJeVzrRYQW8IcoypySA+IC2b5hBWtAIwnSlHBLz7gDhPvyyaK&#10;QQU5IJYjZEY1HEiRv+OzytkIuhHQjGp4NVhF9P2f1pGM8Sn+IetwGhUxvw7EdxQzBWvJ8mnYCMQj&#10;SQyFg81IOVBKTJrgLPmMj6AfN4zzyYQWqWW35N/1pa1AVMgohK3Jv1qO0UjfT0VkL2nKJrPBzs6K&#10;7q6OttwfnnxptRnDcL3UmgLmmFhGckNRxiId9iHsztPrN33yhT/MJTcQGnKAZZmzv6Y0AfBOGN+O&#10;JpwrMX5eWvJ58ciZwYEG9/lu01d/xItrcq5woiWxxAU933x6YVpRpCtKDiwL8nf6Ndkv26qcoQ4V&#10;RHTD2waF4HsBGk29iuMzgky9M73M75B+iCzi7KZ4VJt/UZ4lbZIka6bk+zalc6AUMw/yjeUXwyAe&#10;mr5UUS/Gqrmouqbl1rzYSxlqbR5t4Hl6lyOj5iZIQdG/5JMH4UCkRzj+Qu6IWpEejsASyY0YoXTb&#10;/+UO+ljXiSYXDN1OwxILdSKuZpH1rxxN2z9jW5fLxz0cGn1A47fH1ay6mpSY2GTkxJISjIguSkWZ&#10;y6qAoy2PqpAaUQztqaT+hQDv6LhqEYFaDb1rwwoRaRKsKmbBM6+8KyU+Mm7CzEtnkk/HjgFjcqpC&#10;KmEkJEar5nJoPPoPR3KOXzoqdgCMuFX6g2N/O2NqsZlhD0JWzgZnZH5e0BPuJUicC9eYu5pCeLQv&#10;dkXUkxVurA0yg8axtQ+Om94nI4KzrYHA3Skh+pjb5lrSP24YCwxVs1Hx1G8Yjdn0pxHI+lg/pgVV&#10;rCaOXHjSjKg/oyYqjf/P4BXyadk3a78UE0W/4jiNwNgi38aMQnoNOeCa6E35dPcKcaCYinWgqPZx&#10;lPsDCaBk6x0nMEW7keHALQuHtjIjGkq5pkcIC8B7yiIW4X7dyJ2zoDLF7o89rYjiuWyhZJO5tz99&#10;TVDf3XU+YAEs+WZm6Ed7rlEkEwt2LT1EA6qMohCwaZULmQgWyF8j04zNQyfF7XnxXEiJRC5kcxhT&#10;IT8rImHzZSFGV+QSSr1k8xhBkkZihatqQV2rrPrWSHyQKGCyuCxhOFTwn7gAHgNyXV2N4CiPnSxg&#10;JL+kNs6tpgcjcmw1trjDMCWRspgycJsE1XX1voZHxbEPTn8cH3PKUSmQqSKRVOUCg/pVvr+THQ8Y&#10;7yqRZxOwANu3CqHiwF3TT86r+LKLT6AZ7/UbDoIArz+o8WJWCytQ1MtUNLOeO6CQl59xXgrvTm9w&#10;j+VuehAifhiJ2RjLkq7/gOYBJOYt3F3cH3v+S5bhOHTtymkuq4eFY1FudRg9UuHbTcolVFvF/yx6&#10;9LuEeGa+i60mGNAE7tvV7Mkc+6MoSA4r46oqVBgFw+xtIYXolh1CnDjOSbYmrbAiGwiVGFInI9T0&#10;pTLEIyPhg5IFZEkAoacDBHG9N9gKeffVTqaxkgM6Xj/4OKQS2xH5ZzGHvbiGlIXSWCL6xNHhH7Go&#10;TsWCRxceC/uBePSAZL/F6Xhkn445DCvaKV9LTK34gqu4iLIr6yWcxKCQGzWhTjolVpxlILRCGjak&#10;to/iasWE4HllPRZPZIsEhIymDd4km+ipW+nDlQwOD/aB+JT/PFqhEnOV1SIfgXyo2/lrBBYZlhCE&#10;Fsqo2lR/0UHO6/U5xufbhEtXVzdsVibqm07vL/GiPflHbBM+grtnlgSjSn8LEq4hLBriIUEYy+vF&#10;JRdl8eCcQwHNX7Q1CpmjuOIaE8TDulem6c0DpphbVL3tp3J6HDybv/93TbuLmZf6u7iHtwu5hzXp&#10;1qWsdNP/rmozsKy5EXQoQ7iXBMO7LOGRJlyXRErCQhd3UBIHEByD8Zxza0ch0UUmMaEVheVJhsEB&#10;wYqaZaDxUq6qBKq7RDgpCBn34CLUZgT16hGA6+WB+vLEzTDEHQw3P0neK4awKebxYhOogQGavX0P&#10;xhlCSWTcJqCMFSa8R5LoJfL7oQlzeNr/mK2y39FZxcRFsntmKGNcutFFyR/yjfAjFLuiqIUWx1uM&#10;KaW3/hTOGWRhxxcAVDhfWDzotNYyQ/YvrgczJxJ33+PA66PSbX7O0OysFHdcSUFVZHtVLMDfZs4y&#10;oUbhJIFwLKliTe3EAzGHyEfFIyJ2GmXywUFowlXmRENmMF/TYMFasWJ4F9vzHrCtiXjOHEg+mBfW&#10;z/Tz4veOyTneKrG1GUbxIcnSLXkpdVE0gFOfl2gj4FLu7Wf7IkljyeCp8OXUpcIurh3ZE+M453ti&#10;SMSPdFAcKwhLRZCFaUM+DY9flGFwMO4tmuRyJ0wnhiwkzhIJB+z03Ch4osCMU4CxD1VPfGDIHTRc&#10;c6fBjaE9GolnAomTTz2MetLavHf+zb7Jvx7AIJADvr1NGukdre4Wm8R0PtA4get48Yhjc1p72FFf&#10;C2buyr6XlSTt8CLKEWtTNpowBevgPUq82duE3Mu7GrRDeNP3xZLj/nKJc7v3C3u78vX2y3GTcz1C&#10;uhPTWFsdW8knBvmsBs7rytGBIxdCvsjylgMzKKwfTa/JXzUtti7lBJvx+1Ez/4z19TzuBN04MCbs&#10;Au89K1qsbliUG3Gfl9PbtY2q4RM+Ad+AVQPJ7LuGe+tHNzll6ABMezy7A4ynVsPPqRZLwPA0EnBT&#10;EaqlC8k4rDjJ3zLewrQo3c48cqyfmjIeVPdWH3cKWqcAs59PUCs0yoRiIbq8JiVEuSoG5mVQYsM6&#10;Bmv+JtpUioYUCWvsM1vIgGJJe29dUVz+A8WKQgJKJbWTsAeGDvB3CbWAAwln3IoWc4fLq26Bystb&#10;VQxSsYfDexzp1zJn7ZIhH9hwp9Vx0fT4hDZpG/PHlsu/kQlO+tZoU35ZzOB3WkTpU3KC8LZFex1r&#10;xJ1LzxpH0yOeWBBFAV5+7MnA+hxffdOUQrmSGhx04C7l00dl0qOjmFTJVo9GYM2NRHoYN5kcHZSV&#10;8EfThzaBkC4g1QJ/eLiK36uUgZhxJhqcwUtAeJc/MfU4ib97qJB8vq2QeULF4S2AOhKorFMcg/Mj&#10;eSGiUWVgYJHyY1A+i6npUN4O5aHuhndT6Li0I3+aH9TJHO1jKuqnpB4TjrZIKJtVgkhQa4Bi/wXD&#10;ilRw/VinGEFedFLEF6BeZ5YU23iv0GOWVH5BOfBjPjTOzDEg+xfJihrSz5gLTLv8FsgytWCvkgZG&#10;wAc5twfDsjoaCNXD/SxBiI34vklFtK6clNel5DYawS3orGs+Jm/Y2b3Bas2kLqjKdLeGI0bSmXpG&#10;8o7lF4m5HJpE02ik4CvOpH8nRnUlR0LalVHA2PCcTZ0w6pRYruQzeq/wyI1mYNxIZyZr0GgMlxAX&#10;ABrzHdMecDXV3j8gBAf4770Vom1l0h5Z/9o+sn53fKz/pnzXlhQH5y7jdWVG8jg2pfYknVXbM42v&#10;BpHHfGBFwTbRJJxkDF2v09EXcz+TIwVlCcH8ZTABRFxlsHAGRUQyNiAaGD4fKFPSP2OAQlwVPv8o&#10;hmxZ+XvLnAosnUlEItlSaMvSVq0sQNZq6NNpkY+C5LRcbCQNW9rJY5UqLiju2wQsIzLeMBtOv3CI&#10;kYaJs9xnuPNYD0L5jIP89s/rdseBJa7yWWehpKOqSGrrtoFsIazL3FUCvkl0hUZlFHauFWYk6qSf&#10;9MOKxorGYbkaVomRYo7drmqWFSnpf8+5t9E9QzrLKz1Cu24ll7xwL7ZjwZX5iRllioSkbW7LYWTD&#10;gmK4lcBTmQFsdUwXrikhrGhaxf08CqHDQpbApL3pjt5qcSr50AkUMjN8QNucuar8A3ePF5Vg5GC3&#10;mAeE/zjpFS1tW/xgz5gXmKAEddeMM7T3xJIxdmXHOKmCZf6hJX2EKh5+7BUr8jYeIzXzpIACRF6k&#10;XkhiahyK9B9cYyK+pLNiR/ah5S3z2kZ8RydxXKP3I6z0YHWHNLHssyr5hktyKTe1+qjWxFQsm2OG&#10;/iUxXhPSf0dagAJ5MST2kf2POc6FMS2mAasYV59Wz6Ci1z85RNB6GXmfejyG7rO4rebSLpeFXM8A&#10;uF0hSNuINFq1WVEfNJBskz1TMgTMIirvuoFhA2besol/n641xyy7gmAnQo/HsuIsi3Kx6nKuFINm&#10;tQyhgjy6YKvnOs4rGd6zMyqfmvnthxtAsOMxg6Gan87x7YdBRE7lk2j6fMNg8t23JgyDz/OS1ll+&#10;rrqUwsiAkOIlKq3fmYYBAJa9flf2GH+uCIx+ZZTIIYT0840FuGsH2NfmBARkUy4z2EHw/wSYr0yL&#10;aHtzW5mbg974glvwSdChHwaDAfkhzHPnKSSkRQlqb10JuUJU2GTVvC9Ub51xgEwVm67+SOll3vuK&#10;owxcVyoEE6P9d7rDAPDgfs/Tq+HdOD9v9Y+7hdFKP0R4eISA4K9fPq9PPrSZvUjtZwA4+x3M7R0L&#10;W3je3duX1+6NPGebPQXvZg4RBQ/quBR028eT7efTCtDtEeJ6nzXeWjcMwrGVQko6mJcI/GMru+Hu&#10;qPkjF1uVH+Lu8CCNhXUmPI0xeLoFtfF2tubr2d3KI5dtXsvdR9SHxpwaLA+fGGVkdEBpMzI9/taE&#10;H66IzM9AddYKMgoeFBf0+Xgbz/7Y99bjlvwrL6d/wQyhpd/30NUGhyJnJdQDZtPuFaL+yrfT639L&#10;+j//EJAFupicPgAWyzed/XHlwM6z++GmVf0Z/uvNeWf2ZLTJW9DzZHfHnkH39eJp2FyAV+/+o9K8&#10;FVK/uy2iXyB3v7Yf8/XjCxbO55VAf5sffFuAIv895JFid0Earrs9bqYXqdjHXQboOVHwxmu39sbi&#10;jYS/p0f6grfYhdBwd0nq8+uY2McVkzA3byBNPe12JU49QN8e2G8TFOJ692Yl7e7tSfPz6wPc29Ml&#10;xdzv+2uCbX2EZB3CNm/57X7Qo8vLG82egAB4e5b/252AUE+vcKdkx+eHDsKvXaTWj5Tz7w3cXE+P&#10;X3icwE7fSav+wcQN4u0KIeIpS8s1S5fXE5vQXlyQiEgvnLf3xxVPYL+biIjEjq9n/cla6YkXA293&#10;wyfRmZzn1tfbaFKGiL3d64/T75D/9oTY/+7HL9PTL/xavwUB+j9fF2nKen5fngM/E7UULJC5NzcE&#10;nm5GM7OlpZih39/fa7OlNxCc+V9SSC+Y/YsnYURIQ7M3aXchfTa7R4qAeNESrpsvTEAPbyhO3vP2&#10;4sEU69UD/vvdlgR4zQrOuxXtJvd598DNB8t7ffhpIorg88kbmp/XdnTXLeru7cPu8+kPtK/XYnSv&#10;3xX5qnX/BgXb670T7J0mm2+3cnQBIcasm9btmyYNvy8PISgi7u2xHrqvn0ZAP+YSWMiUu1dvpm8p&#10;dJA8zu21EB0/fzlFamX/BWA0/SsLIBLswp5hONwfxW28+wji5u1kxmWomeq3fznZ46Lb2bYemqg8&#10;cn+QBYUgaN4dXvrd1aEa1oqodfu1pMXLxYEJGtd5d7HF/l4FwNZtRO2cpefpWg+8cGDsL0R1u/vY&#10;4/Z0NuDV3tz0zfYt9Re4rUB8f+4tdhbs2Hfh4rQ92J2mZd2E8vP7vEw057aKMLjOcfU4G54e/OUT&#10;2bk573HxdjyOQY36ssezf3m/Pves9aPP+r+9LIz870d3e/Mq6eP2izwqrjfP7ediUPWHgbDmGMCR&#10;Oh+R99Px5gWUiTdOdnJ9OFgfvzoLevN6P7KIDieA+scgS1a24b8c37bSduTgu7x8DW6nGnMM3r+P&#10;7Grs8+z6O0+y7q6HxT+f8wkJe/Uhu0peCFBPt2wh9apJd8/77d2gNntuBkcxo5hunX99e7en+1ej&#10;3hCy7X5xuLx+lhG4bwJ1WfTrg1nqX6vP/bhgEXMaS3trxwncqO7O1Ha27Z8p7WoSfvfsiOe53a7o&#10;9xQcATTff1ohb2rpBkaz8F/drX99t3Ej9qKWdfdK9bkVofvtXPWVZjUhtp52yn/4Q+Y02cHexrf4&#10;dKYwQNYy9NmbW9/tjYB4d2yFvqxAU9vTDXRmNVroW91deyL7dqaD8hLnd6lGq1Ms3O15MtlWQtgz&#10;YOyxnXVaH70+CTPp6WdGIbpZMTk0EuRdoxgQ0IzMYNLcXS978/LphZaOUt8uHJnxcqnF8Hz8u72V&#10;5CMgtB94aIy6A1RPPt3/EsrPOO+Pj9ttci8zvW41u4Ay2Nm5vzzfBbiJBIFF5xHMunRIr1wPdxYw&#10;OMP78dw/b5c/m7/I0fN/jR7Ydovc0JshfHku+p0+Ib9sSBzfT0L+34ELvs9T6enqwX5+7qzGn8BM&#10;u9apb7PZWdD2eoaH511/OWrNghT49vy+7Iu64vj+frpdK+CQiOvy67kb6MSszOv+8J3a6BXYwiF6&#10;xSV9HdzdWMD6vKKE8OX3dxO4HLg4wYW+ZN87qJx6/bTi4/+qg/Hr0Qjo1avp2xGoKXx5Z3r1QTxD&#10;+XwzJrRE9NkOmdlxAxFA8f+aH+62cBcjenog/vxK7rv2IPFhz9ND9ee7HE0rrZS0zEJMMwoXRGZQ&#10;S6SnSNcaMISLS9sdJAvsH+1+/XDl4dcFiPnVtZncTYH5d3SANkkcPlKXO1cie+0WPHcmS2+QbZjT&#10;vSZbGqMZBHSsB2f5QKYrn8B8VbHamDH1oUR/OpqBbhhmBnfcMOafoT57LE8A1cnenJrd98E5zden&#10;R7yuXpWoldKT/ZUk09cDb/SeLfXg0g/zvVFUp1tnNwJffrXQPITpkSzjv6+G9gQraZ2wtyTVD+8W&#10;6L58ejHqYZW3gwW/P52bIOJcwxZeiu6+6kU/3ZlDgg4qkzRfAx6XLN8JzhBLI2/3RYFzCfNCbmIx&#10;EC6QPWXfXx34CfDG+jkAjNapXN5NPgV/Hq8oBxdzYHqb6dGcQba2jlIQTDf1g+3y4deDcVe4L0dH&#10;h9OvowDczvvt7c2Un8v5mkLYNNcpbsn8tqSmjxcKCeYdXy/Ow4kZDuY8Pa2lr49WCVfmvy/coRAM&#10;oYg+vBS0n4Ck7n9eyf96w+B62slf3qZsN05eXv5+PT078CwgMriZI/i04Qj7p7E83n2WcMi38g+P&#10;Egb0+gFvCwykrbQK7ob17mRDbueAs127/3y5dnl0YIDOLB/U5rUEASEF1bLv3uhzLJxon1ZetO8/&#10;ae1OeXp794Dl5dKPlN5AxeYyDMxKg1QSYoDuoE7y6Yfr99KP2rvR3B7bkX236Q+GKWYg8JYdi5Tf&#10;nDYivlTeXctxfbfxYfpt1w6UeqW83j7dXvTqu8LR2CLOQM32UCh4y703AfsJ1AyO2lNDQUDf5jbv&#10;P3yJfzpWpvbI1xLSjXx0gvnNVARQHDXp/RLaxQOZ0gqcwFmXeL8ugvn8wu/fhV3flgcr2mEofoIW&#10;1F8G7p3zrLXYEJgsIgOm2kCggyRMNjzVhPft5YnqWRj68fOrDY4twKqtNdvbqsbz7tEO36ktnmcm&#10;tIfi1NctH5BPO+XVoR/svEAHSyd7dY56Prqg7uqMj0NMi7p9Jg7YrKcNbJPp4lYOVj8x2xse5+Xl&#10;yYy2RyTbnfvW4F3FjQn7MLo9NOD1uzkzDBxYyADzxwZLP3vdc8fpEcgMPAlLur1UIO7hSfdPC9u/&#10;G9wD6+LEi7t5Hj2YI1gfqeHkXU8Lt0csPsjaGnf3DN69M2EiIKDte7Itb2tiAk9rKd79t0yLp4eK&#10;CCKow6cQiZp17/ClQLcFGQYZxq+D9/o8X9G/k0fQvyOwA9RTZ/hFeLuC6KWHAJ/dKZlHiPf+8NyT&#10;Z1e71lpeazBa8jfENusj8vO7Xff/v9v//VR5e3spG54+rdUZe6m54G11Wp2M7tTcfDxsffmI5Ply&#10;vp5sZGHyf3s/rj1AfkBoBA7OhtFgvX88736keUGE8ufift5v/Or6sqP5fjdF5P9pQxfYuQHgGrpf&#10;71xxff1mA+RnPO+O1lC8vRugguI2bo94AtsIvaBDO+5OFsTAbB7urn1ZhJRhvz3XR54eWsFkwHz0&#10;e3T9BQjZ9w++PLC61KMQdxZ3v2xBenCd7vb0+CDWPl5wGR1aEW56y0dLIW2+1LToB+Iw/90dvFF/&#10;ev4lAHXD2JuB3Hr9kCIMzaUdPIHsdv9pSnquR5CfxjzoPxPe5E8OZckadPTWBZKzh+m/9kV8XMYp&#10;ap3Gwz8qOa1oFnNpQVAKGgbY9KArlhzEH1NGIiUlQLHhgxOCAuOpgDnMGSblwRjQU/jXo3WnovVF&#10;f6tnMXY1KRPoZUrNnhA3EVQXcUkBwWIDZy+G9h6YciIs/25axIeXWC9JKwH6fm8qngG1+AjoACF9&#10;jyCiE0XzmEu0oJ7t30fxqapoHOrwZLHRNggxnuCt96rHj3302t/uV+HlSgrLCmN2+NBg7+nVkzZQ&#10;C0ozP7879wb17VkNzmNY3Ds6+80roBZoj3hysJzqvrmNEVTbOrp7HauxuYH8Fhfq9GXnx7xiDql0&#10;ey8J4cudG5Ynf3ggoeXrR4or/2y+O7fNurmTEm3vSrrfn+vMu50X8tG58NpCeDUxNDXl2NbORgCY&#10;cXWS9HauS39uBuMALO5kBxyebmrkAu69o50y9LQ93WCl9cTdEeB5vz1rfd6bUNy+sYfy73S4eXxc&#10;jlRuRMV8t+f8/7sNJgmx9zrx/dYq7+3iI23r5/0oYqXX+XQL9KcgIIxLxH7aBufTd2Nhx88DZpfu&#10;9kzi8+0amL+7J7Zff3rvYGaU8fWB//PVgqvnwxPat2snQD9Pxfj2g9zbfS5cIHf57qjUPMb9J9jg&#10;0hDe96ckcHTBx1Nw17UTTyTuGLiXDtiXzIebUJ+A3fHrQ5EllGDmZKKXYJa9p2Y0TJsNy1Pyhs9i&#10;JO1D9vVCj4TfbzD10u/ZF1bIhFDIiBDCjsPRnbOdGC8rS3dO1SQ41IQN7Q21TDNWNPgNCgzXFxwX&#10;hAb2zlAVA4pInPppJrF83wKERhkcLZg7n3QdHl0qQEMhPXDk09lCLm+SosqMW5aRABW8iEi6FvMY&#10;3NDYmoB7orAu3XlqgJg1bUgo1l/OKtp/5nuGPCe12NY6IkZQWQ+MnY5+KHDtl4YKXsjRE9dphWQg&#10;ng/9dwoQs7GlrhJ2oFiLDisFdDcbtgUdHAm8+MmlA+vfdpFcX69CAzDSUdmDj6ESBpUsRohGYR/F&#10;JKRoEELcQw9th6eFpMOLqKTfif/mfestEQDI41LkJmqUpgoUb5T0dxQdch5ZYY82Wu4H+HqrWHDX&#10;lrbdyXmizW2sGEiexFuLlzp+AV5ceUS0/blcHe9GPlC3luL9i2rLtlYWWMSzbomPP9DvDdAEC9DE&#10;0GBu5nvjAd6Bfbzf798jGt6tST2N/DAramAH1yUa3iKC7tZOcD4C6JgrofvTsWCbPPERuGDxJxxi&#10;e8e5aJtc6QHSGwcOltrs01UzwxHNa20N3YAskU0zq8aOZpyrnnvi5/xco7byIqm7plresbeFfXh/&#10;/Zy13Y8g5IdhrZd76rBvndW85fOE7v9iq++Hf2EnJ8WATcpM+O48YX56kJN9wuHF7uvZfHM3qv6x&#10;3fN2fN9ZgFi77fN9NA4I1PPgkcAQ9qc0vb3b4XsFzkb6WqdeHzzotrdphsIo/mJ9uiJAEKgY7TqC&#10;fn/WgAbJp+2+QF5hdajD82ZLz6oF99c63Z0Z8t9WgeXlTe6J1NTW1heDHY9rQ/JqRQgwsBrcmoA7&#10;NEO0qYT25q7sDh60vz6WxfasIHSd9ofZawGYN/yxNS+jAc30GkuG4R1G0CaisUGlXMCwQtnUQikg&#10;QtElZUDiDSCc55JObRnE6QMumQbUdBQPUo+6MUdzagThLVz0YEr0Ggu7MUVfUreLpIJZvxC5HE3L&#10;focLK3uzNplBzcbbRcJeJDl4amLJPYIb2mfx1NgzCAZWcl6ySfQPCiMve1boXB2Bn9K2jP6tflvd&#10;3ovK2SLgbOMFKuUgJR7wJLU5AoOazRuhOGpIweiLfPYZLRTF004Jj4H1rmtmwzhZTtsdivRuK5/r&#10;QQkOyYorepIYDPqOa8aL6o4yqm+mQsM9B6mrWcf1whAvpNnBcU0EsaiMDqpZB9O4kAnOCATahtA3&#10;XCEOnP2DaVPxNNBSQnRpHSVmXUOiAiXJBuXdfFQqIq2Jo0SMilz1hi73cpzvF0vR8Vunrm4RNOof&#10;ya5dwWTBH+acwYjACKQCJ25dRhyUR4Is/bCrSnT8OOQcP0xPWwkcEzLBrhUNFfPyIp9YJvZptyFo&#10;bsxST14Hcx+k3BvpoSJdxVdXe9oae4ShpRgwb1yAfNUF6tpWZiiHjcq9jh/RTc1s94LtrG2eMNa6&#10;MsjB8i8PfY1r3194+ramYVBMDo+DATN9nW0Usdu06IWLRAczEVp629ihZtuCtg46g9tPiJeAJOvs&#10;7auLFg83D9vLDRrrpDxd3Szv938dxduVGygstTXSd70NbOwWpw/l9wW9cjnkQN4dzQy+F0v45XY/&#10;vPz/V9v4HMWE8PLr4jb+/g57uL7x5TzxO7Hxm+4knLHDw+l4wyKM/eF/PHsmgmDYX5D/uN03Q/T9&#10;heX15YC9zV85ao9IA5g5aH99kkP/bhPgDf63v8m/ZZZRAsvo3hhinttQtSxwg/zp0w1FeEM3kjYq&#10;fftSbefd1QDlt03s7tWE5relG5w3o7I/uuDE5FAUkV8ThjiMMPdnN0vt0z3CNNXsYP8YzEb/MHTA&#10;BDe4A1XBItr/iRUEBgROdx6LzsMiBuvZKgY1eoAyMO6OhNxgXR3EQhY/7M1x73TyTsKpnjy1ZXV/&#10;c/s36buVoBkvcOGkSXp5ZL+KGNo/IzCD5wVHZyd2hCq5vppchcsb6FF5zOOiX4qY1CwSfWs6yHYl&#10;8w5sSAHNhUDojhjujh2wDHJNe1lbS+6exdgMMy6FzHNQwBhJ8bt/w4uB4EXbxn+NOcDhKE3V1VPB&#10;8ZnKndY6DN9Tu1VVPQsFDjqTck2LRibRMm+pxh8XhmPRKE7O1Ilp59Jxm3MVWMciat3nzKbbhhE9&#10;QI89Kgqm1hI3fCXH79PHgJlD01YijFxfsz4mf+T3cgN5pRYXUQ3C5GqBgPHQ9K+oQRQ8Kzms4AZt&#10;CpJtbqnHTVzAOtqpIsS+/EWxmRLSbeCKJgNzWM6CwSShasukElGONKD7jY74kmYsksTD3uRu5JgC&#10;/475SryonJivAeTl46FhLT2oEZDvOGKBJpa+f7guTDumLvJhY0tL/TiyqeFXJvcNMJjTqr8YVvnN&#10;mOilYvtXgmhEGE086Ww9kbm2snKedGgts4CWFwh3Q7fOo4AFoRpqJMV2vM2vDekFUA1ZjnXW0cAO&#10;mag0hgI6aNfTy5D5Kd09z6TV0U8Lw714cDTVpaavle3/qyrVVkcMfJI2vDfwRyvtu/e3oIeXNLnc&#10;U8ju4bxB4CuYDiBO4fOxC9LuvIJAqHkmWJ274HB3sMVpeRoO2r3ZX7qiald3JSv/edCA/t8KVPC9&#10;n16f8WNNCHw3V7fD6dXZc8EKBYuATxv+/d3gVHaBwLM9qQ/v42hAq4gfPyEg7/181xG41j0d+QDU&#10;Md5KZV/ProW93zywe3rVAuzljvaPmlE+PXoh/HyUg2bcrKG3cW5fVmRf/5SC69vR9+lzaPlDRgG/&#10;b5fiurwK7nj5NaLl9dAP6r9I3x0JYW9vVvXpx3EH2H/cnV0rebf1oDHETY1eLzuoBNP8GhIF4iED&#10;VimFIfodRsSs5U8F5kpcJGHA+yXgSAw8GI0s+TzXHyjqZJN1FX1UTt42qxoecsaUzmTELB6XPLQ6&#10;fo4Urdj3mkDyS2Tj9LdbX/tfx9Xlq1iXqByHg1M8mwupwMxwILNHr+sRZaRzSlDcQFK/yoTTCsfh&#10;lmnKSx28qGEPeo34/WgNFiZRLvmRSw0XNAnrAlZxQqdC2b0KfhytA7D4kq8FPJLdwa6Spi33D8sy&#10;uUVxYwzLFhwrJfS6sj6YcnoUB2UyjUT0PikhIEguYKPqYcUsg9gKTh/WkowittFMa9Uq4PsvFWRz&#10;kggoFmQwgM66bQow6vev4NcEgaqlGiWFBk347N7EPxVpUa6IwS0DuKpky41MEA2k4oZx7RNSzXxO&#10;lTDr3F7myMEmJCNeCCtnXzSLPLZTrNU6hodFD4uFbx4pQ7ts7MgBuITL8lAoHksTpHx2igyUZJyC&#10;1k2CjQ7huh4SIDszZwRZCeIxIRhDsAx6CGVD8VG3/F6gtNZpoRkdWOfUdIOrAYPJSLagc2eIbRbD&#10;AjMwFnRQz2og2wgpDR3skCu+cspoVWHPW5nJWBaxpqxfpOIxg5NzNli6QNCBrsflOb8rJHOA4I+X&#10;UlCI/sn5e5Rza6gdB/LZMnG20uJysGMAomvvzfXMSOmLAQcvCSg7W5i+pWbftrYBRMzU9ySIA2F9&#10;LPpH8T0ZdSw7JLhtnaRwJ75+zuYhxDQ1sL39CgC/+2XgrTl3dcUwQITPrq2FBL20k0Q/9zSizT2f&#10;53A3oCbep1Rt6Iq3m6v9YzE1uSlJe95m2lYy8f3EEe3/1bGP/KrherhoOB432KIKXl62wrYFHnHe&#10;b/v8Tge78TztF/qSruTf4JDcI+Rv7OF9301P+vQFbvBM/ir5etXhCWxqRefZN++92HPffuvx8Auc&#10;DRByZN0dtLc32QDlNh3EXTS7u7SgBbnh3J2B9OMK4fZcD59Y27o71YD0ZmfGcKRF3t1N63z6+mCE&#10;EqzMz9RHr6h9etgT6OVSD9TrET6iWQ7uBPmL6gO5OAbG1INcgxs5mk7DkCjslgYkQqEv/sXKL10m&#10;nNhQYorgz3pdcp/EKo0ZJ1li9BmAkyE2gG5KG7rOxbq8aBjuJ4DE0zsL6SyNKhC9JRa+LftLB091&#10;FjGrgAcLrSWQDPS3cwiDioBlr+QNfRIKSwdqk/gKLR7XJHDAgQUN6VSlVLuIdRurHyNpT9DhuJIN&#10;es9TCUohSTghDJ77/kkRmUpKOjBfxXiRHLuIexvEFlzP4p/z8USos4TnDtiXk+4cywZMtWWFhlJZ&#10;yLYmt8X48kiikddjqnsh2yC4rNS1RvpeVCorJm3GUcRwCMYpFYuEeT1/hzR8ffEQzoOFdjPTc1mU&#10;y66CRp5NsAfViHc74w7GQyPdGU9uep5pTCqv1+RMswi+kAn61cYAsXoysuj0RJOQTyjb+oIMo4Ae&#10;pk+Iq4Ukq6huIDDG4WoBb2yL1KieBBBXVF9dQstSslnEH5CtEhNjFbGKQu7f8I0+V0iWxdFIoI7B&#10;2FH9AUQLyuZgx+QZBZzL8dMFTPcik/F71sG0DCLulvIBXMBayRmUf7rRFFJog4BoAu0C54E2sKGI&#10;NR7rsqGNQfYV0jLafMz4MdQ3ipo34Xympsto6gOSuAIIt2iUwGISD5qI2H6D3iubC9o1AOGmmhX4&#10;ttA1FB0loBCFRguqasy3rN3yK3t0PFs5C6wiQUl4RQ8FqqBXUXMM1+cK6uzgxeFqFzlY+kBN196P&#10;rqH3tPVQ4Z2oQey7xxFO00KPHn2D6ZDEdy1mhTjpWrZtSvS1DUFiQiHY10SPbpMz6OhkjHVHQnaK&#10;1JfyIFGwk/oTOeyu/qsbHVUPttvcQU126qBY+VGRz105I3u7Nk871Mq+mvggHMGE+b/b40ed37er&#10;9vZkl8Owl5dv8euklkLe7/tosVHAj+vJ9fThwQ3MH1Skthbx++sea1tgTcihFaZ3+3ywlkPr7tiV&#10;bnvL0FSO+u5bDVy+6VWmVmCb9uhI4FYWnV8vJ6bV/M/d2bnO55cL3TegMcCg/1+hEvd2ot3707MH&#10;SCCHpq9W/fg2euMFUft2cAlHZzshpgcHkrRDNgS+P4mAbbUEZfE1SzqfcxaJJxOWKcdA8DYFiIVc&#10;fjR6LolRkxGERTJGtMRAVpe8pWnY4Mpb4FrT06GHQDF3nrdFxnFENL28sk9LjQCGRFxI34r33Cwk&#10;n3MCo77/N6MaZl88jq+2lufZDNGusmhbCM5AFRuSSRGCeVEGoyJBnKQx9pA29a8tTdQQXwhKktvK&#10;2FZRkUz0TGbaeqIVPDouMzDVEotxViEaobkBZ8imv14GiqEUajN/Djv+tJCkTrkK2tcDYh/toqLV&#10;RGvtAqp184yiyiEYaWnbeqNY1OVJx5F1ZvOqrIPAI/RjsNCSUxpHIiJyQdrH/XWeiZjtxv7jN4TV&#10;RZuYpxhyDcVq6ToL/xYb40n5FiHlQvRMVDZGASlUunEtC9mlAp95CfUa6PfIqvquIYKJ3/h1f2pY&#10;frb4QYquQaRrdN8wTsfYBiO9nWhnWEQYuq+n//qQ59uQAOnEHwgCWYaRz2eaBI66B46YgIIok7zj&#10;89FKLgtKJ3IL5WNSD2wxcUxCOA3SKeJbx76TOhFArqUbhh7DObGWLviWbOT/WsNwEoZPOCoJNvGy&#10;LOb+R9wvChJSg1MWzigkFs0UWegcj1sRy+qnSupe1q/pwouXUkI0vISFXr+djn4E4nQUoUBhwKGG&#10;C6rcnjGbzZuLiFkKSbN/vfa7abLAxamZ0T6Vzgo2MJ+KHZpFQm7AuZ/zXDC6/1ERlSl1GTOHtG+g&#10;ygHsTHrAqAQIxpmwAkkjc74FlHa0kFuZ8AID3EDbnAiBDnGwHb5+tXsV/kQ9zPgERDv79NfqBTwx&#10;FNzo27VB4AAlyJCGjhZO0ILPL87F6wDlCR+HPxkccjXE/jrSRO3McJCeoJAvT8FweJcxnm4lFC9X&#10;2293MwgtEtn8S7gLXgaOCsf9w4rfXpjg7XlbyYaOrhM/nHei/9MNDL7fkfHt9hM9bw2jmNQX4N/7&#10;ft9zrC3gSPsU8GvLenj72pItlhfwe4XoI/H+fkIjyLkYaoTden1T4tjWuRrZmIC9fRem287Ne5Cv&#10;bv3TZSyFrn5sfGuFyv8fqcPJ6XYPr3+n3Qgue2q0lKbx7u6eFk6HaqCSJQOLiHFoAqOrVz3E3Lzh&#10;9tCdmX1qRcJyEQ0sEyk9Bns69EuddmXSb//WmVQ8n30C9gKD3FjCjXeZrfMA/MtV1RbBLDw2pDAb&#10;DI41pYCMARrcapZMAhpg9hnDkmVdX0mDDgt7xRTnTzwhD99yT4JsUxIAZKwqCnAFKIhD8Z4aKvjF&#10;ArNAEeefm8pL+6iyZ20VTslCd7h+VrCoCtuItwTFfZiwXxBdrEBiIqqdTyqI6yS8qIj+N2SElC+Q&#10;0Md5hllcP+NX6vTSaIWWSFUVU989NR9t5SKZwcLov9/KVTXsw5k40lU0T8OZRvZV6VfBpmB43Y10&#10;sywbYLqNzrOKZSEtIPC01LNiEgG/uGEn3e/FzGvwOxqyZzPOwmO9dQPFjWnzjKNSjp5DO2PwgIB+&#10;HqVEhVQ0mFZiGVaWuI2cilDZJxsH3j2lqyqYheyhgfViMTKVmxQIK4M6sGxBFPFrrrA7TifZBeV7&#10;oN/NNQ3I+k+oA6dV/6Zq6BuGTaUgrGrYhcE7VdeXD2BkHa8biGB/bOJVSlfXe8bCd7eMzhsFrhJL&#10;0FL96UsUxqSddhN1ygQ/JkMCSmQnOytkUoSMucPRyRhNstRN5Bdq5M9stPD7c7r60DynWRbRo6T7&#10;iGa9wEVGN1/kNDBdT6/FzDqXXRFT4+5XQ+e4XBYxL+YSyH2ufJopWkkyoQzffi0ezsESWNtAjUdG&#10;uldAHoQEayra9o941ZA8EC4FybAGGFcTGCbQWSG3LCybyKMppc1Q1pp5Pmjyl9BLYkkwFGsx6S8K&#10;7iBu3AMm030oldSTvbEOm8PQiV88KjFA80AJNdy8TpnwVCymOfB3CYPYM4lNcM3YQSZxCaf0C32x&#10;w7GczezJQb+ipPjmUaNzqvU4V6/jinS/OTtps8358y7vRuvJireEOJfRYwevmDhnM4N96KA568ZC&#10;BOfDar06GEJ7cLnaisisDH72d1s/NoLycs7i+HwMjbVeQuDPDDE5Smg+jSH+b0pB1+T0pTYlTG8n&#10;1tPd96BjBVGe9/tZY2GjgGFmB767k+X25SYNUuDHG8+ewHbooTLq7tIIVE+vavjFnPru2ZPEt5cX&#10;sZZhefcFFv31QAn7u40X157+eLf1QfN1T5RLL6diaKaU5nah/E8Xv3YsovrF3Zsai/rzlpcXrKOx&#10;OvDy9IuQWTgrLRtYfDqRPwZbRz8EyOFHeBHXFoJEmqqxtRdbU4l84OOqI6OyUmhBNhrt0mEBp6a/&#10;hhuXzVlk37YpcFsXCRZmK/j+YKVIeooVBCwdsPAmKdIBXZQkouarlmzQ5eseCiWvtlsFEEai8V4x&#10;aSAYpPKrFQ3x2hze254yE40W2J0eMZRLomBZEUTgpcqefXk4mjroZASruGk6O7XIocIxQwSxvuPh&#10;RxIETSGjCjZ8vZZGvPBtcmVcrjAoLdmYlqphcDW82mrnLLQ2jm1oc3/sxQiENgiztR6FvW0OFfvS&#10;h4FINeayWpuRJlOAbgsTxt+zAkBB8WKAVbepBC5IWaSL4Bwq9xwVHvqPDHT65FyOdRCZh9opAzkS&#10;TeuAeGD3FPyyd3vNCBzNiYYBl5COfQE6hnmmIT+wnE8ThBVxigJ+QXgDlOpkjNLopoXqZIRS/6ak&#10;6WTUirBXDZNa8rohfP/OyG8Jm7I/RK9FPqW2ttkiSGO+1jVkyyobxmw+PRUDARfn7WAFfxE0tCxi&#10;cnWsQaSVWYcv8pl1bDWKmhXRRX5Q/dWGzwpp9QicUNAUMvKFkcpiR9BcEIpz2rlPaUiRJtUE1WtQ&#10;Ou6T53JqA2uI6UBMQBHW8MFHNDQNgo6cP6XNswpaF8FsQ9bT02rCO1RMWU1Pi/j1CNEN38EC/429&#10;qIhFRtHOdx0hnZCFghFCD3FnEveJgjI9h9Yl5CGQ1CcomL/ACRHi3i+hovYtACAEzeJ9euZoOjIU&#10;QvpC/q8GspvtdXCw0qqzigUR67yyKkca/TK2aJACXAln8Zm0MGdUKEi4bOCJRaMGB/vizlOyJdNh&#10;lIGyI0SLNniHpbBELGJAFINzko+Koso9LICQx1hCm3W65vdg+bdD9jn0cAKC/qXubujXIxy+JlZg&#10;UhSqQwUJskTHlmPdIPjH+mZ97xRuGA+Io5EUqdzL6P5kAycS1P7AiPOlPaJnRy0dYPLuOz17Qdr4&#10;S/5p1HNu/uty3iKK74pfmKHgf4YqPs3TbuxyVdw9r9xXh/li8Ht3BOqcABg7H0BRQYDz8Tkryp4g&#10;xzui9QXqUW5/L0TW3aGQUD6OY2+pnfvToQalV7diYHdl6dWhEaR2BnO31ent9U0FYBQqtE1bI5BN&#10;NRRn/nB3L0zg25YchJnGfPd1RPvpzEbYu0XZH4cJ4+iry4lxXEa8bQbmDN2loZO7GG5oP8Y5X248&#10;YjRwKjWruEICdD84wq1vY4UwnBkqCefrBnSFPgfQy8HYW4uBcVkOrKiB00OgzGaQCzZEQXyykd9H&#10;6+bUhibBF8KTlRe0kqUzkTIqCxkWkzMPLMZjl4RZILoMfZz2rxhxTixveEMM4IsmYNOGuAOQgohL&#10;YoF5OIm8yQlHBZFKfviTz6okgANWMmGCJo50GRJBTKEB1t7PooiWH/xPkI8WylVYIpliPZEOan2y&#10;/cXO5y9qy0qnsVsSxzPrh6G8MhJ76oeBtCljy4qYgboIqyubmDEk/snxOxKIgD4tFYvgDJ6I8xTz&#10;7mCdE6ip4iFtBAgk1eQfJdHQpUnDZlSJjiQsJV1zojVjnP4BE9I3OaGINO6dvGN3WRAyOloG5dHM&#10;3/hVtUx971awNtUAE/Z7oCpKOEG3UJ515ct6zph8phW8L7H/WDb76/qE0UsPJPV/WZA/PFkcnD3I&#10;5aonRVdsrNdLSMK6XNBjNbTtJoQcdDPI1AAaukgcisc5ry0ys1MSKF1Fs5Cjxsl6UmVE2wgtymKn&#10;dEM2hPoR/V/rznBG1RQk03pgjtMsCbvUISo3GWPPKeK5vcRmkFYoNhdFXCN4OWcIYK70GqqHgn1n&#10;sbIpBN5jXqoZsGozd30NSvaP039G/zEbV9U2DN3/wW1CPaSndRaViMDFONwoZFYkVK0/B5tap0RI&#10;EZJKp0XRFYtHzhde0QN35Le6bSGMSQdyfAXobgZCrjloyNzPpkSTcyACY46QrCniHKSZhjZmRJvY&#10;ArLOnIPTfw9oWdHWmo8l6sCRQ+9WMaMjt2ilcyVy47KMComYoagfZRgTSfmnpR0GHGhrMdIsgzRT&#10;qaXnGcbcU+qWTVAZRxuAkfuyBQaRSIsmEJvOwNHsoRpS53tpw3ViaOwNwMjraByHLvDFcs4d+R/g&#10;T69uXETwbX2vLoi9bBD7Xdo9DPaoCeBZPY0kiOlxLu+FklzRc7bNIpt/eNeXDts6SCRtAAXsdga5&#10;/LJHXArl3ehl3H3cZt+5/qr+3pNIM6v08TJrXl9YqBxEfDKl09G/WPEsY+B5HWuwMbyP+N9DK5Ec&#10;J0CoToDThfx0+F7/hPnMyvf1/O64O4Pp/nMI9d3WDV5L7wro2kPw8nBh7uRlh5yUPtzemxD4rrFA&#10;2iOo7D/N4Xz+qYIQmD8RyKU+cqr79uYOI2JMMWCEl38O23uZ8HD3aoSrtV/aDcNVbWsrRaLZSES+&#10;KYXDtQVmIK6ioffv7Kccap/4xTGE5vVxDvVP562uZlEDWCZZ1BAgceW+T2JMwpn+R0qns6UaCvo1&#10;vrqAGhc0oVTvZ8l8DPDtQ9R2aWCi3o9RTLGInZc0NvG0Jt6QIDRNaCmLdBMXK8O2KpxUIDQXtgpf&#10;B6NTGbWcPflNCZco3lGK9cf7KP6SPEQhSgqqPrvv4ozMQ5poxIU7kW84QSiv9GMskZqYQxBUkx9n&#10;7HZe0DefnxkaZmELPf6YG1VTL5ESIUFENpAaZz40BV6kxRzHQAoQ+5llGHhEMKmlZRkYN3O1LGsb&#10;exWxtbBpGD7wattYOgyNeMhp6F9Eq6rGgtG5rq6fBn+jkNBOLg7Pkd31yX8ECMjN/kG8PaD3lP35&#10;6cJ2b8bw49ONfNlx3o3jwX99E6bpzZVnYD3ojHq4e9vwxdPFidTcLqon0sSQvmet825B/iciNif7&#10;8XQVQQ3wqQqh0WZxMNKklHsG353846ezThB6YN3laOpFTG8rNzgs+7a6gR7W+WHFlWzeJi8hUoHR&#10;ESk7p2oQTNYYXZ8doBdBtpy6aiwVypV6smGoWQAPXIaNcYJjzN+v71iMZneZEQIofx0MH729vl7h&#10;cMd2O+N1Boxq332PWH36+MH6cmrHYZZaORhLMD27DhW2LsLih9Cf0j0crmfaRsYSO+WONTQl5zdP&#10;wlVmnDjWwPfnows1oS8jnz6n4BgoB7FgoGPl081gVb8dW/xjHc52x5+MnBVVi0dR8kFP2C/yN7H3&#10;IHX/N89HHWPROh7+JycYigJEMPDaApJsiJOaZFoRuT6WeezR9CUETKk7tJ9nzRQLoojWnHhSFGc7&#10;9LfDUmpAUCaWTtPwrj11mII1eMdM8Z45c47BH14QGXJDcwkchtLGsj5omgrQ+sh8nhV5gnsWMAUM&#10;QmifkHFGtXQYuoSEzQ+NHNGcsNT2cKf5gN4I0sslCREJJX/LxYQGpkI5xK2wo+Hl1QZSPC9uUIf0&#10;mpNnDGk8DYtIp69pzm3ToMErDOeZDAP5SpYXOAIttFiSamTONZyoRtiD9oaZWLq74R52/Ut7eHcP&#10;T8v5lMFuTXWobz0UsP2Nhcodfr5uq5nvv2v8g6ni/y+J9BPl7+Ervz25UDY0f5m5eX1oVeYR+Gky&#10;3pFHXMHHwwEgLIF3peG2B6NqW5Gz2fb2Mly9u3tx4mJV9j9Yll7fvAFxLN0IojnM7Vc5Hkifs3cr&#10;B5T8C+DXQOfcXWnBGaYPD4bPiEGGQbzdvDHC+lvTMm8Hx7Vs7KFEAarRZAkYItm60Xw50Vv0krnE&#10;YU6mmAe1oQpwQw2Va/+/Mdun5Q9DUdZfYwhLAczAee377iCi4GBrp/0zwlEz4QUCpqtJow1umiW0&#10;NG7ziaZyREKCiiZBLd7SzlOuom71qLX6L7WJ5PDl5BYz9f2fKsqsZLiFZFNgMeXiZdFzopZtEMfi&#10;KOHB5yT9egi/SliQbUniJHG5/tMmpPWrBGtE/Jr9w2ykY0Y8rQpRP/1H8r44dCcDx4FGCkyZhPCI&#10;KE7QyXE7PQygMJtZ+FqMRy8LyDagWxyuP4TmAxGEraJs3iNoiGFrca7Bq6tcw9bGhbqXbGXjMhj1&#10;VrfJuomdgr/W0L4ITElB0NCzCigRJTv0kD24c2KQaz7YfzfK1kqJ+gILLl0uvjUaXHE12d0MBcvW&#10;xB9Mga/UB5j9XEAe7533cH96/4VVZz8mGT6mSX6NyKcVhHuADoWF1stckHUwlaaarqHre4N/41zG&#10;jLO+aIQCInF00Sbt4epryft9mzZdyncwGGcdVQdgzwPXYVnts9UTaSNGNTxBg0A7w07NalsIzZqH&#10;EARW/eUCM/BIHRzHtwwdu8MQacnj1MvWDweMnUCdK3Pu2tvCDy+nIuGdRxc5IQ+F9bY2uxsaB9Es&#10;Tz2UzAjXF/wC+eicd7TVJjMLKyuk1UGWPePWULIKTUFnL1bT0DaMcUF31eFY5DRSrsaNC9AR/mik&#10;3IGLstDXkNmrMkAvbp8RTWTp7+nGKrwShb4eQr4Q/eGZ/TJgCACqvHNmkBOti4ESrjJFsquWybMk&#10;GlZG1PwOlbxTIL01zhVxHOKJQsH6/afWoCsGZ8UAl6rmV7Gh66OPlyWIFLboqtT8FzPq2bYVVDNa&#10;SHUX0HqSFAVc2oshy0A60ifXOfWvf1M4dqF/bhmRwloo+/Uz6fT0zkQ0s+kr5mUB6oyIQg2SVy0p&#10;oWSgeA8YivhpLDp/3n7ijdxxZ2DmbJP69nVCL+1AB0Mx4jiyze3zWHxYPouz3ysL4JA8uo5do/Cj&#10;G9X1vWtYXtpX9XHLa2uXsV+woA6Z3PoS3Pv1f5mCuYESNBbwph+PAkw1swD0COZ3Qfuae4ESyf93&#10;Wm9+EernqLwyO7DdL9hTrKB+8n1dPRl7/380vWN7JGzXtN3pdGzbtm1bE9u2bTuZ2LZt27aTiTEx&#10;ZjI531z3s739of9Br17Hqqq9sL1ivq2n9zc+XA74dWMjLQogkERnMxv4wnzG0UcWKT9P+jzVYWAA&#10;P4FSYunhwxf5ffQjUvnhVrJbb1dqAtZEsbOtJ/Ydwfyoo6fu/WuOQa5OQWy5na2XLZwRjyoADgas&#10;l2Pc2KMSYt5BD97TH4aQjILNAPKHaVkhJS0sR7KKH3QN/wruRAe68cGjG332yWCft7u1BTRLQRQ8&#10;UPxsii6WU9K5kwX3hKATq4FmKF94EjK2GX8x314qCT3O3DW3qXwbwx8k4192pmXgEI+Rhqml6Rip&#10;oKCopWob+tV1dsHAIuWZDMELV9sYNNjEOw7dEuqmfFiTqGaJsK8cmU07aGj4LeOa+HXOyzrAy3/3&#10;FdAQ4OWcr6u4eyHqa+YlOy0RgslRgMWVXQrUJTOXjutkrLf8yBNGaKfOdbMkXZTEsw5GzMQrio/w&#10;Am+11C7xTBfQmHMejrDBsss5T9B/EmjsCWfYa0wx+F0o6SGXwre+wWMMMTS7zGr7nKHzFLfdraWQ&#10;CqImnTYB1lJARDVixwrkNYH8cbjbWTErNqROdrutdrdSovFyUu5vi0hrqdnON4KCO/HBvNsz6GnF&#10;Vhez7WI8QiJMeDfUlyJAoryNqviQEOU+oGPLjPOja4Iy7g5BdMuN8EOtQOxgS8ifeeWPxgoefS38&#10;5sxUP8DjLyNAJ5Agzz+gXcmLeZajkf2+j3UtyXN/cxYCPpE/JkCR9AsV9MqQR2xwA2qdjEFx89yg&#10;+jZWxcV/Tn4S+K+eICNHvLzEj3l8gCeqV+PRGVvNk5O5K0TdRPkq3a8dGthUEYUQXsyzy8dfmf2o&#10;bHfBepw78HKxs0vp5sHr8CH9dnLs5FdPisIyScA8Q6LDMUI/71YEpcQ2Y0tdUhu0uI/7lsQ7Tb9t&#10;Hqnucc7agOIIwPz2KstSDiQRmQwwgCdsZ7GtUVOktwZ1Q1wTAijMM8pLTbJugPGAyCvttixWzOUO&#10;61eafEMXiS7kfWcu/6QqWl7A2vy5ysI3C6i6q5500hTLrYN/7HVXQbWLkedimIVlFjHIhEEVWFPB&#10;t5yOHG35NFvUvoqZJtdfLcMr6hvFkKsZXtTDhl6zBhJuVLPqg3xYcZMImcYbAgujYRUbrMUym+hz&#10;zaQGI/NVVXl/9+uUvDu5GpYRebyQmxw0c99cPY4nSLxuHlhHmwp4cC/fjUfGIn3L/oYtXB6cPk57&#10;c1+GF6H6cAJNriz+FQJBd7aRGbo24IwOVXC7ro0cZb5vn4Wt4HXWnFJncLZo/6eGTP+H6u0eWDHM&#10;lOgZ9u+P1fmwIeHdRX+n7V1IolDe1te3MFLw9e+L9uvzFn2e0GqoKq/Ny8UJM4BbPy7y78qDUSBr&#10;ZO/vBIqjCTYar29Jm0mJ4ughWMuvhS4k9ACJCvZhJqvLy7sWlPg2Oz5zEs/dx5+Bq0Ulvj0flnDh&#10;NGR2NpeCK2HEkj04rIQkcDpUKc0u4poMnt4hefiwRniBxtwk2v0qGdO4nANjaUrTmSUr6g/p7zjr&#10;hNzHy6EVobr1WY/GQiWPZH4k+42dEVatpk+fXR/a5hmykmsaufoRWJt1EsvhKtBV4eyfRtfO5W1i&#10;X0awvrFp5NuC1s657JiBUzQwCrClnWtsjxls0ILqK5O8oC/1l2MRVsglqS6eZeZbzMTVDhHi8wbh&#10;ykdCiOQKcsTkd58sZp7GPOniPVzffmug3jiCe/qhhg1uJ/tfuLv7qglSUudHEzV52H69mI5E9cMN&#10;hg1jlwwcmRj2UxXBqlmkQXndIFJ8hOTbuu+wYsyVFnhraaaJcztGMDHBgp4lYgheTV5nfYPH4T4t&#10;ZCC9mKd7m8Ab4DVjs4RFJcMSZSGWS7J2jT0sB9lqGg7aBdzZ05DG4WZ6eE7AmruNFFShCXEi3sBk&#10;YFg7POThmIm66Z2tKNY+APn4qaaCVZLYDm/bXxvLKSoTRQgbIi32jGJCMmyLGZGlOBht/tHZyklE&#10;lQF14hVIzGD68K/KIlWqikzYkzyPiyWECUFt5SO3QCYpzTbiVQ9ye0SGyj6r/GKWfWIaFY5e+oeI&#10;YTCE0o8sLMewZWV/9Pdr4vhBmsGgoHTh7oZdtMTEdWNDS4AHo9Nol7og96YM8fJp4ojccWPtbppv&#10;SJrU4j/RQjRbNoyPgJjKKA0x/2ZMzF8X997BOCBWwE2B+TRbOpbFTnHNJERa8hX+F+w/C9IxZ9IA&#10;/r0Qw/kOY1tXACfHu4lYqJAHQ8xQVluXl1MlzICebgzSd932BF6Nk7UlWfq6JDGXVqKvz6261KBs&#10;MK+gG0IvAtWSryoMrASKGYlkHjZLmI40ybAs4lJ7TJQ7hlhcLHUV9/EeRfIVRSJ9IMYvCJtiYi28&#10;FjE3mOJ4ZjrlnAKsV3g1cdxixnx3NXllFKbYCHiOXxCzg/SctXhlscx/BOCajjZFMS0rZeTouqxX&#10;abLANMG1uS/kxMRc0N1Ox0d2HPjz926kOPRLflqBf+VMMVZbSb+Fwwr42l31BnqfY1DBIhvxor1U&#10;JWwqE01VXPBtnkUKPAk0dYQbJeZ31LkV3OWeB/nXMW62DCJG8t40de0DoPjwm+qW0u/MpXSEsEHB&#10;37dm1sYuxvuHs+2g+Il1zbNcLc3LhecJ3R62RPvKC4Mfdx3e/iWOOzM7PZ9fLPb/zzGW+l8y/L8A&#10;RW+rQ4fVxR3X60D/1hOafv6RiYKFw7G2tECDbf0EV10XZ8v/6P8XhImMhHOylELd/xb5U24fOjt4&#10;gAN5syMT1673V16Ud78ThjwjVe+fnSDz8SfHbu2tnwN5Anh2QsDN3lv0JY7K6IOmzMB+2KUusdAh&#10;TptGhi6WWVvTM8H6X1ov5nxgsEMfbsf4N1UJgOX0mCwNDBLR8YKrpNcgSJ3I3DejiGVW8KP+W0tG&#10;LQ03I2IY7aohW5chmJrXmXxhF7dO4rEhm3uvRYplk1/MaYj9IgWvpTWN/xaG7eTy6Dg3eFdsuW6s&#10;cNftERg3d67iR2JDnWvp4Cd6yJxKydB9sUBGtn1Q6ZpaJu7xDJEpvCGNqCF56FA4vz4qR7KGktOD&#10;cPnFenubkcGRMo6O5/1udDFDbwVW3+sUJz4wqri3MeJN+1g623nQOjzNjnavtL7ftHEpdMPOhVzQ&#10;Un9KnFzcWRVrZ0dDyeYGPaGcfOwpbqBR4WFoU3LJWfhSzRuzSyhGYPc+PLR0zBL3GIY21a5FiC8k&#10;ha9n3Rk4CmtobxYNbaIJQzIpwjm1xOO58Mbro9elrKMwWfXKUCr/wyBi7GsrQaZKlzq0CgQosipf&#10;v008UOy/vwpz1tdGB1dskYf1SJPwCeNQHOFWmoeno+HENesEWlSSI+fi2cblCnOM9kijghIiG+oB&#10;Un+Wnaz1MUUyqRDdvY0ta5AIb+oGP93kOpf8k69I5yzhs/CqQrNB/uwVeMYi6TQ6bNY91pAjYncy&#10;EVpJtdNpa2i18WuEX33QpuiQF64NmtRgaRVn0De38sVPutIDJ8Gmrf9F8uHobZpY5nAlMCmIYIm0&#10;4LlTf7pJEY95Uw5V4MqKtikXlCZS/ukL9/bR+mE2vLBT3XzUzFYzg7/403r8Gq75Hy1MunjzP2k3&#10;DFygkP1gVlrT5v5VNMNcvtZ3cVz80yWhAXaMgICM1hZ+hDnCkJbBeewXrmOtPeLolWSgnR3CmPsV&#10;yM+vO/ouQ2Fw5p+XVzGabc4xC98w4Ihz5Ujk70UlZRCH/n+AlClo9rzhDJRn/NHNuVF6YN+yE7ja&#10;ePbSB9uh8gRrgTakp2s1I6bZlZFKO+O263MjtyZRHY6PleyypH8tYXUJPDPXJnS44J9JjxWR6hLK&#10;wIifeuzI18URTlA8oKXfXtryoZEf4vSUWrpLV+Hebg640LPnp5tFHbSYirgrH7szsCmUot5X6JNx&#10;eDMpjavQwIyNXyTTejjpoCzFZmD3b7X3WZ7InuNL7ZInsYX1/nCDVTDXwv/sLwXby69PwwQUMDdV&#10;LKNDERw2Dc/jTZ9CvbhHEiS+NncIeDq7KLwKK2bdCyuGHe/fI2Q/vSy59vn5/Y7e/zzOluhWh2eN&#10;/980eGTqCnSIPohvW7LnWh+76fRo/Dhc/NuDJWN4PML1/rKkeGOYH6v7l+5hbn+rc4AKCcmj4ugh&#10;n5x/JycoAwr1IQZsf16cfy85BErXxNlTDkj4/R814g/h1TiAjYSYdvJVpHPzW1FUoZhldy1SALba&#10;FDT5wDH4SW9oE1QLI47/8BKsscu7CAP+kayMgTKoqBRSE5oATY8hNSJhy7/rTiWSZ6Ts8dyYoRyL&#10;m8RMRzH6gyztrCJYD5gUIm3+S6Kx2+rnJMxPYZFKfItIalPFMMazMe1ijjEUOVaYXdh/je3sINvp&#10;Oeik2sau/YjrdknfG2v3sS9OpXop3n9e9CvzlDajdPhNxZuYdHK5lQ+eR9OoNDotbku5JiHd2Kqz&#10;CGwivW3kw3OUJ89XwMNEgc0NrLC8vm+74klCfKy+s7Mm4vzd5FgRR5YWFxMyXXXvkixAW/KvAU5N&#10;iDnGK3cbL5jn28J41pozKPRos20Rr0Jz9PDuThT/OnZ0aR+6t385pKCeQSygkdUPHiTtWTA1U81e&#10;gb3E0zZR/HwUMi1nuVVYYL6SvvnIPXRK8WwQjfEnJjKWtsMyxxVQG7c4dCPsXsojN6yrGqS+lt/Z&#10;1RIVwAV7viF5PFztpKeDltDi/+XVKYCA1GFOumrMe8xf5qWd/YjN0bjtMxeto6f9kUa5fder5poq&#10;eU1MJYwCo6iKLP3Xp5SKMEOj4sgtEFkJemuAGqD0qmnsXsYl+ixFthEZxKoW6QvYoidhAGnRk5TE&#10;uxmnw4DF8ezxpWvNClPKRYod9YL6jAHkF1Nwi6LVPaTD9BVk+4phCSXAyIxRowVSQyAcH77ejfCA&#10;deTebT/3ACUUAs2fexItJde0o4GZY66t3LHYx9qmzkFY/Za5jw+TrHH/cMqLKSLCGIeif1UxG7+a&#10;QrbuUmC+pA53yMzfv9QgOFd3TPX7wNvbPozV+/jsoO3KLvfVSaw61P6DPap/fNazMva05E5PXXqp&#10;LPybBGirWcW2xdP/9qVj2559GJu6ov+hAzaWruYsRPu9KZMF9C+FviFtHJ6UCLz7/GfynBZZQj0K&#10;0DagjWpLE+5v4L1CrVXGcxydeWUvW3wovVzsWhk89kPoFmL3niqkeIb3KPc1RhHAgkNlWJJu1Meq&#10;CY6h1p6FyRi+acwCvbpQJygLqzTCsv5DT76pDwOdH4ljcMpFs4rkoQskyp6AGjVxIZAUVLSmFcJi&#10;E4DwpxJGNQxIzrwO4OFNna0NaHy8zSq45XHHyBLkXdFke3KIks/0bDtGcsq6qNaTaBrtjFGD2z5M&#10;+dp+pTkCoYqbSxdRffHzm/wTuD020LA7F5+cusa2KRwipXSv9K/D9ZyBfxyQOdvEjfxLfs/kxZq0&#10;52sZZrW1MGx7KPnWIoP+l9b5fEt3XHidEuDuIHe9mLuEE3NURDAQYi+Aejoolny/9j/lbs8NcvAU&#10;nK+PGuTaUX04mSL9dPPh5Fi27mzjgeXilDycX8fWM8CIauCaOOkZgeg9+muhhKNYPzu0qyVGnUAA&#10;yTGFMiImXItc9/jrSJJ51YBAzoYVupPfqVAAGg6O/v7XrMkuz168kZTM+2YM2boSAQ7JH5CnzuTD&#10;ikhmFzoq/qo3v35jFu5wXWVyh4pYOtpQQQckLLiaCjZ9YoiRNWKgfMunNjH/UGED/zSZ+2KSXcS6&#10;Gp3bGW/hwCbEdfVNJPjH9SYyGgcxnIBz5QoRFJ/fRRufBwP2euDY4q2BMIJ8LFKd0r2U8Jq6WUyC&#10;n+vq+BXpjjqisaSqU60n5/0Vcv1v6rF5RkO93fywJz7Uxqa96EJeQjna3m+gzu5h9CKPcX4yTq0f&#10;FEeIDupq5rItpuZEM4v2SWc/CbTlhsXR+zJ17gXSxEcaCnf3KPhfa1+o9Irj2z6MzsY+bBSNEmQL&#10;lhCAZDCSlOep1uPRcr8oZAAiv6CTeZZAOsYOMiDTVCYZh+mul3sBCMcWKZCJodJN/awp2vkgbVf5&#10;RPbONLR0x2wTpO2NxJV7hTBIw1uuW2P6sFLEOtojRxb92hR0mIAQyjmG8p7MOWFbQjEEWEvW4Vds&#10;CmqfMvlzfEM5YqgrfM6FiaVJeSSdcS5E2EXc3UFbKZJICsCPpvfUvovPzTCJOYNXpZ9kOR0ZhGuO&#10;9+InfupkQbYjqdROqo9NdwvJNRNbJV9iGb16cuGvApV/ueGPFdm8v2qhKX1ubmAG9TF8+yau5t3f&#10;SANz9dJDtEWaoTkIQ9EtaboTV2GUK0eS7MYq0k2duIVUoW55IC9mucpdbeLu9CCDLNyElr7KtAv5&#10;9TCW3O60MR8PkDSPnx/F7cgvdjZ/RbrHk/D/1UwARM+91NBwoC6vJhtHoz+knzB/t71dQ1tohUw1&#10;w5rSN7APRUBS2dmXK8rmCf2Z+Ww0NsB/ZZwf/07O1VbBjW9792vpn8efgi77XAUai3jC9uEkVLsh&#10;cqGnf+BTKP9qmI580T4PQ8j6nsCFbBPI+t5/LvLKFloGMhYexQOL+HzgbpZklPfSxyzkvh+n2ay4&#10;qmnKBcXSSbIbnBowGEu4z/DWJfRqROGrR9MeK+LFKYzFtWvI5iRIhrc492s5wdBy2uJ8laTr6lgi&#10;z3bZlfJBNVnY8zc246d97tTRysO95BT002sS9sFoj8V17/jrtYfdoC1YC7avsvEfwDAteSnDMqbv&#10;hXPwKB/aB9K/qyLAN5Qv8mPuReOZX8c1kaRH6m3Wc6Jch6+Wvm30DjPQDUsbBX0c/kbn14edd/ze&#10;pb59ft/1Nf7K+kbPpl2lB8o40v+uBR8NVAf6elX3j4/VjXsC3nCeb2cdB9zMVE/j/V1f8pH7ubP+&#10;vf121y/uS0y/7RVGUgS0O3soYJTeSp9gTh0dowZL8qK9eqlwDuwURl8Qljp7GTE1uVau87I627iI&#10;Ot4wDpeC4XN1ziLhOakYcWwdwcGUTKQf1sbH+vq0tLIgZWzeW0snhvaFMTGz2YwKucFg2UCTcY1D&#10;RxIP1E8poR3rTpiM4GPfMFJxZK3ScBtSKlEEV1SE5OuKIG0Sm8m3DeHqWNLm3hcU+5IgOygW9G4Z&#10;U8UgWNrQNpaMoCbqIKNZOTwch21pl2Xx0jJgcR158hljtHYRKnUilphpPXS33Km3fsdcW//m/kXi&#10;3GphfZ3TL+VJ2fIbO+cRBxvlV4ZHcmy3kXVJ39qGpl8PgXRnjVrC/vSz65L2ubiyoRjJZnQhBw2O&#10;o9d015Uob0Nz+mXcbSSQkZoRx6vloForp/CML2oD0/gxSRx5tODSdzdqOmkxKX0cSBvaRfWfofW5&#10;ILfSchHd74RWlbFZU1wT4jF/wI2R47eQ7Db+wRG8eSDydxMr1t1exMuvHUZJiYtkyx6WKe/nOd2Q&#10;Ze/FJG4+aTyGicW+cPsv3p1vS6ZdI/UEtP0WfehW1ATYfPyiKFjeNXJ3Qg2dgLPlBj1+heTb8BU1&#10;/u3z2EdZEXfTJB6Wr+jDmTgCq58aTGtq0nVJVLMRx2qkrVMeVlH0mZUYuzheCe0wdgvQqqf/StoZ&#10;VSwqH0Dlu3xBODNxhKh5o3sxuPAWH8/DvZoWRr3iDHp2oYZb+TWWfZ31RjuTRLyYCUgCUMgVpH5R&#10;Yeulmss6jTQ3ICijKf0lYuP/z0UxCP/n3tihKbWwaTZLP99SnD1IjS/H39nNmdtjtctkg9/zxhpp&#10;vP0jOKqJMBK6xVna3SKfSWw7H8F+Ic6X+dwSu4RhAXkvvBw/V/sRakF8voMc2l3EOwwlxi8t+TdF&#10;bMGCh9HhH9ZnDD4TTVtQO0OUmGWT0CrOezSsUSUpLE9yVRI6SmhxK72AKcK7z4wdoeJgoYVpHsLA&#10;QTtaaTNwb8nixPsHvCrBFffUt+6zyzjZOhqO0KXFs4CZc7F/k2UbvPZSz981qpjvHTqmcqiQl8/M&#10;0A0ZYSXXJq7ZLsC0u5fiGP9FCixF5aut/jERA6tOz6Au5hlM6Q6C3r3Ua/74uaXm785yZhXVIaoa&#10;QnE2houyiAaKoCkmVYNMM26ePCJg0h/ViSZd0MWQSVg9ckmRiBjgHcYvRTkr/7YAAZDgVL7sWpwQ&#10;mRTAYvzLLrz+KavfQFBcPV/QJoSXz4pPKuEhhV+qEvOZk56Vl5n8XdbYToCcvcyMsxIAb8Z7eC1Z&#10;5Jv4iZW1v4Mb1ff0z/vz8NXbwU0hrymS16Xn6rapbht3x8beyYokb8cHL1+52TYZCxrY1D3kbeQd&#10;f3sy4o5yzbnRJUFwoYBhgQX3v8mx8F3vx1v4ef1PTOXAULstQFPpS9XvgxC7M3gl5xxxf5PL8nA6&#10;4Tm4r4/we+uyOPq6MuE3EIJC4kw7ulZocXJVFXSwk51Ie3Hu7KRF9mwPc+lrY0kNPQwVCO/sK4lD&#10;euu6TDiTwZanmIBj5puCxLCLqRUVcEvPMbEuowjo3gyXu645qmdFXDcbXNl1S74piu1lBvfCU4oI&#10;H+bmtlGUaizD/7GrnnxWNipniQ45VSiYP5QGaWOypkJQER8j7Q8EVx/VniFd1wG7rNeJesqPkO6I&#10;jnrJTIgjNjeDsiadEiNQaR+h0KQnrxJRQ15sL6tqep6Ysa0bJMpxchOjjjGhKhLcisK11Ww91UFZ&#10;5HGh1tFVjDfN4mn/YdqchRursNbu1xWPq4VJ1Fk1jkF3zpzZLGyfzfMopqaCWhfS85fu/uoHGqIH&#10;hJFhJNer55977Bb/PefN7Xxoy9um3Zmh3oCfqpSDelLgFtNkR4U8YHfdoKEI2XtOlZCKJvibZ8qh&#10;b1jVqnnlAxW0WZlDCAO8s8OLKP7l7GAWxT731uVQX5pUD2mTrzGxEr+XixVh8+4ojNlo10QKRVnj&#10;5mA7PZ2g3XSvMIG35MXsmphvOifmWeYDd/s4Otrq+LWpYiUtrJ8ZsqlgyDrb0MaOK3cS/oXTyJCi&#10;J/71y8gRo1CA3UFBrYQx+1D3CDs6xCUy6LoknwJb3NokoBkVF+0XC5cGrqs1gcZCkkI85ojsgVUi&#10;6aHzSNkai19OZI9Ak2MTk4M93SBEyK7TSQP0/piK7F9WJm0khUsfq7nV88JpfjU4mEnM8pwigTl4&#10;expcPbyfm7OE29TxRYjCnZg/+kpRTPkwvkA5kbymTqZikB4Lb+PrkFh3c3t7KFEKc/vcq4RiG+zY&#10;Q39AmOsnybcM4Y9WDLPR679cwVpchOt40rVGz4gZmwd/boGCWhSWhHaw5SxxirIKrTBE5HWzad6K&#10;z7wWwtbJwZ4vs71xEqRaY1H13CpXyDhwX7OLG5WzoMGzknd3dtj5QAMBK4kcT3qN1bu5hWMwO3T2&#10;Xc3kkev8TNKKhYooVXGr6FHRceGsAmLjbkq5l0yDD/votdUvg1e8SrWOiN8+Dfq4UYh7LkKJCSUn&#10;zMqQn9T2QO3thbgjEtf0hzlAOsVC7bcZcc1toSHXPjGAV5CzwAVryE2KN9g9G2xjHl+VUFZZzkiA&#10;SbHAVzwrXaJSlUos+A6D4JeXFfGeNoo1aOFyFWfmOVU0PRGdqTHvF+V0mnczW28aij0VuFIejZMa&#10;HpKmz10JPvuRJancwrhaJ578ifZvG1BnLfF72a05NYzmoQ5+ecKxNNp75oxwxDxTDlxWFViwcfoA&#10;OuIzhcl/P5lvDH+JbGzC5lwpNPVtwepmEzR2LSHk4PFXpaBE3baBbarghO25gnc1l1b2o/7N0L3a&#10;ZWJsuN9uCZSxmfi6++VEgvx/SwcS00aiXVK3h1vfXFoJ3goiw8Lt1+nQkICY42+Dz9OvoQyvvwh3&#10;+Lcjd/t+uXq6k2Cn7zFa+Ldwo+4hXTm6pM7uaXB3ds/jebckzwbQjA6wY+HxR9wDgiEZ/95fjcAc&#10;+Tfm3UUbIwBgOqaFPD5e5QBOeR7XZ81F5BzErGjgZLLHRrcxRWyGLaWVFmp0voln63l3CfsosAVc&#10;gYVqOhuXFjLIplKeQ0K1HknWpDb5rEQxPgzVBXyVmU8LgYKEFh8QA0T3ClUtsAvxEzIn55YmXlLB&#10;fUhojmpMFY3JoPSLKx/JCaJZloQVsVg5smTHmdua7/T0YrlfYfl0cadw+J0lRZyuGG8OTYhvAOjl&#10;CZ/mBhfXVTpcXEm1mBUgyvM+AwUh9k7+TpBEChG0BAr71tJ0HEMEac43FUccAG+zfPjn6+glsVgQ&#10;V5ZSreOYlNZNzkUNc/VwI1q+D5O1VEEZXDxdtARlS9sj2lMgSJ2fJ0UkDJDg5trclwph3/TK4e+F&#10;1LgmWFlXHaRLNzIhi/+NtzOyFb8vZIWRXZl4dCU0rYkmE+jiHj50fGj0fHQLRBexhE74tuwFbCac&#10;+Fft5qhjjpt0ba7aj2slOSgGDUeAzXFvup/i3L/zaHTUp+2bAibn2Z6A6UtdSo2EM8YPU8Em+Pqo&#10;g2gcr0we5zJ4N1zaOGm/EzVLiGWTN1hnnTRF+jsoq0MQlFFqE7a1vNWkZkwUS+EtImmI58QQaBxo&#10;QXdsRw08Mb4FDnbyw/sS8632Nq05+k7GCrj1dtSiuWugEF8WdCg61/sGqk7TB1s41ucL7GceQDPJ&#10;3NgliKpqW28rydO+GGwaLU4Fv2wm1naCb1Y4qQjAxYl1tMsa4gR8F6jbxwdwfW+sr8L4WvixElka&#10;flq8+z6kQ3CxJWrn+VKQCnDNDNyA9nNdExiww0aoxbARQ8NkEh9XuyWFA8NB2cFS3GJ+PRyeftTV&#10;YOOXT4vhDTde1D13ZIeG+Ya6jCV5Ldr4sL5x7l2BpcgWXdim5oi7Dllbuxrn0XZaIGb3fx7skWSZ&#10;9QPD7FeAqMSIiGpuza0qoMHT7x4yuO/sfGr/dTiCQrCW/m8hPZ0I9iVzyp96FJfaxZbUPtwJzcmA&#10;NoaZuIODPohyLc4ZdLqYuf8QANok9hpyTXQ5FDI4xiQEcDnARl7ZeKKNTzXTfDM2PmkY1+E1FrpM&#10;gNAa0Ln9h7Rb0rcTGN/97oK3BwXUPUOSEsS0EwlIvoOADIxm/CFd7K6lR0nnkn/SEFusbKoTyRvG&#10;WB3loSbcWwPbYJwpk9fZTc+3Wr78Ne8ismGnyW65XUy+/NNXRZtANBmGjITXufMGrUWM1hTkVP50&#10;JTJxwDUTzSs+tLl2Fdm2Gq2rbatwPoGri8lr8mbCd2PFUnSug6Zrs+aNMCxGQOI3PdSPCtWsXaWl&#10;cfnR3DF6NJuN23GHoZ5/VDNNEM5M/X8swwQ/P3cV44uMmmTNRHstTyeJuxM6KS74w9/n7y9DIv9j&#10;1fbNuDr5qIIp/ijxcVEHMtYnjszNwXR2C8JqaoQfcTL8to8fiq+7A/kicjdtY1hyRR5efcnn7qUH&#10;czAYWElz/XrZpJfR9k5aNrK5ly1+ODtTARYAJhO/k7OakN/kfOMKDsJvrul3bwkxGRMQigIoyjpr&#10;QwZxv4Yfq6ekYIM/p5JnFBKjJZBKVWMKxlGeZmegHcJXvvYAudpp9dBMOSaCyw9Zy5kwuCAFc0nI&#10;ulpZTZKCmyac4uy0gTK44AWPnzYwnGslp7epFik0sBc8MLAT46g0N5KcxrLZmlRYxgWy5CJ/4DXJ&#10;OYM6OvxpFhLPvbu/BM8vIL5oGgfqoeGPcBTpZsE8zyoKbKfQWGg6E3OpvWAKHVB3pW+04+TIX333&#10;PM2+12KCVHUtafV+HHtdZ/bzbE0/pE8dnIWC2t5zbt2J9J1JeJu4x2YAt+lNrYD2+hlblwC7AZix&#10;jmrFoCpUP8e9Lp3mmNVG/UI0cWpHj0wYxtaykhazhuXwcVPMojr9Nc184/g2euTgiGium13lbPs0&#10;lKU+5eXZEkmsg6iCeeI1iwk+uA4Pdwd2M9l2SLyiazVuiXSknCYhx+uhIdbAL//dckkb1YQtsVgW&#10;6fiKfiRcIYTo9mEUWMGVCMHfuJkBWIRbSFQrITdA+zo7gQH+Sr6tT+gKjqB+2ZD0DgPKkv3yRlVM&#10;L+BHzVtDMa0Iw5az9lIl62NWIOpoL0cb3XTp3FX+HYUmh+ZkKgfzg6CCbEX/5x2Ewiploxb/XiC4&#10;MOFvqcL97GHAGDJDdLbe9bHbexs17MYRx33xjeXggRH6z1uqx18//4HAc2xzvSze0n2oamubx7d1&#10;qPCv5EfohSTel/6lHpPH6AGlNEZ7GKeQFS5HnHYlz+MoQp5nm0eXv1VWpnLfotFc8NU/PzRbqXAK&#10;GbQTF8RZhSQyhNXAOVoPWoZbk4hqQ9mV7Mm7rUm3RXAIfVKM66gHf04r93Z1QMzY6lWqHofNvTCC&#10;yOc3mScQ/+aAe9MQzE0BL6biQ7LKueE5RkmoOH/yIq1OVceN/ut70dKQJOYTgs3JNrnQux78EZMP&#10;07c0eZ8klZ5BOtQB5u4Sd0HIdUyA7zHggZH5QI6J2FQK//kHLuKamvVdV/xtKMTM3wDXyoBff8JJ&#10;nXA/6ZJxqK8ZzvXWyXoFf5bqwnxrlzEb6HUZX5SwgS6+FU02JIEp4/Ao7aFOfmh62BAi7+guOKJg&#10;HIUYc5mbGmZbEnc3w7PKY7zAS6cwIij3phb+/2C3g5LGndw969xg8pfe0R0pETBbJJBBlNUrhSW0&#10;kCq8QvCQK5+53wKwEKq+NukCeid1YpBgcHNbHKBrtUtX6zjsBfS3Bqvb2LqNMF2zxlQultdd8Nmp&#10;dw3NFha+KQ/g5xmKx6m2/TS8b2u729i7HDty2Ay7wEZn6++rqc5XUVf/2qitcUsVh/e/CPbjb6oN&#10;T3U5/T1N26+LbZuC4AKmX/B9A03RzzQBXTGeia9Hm39c8HWSY+n45JzNtOEdbqeGjwyUcnVvE1P8&#10;CTt7OaE71iOP9Aq46lH5d3ewE2tmSJ08tFkLXg53//xoxfAeUQjEJR/ARRxMp/RaIQudYYXH+sWt&#10;zLQLS4cXsqj7O3KIyKO4gQeaMGIFZnQ0SQYy3/u3lqSNRBwjUm9D9HpJxCxO2pFkZfS30b6Zg6Oa&#10;UitTSfg7yCzR4t5E7enl1UAiE+urBPsPI/m6LMgOicKsm0a5hD7USxfm/ToxGImDu2V4zdlLgjKg&#10;ay9SqKBhIrTEFfpxuLF/DAPqz4iTjyn8K8PLRAKhEr42XsxcbG7SFYOwewzo9fXdGCl4Njgf2c7e&#10;eSLHFu7hU43qhz6518gCcXGykalKhOAf7fZzelXEkNo7vByLeO+vTI/zrBIebSj15GpqGBWxxiPp&#10;Gz3khJ6dWC/UKZYQwbOinS27WAKQhaXG+Mnmo5sV2ieOMrgDNRumD+vKoXlRKPM1TVRTXgI3HgSv&#10;ogQ5N+1DBNvP16kDB1w9hoqRvR+I2T9TjCqpYS9ZgJkzMI1de1iRPv+qUFzJAW5jX4zfTxa4sf2x&#10;4PeHG2CqFIq0jtKv8xRv4PXx86Jwo4BQOEIR7uPlyaYza5L5SDXC6uHG6IVTIkkseBwz3kjHdxk5&#10;2JvNXem4q1TNdeObYxES0/LfRy2OadS2/zGNv2HX0u4/xJIbwB57K5uQ1IQdCvlZgehJh4yJ2FAM&#10;YVrUJMt6kA6rPJlYNcORGVxrO05Kl+WQmiEz3HpbzHgPGikw0xUo+JVOSMQ5chkK3hOApDR6Y0Jh&#10;TvqtfGPZHRUxsVxe2pI2mJDWJCzZwdOaEOgdHBB1iZfKmePbholpGvi65qZzoSWgs24pDfxwiGIL&#10;1GACvUgULI9kve1IkRpW9TS75S0jmVlgM3mU6S22dW9tmMzzm7jxb+gcT2/3JOSMy1xTKi8EnOpW&#10;Lb0OaFWy9QC0THLVyuB/RzHzskExmBEZ+Sr9jhc/pLSRfiIt9MS5hTqp/XDb1J1C3xSF8F9Edlwk&#10;Y3Bi3rpaZpVCRAWHSHUobu5LBfGqC2RksbA/GCxws5YNsjEDi3jSitSlV00Zvza2WVk/xKm7fvXI&#10;RIbYbjJ3KNBw6b6/RXRdPuNXdjHfxPFBhM/Wv6Hvrw/6xNVfC87FJ/DkfNFL3qhDjpqah9vrtLW1&#10;iIMvt+qDOSOdAZWE8d4e0E1ZkJ63Kvcchf6tmdFOdDTkPDXEY+rxllRYIGWoYAQZNHxNKuVIZkmM&#10;tufvcWhjwrlHRf+UE2yq0ghjcvut0gzyL7lMOm+INg7B9+ch+yjmPo8WNrBC2CyXsPDNoCPVvxZy&#10;r0GXyZRHuSdL5sayWkjtPGrLlkoiUWUwvzBnRp/xO9rZyw21r1vZ1T6Mful43lR5DCbA6toxso0F&#10;U/riO5AY5ZoKv0VD5NEJGPD7m7fBaax/INbWPfv0Vs977nXDnlfGiy4UficcUv/bc/EPbJs6m39e&#10;vyWA8Wy4rfPmu58ZG3ob0Bssua55eBmixDdMVlzMCHqyVXUy8cZWpEcY/E7Yc/eswmGl+57k2Ku0&#10;Po+Em4t0dnMiYmmOHm13s+tYFG4uIM+7pBwWcr8c/GReLZcflA8RdoWgqZRHJ16VJezDKNps54ax&#10;1Qld0jOLEPYNwQEmDyMjGDDFr+HWyJVChiFwWOiqhlpHSmi3r15w358e6+k+z3+nwrfuR/8RtLws&#10;assXqltI3ossYpOEHgNkzHpiHwY9A/uWVq+xRvrr7T7drCnuR0R6u3dD9+SOm6qX8HZ4Q5v66JB9&#10;/0K3a4Qf/xoXt/sNTwZIOjWAmbMemUJrXoWmVsImbEZkRTm8mAbh3yGN5SN65hoQjEdGKTXQHI2Y&#10;hfc343NriU2hUvjAykfizaAChda1zpCQCliVYGd4zc2lMqFCFZQmLMC6mliQoLb/OZeOYE109zkV&#10;T0BFftd/B72+TD1IvuMkRJDexnY9il/MKIa3FLGK0lORZOMqajDzLokk+y6j4pcin5LHOFGhdOrI&#10;B7fNq2VWz4fV37AjBjH6nDRVsYUtVDcGNrG1c2qbaObgIbkc8B7AJSKpP3R7F42TdVHZaxSyVleJ&#10;NCRuSKmi5jDORR0uJNHN2JizBM/CTU5PMCdSz2ybO+strZ98SwdzaBQeDI9HWd14tgROVslCHpzd&#10;RxVo7tydtHAWbkSNOLTYg+PaM2Rz2gRVhKygQFnpe42giiX292xq4lkNNAOdlSK5t9UECyZ+Id7v&#10;hSjfUtux4HfsXh0K/wdxLoAm1iguTxeS9EVmhHAw3e17rRkMXz1cUFoVMw+DfVNrst7Y7JvkJU1G&#10;ZIPhrFgSYCj0nYcxdGQ4ZXGklzGie2pf44YXI74didmW9vo+xeW3cGv48WoRlBWNCE9FCGqHwLzl&#10;ohy+oCtLBQGSPEHYwkuujSF3KQFXyPRTLKJUsaryGyKqMYg2x+5WeN2ZBLUSG8IwW/vVUc2o4bGs&#10;7pVnXt+xEX8tlZMwDhAhPZy/exfDUBXb+sa7kXM/WtwYRKPKH1iHiOJ7qk5Ezx/limD2I1l3CL7d&#10;XLMTxIPCQUYnMq36KGbKltEYexYEddvcbLxU4251c14M4xBVlFq5UwlDcbxM5VrDZ2qMzL+mYa2Y&#10;jE/dWBUuc7MLWaYA6t+ltyjZmRLnbCO6hGDjpl1cT5/lsAbLlpa+qAVU3jLRfDqW2sZgIuZKaVDz&#10;Dowji0//3q8vwXIN1GWEK2AC92Cg2bIUATQ8/GJwIhQz1Q7l81ISnUDcEvVF5DL5PAl3whYdVAvh&#10;81nolpA4a38ydCjc4kmlxEGNvAQVnKZ5Wegyy7GU+ehYGgE0N0H9OZA0QsrY51a9ltpZopshWaas&#10;UhC9AF1MSsUjvW+WM1qnvSoBF9BHtT+kIYL7DJR1bGTL/8oBacw3dHgGK2VX1zz+qkN3U8l12t01&#10;jnx9hntPf4KwGr3JvgBuW9NbqXrz6qIfPpPlnsbYd02Xt/JnWsAufS4R2Qfy/0TghjTdbyJqw13V&#10;PN77x/HpXJ516A4fmpONqeDr2/iRkSO3IkMiPuRAv1GuPk6M64yok0+V0Pwz1OGhCZKebkFIbE2K&#10;s4M75+uSp7ZdwpQ8mF1VcFxHdoieTe2bG8bR8LpHJ+73i4BVJKIINRcBHcWuLAKAxvOOFzUYhkvR&#10;5gxi/gl8z1I83k+XvRpqMUO4o5hqIs5sJK1slFRKZvijZadSBb5x6nrT1JyLQeIxGNPlcUFHMUjb&#10;LqybTlhw0EapgZOD+/kRh+3VDjdgoB8z4o+z2UEOw4c1YaLQx8TBfwRyKNLaOBSdIIix3Wk5rKYK&#10;qpp1wkeeqVUv4AX+MSlOIuSAkVyeXiyggVKlkbiIUQwv4uZ4Hj/OzHBIhGdyzlziMVJNkdBRHMml&#10;FhDU2861kAwyDll3A6/NvZ4VoJSrSjYdKYf/wjzNvP/uSnEd77VpCVlNPqMNd1pZ4u+/slIi9+Dk&#10;M9WMJSv4lZ+WsrV0FVtQ72a898k9iQK4mkmIKP8F2rz+7mT2gw2ZqyDZ/YHJAtpmWWeNaksWLy2B&#10;Js2VQBFnHsHlxbOXwKabC5tWA3smB2120KLo7sAwau+1QDD6+bBhPrk10kUUMmNCBLhEEScx3quP&#10;7zrp38GYtH15PYLAcbs1/Kj/FvD6wFdjU7NXaD9uO3+AxUR5Zs5XOO0ID87Nf/SPBfstf/nD9TZ1&#10;LYNpplccJk7QscQaTSmYwr8BIXNmS30lUg+IjBOOe0sTa5bgtWoUIrNuvC5QMiOxEyZmUk6/9T4w&#10;Xby8xrYhBN9tUS8wWyhrsIVyCwp52RAObzBTyKDaIBZVztHp1DHDdSlbJyb6WAx6WA2JgChKVH5o&#10;ZDsKaG6qoexBN03d71wChSnDniPfNQygpgrFclF9qrflzormPiJ23cpAPmssHRPSBt6SaOU3qyP2&#10;DKvFynxTdqCAtwV/QALNNX4jyXM+vk7zI+0WJEjFp5deQSyE0z1qtcsz07yuomvKtdPM4EZ6hsXL&#10;tyZRqWFD22T4zVS/i2NdnXep5SjY/UkUxZgByMCrZNd/QQwHI749g6AEdV4UxA60SUcpIKJO7AXw&#10;EJ5PDGYo+GtiOcZkc+uMX6C9Zy0GbBUJxNc7d9Pwwtx/bzFP/yxG/hMIH3frrwJPMg97DYzw9yaQ&#10;gKwryp581DyG0X5waP7U8UEl77FNDAvevGcb6T2z8+kZa5mtIrOMbkPIv6BxHW2WDRnG5+wljLqF&#10;K364Pg3w+7QgMzC8Ewus4nMRoIC++vXxpKqwuIFfE1yO7W4gnOtbUALfpTGK/ZQluwnPtYbSTV1h&#10;q4tbGMNPxFHaTUc2LoNi/Pr8qSU79MOcXW3SoioB654cGy26iTmbBwUzZplZJTX8VV5lUgkXgQ7D&#10;WW9zSeIvdiR0iI7Qukqu+Kt8TJruj+HsbeYbffTYtLJ5/l1TpRK+9rVtE9Pwb4paVftZETG9jJ1p&#10;HRvnhjcqdLepudiosGPX3xN1BJTrdY0u8Xo7WM33Cbf/iUXfIHtXnmZ60SvxjIyPorIjQc/2il93&#10;14nbPr0jJxR4ir39JDhYW/f2hsSK9C8nPjFBv80MkRM8oQ7FPannXyeOlqftfJjAc/BMkZXi8dh2&#10;2b7TXUISALGyaGrZV5IROjmEAV6ufVvckfu/K/qZKVcAQ1sY8U4akjXd/xU8Viq1i6rGIFQXx3u3&#10;W8pEkeiw6i2lVy+Ejmd5BnvPaQ0Za9g6uJcJrK8tN0/D2k461dc1FW14PPeTaWh2mphHQ6Vj8obO&#10;FekQ1EUzq65Xyv8PGXijgx++p6/C3cyPk4P1x1mglz5GeBpK96znIeKvUSTRN4Be3NeatIBV0Xsb&#10;2ipaKWJ2VGUxFTm0r4gkdWy0kJo1tCa5mHw3Tv3QgRrcl7Oiftyr0zZerLuCtZkfo3KIc5Sf01Wi&#10;FpEpehiWnG3xgtHs5ZH+3cU5gQesEEekBiJ7RXs5DIVJZ+Y4p9ddK3fZ68YeaeQhn/lbusbJd/Qo&#10;guJsezey1OSHJLyVLC5gFLcOdMeQMKqkBfvuNuGPHjvQwiShfITmSBGNquIWpa8gnvSh9aMXNyrn&#10;RZGEPV5Mz50m2dBwJ09wnB7V4GTnO4DLucr1xmSuce2oYICc8ljx3rWIO3UzQ2OfRVz9xca/OoHz&#10;KDrwpPrsDU+IV39DDriZX5OSakch6IAZSuepNrnsHOZIPm+Ios5huahxGj4qU9FSit/ntEH3ZO88&#10;of63f9al6OVWBPNuzgQr6mZMzMr/kt9y5cVtnRgUeidthbKobRUXPh13xJv0QXIG+qBz9rSEZKoZ&#10;mR6wq3c9z+q2UzwRz8GRbsxPEBXCuELH/g8P0OwlXs5QNRsqM5FUGh+hxWCQXsqrQYTRFCH9piGZ&#10;moLvJ1+OYoeIhSHYUg3YubY2pMuF+bxpyse93wO17JzzGPumQDWHwBvJXjfTbG7S4/IIToNSbfy4&#10;c72xscovHuw2E+TFEIPhv7RgsM9gzLZzlN6k6mncA+K8QmRNsxltYADn4tauSSb5QunEQ71u3xjI&#10;2iysoAMHj+KOZfiaK7tG43qKgwoOdUYtTaKgCHg8bFWoGZ0PuvecWJJhxWyqhV8fVa6/zWQ6IQ84&#10;Z34wRiuLuTeTVP+E/gNdqcXJFatt9w/qApNyyV2Ba/iYXcxHEgHaLP7j2f0Gu9vl8h+9Py+nRxzk&#10;p5Z2ZMRc7w/s4nA13v/gy/VfJkiWtSHXaVcfCm0n+dcN+/fi/0bqdFa4rOHz0dO1D1d3cfKz5acp&#10;m7yR59hbQPR1uAYz/Ympa2qax3MVw1AZbA7dI1cZRw2H1tGum/x4ABWsXhqxDGI8/9d4VUSpghc/&#10;lW0VpznSa2W+Kll531UuB7zYf/4hVt7DeZzr5nVj+J1SH6iCP75JqzopBhqSwXBbyZcornBvXsYQ&#10;M6ziMznaj/k189Dr9pLaUT7yUxIPH6RPaDZriaYrD8fMVPhaGzsXYa1rhj/CP9i3BWjp23zrqwmb&#10;OudBba4M0JsMF5sKjWXTKNdT+/b17iPZslx2le0B3QH5E3/WMBxUaq5GwsVG/+eB/To/NVLqHH5g&#10;PJgk+4dyneDpIyS4S/Twt//rQuQPEZXPP2ebaKR59+4Tvx44Rk/vw/cfSPhXLiNZp/8DwOBT+ZJ+&#10;LN6NVwPIdWPu/xjDGsIQs5lsDs5hKwi8X5awuBcDxv9M84M72Wexaaj5FNH/gBt3oZdUCBr20jcL&#10;oyvOxm2dBmG0mtmqgnN9P4YRvE1nYYlbHlFmoD/TF9qHsnnM4LdSTdcQzeAZvOt61dcktXQtY9ra&#10;zvhXnBW60NbVvUzVZQB/HgWqmkxGxl4zCYphHdOjL9nBtPtXjCvIgyhu5eyz+V8ZYAbbObnsbJ2/&#10;STA9Wwi+utD1uLkPZ0MYv8b+uFSqI1MAkv/C4tIaioT3C3XMEmEx0Y+dSPE5PV3BHs7Yp5rzjGj4&#10;sheMpJvjf1c2nf2pfvC2kxPTvu8nKVgd4NFO9J3GNMdBe0fAWjLPqqjDmQW3mgq9sj1BSMYqneFY&#10;F0FPaJ1r51fFJwUc7F6EEcDtfsgj9/AON/rlEzH+th5fK5EromQB/lSVEtXUBkpOl0BfjI9IqOIL&#10;di/fb2Qc72sInTjfc+JA2c4ltzacGJWTw5TRlHwoe8gFEAd0rsfEP/U19S3h6Z5/mPi6Mq8vegss&#10;ZYSqQTlzN+k4gQh5QJ0UQyAKFkkraaO2PXjoQvildAdh5EoF5MJoCZwrUCi8n8JitvXCiUANqoKK&#10;OEAVtQ6Syvz7UFFxYmRJvVBqnt86d/q6qfo7vu02oHKedXQrfu39ZRyxt7cRYsPD7VsX0MjdWwl7&#10;gtpxtvPF2+/rjLHURDoUDsRY5woz1m0hEKF7SvVZZnknXVBFz3/m47lbrrRUzQy/fjqS14hMVACb&#10;EGjQlvSDzvTeyoRqZJQlcL3sp7lXFacU8cvOYH0ciUcxo1BMYjrM3zdkZBiLkFWyK/7roBvPBlWv&#10;gLH+nM+RQI8oWZiGvloOe1jEhXL03FvaPV1ILZxlKdaSJb9dydaYGZSC8LvZ2EADlC2CDgd1SAJ2&#10;01/oupVZG9/t5U64oYFbP9wS9PSZBrOP/u0+BP+SRDuspRy8zvnH3ccYWl8Ema6pa0J2i6SqEWBl&#10;nsa1l1KsXEAvXFgGAtKPJs8eOXKTxIxZaIxaoVFfOgtn41WEVpsRqKlKlSUD0tKejc+tvbwMifSz&#10;JPnFfEhE0Fc8eB1nVadaGfLmyXJOuGXgntDclLFqZHY2DvPVzszNxOZIONmqRthhKJ/xy//UHL39&#10;5XsAH/pb7MflNv86+OhiaFfldoScakZ5+PLWzrW5wrM8mO7drqViMXk+d5djPtq3Yp2QkmTEFrwh&#10;b9byuCqeVSz48zCRl8oddF+rp6COSiPgmzYFOpKRtZLRHA9Bl2ilpC6m0ICJV8muRNiQ8E5CsYC6&#10;eDhv544by2029sAx85oTb66BLiYoJ1tXgA1+Rd2Nnf9p6TY6lV+a7azkBaXfAgGTrbzxMzLqXTwO&#10;j2yQXKPxq0B0tbakTDzbhCr85TR4UwNL/C2ODongsAVqLdPUvgwGcV2ZKiLBUZVmyIgCzL8NYe+A&#10;sPSOSVOzW/+GnmVzxfB0q696k8VeyraSOfh/xLXvlh9EekV1wVZyjistpc8/t3W8Sh0dV8daDRiv&#10;HdtBwknsqOfplIduhvBc5b49/s7OcviI9E+DXwGe+No4YS8Kd9LOecDbbwz7qm5ii8rokvmcFYN8&#10;EC1YQcIo9sWMQhBt8M/6XS3sGvmI6GFuq5Vu2JMI24zwzCbIRVCaCqdVVMvYpxkekEjX7Wy7iGzj&#10;52oc1qj5U7EHBjbChGia1v2+UKzpn4x6mop8lzFmZIdKj6Ms99mVlqaIwijceHVXfK9BPvAkCJrV&#10;nsR1EedCxp+5blVNaofCv2pJIMVYd59Y7b3yGuzhttgN4L96nUrHoHps85yNZNgFBbemfN+L3eCb&#10;UVEzWR3wyxMxhPPnR5a7gje3foUKKMx39pLCFvQbBMsbqgMbaJhVC4KZe7KkXdIPOeZoK8FqE35I&#10;qJfCXqG1vtuh1WLquaZD4MqcL11D4My6mkSNVeFqITeID0ojKEeRWnhPk02Z4U7vrTrVWCIydpQd&#10;jvYS39S1Db20LW32L0LEzsg7u1hi9Ac6gWRdSDMFvUHy5uP3Tw1MHIQWsKS7K5Y1ZUBLcIZM2ilh&#10;JRve51Gqe3iTsmRgPv7TwysvvnZqGAbF+uaecWICq/nNNYKUZhNeQcyMqAv6Z5wZyknhNyFaXbBW&#10;G59U6Vwzrr6KnneFYzGnaCwt7Y8VVSVBxN5RlwdWaU4xSTjuL25wAzSmCV1EQUhD56AphB8T5eEy&#10;IBcIrTXkcHsExc2tmxh7t4CNDWWqwm3caxv7pt5hfILw7+S73Sibg6b6dnGHF3f5T4SCW5vX8XlJ&#10;oVGeqeEM4pEJI/wfembWQhwskUYVvLJYtV4ssXKm3VG49hpvjirdOP8NZB32kEgilX1f6WFVDh/y&#10;IERYO7ssGTXWu4zdQ+E4F58aq9fB6Ogi3myv+aUMVpxf7Ezt8k2jxeYI32/XKfG1dMJc8eiaBuhy&#10;JkKaeaPsMl0IhzCfSptmN4/eeVxDqHjr6dnuEO6mO4ZZQwYlZLJbmXBB9SDWqTNqo5aN92u0oEqS&#10;bQkIhz+qxox0woHq2PcmTJurkf9atGcL6DQWzLPO6jdX8aO30fEMiBbFRQCGM1lRD8rnyrq/lArx&#10;JIXRi2K8l6rdbrJ3waeJOxm2Qq4H5pHwHu2VuEptq/86bksWLgAKRAz5QkWB4h56Cg/b1PCYYnIJ&#10;hNOma8l3JOHDyvrk3bTfXPtgc7oKr2nj+y+LT7cm8JkZPa9h6cB6Ds6MbmO5Kiw/AgQSmUEbybfx&#10;hzWZ1Y+WkoWXJmfOOrGFt21U01oKo221k1inEZioJuVDV9cna6STTR6y99Kn2Sv49QnrhyPX9Y8/&#10;G8pCcGNGhIbr1sb5tpgj0+umLKF26Tic3/aB8jmBmBaYzqcqtqRrsgXLL+P93V4jhFIvalT5hUMD&#10;dQSfBC3KfsgtXn8asHIFIiQBf3fpqPiJOJnnOJm4Xy2PahZ/jOUsSYZrxQvlrnOW3h4FLE1kihja&#10;1z+Uz1cyPL08F92vadyGr374QFb3NmZTQGJcmOiGg73OtQye0YLb2TCLWEYfCQembYTqMxTt8Z1F&#10;bv5n+vp/9yHPVP08lB9Sf03sEZlkZPiWv7mRnXQvs+XpSRk5WGHHWkpARHrYkaN2p9zf8RPtNly5&#10;l7HjH+YqfuVBt3B5TnZdTIgMb0PZZ2aC8jXygyMRXgIvko/Rb7Elzyxc+6Cq/hju9nZ8zwT64Iwj&#10;+EpUO9B2NfGqNhajJOvqZCXpkBiCt7FkJobFcKQ4XGWHYYZVxLi4BmEYh883j7cRP8Gblv1sccPQ&#10;TlTOdL+QyRLtV0tx839EgEmSJHN9jW1Xc+FOn3oBjfStR/rpwDQS47ZV3ua290Uz81QYC6gsVaZ9&#10;aBXEK+h2taCaOy2DR3PzPCwPBsRRi6vg38UR/gv8XPi5v+fguvL1ckIcmRgig4+pv0EUzPHz4dA0&#10;sXBXdGQj8syNpvkY66mXR8d/1Hr7+1AZKdkKmRZYwamcyRauMliUlvFDYNK1Bo9TbCpVqi22mqIl&#10;K2VYjqYpvxxliyNoZEJtvas5LcasHoxb2LG8xbHlJYMeoekXXIemEqyAHEyE4vNndPrapkEc8aub&#10;TDGjgyUCm6uCeCf9qEZ/vH4A3WS6OWUfV4jpeCB+HKcUlVHGwpSAkL+3GYigLKrbqTQOK6a3oe52&#10;rWe1LmPbHKR2hkeJuD2QVSNwFISMaKOKYlGT4MSHMNpZTbKlCnEp2JyJUT37FhjQjHJVUnkUvyoJ&#10;x1E5OzNGnBSMiCdoxpL0Leg9ha1TXT6VRg0TYxD6YlrxQlqsOvFWIWJtWLTEN3opYQ50tXDA82FK&#10;GtnCxa48T8TYKNnlE43PWLuhc9/rhEKAUkRq/aJ2GyN0FCRZZ/oRNMW84xirT9zffzfb3ZyBIBm+&#10;V4aIWvf/VPxbya+NDHohRUKv/hvbNxSeSja4LLZyj+0qBWKw/b+Pa5VsGWpGZpb2VXo2Trx9R1fP&#10;nP3MavtEfpOA6QJ2RH/HQN60w9ZbruuG/1u/53xXiZ5tQ1Rc3Gzc+8l/b1+cpvKgz6jZt08AWm7u&#10;bLo7C/EO/S6fWmLsE0RnWwW+J+Yvn3asw2k7zHqH+WE03aeHUsDPHDZt4I2qk4Urj6Ii1nSfJJnY&#10;XeyU8A7ePxbNoy8WgFk6PVjhuCKrbTrHEwhwV/M27owjtD5nSoXeTobfAI8xNgw5toQp/aAdA0qc&#10;SL4zDSHqd8duyLNeQY5yLTnaro7ry2qYcs8tmJMwOEQFTW02E7t4TEJCJOklkgEPLel6mxTQ0YEK&#10;7Vu6Vo8T9ZCG+KksFPd8tNNTTQ7aNQLG3LTE+UaJJxKHHQ0K+a41YDdo0gytoJoxx3ZRYTU5EO7P&#10;urZ6ymvX9VFtazs7x2Cory9bzYcapoIhczB+379izm78mBUVqqfeZ8aFgyj1rJ5ZRkOi9xiX1/ev&#10;a4xzuZYEI7onzfvmfvVxECdneq1xmvAxnxmFJOMy41zoKxzFzzBRFO87S8RvpNezyj7jAKDnjKXb&#10;GxoAl/oXGPSvP3BJrmaIjczu+sRnEtpGH8VTqJ4KXiZnfKZaULG7rXbov8vkvHTk0umqTwXlTO3W&#10;HnXx7RPpu/LDiOXsNc9NaQo3bCn6H49h+F0tUCGMLR4JPOHTIwsZJgim8hNtD0w9tRM5mteZbq1H&#10;2gRgvGwCceflw6ae4oae+GKdTckxLPkgPhXMjqMVtjq5s8MsX9UPewGjTzmuAe7+nuvnCwvmBV1N&#10;fDUn48CZaX4bqbeLl4sXw+OX5yrZCsvEDA0h/+KzP6pU1UK9nciPkZqMFidZph9e/+QJDHj2I85f&#10;V4/ZLHselvd1+DuUgzwZV4+n8mC2rx9jubIlFs+K6Exx/NJxsZmnnE9ZM6fSsxzSotu5eXMSPwzA&#10;7HTZmrpWDMOiaWxUGZRxO8A4aBSHd+2WDHFD81k1IaAEJBJ07Asw07p8iFAiIow8un1xPgM8wpqU&#10;jLkZguYAn6De+K82iEVsKDdn2cF5sd8wkDBARzvjHA4U+Mf8wuTDh1Ej5ITXpnY8BsWhzKroUS1z&#10;8m448MXUo4TmTYTJZw4R606Yuzum0etvQuhuP/7uTnZYBQS8TVZEOLnfU5m330tZn9fxDXrA4/7K&#10;+3lBfwQWE/zxGBqHl4cjr4MDzFCe/VFnGxuhYe9OItKAF3IAsForlYtvFF7dGU+FyLFKn10L2rt6&#10;VgJ8fYLWzDBo2QIs2I2I5S5R1FZk/KIwqGqKU2jWI9y0klOYTfk6Bb/1Fr9FQArO3tmbEYyJUGZC&#10;9W/xw/iUG38XGa5nB9XJMXcLfOz99h7O5wzT/qil4XZiQrVyqkVPSTcxIN7ceFNQPbzB7ww14PNL&#10;wO+jTWyTgzREXfhUBmekIgHz5LjdzNugHjbggpURWjs8F1kVxckj6k0nmHpjTPrVMKHYi43djI1u&#10;A0HsVDCingBD3kxmZN8CDOU2OBtamHSzKPw6CXmI+HqQhSdIX1QyNm+JytW8cRFGX3u9Ml4/ftpJ&#10;Ff2dQexnCszwrMJhx7rw1zUCpjkTSuaQC//2Oih6vtgPVCemSyv36VXIMwT2j4L1DdaeWdmmYs/8&#10;LKdvNa27Zk7VdDWz0KVSt75JbjwHU47kVn1n+voRuZAw+vLRKC5jOnNMl0QSkFoAMG5Ic0G4hocI&#10;ycPCSRjbgrlwQ7mn3ci+/cKWBde03jWyLS8B5Kqp+12ZbBTTzeHn/Ooiukz4YTTBwrNsCgiWBEjD&#10;EdeVS4HoHVd+UAbovEYxPMiSrR8vWhEa8AjVY7YtV6p7XbpB9f93hTjnISiAHkKHNsS9aNIgu+wN&#10;ps4GnNw9zTbdlU+66kBVn0rIfthWAGhdVDU56mrNV4zj9eCBg0aX8ohIF5SEm4JIQwQpvZFLlxns&#10;QdP0muKN4oNSdHymeFyaHzRaBHTop0xzSO4yBpUJ7pI/R04upl6Hfw8EwL1fUOTmp3rzFoQQ9PVz&#10;09p+7NaLuk26c8cWD2fy+HrPv9Zgjdw4o93gx03UnO+wG189OtE7JJQdT13S6xXEjLP5Nq8ua150&#10;oM89ABdBAEQMXRhoty86gLSR1GnM6HU5xHckBfkN5zNIFB3EuBhC8zawiB2j70a0wVy/oLpxZ0Zz&#10;wp2F/6ueJaWWaFv3MKIfyPSM4Q1H/bzkIPKLKZ5GY/LVFz+NBQ8UxCTmnUqzzarH/AMlbi/0Y3M1&#10;u3x9sJdbsxZlUA5iZVjtzjB/zcSbiPapm2UNJDUxfD+crKO9kdXJnh288cZ1pKaJzzjZyd/EA24J&#10;KZZ2vrebXJ9nqEX936b8d7WQvez7/XH67HVFOWqNkgKloCyh97PP85/Ak+sysrR6T0SzDf4WobcI&#10;wMBfIOBhNFiv140a6c2j7DgeTcLrwah9XKLpZPiWACUClcjXFAIb8/gyNGuTEZhY2KAH2mj5y6ty&#10;YcwIf+m8Wd8WlFMGwc+wMTzhA7Mr8S4JC7ikfwzKgRYUMtZyI0GVdj/vKqQfVmO71PJqo5gBkqnf&#10;Ydcjx3ctKu6x6qDV7xP05PSuxQyCwCAH2UyT7hZM/dEj0GOGbKZMtePg0ICflOFHMClkxOTOBUGJ&#10;h7+n4YeM4vDZ0JcEuBgP8OC+eWNSvqHsQfnrNONgc5wRpsWUoNCyfqAigQphD6o30EVHVePkElzC&#10;yyGwn1KQGfH+A2ILNu8AvUEfRdGOcfR2hKGztedHph3H3Q3D2G1el9c/cYj8rZxY22G/hbmyQynD&#10;zciF/Zzwt/EJ5ONWVJ4hi8q4NvHk/0hLZzbXxulViWeNfHUGfOD0WtHH9QRSaETVLpSR2V5tmscl&#10;4HSU1iJMOulB7tGvpOg3yHTCoWD/2mBinX87gd3dzqz9DXRQqh9XFOCREs6s5njB5poy8knP6uwT&#10;QLKkRHXy4SfU7Cg9mfdAwW0BVlaIOjv60tcneJ/spxvtZj6nn4R7/UCPUE15FOg6yJh/PcRRId33&#10;9sE9+MfOl98bdRDwhnpH4Chs2Z+3e2KDEbECzD27Km7qEQGk8f/+R6r8Fg2gzOQmF301gkKD0UJT&#10;BLm0QO+2I0OEsN0AVS4qNZqTgVCtll42/pzrvrbyLpIStQIxZLXK6NbxP6101ai6Con9yB5FGZQL&#10;LmLydwHPZxDFTELS4+pBLYBbGZwTHjAa+iG2A2pAJKBwTkqY8ARNW4dCmEHbZo60EUV48AddLUFX&#10;HSM+GxAgFftvFTjjgBY+dA0KyyITsgJf7tWkMf9oWPFJM0/GO2WTQ3m9TrpsQe0ifYYT0ywi9soK&#10;Mgm0q0crpHubaHf4uyO6xluNueww7w/Ovf6TZjYbU3jYZPWvDjzO+my5o0y7eFptg2O/H7Shnwvf&#10;6zOF9ewJyjpcrmJ6W1LQNdsS9/5JCF1KMK6ks60mSv/XjYU4dKaTvmkINVjVtyCymH5S5f5VLmfm&#10;p5V9Bga9qzJTe6dc9s++WVLbV3mdZmJKaz+yjdB6ao/kZPpR6AkBLFtlxkWh5NFXP8vDSrZR1LmU&#10;AHVXA/q+aahhwI0g8ONOIBdbMfUDKzKlWTAx5ufb56UL/DrvkEkWzCzEoq42/Xiz+YyRtTXMXw7b&#10;1v39OrH4b1wTD2McBfRF9NhtFX3uVdzo1pGyAj4ug7N48G9UBpTRemEycw2gT56QBxhaISrIJvm3&#10;Ilj7YxwMMH70BBJW4wcyNfEmNMB66WyTmdKtOxU2NxgSjoDZ4CyaBUeoO2ynJTf1d5Owu2s1GS7q&#10;nDJBC6b5EV1rqWLEm2n1ILPFtrqXpUxvCuVPbhgl9xYDSCUqVa0sponqU0otmpNkjE70jI6N6V6u&#10;8DdYNHnNv4fRe2OdFLavn17IjAvvx+t6hfyuQt77X50caKG6OeIomIXvo3HU4Csy3P00KBXlP+/g&#10;oHudHXhLzp7l10t+JUs1SDX8t2eoVGDj5nPkZT/2NGGjqJet9G82bw+HSMCzFXUBDvt7E4tJt/L2&#10;0CV0UKo4rjvx9jpSBubzokfQ9fjfP5bJ9/qXQP4FGY3xwBa2sIo4R1HwrvQtpf8q1Qh+K9iPP/99&#10;G9oxg6oFNxn7wCH1Iwl634sJZbAeVy4Dyyz20QlqdYy7UHAeMz563UqhTcS3m2J7mX4x5fefwqCW&#10;HExfAlqX1XpsneoiGuR/l3hqk0uk4hlwM3LftXLr8IKo+m6t3I392DMxyNgu/40CTspFBRn5jJ3w&#10;AoGfiolhx6tOUd3BH/4eXkZxC/PtgFk45Kzqp6FKq9/+9FI/bRjlfTAeQYOK6rwnaSccnS18qi3c&#10;l5ABFrq4BuhG0m/7sVQ6TgFyVetAs3XSnmQtOHNvgQi2FQqvP15cjA4Nw2t9CO/bcr7OVjvQy6QC&#10;KEfNwAxPj+PEgwDcQK/fuIJeDmx3A11Bhn4P3DrmuY+hmLZyNf1+lrc/hn0P9IliwBEIZXuue5va&#10;ppHYMG4ckCtv621SCJTx7SO0wFL3457Y2ESyM4Lu7bDwCefGnqR8Hm7qRfk7eqQH7bKWW3ynH1a/&#10;rahdfdI5p0IdmkHXolnjMyx3FzRgUaWWnhZHXfpbXuqDd2i6cs7WKUGjXext3Kxfd9vzXo0XL11d&#10;1HpbySFK+tbjUgU7oenoHrda4QprhLR+OJrt6q+eky8rZdIbpGyiHzcykb7FTQNkeiLEC5a7GOE3&#10;XkWzIjrg5vSQsf4syjfx+36vxpyrNjWKHuIYdUVV85VyriKm5S2Uu8+/vCe9gXayfSwqDEY1s3I9&#10;Yo10o7lBTDq4PAvQ/DK9EQKPB266KR5tyFExxYvIpVsDOdN9q9kcOqSy8skVITv1+FwMgvoFV2Gy&#10;YCd2eRqEjnUyQhwy7ZWySf5F22Z8DPjyyosTzWynj59aCz8GUa+PUADLQOljfk26w1BsYaDwvGbC&#10;XlECtQLuUS42o0saD34s1VubsaEjLqMd44g2ynPtP08PUghLKgmVrIS1kFWuswvehTENnN9sOS4P&#10;eVyIR4YB76z9X48oz6nvRdy7arFkSjNt9jQZ5+SHOQ5/9V0Obu5EbZ/rITUhguwUJm3ZtWYzJ82o&#10;bxTe/on60pfX+LFoHSbk42uykyODGtYy57vZ5T5vZrDuZxr0BrvmurZfwk4TM8dmuA+wEjRJqUaT&#10;sEWURnzABDXOLJi5XCOip2w2GXUTkGcm7pfDFXOzZJcSSLkqlp36hVSi9VXrY1A3kxohMYyvFxkB&#10;TpXE4uvtGBbX+CyGJ3VmcWBm0mATacIHF18C1Ic73Putnw9fnaf8WxTEXpJng2ZNOd1TOHQ8mbax&#10;+fR0DOGrGZY1L1A8QtzpdqoT6e5xXPbJL9ppZzGyWQ0UMK+T8a3iDpuQZbODHNKPeiR/MVkd+VuJ&#10;PZsHIFiH8b8b7byiamgc8reDG/g9Af/KwIpLdYoYx1T+CkVqZRJLjL9OSrdSF/Jk93oY8yJznZM6&#10;OQoSekpoC6wdR+6UPH52UFqFh+XssDoFUIa2EQvxCqV8ZbmydVExyltq7G7nfUzSvv/v7Tawcl1F&#10;dlvvmdi2/j2RupydBU+/9kI5hqVt24o/6+xhvIwDI9phfS00gQbbKcFKBHTD8R/E/P7KmSNNarup&#10;C9mxN40qrcqmGL4La9dLeaphc/FZOk+2SgVo7e3aR69jFrv8O6HdpFSp5FvUbKauL98n9dWxP0UC&#10;DHpVDFtEc9H1VmhFmykzxNZQW9tFFYN4bdGc28NVtDYE2ar0bXDgOyUC/oWE7xNKR20pBDpVA6qC&#10;phkJVY/Cs2qRJmogIfDTt/aooBtmD0toVawsEoskiDQiNyLsWA04rOi/oLA4rOKc+OB/Otslc0R8&#10;Epn2ji/Dei0d3WOSM/ytocKe6WQ2putkCxOgHr6Qh9UhEwYaV1tXWge4e2OcCN0dc/lvlMLB74Mx&#10;5awCynbuGI07yyYQYjORWQtksqJtmx08nH6Knr0CCsFNUZm2H6iQIIdmFbvCNWfZSSPoY2HAC5uo&#10;v0sqWNd8VofBaXY7EPyDcVMFLaTEJX4Cz9+5dAnpL4j4ljKqyjgrF/CM8V7IO6/IYPyh0j6JYPnb&#10;EG7u6sVSozjIx4O2UddCWsvZgGFHnV6HrlA9QXf6qSOVQd9u9jAgUz6cc/JFCvo+cceqeCttIpLs&#10;4deXnd5BVkjsE0tnVxLpQiNgo8PieCtU/X1PU/H4Kl1+VTz7e+8lXEnjvOItsXXy9QdoRZhjtRSa&#10;yx1Nm0Zw0wVCcOfU9HGoRIimP2icAD2ojf4+3S4aHla+UPA13y5lHxE/TSlWsaxhvkytW8m2Sfq2&#10;x88ao8x7a2BTt45LVwGkwSjc+hJiUIe7A1fM82GvLubJWJZCCy1bqMFrIbgYADnuCFzqLWYyQbS0&#10;duqcGuOb6lgMeruUhw0cKxD2cR8/uxQapQ43Mu9K7/YxuwTHCdrPN21FlQ2TsSSn/SHIp3oxAZPF&#10;Wze+PXIAalPAG3SmyfKYYFaBZCwxGkY7l5ftLC4YvP64XZFU4VLOSZwyGNjRo56VQjHftthZ0QB/&#10;jRqXtwZNuU7Mr0mnEOh/9Ls7mg2yM0uXpPh7asFxQWlRmGUNpD4CEaf50J0dGt2mummRFoItd5R/&#10;CdnwMpv8SwUY9nEXZIxGz7noFmJP7bwE5mTwTjvWaSZvMcaSWXLLmtP7/7tceR+JPL9fXfpxRMWa&#10;EXni5MMqcRbQvfywBNKOFbFR/zris3woYRIK7jn3JGUY1tQvIo/IVaPihkPOHn1IdrpNcCnmQqaS&#10;cOamvM42JqoQv6RD9IfHQCmvHkQFJGjqXOP7YQOWYScfyKH9NiHkAZMhu6CgVtTlMoXGSW8+Dfon&#10;iTPw2AjPUnu140wW+WBYRjDvBv5zDbDuuSkNl1kNdCPf1VHdQnY/gUe0vTQX07xkAofIWWa5X03p&#10;5qkYsiV2yrj24c3YtuzkfCUUe/p1k3sQIl6P95UWrW/qWyaqkVy8cnosemjhETfMmzM+lAuUVh4/&#10;//1B59LOUMCF8rLUZU1w3zkJz2PVAEfs5EVhRK8Ln2ZSGkUBHP/xA5ufS4I63RdaJvI7OavPvZIS&#10;vl+6XroOPMKq81cicKz3utK6jvad0BV0dRZ8KZHT1TaggFS6kR+Fi2y+nz7C5+/j05ZT3t3/CU3J&#10;1uvfrSb8k8iAVyWkJCVa+tWf+FDivoE8VL8bNb89Abq1Y+Pk42idu6kL+184MAIof0gMH6FGfVjH&#10;uSQbvNsIYGPtcgaziSMxwYHBLC17VTrapQ/pIhmTnD+I2j1cq4zaiQpJSpNGP3Iz16S4f2s4/trx&#10;dbKXAkOEFz8qU50bbDAcDPy8IPRwkygi9/s2d7CKGweM3WU2oBNr0eF2Ideh+W59/yoYR6Hu2MDC&#10;Wx+t4dUHijIY96azFXZwEkcInK/qSaF39+6CCRjqN5dvEuZeBCPyi4CcOyu5S7S4Huq/dMj5sg7j&#10;AK2WCWrWESx7FZ5vpbbl51OXTvzOnegDf+8RXUo4r7B57bWoTK2QDKUs33m1hub8cPgZINTgvLu0&#10;R3bdYPS4BCHhwHToRx5Wi2x2DSY3XpUmqEwfEolyR3qUFGyPbrLfX1wY1jNr7zFI0CkBEoPccjXM&#10;XcU8wmx0ntFOJv68OobbEoeLDFu5ZxHdap6pFN3EUgBj2QtIcsg6sdQOCtI+enayLPRL8wgrIrjR&#10;P9pkgoOYwYzXKId2sELn7vfOzOE9IzqdW3Wah1cmLYgi6zNJZy2Exu0RJpu4hfnNImGpZI8hGaQz&#10;ljSs/Bm2Gl6ZgN1tLbi63xv55jHRNpYQ+q1WqPTY0adOWvBZo/4QqEAHLULz1kEIso95bNRCDmKj&#10;Bh4HHp1jzUIK47abBjH9WRs1qVpJ81FcinZ2uuRro57e6skxqyjtmIhNCaDWt4ehE5pBphzy52+6&#10;Kcc2ylrxSGXLY9qPgnjI6RYUilGR+jH1sL5YSpJGXRi+vCTe5brWHVCdrnuTRmVMm/q9PhpTTPzN&#10;xuhWoQh66boaHxi4hk+AUntekDiV22lXFUUKprDO9Go2FSDJ2X/HVuDFm/UknXjx3Q+HSK6wWSwI&#10;bifrwS/kuF+PSi2iQZXOrP4/WjOozOq/PCOBDMv/1onnHCl++GtSOwsp5usu8no7NEeEQjCPd0IX&#10;evrq1ZVdfWEI96qfLdf7dCGStPftkEwvrWuAVccdlK4pDf4cn1+S3ZlExOsn0hXHC6dabJPh6ogE&#10;LM0OSrx/WSoeHwQ+sDL+rhsL3gfk4seOfu077e6rU1wreSUFKWGSCbEnxcI9qXNz5yYIgEdzM/+M&#10;8Reb4u7rAhX0sEUe9L6B8vnaYBZyM4fxMqqdzSaxsCZwYi9iU+IS0SVu5+vhb25fRBwKPy2K+Wvw&#10;A+G/G9uLpyXBCrsDiTqDYK4IFYEk0LsUJ/P++0RCphtYqC1BMHGWHM6zSimdtOFcZk1cTfeL7W62&#10;s1wzAre26PlJiXMKxtN/XcDTSQ3umNb2QBIk5dWp5uGbxHyzuOFAAE63Mi1/ehHQznwj53dsNTZY&#10;QtYd7sFMlxq+BSIT2Gs98Er13+kA7GyTKzO4TICFDYU7B1toRlvo/TUFsylqxr0LcJj9YKLJ8P0S&#10;z7La2W9Qv4ZPDztq6BvrokcYP/QyBarjmMxfk0dGva+Q2ER6gzoYaGI7f43P69rjwnw8drjzVpM9&#10;+79hFZ0B9t6mfpC50OfszXn9pTqh62zrGKxj5HATNdoCdeLsqEl+dxe3uN/45kFJ8+7rYktpsKka&#10;QdWOUcxr1wVZ1YI/qSaF0n8/bq+WTmV86oK2uTXlPLAGjaAXb2bM77xfw57PNObM8dhnv5SMSjnM&#10;DrCf6r9YeJoQ7s8BCFPJa/AalY4CS04xsWlRhJMsY9afX6ykOaTioaf8wIhpDGaScFrhmQzwhwb+&#10;xdVX7HG31Alj+0EyOihsSL5seFjS5G3nhqHl/Li/Y1MddDSc2DDYT9hVRjlUKb+QaR52KgcogoWz&#10;URBuGpAJV5JA068N/SSA4htGIG6kEhUhjg5KYmwLtYeRdWNbRuhdHAIBPNuADmjCbV2M2Ctpxtj0&#10;0OKa5Vg2xQwcBhXUoyAuj7OjqXD63a28KLaVgM52AVGAHbvivMTRWg54Nj/KmWOoO53GoEtf2s+8&#10;LJ5P/bojksOFqVUQ3pym8d6VBGwnQ0Y2MZ8ZTf1v2uGuuWhuoYwwthy077Z7zK9/lkrHj/U/zD6y&#10;rK57FMGQb9Qaq3hgXW+dN/cJwgmAHh0dvqaWcL6/u41c2/os0FWVm8ikNNODNuWl2Ce11GGj6GXY&#10;N/KrxjvZYdOPGxG24Qt+e/PzeRGwQoiXvtdKhEzoiPc0SJbO4Ib1wMJww7s1Rw6EMgBzZ5HvLGKw&#10;iVRHvetSntaJx60Jlnvzku5O4sQ16X5BdJUwjmGlwSRUziT9F2dYk86jE7Xp0SA4D4/wcPYnf08B&#10;m0rSlkquZVaDjY0LVwpqxdmhGqB5Lufsr8vjYD8/dtvFv7v94/tgE97JnRXZUuLNzZEbmiK2xc2X&#10;H6tKps3Nlh1Mx8bDegDXenfQ4gt7/9lP2uvWTNhQYDt0Xu92MtMReb/fZ9z732rUq/rXYb3xf3Ab&#10;vA/LD7L8TT3Imh3mJ8t6nPNz5ofP5fC5BYyjD0d6EIxsayjYtPDCUtmzKdiWqeFbxcSDwK5+vKTr&#10;PkiIrxoV+utKdi+M6mFNGGT9RN6snlY1DzO4wrQ2MbrjMIA8JZg9o6eqE5fmUciWC9SsZo/VgU6I&#10;sM5/WqxWvnl87WooyI6rm2w6rJGx/qBPHejJVxH1XrTpE30V9OuwT2mqX5KwzIkuoiJxcLCm+ioY&#10;bWBrSxaTKI2bSTcxHtojYmkqxUbepvUkemeJYE7NFnv7kkw3Dj9flq7i7W+/Mh3LIAwGi/zmMzvB&#10;81ih8MSYGTcW88wbbo++HkKpHlIW8iZuxQjeX3MmHnp+CwTrSuk4fUOEfcdV24gYL7uDeF+tLPgm&#10;ibWx4POcLIHxAGzKitTvhdizg2l+Nuxk+cxJbxedGDCG80RQxc2sE9aiKypuDDtSJaKkl/vd9x0t&#10;nksQ99P1hGXHKtENzGKuOBUV8Gr+1/TH+ng6b0YiQ9A3narOPR8IeYmI+X2/k6MjFiFOnNvwoVYm&#10;Z9ENJJ7RaSlt8cMs4XZDYHSsGfk98EL+9UTFdAKnNHuSNNtjqvox3AHr7MUvte4CIejpSxfw9sX2&#10;fprheNzC5UmycIBufTeTfNUMzbNPxyFTJe9l6r3poyalXci7jgsuAWYDUSvbKCVXzwTbyWjufwYn&#10;LO+kH8NdcXpvttuWg0PaR3Bo0YK5X2/RyGJIP10Gg1tD9jCfQ8VC/EmqM555oku28K9rz97L35Gt&#10;Pr78JO4+MScF+GVx7BywiFQBxW/WN5n5zQupenBS8UpxtmP9i4Q1sSKYevsyoxq9lkFIEc/vI+Dz&#10;b8E7bz//xsdf12UuTz+Li1FJ6qDC9+1ONP/1sbelBJrLUmJz7uy4bK+skzc7qkfXFQQ6Oxpu1+MP&#10;rILaG54kAE02ucnJhLHxPgGXks9jRZb2dx5z76dPUT7//LveTqhidqtjXhyjTuTUBBTd1ejhPWd0&#10;Rw0+LCsitR4vZrO9sHjTsqAllKFIYp9kWATLL2ldqyo4/3aj+/psqbj/0B3p7FCOSzlxwG38HH1l&#10;ziV6GzqNZq/7626dQEH70zmgh8uBAH6kDsJY8qTfy18J7+t27/p9Bil/KWQorqsmpmVxsya42Ygh&#10;j1kPN64p5jvLG4epjBXtf4uCK79Q3OqLh+9cuAXh+w2OaOBRTkGGj4YOyM7qVgURMgBdOQyAFn3M&#10;6rcN6dnl8CjlS+tRT3pV662aSBuHU99NiELHodc5ok6+tiBG+ffjRSNoQXdTtH3vB3R++40htw9U&#10;MJ8ZI5tubEw8ognW7jDw9KNdLYqA13GeQymmk1DLDthG6ZGpLGq9nZRKN39HVMWF8KMnT5/7a89E&#10;uM3JUadvavg3Y7yC5a+pHEQK5mvrX1jkh+F5DSQ7a3SAyu+wSx0LTT6b+O4vUd9ndO7KnJ/1v9Ld&#10;fFfLeYs5JYKEm9mm0fCVZTOca+uQOzwq5d0krGuDIpjxSv/mWHuGii+4S78aJLILuZJ38yeoJZZl&#10;LyaddcnvFITrZhGv74OsCRPJNgJxpsk2SthSZEWQPTwpD3flYfJ5dqM7GBNOVM/l7tf44t+H6MDf&#10;t3ZO3i9U0d7HLMu/GxzthoQCvKEC3spu3ysa6A8TD7jD/vu80z6s6AgaCAR7H7EdJBIC/3zSDBrw&#10;w3tP/A3+35+im/+EL6ia/3M9XAiE+rzcCFQI/FgD/1MW/KU/T/Ivx0/yz0Yg86Ih4eLA4ztTWADl&#10;70DqAZr/niw/BoT84d4zGmbc/VDe/33bzf1g3y/MDyOVTg4GArEC/7xyfH71xb6ffiMWqBzvhpT2&#10;N6N/83OFKuVZo0rUIivdTa5vp2q2p1Jn9nHTxSyIYybAU87oxSvLmUpldwFogCcYxV70mE69+Hk4&#10;1xI4TZKG9RA+zXOLOTLblSyWezweuFTb2Sdx4/RSqxV8JYI7CKdTwC+QMPrYThHlCprCx1flzKtk&#10;G79nOpVKh3f5EOkUKqUqxXxmnRtLEMnrNAazuDA701/Xl+YD1Mp67XFEVL/51C3TIgFlvlW7lIXq&#10;Yo1CUguKgK87nM9L347VtJlSxnTjblbCcLTbu87Fk3Csdkobul4x1TXoJozFCWYQGCsmnfyhcY9o&#10;zxq3Ln1ozdaPTphMZx1Tp4/lZXzrDqD/h8rmNnrCk2kVN9/PSo0BvpbLTsGsMDk0Ge5dPJqgPrXU&#10;uHhqeN3gbjO5+EvzSYApumUVvoDT6cL6u6mrfdBuSfDFPgULucgIMu4vLf0kHU4c1kUmoz5KC4Gf&#10;I1jGIl4MX4/at5EBtQtYmlRizr0rGFwVlwbmL8D2KvjkBxjURdoCBInDd+Eki0zDnQ2YLHKvo13q&#10;n/oIp/FarXwzjjjfzCFQ504RzQYSxhTjZGyraA//QpGfkhtVVomAYqrNkad79GNtSu5i6nHR+oiZ&#10;pkqtv0YJ5xAikf8Hbb4QXxxi1/4dqRJ7KU8JxYquVxmenRl+VVQC7GRfQOGPHhaUOMPUc3dnakRN&#10;cz2mOGhufGlM5bz6k9n04A3OsWgXDK//XuVn411NSTikxk3+/3H43x93G7nilaqtXzEtTzRU83Yy&#10;/2a3GKqI9vZtrOgD7QVhsDjHDrfbxXf38yJsdU3NWCZgnx5G6rpA/D0dyBvnsaDFLjq0PerZ9JeW&#10;TJHz5llQ2gNj5jdM0k21dBzYdOgQwkze7UBrQr+YZFZxCqO1ErNVOZu7S57NBn5ORIm5mFdjUQVl&#10;WGbd/jztqgx4Xy2i/PwFR9Vm/bfoUr4sdierKDNYdUXEy8WRXzG+29YymaivXTXTjDV/cyVoRnfa&#10;yUWVXXEOVuwAJTKH71hiRGnsst+rbbj3v0/EwwLB0I0FpO+3L0aMqEYJowz7OaphnDpkdY5F46C6&#10;7SBLSiqLut1tqyEDdoQWnekjmBCbjhY1YIsyYe6SCoTdYclXQjOD8GJ9Nwmvk6jMt1SfwmmFx9Ke&#10;bxr+JbcC1tlEAY9lqRXFjSj0b9h7d5OrFMJICpf1Pp6L6ejcMBB44HNNPW/PMCiqBJhvEth79UMI&#10;GWgugVUivBlsevgBZvcl7W5YSiH/uQ7TYjAMQqSbVes2MQDw52zhNQRakplebCrGFq6Br6jXZ6KS&#10;CI6TLrG+igGHaVozAaKeHqbN0IgoyLdT14vYPUB1FDkVnH78U+MZZfRuUbnuxjLtgDCKH6GcxMum&#10;FH63WDCZ+mHEmqrkYbykfENSbA44KewrqSGXEeRxmhLG9Tw4UuOyTs62ZHdRQb7nr4h+z/PmQ4rA&#10;3a8vV2C1IPMiEYTwv5W/g0z9xEaXOJ8XdXDv921s76+xEw/r4dp6WY6j0U0/8AmpUYxy4rOuyLPk&#10;iqwUHsX0W6GqyfTa9gnQ6GHJ5pIYFshD7xSF2NzlqLpySFdtkn9EBTmg7uWWEqP4lRr1TCBfNUKj&#10;KM6g3HbDPjjY/hfTDOSMWTaJljdkM/tTJ+ZxqNNmsCKrg2kdHKMFFS9So+AiIlbN5wPSU1gbN5Gy&#10;5MX0aXH2KwYtEBANvxnyJRj2+Spc0H4951kGBXpJDZ5oQnD3WhYKTWl9Ptp/zvzteCjhSjiW67C8&#10;/5Ml6Hc0jn53VzeBBsfhdf0ZpExkwLcXfp7IDqclP5o0+1tDZVnWlHPyH5MmbZxW7CO3qxqVdrRL&#10;hwZgywcsqbwyXiv6anHMKkEr+EuNTf7s+wK8gkOgzbgdb5F76j1tZo/VY9w9CcFG4cA7IO2W0mzI&#10;iMYnLR+UVQM3mOCDNDvFbxbs0l20RROW9ez7B20xySTizg/Kf4E3NMOCVaKrpBk93BW8yEt0cHS/&#10;Xdnv3x3n5wzXb6NiWnhEOQXkb6OgDFg6tJsORCCWapjvjs2OKFLO2n2zdihxJIITq7+82A9UAoX7&#10;8QeL2wK5moOpO+LcOwSUpJ8R19+VEM71yOpN16mJa+RaNj8R62rjWnIZK+De0A471N+xThQ4CNvy&#10;79y7MnDFPqkWzIssLZ5Zs0rY3ShiQjNOdB2Jxh0HfKWu3VlhTleVSzGzKiKPls1w5x2nVTOE0kjb&#10;Ic38LurbQbmF6j6kSD1Qy011fDL6o4aBNj21odeZabbGH8XiSGhq5FvFjHv6cD4pF9m/Z1wngqiP&#10;QoGb7kIHUvpj9pcGVshlrZJn5HVvEkUW2fCi/WP/FVUYFZLCq0fP32vZH/7FF5sG/ytBiVvt6q0q&#10;aMCrnFCyt8/Nhk7+W5sx9pMe87y8GPrTyZheftAeHQQ4vvc6loqc+CnY4sl8NZq8tBkjp0s4Biv4&#10;v01Q6A8vRezVqp7OS9XcJdf35OsKtONHsTxXNRehPByXZ72zk+Fa7dpJjoP7xtL5UCJ3vImf7A+B&#10;+P2ZcSL/SpzAcYl4X+BqTZtY8k/SppgPS/87HDCGGLbLGNRuvctVdkX5Y9tW1JVhtdNazVLewKQk&#10;bFglRCkLFJeOCqJ+W6af39JhuuWTNTnSQeUwx0BG+mY7pztBRMiXU8PoFw90tZHhKuHbjww98CN4&#10;3NEhTbz8g+DmP6KC59Paqxr4d0VjTzGu4WJv/dXJfBAix1ctUVh+GALY3tlBc1Zhv+HzhU19WP7x&#10;vhyN+XmkuwFS1Zt4bYc2g36aefCGd3e20Kn17J42bMhjV7W+cDCSZ8yseVTbJj2U2RNxN5C1q24I&#10;j4rdhXiHLCRbUM05yRjbJtuypRiGyGUJiJWIbJhm66IY/PtHr7RbMdPJVRm09ySF9zBbxKm3qxdi&#10;+k+GW4AY99WI3EGR8vhOxbg9heaCzhmzLpDFbyNnUDuIMGc0UpcB49A4GpTBUb20MeEo7jsuiSKK&#10;SMqMLw69Y0vJrKvNAp5Z73gLSXIyJx6hguLhBpOAjhrmW0g3ghEP016Z0IxZaBncnBQ/Kech0RzU&#10;KT2wFvWsEyz9u0z6WTd8WEuO3bLHtJwB01R96GLW+ceGXQd0fvi69K5u5RhWfcLJ24E3+HtbUEbg&#10;v+TggCeEz7scphNfR73RHk+k4/kvQbCQuU0yI6tSenE5o9ZyvhLedeBHMF3SjQOZ6DTmwzwm628N&#10;0kW7aLsMOC3dGOEniXuUw5muCxogi9GIifhWFunUnOzAyO/l6cyTDnwIEVuO8mp+E7KrYwJQZk81&#10;M31iki9GdVQrq3IqBW0JF6w2NQtaBgwux0M7EL2W424aeeCceAJfhcA0sdqK759DdG3icBDH5INB&#10;Av3C2OSzVhiIia3MaqMNul0fNhDsj+AjvMBGTFAaB4ZxD35/eYTv/YFRo575uw4J1yRhlQOeMoF1&#10;wroZ1PPpJD7dM1o4DQiOYIqbTwLLU6D/zy/Fz4s51fdIJv0MZ8x7+ZqTAhDz17Xve4Xj7jBTQcG4&#10;L5bOw/A6fpZqE/caFoOsIep8gsXRqlb+7J4wgWvIGvsCRvEqg0j3LAXQM0SjGyfndN+XTZ9F56IG&#10;858KGEbKR31mmndfeFnkNIK5UbsGy9F3KqsskZrIRW+da4R2Pp6yGi6T8WKu7UsHkFUYOsV1uZ84&#10;9fSzy47MVWecbCQFRviLW/BnBN+O3LdWiKc0b25DU5giVuV1MtxI7dgufa8dfEyOVCrFTUq5iPnF&#10;qrGveI1CvJBvZmpD3T1vls9kcLlE/yvWlKWTnfSzgQva0tzXmZdASupn26iieW1XuqQJKezMonwG&#10;DFLK3+Kf03/fuXFkhOtRnn+29hffQ2hQZtI/KNNZqxz+sN96m8N6PfrS/dtqtmCNA95uwy+URnJN&#10;BuTyXJvRa/7hZE5RuD5iAtPLybhiRqcB4aTLaGpiHOLvsiAltcK+/y4dWKtDkTjl+nn+1hBj4CbJ&#10;4GktKJeE141IACHIWx/HZIbJP9EjtW5agH+dYbmbcRq+T0/0bOZTwpPm32ru7yVQzsEiVpvl1SKC&#10;wYuUlVNUPAmR3fI3kWg9m349DMVAM/z+v+3KCefKBbgF/NnBMntjbja8oH/gd9w8GCF0LcB9qWEn&#10;e3Z8zQhSJxN+SL6eEBA0pfGC0eq/macqLkWFMXUhYEiiQaLBf1yG9LPefrRdf0bVpuNTUqbelBwV&#10;J07rgI8Ww07uiphH8tSMStCHmZjK7HlR382urc5faf/rJqEyBMQiAMWDWJ8Sx3wsbUvuI5GE4kNV&#10;BRp1mtADXjmhm0zjMhBchu2T8EwSpsVR0oeptTY9GxfF9D1Nx/ozq2CH7LSROTWVxRCXH7FbU5sw&#10;tw2Tg0TSF5hXN1g7FduhmY059SKZFSwwKbuyBzMkXCSom2WEsszMr3xyd9IS/onld/YnRWUscB7p&#10;MhGGRDLLovqajvM4jPYfAfW2DeLIUgQ72+kgNTvIj5+10L8Z8SfbfpCKiqM1M5dwHePi0gE4XB7q&#10;xYLGoZAWbICCUyxsOC6dqwoNpHQrbLqXQbXwoD4bQ4g2kD+98Oys7J1qZRMmkW42RwWfVZ6Ajq8J&#10;PtEKpqc5Ct59XsarVVY8WZ+gl4kU7TwcdxnG/bEfakL82MnrPu3urn68XE5sYx0ndF80HjLlm4Tw&#10;HRmAZNwappgAi2xY5VUfi2zKF+enfzoZgxFODBmXVVdSs7QYJQXE5lkE8px0Wdq4csEccWWF7C6L&#10;xmHcET8VvEXPt90UHwHYroVXz+7FEBO6Xki6+yOosIQfCcmuJukvfaOmLfKMFvKufibDmGWD/biS&#10;UCDC+8xb0H/EnX9Zvt5nHA/xCnxhNxZuh9YV9LFvqoVdI5hoT3JVsC0YCseBU4R0yDbmIcLe9fSD&#10;+BQAHjX0GORvh5C0STxPwxhwU6OEf1k+qDUPdaad3aIb7sJNQjUdbhsU5AYHsJ53FparJ9N5gp+Q&#10;vqVvI10o7ph9Mz0cNplNKSu2Qv8wypSRAnpBuey16SWH4IINy86mnrJlOJMhYPDgVS6egk25Um5u&#10;/MYOiARk2wYNCGRe04RogBwjYn/4JgBqe432OMv+FpKMCb9M7VcmeErpakQFIXmSIIFxsmo0m09K&#10;aJfyyZLtKuM2G4iYl0+gkk+1JHakeDOaYkrIlc3C9VveGBWHQjvxdNAuo3r3031LrvHRj8zP6xUm&#10;G2rg+f3NeAd/h1feZxYGgJ9PnsGBf4v4W36fcBn2hb/lbyb06NI51dNhYvWIf+DKDraYwnhZsBv0&#10;JC6WTXmNxixiVMbqhbeLs7Uxx894yWP2TPq5pNalAIRUMkHwc6kz3ZVOKubR2kOm3uubamcxECqv&#10;kI/4LCT8IcJlcqll63ZIZlD16wYTWV/waEl/3fzhh4AB0PKoZg7P5dnT3dFDe33uuIZ4ZG+4VPw1&#10;xOO4W0sa0veGibvcWQ0YD5VzCMENtycRP5kTvzt9lagF/du1B02hvzuXjx61SlF30FFT7W1h1Dts&#10;FELaqFsSLtJ5WNQOGRbWEHJk+9DFky1O/+C4Tn0vFmgziM7w2BlTgkt2clqovXqpIDa/67QRmzmz&#10;xDO20CPudYyYlBHnYVcb5i1sBE1tcEQLyka0QnNHe1gsKDivbbugng/czizG0EQAy+u6RcjqGS8S&#10;WK11RKcZgxBaSOi/4R3PjeMex4LRlQqopdTb0roHzmQiDF4T9gMwtI8E2FVLMwZ5aGH8uacxrf4C&#10;fihHt/KeQpo1jfc1SXaLTTIqq7QIH3QpPjK2TcjofE7o5oNKc/N2t/XDc8MAxH8SYNJYYzz6QT6F&#10;/AVNOlh6O7pxrjvNziYxBuXoDHnfD2F8LMhQCKu/UwJ/D5+9GicL2G8I4oaDhy7+AoEY0IS4fuhU&#10;/2ctCbx0l2ulAgrpfEJ/KirCDO7klr5kW2l3N9Mgb3DBteS8jrxsger83X1IwT3fOo53Xy3IvWuD&#10;z23ANIudN0a7jHtZNWoWlDakjCp5kTsSPE+wDnpiRYw3vYdIg0ou15+Rj+jg+Sa2lB0Vw0hP9KE5&#10;KWO1feeInjBEbOxNQr5jF4itEEZKFYnB2zCEn4RmtH+sy/H1aVob56C5SSaLC433hDgrK/jK6afh&#10;o4GCYvrrsMgYFoI/S+sNlpuiuT+fW6gau3jw5uUIQ5+a0xp9/aKB5chgqG1biUe/0q30dn7GhQoE&#10;dHYwIVFJjjR2zGApMaJXWUzPDlsmrAIH/GAG/v0xr5skmns1XMJTw26c1/b/iVF9MtvmLDiz0+gn&#10;ppTAQDktzqzGGqECkGxi2yzND6mj28BQZ0nHpkHCSNqLNvT/gNznF4ohC6Xh5ktP+H5fOHlTgmue&#10;faNZKTFM4wWpFThDG3YL0gCCfN6MX8Ak6PdjfU2ycW8M1N0NkrUNeByw9Eno9tW4wd2o+Ml4dqn+&#10;oIFpL7x4ezMLqv8GNIV/ONYHpfl5yn/3gZMfwP7TtriQYRPTXdZhH69d+sGrf9m+uYcSPxKKs3mQ&#10;kZC1zeweTYQ7NZSTUXF/sqAH+npCAt4HIH0+bLyfG/pF/e77i3uXrz1Y3i66Su5dwjgkAdqHLEXN&#10;XA6hKBTQuSNZl35NJBmybtLJcAGXh9jUqjmNYzwrR6eyfxgrPvhX20cFmJamP2IzuEpESW9ABpv5&#10;kyhPiEuHBVC5jJuiBSMQjTNmXy7npaLAvFevdsUKJ0d2TRMRjZOCG/VzDwq28VP3QmtFzrWj9VwP&#10;y+yy8ZzV6L5KH/oEsUj+If92mO/lkXcLdqj9peHOZ8iwLxtA3QDfgBDDl1YjpgRFteBDt6RlubEl&#10;0dlKC5PXnYGS4vZwJ43zuB0gBmEPbzGCxI0VjgOU0ntQ69puqxQvSneUKsnW1Pky1KS0igc9MX7k&#10;gci1Z1qSzlGohFkUw9xTlcMAiCFjIYcvlTKUmYiDnbVFclDjD/Ed+YNC/z1/3y1Bi/9lOccPDB8E&#10;fvDvBzrwGfBuRVO9rR1tkSl4/VEOXUcwy8qon0XA9dxM6TK4mwCahmtk0raNqGXFAxxs5bH4KoGi&#10;4ZcN1yQ+Vk0n835Mtz4iQYb45iUSXVmXsscBMW+mUViNEwz6G2rCMydcxfTzsnywGBK1Gz/Z1Xq/&#10;PkOxHv6Mwfi9nuF//fs+Hv9twB/zXbBb/pMSV0EG4F/DC5IrQSnGpzrKpTYjwMFLvjMv1pB4xa6X&#10;axT1LIfD3D5hITEqgPnh9uDCp3pXROykc3aUOiunswX9afVhGnxXLw91hNUs6J9BLLr+XVsLfTdH&#10;dayW2PHZgJTw8sfW7mAqWs3v/SNlk/NH0AudghGlMBP1IM58Ah7yhXWkMJatl3ZdSKyfJIWXry/1&#10;1xGdpZMdteQJA5MChW1GRopY9HCLnkSTTpjbgEQ16GfgD5Ws6iSWjOs8NMEx3HibMga0cOVU4uXS&#10;G6XUPzZ7yul7JlMkFrkr1YYFV+GwKuIxEihZt/ETB/7niA55F+gUcuvFu2hyC25nkcSawsUpemR1&#10;oTKCeCBQ+zS+9VByP3UuXsJotCBYwAihS98XtwCpKfOvWLkWFm4BDCXkqBPTqbfERMo9bl5UTX9b&#10;uSMy4v8bdUI+KO97u/lVmAM5O82/iXBM0P6q2dt7uI8Ln4+HOAfwiw8ahjlo06cxjgv4Ww9Tz7KX&#10;h5rRbDedTGPc60w80loMm7k4G3FDsdUVUcelS/zrhAkJb2KVa+QZExuCgGNFSuM2znSfEx8pqEct&#10;12IAKoOu17ON7BrY1Pot9/rA64a2h20doXRNcaSvLVBAgtRSw4oYEcd9AbTE3/DybB8QE/3RjxST&#10;6GNyrNJIbVI9bNqZSb3MqYmPLDd8gtjha6xsDlfmYWMWvY36kIwsGr+6jSoLe4nx1knQ1DwlN1dK&#10;MYXqvDzV4U/A6Qj4EDcbTon7kKLC+FEU83qJKcz7/Zz/4EBvqOY8AtmY1OB3eKG2bN2GDi2+n3Fp&#10;OIk42YHGrP5BHkSJhnEHNMIXR942KRQO86jne/wO4dS1rax0dba1wFZIsjY2CICRed9Jow/d0B3y&#10;iQcR+hL5bsVy3vYBiwLKoV/3g4yY5MT/7pBxrCLwHMklY9ACaL1wWEXXbWWidpm5UsX/FLEyag0a&#10;JgXRKqVGzHjBmDooskjZTuOujmUWkksDAp5J5VN7hLEZGBcwrGfR9OdaRfn9K+GIet2QAz/uzVFe&#10;DzT+VPzmj+RqmDsa1CKEnP63hGIbj7pAIY2inMe4QKw/Ti57R6cMQrOdHOOm5wCoBcqVRvKSsg0j&#10;dLEYUMs/SlnrNMZFX0+s1uSRgW5SIawIRIG9TT+IGBxZ1e9sicF+rKQVo0/mGvUN35I6tadDwUAY&#10;5QR16beJbO5gR/xjkF+HGcuXDCwLhxQq23v5Ilqp5/U+MLKaGFsWuokqymPROeXSgX/IjRszOUaq&#10;o0VamdA+Ep3wJWuL36oKpqb4VvR3tbyyxIP9GmOjxYvNrERV0BHdxic5fGibmJ76LZTo2btCx5Jx&#10;TLv7xiXYPLOqZlwYZy8oBs1ckteT0QqncF1yJKpI59QgqHH2IyctgQ62YqdaSev9ZnH5JIpMwoJw&#10;6/trbRLOlTRxEuYG6LKsYsk5FwzXUzAPj70mAhuk8vk0aSJvY6xE33HITmhsWJ3gs8Y02RR1oN44&#10;630VXcn7Hlc9LPcn8L4BiBr4ghvwNuTu92ece7+XNc5Skf3orP6H3n52aErJA9CCIemE5olJj9ou&#10;OX0RZ95VLTxaYzBBXhfMsLg1anj5J2VMEDU4w2W+FWrxdRfrkEwVzQKWOxAZDwTfcfq3uGVTaTAS&#10;iVe8y3jprnrzJRNl/+nuFuf7QJHinp6QkxPbJnjSAsfRKVgQKeZvvA1zcZMEEPIA4SYsIlI0FNiJ&#10;ZAfN4P8nse2YI2NyIz5qZ+uhYCzXbf8ioiO0tDnjSX4gI3eQ5JXLEkj/eyWPYYPpTRXTMvrTic0+&#10;Q5PU9vxMj1URKfy49v7oScdOEAjHUF9sJnHEVyAYd96gNKIo3JX4l7Vzm0lV0yNuIK+9Bc5dJ3LE&#10;leM9g2ig0piFj4/U2YIfRwrKZDVnMIG5FbLFyEM7tWo90eyDbr3+F2/xzxZ9dCwKFQ1soKiggCFB&#10;qUFGl03gkX49LhS/Hi1setCUCFhLLdJ2/mWNDJnzfnEqbMM0fDkG849fYvycHWfEmz4cu+t1EafL&#10;ZcWt9evrvql01v01Elnyaw5kFaf5C/HhsNDwy7cfD8xgwcHb7Sn23Ex2smTQo1NTq98bneNu7kIg&#10;CETUR9j39VpWv//QeYV24sylqFS+K8SWVo3x93K9kx0luGVkaLvnZdqsFpNTkO9nIdi80g31xDch&#10;/ZZoK/MUjMr4OXuzKYAldzZjRHafD24FyVUrgvwtLQrF+JBsYpgzu5DdBkGH9XYxhQJeBbuuW+Ry&#10;v8od5fAkpgvS0876edAvLxGaAczFfag4r/k/y0wPcSMOv++s8CU6qm/gnSMS8vhMthtSzAZnSyMT&#10;3J8YJ1OBPllHeWgWwiRMyfG0NcutYm4PcNjQWRSqoMtVYTBF+PLDYTv2hHjQcUnDjVRgXYfOAv4G&#10;U3hHHgX+ekNIFzODbRfWhjnl5g5a9IHfC70B/1aUfx9JZxOb3CDRDJb44YVy4x1bynsndL3/vyWv&#10;I3EowT/H1nMuFknuIRukpe8MIor3LuTQLQzQ2mH1/HwQ/jcCM+QxTaw6YgIYAM6mQ/dfPuzkWkWk&#10;DhioexD3dawiIUGV+G/q0k360fKabL/edcj2V9BZDMqj4LQSV53ozCZ4iZnWUbSN17PVdZH7cLtQ&#10;6JKIujDNYdapYzukHC4k5xrL1Bv51yFwDGo4ajil6l0rB7UZ4hcIKodtSVN/E1qNYjk6Dgn5nWZD&#10;3y7E3GMWvu00nEQWdMf4Ro6z7OR+a3ZIoz31asJXloxGwoN5PVUwQFAlJE+DZOMM7uifbDhsd9Gi&#10;T0OZOHBaVAluy8Xwy+qQXrYRA30j+dIs6sYJr34ESde61Wlz+gi5QxP46goj85pGJVh+qBgjv0VR&#10;uTOoFAcrmv0NbPNCSpTtuWTuRdT61gYeLUBBUKdklpyob46VO2K6K+gXDIHVUVdydRy29FkxQGhe&#10;ZH4sNC9A1le375fA9drUrt/ifHwbCQx6VeVNxjUpgR0CszKf7860N5D4dcrz459/80CHWIL79Js0&#10;wdHmCqOtSGqhWPFz0jNfXT9QVALF5nGYUZuPzxzBHuN+woU0otYFLPBTfp6sKZ8w+HBkLLyK2blW&#10;SzVRRsBVfd9myuwmL0KNnzjEUof3/wOhgV5+dzB2tcRZXfiaFJBpj850R20zVpfijOYsb03wKpJ5&#10;V5nsjfrMQJTGi5LivR4BMh/olo/kPBCQ4iu8IliO5YWao7ckFFs6MvHksWF8+63zwD8IMPy3D4A/&#10;Czj86HX809eu4ydvH8GHr+3Em+c7VQEZKxWQlGSK2ugVqIlaLkoKww1Wass3hl40xNugOnYjGmRu&#10;sagxid4AJqKwXihjjRmWwcSGPlFISU2Jlho6ki5AjpZNe+FvwesFdAqgm28SHjGcrJUPXj1Sjxub&#10;UjUBhHRGlL43TrUCP34Wh0cz1SXNotssOzQlCghbCfZnWxuSwwrdND6YpWvYS5nrvCF+A3qy2bXD&#10;HsXha9USWZsmwDXVSRQ2c0QIoPORcUsQBfRIX6Ly4yNdITjW7a98mkXmWY7p7uEG/O7799BfH63n&#10;+9g8hkCHlUjws1KyFyDobEmPhjuOTpUqGD8zmYOigMcQK+cXhyxFnQBX1jBsTLbVsWEoA93XTFjh&#10;/CJpeRpNYGHHHFGoREHaSgu3zEPy8001zkrk8eT1/bmMCZb5IcpusSihTFLxFb4QKXwmymkp/O2W&#10;w8F0ESxWL4LN+uWwNVuqNU19Zb6UxJhrYXrWfLy5rQhXprMEmCfomJ8fEXk1FCb7IRoreKw/UHtN&#10;n5pMk2cVp0CQFsFHMYKPXv/lX5cGI51ODcZVC904OJJ8/9BoMg4PReLJ3bk43u+D86JNXRTt6opo&#10;V3RrnGWT87lc3N1dq1YB1nNihmhRhIWWdvj+l5/Cnau74CLHbIShh/qtE21zFUoTHNXl0pzohq60&#10;ADTGeKEnPQ6DOclqsaKbg/FuW+o8sLXRBdub3T6mbY3CWBro0g0RQRWGhbYwEYYirLtDcaDH0PRd&#10;6UHLKvZyJe1vMbiJKfQZE7i51hebqrwwKQJtvEKAlPwnS5I0ZW9Ec44VigTwpNstxWCyp9x3vrq6&#10;93Q74a1btXj5Vh285J7WPmao/h/s7o5DO+bxz7++jxfOD+HEdA72DSbi0GCcaJsJmoxxaTZOM9eO&#10;Dwfi5GgwTk/TJRGN/YPhOD6RhGNTydjRFY0vvnAE//iDV/HylVm8cW0G+PcP8O1XDyA/+DGUhi5G&#10;V5a1loEhUVgwmWSqIkg06yBhpiHorfZES5GDtl1rTfVBc2wAKoO9UBPuj0IfFxQEu6Iw1B6F7E8b&#10;tUGzMsvCRDAGrUB54HIUhnsgN9gFOSFWyAxaiwTRyGMEhGZHmqAxZxX2TYTjhNzLnf1l+MoTs/jD&#10;V28Dv2Sc10+UfvnuLTxzdEgzTxuS3JAfshFhVo9rdjfji9xWCtAzX4Jolw1I87dHfpS7zAdflCX6&#10;oDhOBF2KjZaSoHvI0KHCHl35LugtclfqK3bDAN335R4YkTEYEQEyWu2FsRp5jrU+YLIPA+nZoYPu&#10;fpbM0B6p8twJYgjyjvdF4/JUGi5OpOCYzJk9TQaQRLDFLhILzQRMbtjd5I597Z441O2LI71+ONrn&#10;L2DL8xPSnrO+D+acgC6Zb0cF/B/uEtAox9T63OJpAG3yOwc6vR/8lr8mCbCTBulIdwSO9Ubp9460&#10;hykdbg/BkY5QEeJBONotv9sXoMKLShi/v7dDwCBBYLeAxd5wnf8EgbQ6ai9eUYqM90zgZkiI8sNW&#10;AbrsMb1DACdLpJB2yn/t7AzFNlknvFbe1742Xx0HEvd5P7zWQ3Ie75MA1wiaScYWdQoCav0MyUxs&#10;BVgtJLxhU7WBhh8kAJFGinwwUeSN4Vw3Wf+26EyxQkdWEDqzwuTZB2uMYkm0u8YEhzuu1NpyDLlw&#10;E+UmwmEpMnxNUR5pK2ApGk8fHMSPXj8D/P5NUTo+D/zpMwIMn8ZvvnIG3315Bz57dRAvHG0TfhKM&#10;lkQL5PqIYuW3VBQnU62lWZdgo6EBfcnmGM6wxniOIyZyncBanmOiGLLId2+6ALBUW7Sk2Om5OUHr&#10;kBduhli3JYj3WoEQASu+Mr8ZmpDlZILZYjs8vS0XLy4U46qADiZlnJ7KxtWd1VqUvEN+f1jmMdvC&#10;jRTYYDB3o8Y5d2WJgpPpYOhElGyF8vDVmjhybWej8INv4v1XTqCz0Be+zB6X/0wMMkNisCUCnZdq&#10;OIrLIhO1eN+aK8G9uQyc7WUZGD9cHo0yWJKHUvGpW1vww8/fQbwAb1/LRYjztESEsykCRDl0d1ym&#10;/I0KPLukRAkYK/B/HJURq9Ao67Mrx0Pvn9vJymB17U7Ide9okDnV6KnE7ixsUbhTlCQSqx3saPZV&#10;fr6l3glzdfaydcB8vSc2C89in+JRAdvdqRHoSYtEVbgL+nPCUBFlp+EnmVEbERWyAT7ea2AhSuM6&#10;UQ7OntmMd149g8ZcH2QFrUSEhQBGGZOdzfG4s6MK50fTVUZdEBl2uscP5weCcHVCFLUOd+2adGwk&#10;HqdmskXBT75/WmTehbnMR0Dw0eu/3uv8eIzN2Z6oioXuiOvnhoPunxsJwpnheJweFA12KA/nx4pw&#10;cTRLNKgY3JyXxTTijVs7ZfHMhqMuyxK2wiiWCxjKSIxUBkGaaYhATZwVTk2U47dfvYtLc/VaULRa&#10;FnJDvDDQNGftxEELFhMaaIUbr3TXYG7GRhldU7RE7G4J+JhonTAS39N6QyvOvo6QB8Tm6OwBaiDj&#10;cZ7D81nmwdjHlQVXadFg7IoxuHws2xE9CdZoTbIRLf8xJPsuxr7xAuwdz8LCWArOzWfji3eGtKjx&#10;i0fk3r50GF+7M6YMbn9XBA4OxeHCjgLs6k9HYZilZl5qRhvblDmsx3xXEU7P1eLC1hLcWijECRnr&#10;wz3OuLtdtNMeW5wdCMSpHhHMVXbaIYRWmm+9sAX4p7dEaIejI8cW/XKt44zxqvT+GAxOlosmXuyM&#10;/hJ3A0AqFNCUY69WAxbArUuxR0WcrQqtEnkGldFmKAlbq8S6eNnBazTQPdbOBGnuJpqpvKkmWIvH&#10;3lxowZee3YPffvNZ4N++A/zxO/jzT97GV186hbM7uzBYE4+8SBtEuS41xBHJfAiwNEGCx2q1HpZF&#10;O6Am0RktaS5qCWLWLZN5mPzC62O3CFoSGas2JtdNoruLLrCPW6E9yPQ0Zkkas7p5jO4yEvd3aXFg&#10;b439JBGEEbgQwBjdrYe6gtUNa+zG8rBblnGkD9OhjiC1pBwVgHVcgBa3BI3c8jg/Z+iB8fzDncF6&#10;3Pgd43k8znNJD5/zMBmOPwB8Qsd6+BuGfR4/3BmIE31hch28hpCPP+dnhzoM1sITfXQhG66Tv8dr&#10;MtaSJNDd3yrgUfZJvG5ej/Ecfma0HHJrvBb+L4n7J/v52wy3EPDa4vPgP8NwYSxOQE6yrC1RzP6m&#10;fZ4CQllnbGXH7f+IpsudRfmT51/uJPNBgJesSbYZpMuT3Xw6sjzQlMyQBDukeW1AhN0SzWbWzGyZ&#10;dyn+piiMsUd3SajW83v79i7847dl3v7xazJ33xNQ+Aq+em9Ok6Du7a/E1S3ZGC2yQUmgCYoDZN6H&#10;2aI1QgCY/EZvgr2AQVcBgob4SFoMCXzoQm5JskWT8InaGJnfoebI9rdAmt8GhDkvQqLfWiQHrEW4&#10;g4lmuLIHd4bPIjQmWmJHe7S2l6wIX46uTBuN5TXwP1Fiyr0V+BEANiRbI8d/iShQy5S+/sou/Owr&#10;J7FzMAKzomzcPlKrHoMffvo8yiIEIFsuRpz9KkQ5LNPkLWZ/RzqaYEtrAu4dbNGaiGdHDVnJ5C+n&#10;WP+vOwy/+Nwp3N7XjSC7RQIGTZETvEEtrkVRliiPt0XNg7aFbZm2GovMmoXjwmdY0ol8msS2fDtq&#10;RGmqY8YyC4NTIfhEOaCyQOI++2uTdtYLb39A22u9tAf35nIXjFZ6YljGor/IDd15bmqNbWDHkWgb&#10;lIZZaFb9kZFS/PCtSzi/uUHb1w0U+al7nsWvM5OiVBZZCd/tl/l0eWcCzkzK+ux0EKDngVMDETjV&#10;lyxKYJYSvTtnhGefFcX8zFDg/b29iddP9YRUUCY+EI+PXo9e/+98cZIf6Q9KPNQfML2nK+Lze7rC&#10;/3BuIFyYRDQujMfg1Ggkjg2LkCQNiiATYUl37xvHOgUseWuavpYVWG6CVUtNsFQWXk7AMoxXh2Bz&#10;cxx2dKVqmQueR824NoZdFoSJp4t2l2twYU6IcKcLZIbWG/YcrTM0QTcCPwK3h0nddQ8Rjxncv3SH&#10;hX4MANkn0wgA+TnPU8DYQuFkiAVkUD3dWRQ8BIEMtGbJiZ4UR3VHsCwI4/L6RMM9NpOPA8PJmkjx&#10;xJ5SXBHNmrE+B/qitW7gkckSdZmwp2iAaKJ2S0zgw7gau9UIs1+DEPuVCLZbAWcZB1ox6pPX45KA&#10;SbqEj/b54spUhAYxnxyIURfi6bEkGf9UAX2haq3wlO9l+ZoYEmIKWcjaXYnu4HG5dsYFaseGIjul&#10;rmJ3tOZ6aiZrQ4Yw0iRLNMWu17ZktVEbkBpojhAH0fy91giI91ewN1UViF3duTi/pRkfvHRahOZ3&#10;gX/9If70g7fx7MlpbOvMQW6wJWKdl8LfTISuCDcCPgq5RM81qE/3RVd+oIEK/LWQd0e2p1yzMPRC&#10;b4yUBWCg2FsTLtg6bqaCAM73AT0AdyJISKx3SFKX/0PE4H5aDIyfsdYbwfdCmwD9znBD0o8AQBLB&#10;n8bXCbgj6DNasRhLx77MJCP44/bEQKSCpr+lh0EaQROPEQQagZYR2JEePvdhMv7Ww+CRxH3+DoEb&#10;4/0IuoxEoEUi0CPoMxJBGAXZ6UHGCobr5wRoBIH8fSPx9x8GeASAD4M9fv7w9XBLQEcAyC1/1wg4&#10;ueX/EeRdmUrC5clEBX1nhqL0c/4/v0PLoyHMgln3TLzyU4v7J5n4D+r3sduFEPf5mdElz/ZmbHO2&#10;S67P+LwJ7tmSbqoyAGNl/hgu8tc6c+yi0Znjh7YMP9SneKI6wRVteUFI918Pb1ODpTBQgFC8y2Lk&#10;B63Vsjo7O1Px4qlR/Ov3n5e5/QHwd2/jg+f24KkDLbixoxqvH6jDic4IsCg5s9xJDGnpTFiJoUwz&#10;dCWtQW+KuRa1rk50E5DkjspET3QkCnBLdtICyQUCVvIjzFEey77LtqpsVcZsQGOCmWZ8U9HZVMW4&#10;U8b0OmtYB4EuFSH+L5PAikJXabLITG2IgNaX8M7tMe0Hvr1b5vqAzAPhQ6c3FwjoXIpQaxOE25si&#10;yskMsR5miHBZKWt7KYLp4pV1miFA8vrOCpweTdB6h7QGnh8Mw+XROAXnHzy/F69d244o58eQFWiK&#10;4igBtnIvTcIDWdORcYrkOUxIGy520H7T42WOqqxvrfZQEEfAR5BHcKehD23BeozvNbRB3rM/+ict&#10;Ig3g0EhGIMg4502i2E3KM2e8Li2iPTluqjjWJziiOMQMUXJf9CZk+60WfpWJ+dZk9JX4I913KRbL&#10;ccoi9jKn4u0mfHgw2x3PLtSpxf/0WAxODEca4rHHo3BmnGWKZC31hggwFtnRm/AHAYGfPzQcO72n&#10;OyjxERB89Pp/3Ystc85OxVUvtHtdP9wf8OGJkdg/HB4I1OSOs30xONMbLdpRAI4M+ODwqCeOT/ri&#10;7EwULm7OQXuyPeI3LobXIhH+Jo/pImNgroO1GVwdzbVuXJiNCZI9F6u7j8ypTJhhpvcSLQPQm+2m&#10;QcNjpV7K2P+23t1/CwASwBnpbwHgwyDQQAbwx+b0BhD4yffUciiChgLHKIQMmZmGrDsCwP48b3Rn&#10;uSvDYXZtuvfjyA1aggMDiRpXdHwwBre3F2B/lwAH0R7PzteiUBim6QOtk4V8WTg2ym01wp3WINHP&#10;FtkR7oj1NtM4N3YXKIxajR99/jj+7ksnNWj89FC8uqivb8rC0eEC7GxLRoSVCZweN7hg2PUkw2eJ&#10;ZinTLcrYIQZP0/1rBIDjLLBc4ojOIk/0COOcKdiI0Yx16E5Ygebw5drUnb05kwM3oqUoSgRxuLrf&#10;GNT/0rFe/Px7bwP/8UvgT7/Aey/fxN6hRhEA4UjzttTad87LBISuEbAn189WT7TAVMW7oDxGBFaC&#10;swA9X7mmMNXep2oDsbUlAttaI7XoLjMWJyqYkOGsQo9lbAwxQYwjMxCD6Nk3mc/9f0TG3qecI5od&#10;+2C+8PkS7BsBHcGeMf6O7wn6+BlBH61+RlCoiRXy3khGwEcw9LfE4wRq3DeeR/BGEEWgRWBFgGgk&#10;HuN5PN8I8h4GaEYyfsZkj7PD0Qq0CLiMFj4jADQCP+7zGN/TKn9+NFaP81wjCOVv8veM/8nr4DXx&#10;M77nZyQeJyjksfOj8Qrs+Hu8Dv42AR7/xwgACfII9oz/z//lZ/xvBYHyDJjQQlcxY2+1T3C9t4AB&#10;P31viMVloXNaiZigReBAgCBAVdapEYwf6Q7XY0Zr/w45lyWcaOnWxB26+QUcba4L1S2Vl/FyP4xW&#10;RIiSEYyh0lBM18VhpiFJAEyAZoQz1thD1qibzGV/mdNpHivRmu6NI6OV+PYr54F/+hbwb9/Eb753&#10;E1+/1obnd2fhhX25eGZXDiZbIpERtALpgSs1E74lYplSW9QqdMduRE2yPyrivbV1XUOyIyrjrdCU&#10;4iBA1VPWpbeWnWIppHHZ0rpNZZf3w1AFEjP8hwtdUJ9mh5Lo9Wr9e+n4AHD/WVyfK8TB7jABK7Gq&#10;jN/ckYmzm9MRYWsiQE+Ua+vH4GtjCnfzlQh03IB4fydEeGyEt80y+Nsvhr0AolQBk4zlPjcaoSDw&#10;6oTw+C5fnBsT3tMVhe+9dhCHxwoFRK3UrNvmNBe0ZTlr0syAKJN0VY+WumCy0k2u1wMzNaKIVcl9&#10;yHuW3iH4YyjDgXZRkgTocctjBHzcN74nEOSWIJBbIxnBIhU6An8qeZoIU+6lpZN6c900sYsNAPL8&#10;1yIvZL0oogYFlECXPaOpcNtYroKjjTlsVq7U+rJUtv2XPoYkGQtmu58cT8H5zTKvZ0VhG/HA4QFP&#10;TRK5OJSA0z2izAh/YNz2sbHkPxweivlwd7vv9bNTidWMi38gPh+9Hr3+93wd6gx02t8TWr2rPeQG&#10;A2AZA8FyKWdGAnF9WoRCr4c2LD8/HIdjg+HY1eGLw8IozsxloKvQWsu4sG5angCJrz51Fl955roA&#10;HAddaK62axER4Kw11OhGoAuhPt0VFXEbddEOlvigNdlWM97GiwxZbtsEgNFlwIW/0OitFoqH3boE&#10;bg9b8IyAj+f8LX3ynf8jADR+l4KEVoaHLRTUgI0gkFbAgeJAJZZpaEixR2WsGaIFhJFBHx+MFSEY&#10;K0I2BB/cm8PpqRK1gDoJ6HVzsoCT3XqEOK5FvI+1UmqQI3Kj3RHnY4mUYAsM1ETizSfmcX5XuWjy&#10;EdjaGoxzm/KFwVdiWLTUZAF9QUK0qNGdFO28DAVh1kjxWqMu1KIIMzSkGTIZB4pZDNqgldN60JNj&#10;je50CwwnLcFA/OMoibNAQaQVypNc0VcZg9N9ibg1UyDPOAlfurYJf/wV25X9Gj98/y0cWxjTbgLV&#10;UeuQwozA1QbLrqtsE9zpHrZGcbQjGlI9UJ9CbdxZi/n2FxmyqOnGH6/wwZamMBHG7tjS4CXAT8C1&#10;bGnJYXwaLbOsyciOJiRq/Hz21Pq5ZUYt2+Axc/u/R3sF0DGBge3muM+kHx7ne/ZHZWIDXcC0Ahpd&#10;vcatEegRXDwM+IyA8eNzHwJtRnBmBHkkgiXj5wRT3CfxHIMF7xOLH3/rb3/v4d8lOCNx3/h7Rssf&#10;QZW6q4SMVj5+xuN8bwRlRpBoBIoPAz5eq8GtS/ewwXJJ1y/XGre8Np5/biQON2YzcG+HzI8H/2X8&#10;PeP/Gv/bCD6N5zxMPHaoi8CbsY90w3tr/CCJ++zby1hJJsAYie95vvG8Y/IcjhMEyu/xP41jxeez&#10;IM94VzMVQz5zAYWNMufqPLC55kG8sMy3aVnLs7VBmK4J0Dk5WeWHTTWhAgh9NfSAwIY9hstj7ES5&#10;WasWQvI1umkTXVehJXIxJnKtcGJnG+5/7R7wnz8E/vE9/Pi5OdzbkovXD1TjzkwmRhriURBthyTf&#10;tcgMsUBb2GKl2viN8j+OohAJeMpw0iSOTeWflO6h0skyQFuqvdQTQWs3452ny10VHLbkuGGiIQrf&#10;fe04PnztiMzNBJwVRfOAgCR2Ftnd6IbnDpbg1+8eQ0XsWl2nbpYCcpzN4LZxLcI8HeBjb67vgz3M&#10;4W2/CG7kT6K8sQbphel4LU1zcUieYbsnrk0lKzC/vEUU0el8ZPksF8XXSl3dvIeeHFEsyzx0XBlq&#10;sulBTVKWLqLSTmWMfJXr2QgEGc96ajBO42GN4I5bY6KTEfzxPYEhQSKtgAb3MV3Ehl7HVNIZS8oC&#10;2ayPStnBa9Iwkmw3DWWhtbIq0QnpAWuRE2oGf3cr2Fssx0Z5pr4WK3HnwFZ87elz2gc7wUkU8EUm&#10;aMpcj5NzorxvTsWhQVlPI1G4PJ6ECyIPT/b7yjz3wfmJcCy0i/wbjsG5yYT7u9t8b+zvCareLTL0&#10;gTh99Hr0+t/jZQR++7tDbhzsDb+/WzS0wyL4zo2S2fvgRJc7Tvd64kibkwhKT/3s7KZc3FxoQ0mM&#10;C2weNxEmt1HIDBWJZhgXxpUTbiLAwgUffOYknr8xj8JUX0T7W6A0jm4Pe9SnOqE5000XKmM5WNKF&#10;i5hlDAwdL4yuAxH8svj3CjPfI8DACOj+2qr3CYh7GPQZyQgMDcQ4Qb+PBQWPPfxdMl2jC9hoATTG&#10;KNEKOFgaoAVjSazNxySJOHsTVEUsx9G+WJwZjMe54URclvH503eeRZkwH1r+TAUs+XvbI95LGPE6&#10;ExTGCPDz3ICyJC8UxDgi0X8FskJWwU8AHssbHJvJ1Yw3ZkKHCYOO22iCXHdTAWA2SAu0Q2awgbJD&#10;bVFMa5sAwMYUF60d1pxso9mALSnWqIlejdYUC7SmmiPf3wS18vme0QK8tq8cNyaStIfm/ae3A38S&#10;Qfbvv8BXXr+FC/unMFPmj6rglUiQ6/FdYgIrWvdslyHBdw2ygsxRFG2DyiRn1AjYI+hsoUDLFYFQ&#10;6IIhxiCKENhU7aaAj2CPWaR7OgSgNblgd6u7KhZai7HZQ5MpmFxBYX+4O0gFvhGYkAj8F4Tx75G5&#10;QIvdw9a7h9+TCAQMyRWG+D5ujXF/fP/wd4zuX4I/EveNoM/4/mHwx+8QhBEsGd2kBEkEZ0aARqsZ&#10;j/GaeQ6P8TMeM743AitmIRoBDMGh8XeM7wm8Lo4n4spUiiYJsF0YLXAPu1i5vbk5HbdECbvO8IOt&#10;2bp/bRO/Y3DHXppIUGudASwarH787wtjhpqcRgBKCx+BHo8bgSevg+coyNLr/gTkPWx1/FvAyS3f&#10;0ypodEXzfH5mjEekRZAgzrjl5/yOEdjyPcn4+9wnACSdlGd0ul8Acr9cR58oSqNRuLE5RUAFY8nc&#10;NEnniOwf6hIgWO+i74/JeawBytqbJM7JbQI8twsfmBcQspl1QBuD1a06XhWEoRLDWm9KpaJqjSLW&#10;AQzwhLWsBw8BVgWOj6E5dAM6o62wb6oT3//CS7qG8Jtv4ddv7MMreyu0c8gLu4sw35eJ/GhzFASv&#10;QHuqrM1kK9SErdEi1izxMphtg4kiZ81YJ43m2ykxno5dgGYF6JAYblKbYiNAbDFiZG1mCGgZlbV3&#10;eSwTT20r1md3SObuLnmmr18awo/evYodw8Uah00+xLqeoa5muh/usQ5mAnj8rE3w7nO78P4L23C4&#10;PxQH27xwcSRU6XCHD65Mp+NwXwxyvE0EKK3VDj+M0aXVjfGXrI1JyyuJnUFIrFtp9Now45ftH1lm&#10;ywj2COyY1EQQSMsg9w91hulnJII+I/E9v6ffFTBJPmCME+RvkzdPlhrqDdIVTcWzp8ATbZnu6oqv&#10;SXbREji5YRYI8RAFXBTWpy7P4LtfOIcZUTxzIx5DY/ZG1GcQsK8WHrsBzqtMUJfii4vzdTg2moZT&#10;o9FaPubicACujofgzICPzCdfnBmV+5Ax203lpj/k/r6ewBuH+kIfFZR+9Ppf/3VoMNLpUF9E9dHB&#10;mBs720PvzzcJwxTGf7SXJnkvHGrxxIluP3UFHO3w1hgIuhhuLZRok25HxlI8ZmKoci/ka7sKnVXB&#10;aC6ywXSHGybbXOAjwIVu4GiP5cgXrbomiQV3HbScQmc2CwQLE5FFy0Bn1uSaqhTmUWVw9dKlZ3QJ&#10;qfWn8ZPEDoI+Wv+M9DAINII5IxndRCSNHxLwR2sTt/8tAGh0AxvikD6xAtICyGBsln5gHUJq8mzZ&#10;lC9AKdTM0DLq5nwxDnZF40B3ND5/fRLfeuM4IoVJsy6Vg6kJzu9owo+/eB2dBYEaTF0iQIrbWhEK&#10;1SlWqE5ej9zQRUh0E+bua4LSSFN1T+X4mKE2xhO5kY7IiXBAXhRrfDkpCCOgZvxSbayFjid7qdJa&#10;VxoioFKYdn+BCy5uKcX1ndU4O5SAr14bBv7V0DHjO5+9jZPbOjFfEYBaEU6By0VACPPz3vgYQp1X&#10;ITHQCrmxcq8J5honWCOCqyHdDp15zpp1OyDMf6TCU3stz3HMhEkzm29Hs6fSzmZ3pYUWNyVmkFIo&#10;H+0V4CTEbFdmyhotPIfUIhcgxwOFwQogECFvBBcETwcEfD0M8IxAkFtj1iyPK3H/wfsFAV+kPfL8&#10;97URAAZjvwCavaIQ7BUgt49WMBGahwQIHeRntA4/OE7ieQsyX/bJdj/nn8wlgtLdophwq/sP3Jl0&#10;WRrdm9soAGkJkflM6wWFl7o8Zd/4Wwfa6QaTa5Hf5LEF1ujr8BNBLutR6GCnAE0ZkxMD4Tg/bgB9&#10;BHRGUEQwRCIwOizjwLZipwbDdMx4Dt21/M71Gdaky9TMR4K6UwMx8v1IAWXhMra0ChKoCgiWsT8s&#10;/39mIBIXR5P0OEvcsM7h0a4oGZ9wJaMQ3sdrl/FSC2uzwdLD41y3FOxnRwS0Cohg/9szwwmaZU1h&#10;znHhGBlivGj1NYyLunZlf4sokFsqnGXsWK+Qmdg+ci10VQcoYCSYPCxz6VCnn26PyFw6JnPq4oSA&#10;2/EYBYPkY8d65XzhY7sbXeQ6XWV9ihLb4y1bAYMdXqKIGObrnCgrc/WylWvfXOetoQibZP1PlPsY&#10;wAWLmacKn8oIkzWQIOvWD3Hu9gi1M9di4/6yxsu9F6M/2Q77p+rx/lvXZI2JYvWf38c/fP4grmxK&#10;xe1dTbi+rU5rTJYGLdVOJk2x69AUs0o7ZbA4+mC2lQI/KsLs/tKXY6cJFrTkt2RsxFCpN2riLZDv&#10;uxwlgesQa25Q0nKEZxweSNayLGdEAd3VGYXRKllTo7n40jMH8Jf7n8Krl7eKsuaD9oIA9JSGajWB&#10;v/zsNVzZUy3g11tjuRnzRhBI8Eel41h/AlhTtDR4FRoJ/oTv0drGAtrjpR7q/TB2JKLiTvq4WLnw&#10;UFrq6E0hEcw9HOPHfYJBgkDOC7qHSbT+GcEfz+F8MZ7PfWO4B13CjPdlDdhxxjyLks5kGY4R3eud&#10;wg8JBFn1oCzaFlHuy5AdYWh55yk8u6N0PfqqN2JK5lVXdQjcLZaoLKNMsxCyetxEFABn3D1UqS72&#10;4z0yx7r9Zf2FyZpifKCsvwFRjGRLa+EuWYe7ekLvHxxJuSHbR0Dw0et/zdf2jtC4nW2hJ3a0h324&#10;s12ExxCrurtjf4uHMHk/nB4IUaGisUrtLByaiBszxZiuDoKrAATjIlklANDFah3WiCZpvW6pAp20&#10;EBtEuyzSQFyfNSZI91qK0igbdauwWwBdH+wOQe1xkG3Aip00Rm2ywlW0XVdsZgFaxm7JAicYIzFr&#10;UOuzKYgzgECjFfC/BfweBn1/TQbwR/cQt8bf+vg78l/MAv4kDpCMi2DQ9+NEEFbk57U3p9lp9ixb&#10;n4XZCvOPXI/zmwux0BGBG1vzcUiE615hbN96aTf+7huX8fatSSz0hOGmAGj87AUB0nUC7BajQ8aj&#10;Jc1BQSUtaMzSbctzQEW8OaqSbGTfB/WpPsgOtBTA54TiGBsURW/UIPJS+e98/6Wqnef5Po7CgEVo&#10;SjTHgb5kDVq/tKUCb1+awL/df0FA3zfxzU9fwcntrRoPVRO5Tq2LvstMEGK3GJHOK1AY7YzSaBc0&#10;CaPvEaDen+Go1Jbrj67CYPTk2mG40PnjziNGoquKsTnGGDwFOzKeBGfqYhXwptYvAROMA2M8FwW9&#10;EcDxHFrbDso57NBCIHGAQl5AzNEeAR6iYR8WgX+QYEm+RyJgIugiqFLg0hOh2wN0JYmQ2M4YQIJ4&#10;eY4GK66fIWGg3EsELFtsORuyi4tdMSqCdliE7mAhW1WJ8BIhsrXSV4CxD7aUCRiR99vk+7vrg7Gj&#10;OgDbqwTAVIpiIMdn2be5wPVjGuFvU6mReTJeaujlTOHE2K5N5cxaZuKCCMpKD51jLJGyr9VQ609J&#10;wN6h3mAcH4pQy8OZkWjN+KZllG5SWsQIAC+Ox2s8Hi1hBH9HBTxzS/BHIEQrGzNxSczaNcYd0tpn&#10;sDzSGhil40YAyDHdJ+vglADCPQJcF0SAH5RrOyDrYX9TKHaJgrNJBP9MkQh2ATCb2dJL9tnVYbZU&#10;7kvue17GbGeNrKE6wzhtLvFU2lohYylAakaUBu4bx2yTjBGPGbdzMl4sX8T2dgQXjOfbVClUJYCs&#10;2ktAhdyLzCGGbxCkH+5iYoqsfYaINHsrMDwpY3VKwPJpGb/TgwQWtCQaLJIcmwOihBAwsv0ax1CT&#10;U0ShoNWXlmKCVxYqZggKaSv/V57VZip/pUGYbozDtmp/DGbYoDvRAiMCMFpyglAa44Yol1XwEEUv&#10;SABhurOhnznrA57Z1SVrTwAhaxP+4lP40hNb8fT+Nrx2ohtXZoswkG2HqtCl6Eg219qV2vavwElb&#10;ufXnOWqHjK5se3SkiSKWaobWVBtNmisK2ojiYCvkB1ogyWW5tjJkXDCrAZwYT8PhwTgZL1pK42S8&#10;QrWawckhgsRs7em70BeHnaKsHh6R82TcCABPDoQKYE+QcYxEW8I6pMl95PivQm2CnZa56c1y0s4x&#10;wwWGTHxN0GJMXqWBbyvJ/NEY3Afgz5jso+E8sjYJ7h4Ge0YrHxUGHjO+5/kkgj8Ffs3BWs+P8ZGM&#10;ETaCdfZ6p/FgvNxF44nHhFcPyXzsl/nKQvjtAlpZXSIv2AyZfmtRFLoekTJONiKj/C3leTksxQYB&#10;e24261WWWa1dorKN8oxg0VF4JONIb8yXiiKTYSjLJPzqlLaXC5M1GqwWwj3tnjgmYykAEDvbAz6U&#10;7YmFnti4B2L30evR63/ui1a/nU3+NTsb/W4LAPxoX38sDspE3i+a8KF2b7X2HRGt+YgIZcaVHOmK&#10;UQbFdlIei00QZbcMTx6dxe3TcwhwXYbFsljMBESYr38coT7uCHJ0R4ZfOFJcfZHp6o9CPw/k+9mj&#10;MsoOtfHWaEu2VibSk2mPvmwBF7n2AqZsRGDaiOC0E2bvjNlqV43Z0Xp+rA/VGILtrCFVL8BMgAW1&#10;PyNwexj4EcAZkwFIDwM/fm445/8IAD/57BMASEsgmReBgxEAskwFSxpsq/JQoc56X/UZbsgIXKPB&#10;30HCUA4Op2NPdwwY08ZsssN9AlZEY7wwk6DupzObIrG9zRkNCYtkXExUyA0XeKiQaJPfY+9cFpzu&#10;FADRLQysNd8DzTleqM3wRFGsHUrjrbRJelHkWnUnZQjwKwpcrJmDJ0Yz1AJwbWsZfvaZEwL43gN+&#10;/Sm8dHoE49WsneaMeFcT7QfsLs8sNWA9SuIFUEbaoTrODl2ZXhjI9VXqyw/CQGGIEGuzsU2TMNvK&#10;hwv9+hr2K4TJV/lou739reG6ZbLGrtoA7JFnxiLJh9oilQ62CtDojlI63MV6eHJMwAaJBYs5Zoe6&#10;RUCLUD8gQIaurIN0GdJN2B0kAlpApAj/A7QMiDCgRVi3Qmp9E4Gzo9ZLBIa/bAM1rmpGntOEjOOI&#10;CFAVpLkuWuSXltLeQk8RlC6oTrJCeZy5utaY1dgn40Tqz3TBcC5LAPlhujRAwL8/Jop89dh4IXuu&#10;+mEkzxM9aY5oT7RBlygDA1muGhzfxELC8ntNoiQ0pcvvisBmtwnO+YF8J4zJ82X5mp11BLKGziA7&#10;av0N41nnqfOTsYsEw7RgGi2etHDSpavAbzBSXa1cqyTGxhEMUoATABpdrdwa3KwGEE7wRxBIy95B&#10;AeJGQG0kxl1SAPM5EZxOsLuMzC8dy0KZq7J2B2WO9mc6yf06w9A6ztCvlnOZx6ZKBCBWBmki0VCO&#10;gAUZb/Z67k6VeZZia6jn+eAz/o7xHH53pNxfY/IYF2wgWSO0Nsu4sd5ef66tKmJ0M7K8CK2oBLIE&#10;sZwDvF8CwU9c0HRjs3NKJE72heMcLaADUTjREy5jJuPVIyBbANLZAQGDLTK/mkWJEOK+8f2eeuEP&#10;Mue31lliR6sdtra6YqraBUMlDhgsMvRmplWMYKMtxQN1aT6oSfYVvmAFH8YRCiBkPCFj1KYrg/HC&#10;sR7gp68Cf/oq/u7z5/DKsU48s69RaxFul7lQHbUKlRErdM6wNVpzhi0aUq20FmB99BI0JzGW0BVF&#10;YQ4ojnJDdUoQ8sLlfawT0gWsJcg6D5U1Hi3/OZqxBtdGonBV+NHlkUi5f4Pbnlm/7GJ0YiwB+2S+&#10;kF+xb+6NuVSM5Zsj09EElWErNbmiJtENrVn+so4YiyhgSwD/tADizdWsu2qoI0kFkM/kYWIs48Mg&#10;0Ajo/hbY0bJntAxy+7D7l8cY/0fL8laRBVtEDtA6S6LlkcRwE5aeGSt1UOV0rMzgEuac4ZpncW6W&#10;5WFh7+IQS1RFeiDTzQm5XoHI84sUEOiABN9gBHg6w8lmNSxl3CjbYoLN8cqtA7h7cgtibJfBS4Dg&#10;fH0o7uyoFAUjUXiTrLueAJlrPrgwFoJLU+zrHK1tPff2Eggmf3SsPei2UM2lyUddRR69/ie9DnVm&#10;Ou3qDK2ebw6+IcDn/s4WJxG2TsIYnXCu3wnnRXic74zHQmkojjYnaYuro0MpmGuOVBeml/kKpAa6&#10;fdwJolYW1Fu3t+On7z6Jyfo0BFmYINljPTJ9LZEXZIv8YFvRtiwFpJihNMJcXaVsbcQaXc0p7hqv&#10;1p7lJQxsHTpzhflX+KI+xQy9xU4YKXXDRJWbuhRmaw1xJMZkAGqVjPtgooARxHGrBaAfou1NPuqK&#10;3N4q2vwDYrzPDmFEO5URMaaE7gWWHSCjoRbK0gSB+rlR+6clgO+NFoFN8v+8tvZMM/QV2KAtYwPi&#10;HEzQm78RP/r0Prx2vkO16eladxESotGOJ+DUbDpmm32QHyLjaCaCwGYJkr3XozjCFjWxDmiKt0d3&#10;ugjSAk+MCLOaKvYSoeqF7gwnNCdaa8A1XRjpdPkEmSBFnkdp8CLsbovBqfFC7GhJxMsnJ4E//xD4&#10;yw/x9WfPYEtrLipiXJDitU4zrYNEy41yWIJi/xWoCjNFs4Bx/me/AE/2fB0v9FKhPV5gsHBOiWa/&#10;qYyN9D00AYYWENI20fa3V8kY1grzFg38k+4XBje9ttxrY5wbY+VosTMQwQZdjaeHwg0AhcBFhDTJ&#10;EC9mTHhgxizryUXhuozbmSFmsIqwFmHOODTS4Y+tiQZLomaHyu+TCGB21IeIAHNRAUUiOO7JshWA&#10;a6fFaovDlisVha9EQehy7aiSHbQM2SErkBsmn8s5JZGrURm3HrVJFko1ieYK5Fh02vi+Kn7Dx8Rz&#10;K2JNURa9FoURa1AWu0H3eawheSNqE8xlHazUThMU7tXy/z3pVmrtmSx2UyJo3dMUZrCcCBmzl2k1&#10;ZRs4Zr4yg5b3bojPM5R6oav23FA0Lo3H4tp0osbDaW/ZkRh1/zJTl9tbc1ka43d5MllAZJIcj9Mx&#10;o9WPIMr4zGZF8Zqs9tQWi5tEqE8JyOI+SxM1pZmjNdNKthwXMxmHDToeBCccHwKVptSNSs1pVmhJ&#10;t0Zrho1uG1MsUZdopu9ZN649y06J+zy3IdlCP+dYcuxKI1YrVcesRYMcZ1vB9lRLdKZbqLtUQ0Vk&#10;XRJInGMGfi+zkA3xh8awAWMMIQGzMRvaAAYN1kFaCRUsP3AjM56QLlCOIS2FW6sdhD946DnstkLr&#10;LMNIyHcMiWQGrwTBDWlS+BefJcHyTJkvhrJlDcesR4MobO0JFoi1X4QwWYvRto8h03sdKiMdsFn4&#10;53vPnTTE4f75+/jWUwdwb3eTAsIDnVGoChUlz9cErQnLUJsoazeVyoU9qkUZrE4w0/lXFmeKqiRz&#10;FERsQEmUvXbHyQ+312Qx9u8OtV2HEJu18Bc+neq7AjUpTugqCsBIVThGqyPQLkpNWYyFVjUg5QUt&#10;F35tLs+Fz0oUpgI3jFb4aVmXOXpqSp20Lh/5MgEcQRoBGol8ms/EYEmVefyAdyvge6DUGGl3m4zn&#10;Q8SkMNLOFvk94eMsBE3aJmuBmd5bRBaQ6Gamp4hWP7aWZPs4dj/qL3AU+eGJiWp/VESvR7co0HTh&#10;tueKEi08tDRyncZtF4dtQGGIjFeQFfIDbAQE2iPX1067IUVaLcVgcSR++vlbeOJgJ9rYYSVPeHXS&#10;OhkjVwRvNEGs4zLs7cjD5ekqHGoRhaJLFJAGT1wZ8MP14UBcHQ3EtbEgXB4TJY1zsj34/sHOwBsX&#10;pvKrHwHBR6//v7329KbZLHTGVuzrTrs+3xRyf69oyvt7RbMX4alWskYPHJSFeFQY25FOgyZ2qDtF&#10;gEW1ADozdfWaLTWBq81yJEd5oLXYFzVpjqhItMdwTSwyAk01xi/ScQmygiyRFWCB/FAbFIbbaIZq&#10;Qai8l4XGAsMZfquQKFrlr969ivde2I8k0VLZtqgwVIRtrBm68ty0+j3N9owJpCanbuFyN8xqYVFD&#10;dpySMcbkgavBAApZ+oNBx/L+IRD4V/QQADQEJX8CAknGY9zynIddQdyn5W9bU6hm2PZk22mCRX3c&#10;Oo072dUZi+1tUTg8nI6j47nY0hKlQEJ7m64U4OZpgrwIB2QGWyMz0EIAiAi9RCdtpk/rCK0fkwL8&#10;SF3ptmhNslTLUUnEOq1hVRhuisNDmTg0mIGjI9n42lML0FZq//genjs2hvGKGNQnCoMSkGkrzyRc&#10;GFVlnAMa0zxQneiAyng7DOS6PyDRkPPdMSqMnRo9G8hTq6fVjG28aPkkcbwMxPv3UuDHnrZG4Gds&#10;ecYuKiSGCxAEamybCEeCCiM4474xTosCmMCExH1apZgkcUBde/5CASKQgzVe7dSgAQAy/osuTJ7L&#10;LFXGiRG88H9oAdwhc4HbrXUhAvwEuMj9HO1PBu4/o/TLL5zEd1/ZjQ9e3I5vvrQD77+0C994YQe+&#10;+tx2fO15ef/yXnzrtQP41lv7lb73mcP48bun8NFXz+HnXzuPn3zpNH70xZP42VfO6v4P3zmODz93&#10;FN//7BE99zufOmj47qt78L03D+Cbryzg689v1xCAD17YiQ/kP77/2j7cf+MgfvDafnz09lH801cu&#10;4U/v3wA+ehmXpvPQmWyuoIaxU8YSSJ8IVUNSFJNPDEkydH3LeHbTCiHjIluuY7aEY/wb6/UZEywM&#10;hZtDZHzY0cRgDaTr1xj/x2fD+LstFS5oybDE+fki4B/ewJ9/cBe//85V/PxLJ/CTLx7GL756Aj/7&#10;0lH8+AuH5N4Pyr0fwA8+f0TG4ijuf+GE0s/ePYmfflHO/8Jx3X70JRnDB8T3P//y6Y+Jx3je/c8d&#10;wYefPojvvb1fn813X1vQXtjff2OvPjPSD9/Yg5/KOffls3/99nX85/dk3H76FC7PZMoctsOsgADl&#10;XzJHjGRMcKFywXlGMoJigrzLU/Hq7jw/xngug/X0YIevzlEeYzwlE00IEHfUOYOZ5QQxjHdkxjl5&#10;zbwoqdzSc3CkNwa7hD8wo3drrfDUnkScGEjVNnjtAtZotevI9NEahQ2JLppA5rpY+KcAs5ooekCi&#10;8eSeDrkvdix5Dz99+wRu7azEuelsnBhNRUmoOXL91qA0apGA75Xae5hZ9yyzVC1rvTbVTOOIywVs&#10;lkYT8PiiPNofVQmemgzRmuEmwGgjCkLWqPJdLDyF+6Xh61CXYKXeh/YsATwCyo3WR7pSx8pFSaR1&#10;WgAgrXKM2zOCPs5NoyVPeYQAP74n4OPnLOLMLY8by/4Ys/2VVzOjV/g26WMXspAR5BlCgoQPi2Ji&#10;BH9q8avwUBnB2olGSx/7tjclbVTFoTxqLTL9TPDOk3P47Qc3EWknPNhrkZayoTwqCLVEocgodj4q&#10;CLFTyvKzVOOF/eMmiHF8DPMdqWjKdES/gPnhqkCUpIRorDt711PusVTQqYlSHBtgApIoY4OhamE9&#10;3usv885X5xQTc6igXJjKw8Gh6PsXJvOuX5jIrzg/XvCohuCj1/9zr6++dszmq68dDNs3mhe+bzTf&#10;eWEix/trrx7u2d+T9hkBgH/Y2iyLtscDO7vcsKcjCfu6UoRpxYmwCcfWFhfs7fXFxR3Zok2u1rgH&#10;gj/TxYbimWtMTfC4AEFar8qTvRDuvFRbATGj1Vc02jRZUMn+q5EVvB65YebIj7DULg/MGE33t0C8&#10;+xpE2i4RgBSAl0+34K3LA/jL9+8qSApcbyLamKksWEut6s6OEEwQoUuFZnwGRE+UOGCqzAnTpW5K&#10;tEwZOwcYXJJkuBT+BuuJERQqU1ErIgEjm9wLUHgAAo1g779F/MxIPJff4Xf3tUVrhux8dYjGxnUx&#10;IFoAVaH/MuR4LcFIcQDKwywQKmPiu9YEUcLgGXdSGLZRmNE6GR/RPKOsURHvgDoB0Y3J9poV2EHr&#10;Uqq1lsAZEqZbGrIEGe4mmll7fq5KNNEOXNregH94/2ngt9/Ar772DC5ub0d3QRDSvFfBT54DKUDG&#10;Mj+IVgJDhXxWyp+qCcOm+nDR4ulKczW4bqr8wObr2hat0uDSZVcGo6vGwKw5TobgfCYxkP6qz21L&#10;iIK9h0lBngCKT4CFoRMGBTGBGwUqmSIFsWZ19hiySSmgFZjIeQR+PP9wp0GIM9iflkGjlZBEAEOQ&#10;yThAAsGtVW6Yr3TVRvObKgM1TomWvwYB5+zp/OLxZuBHdwz0U6Ff3AP+TsaS258+CfxYjn30lBx7&#10;DvjZE8CvBDT+w/PAL+XYj28Z6CM5j+9/ftdAxt8g8Ti/x/N+clM+l33+z0/YCu/Bd7j/c/ndn8n7&#10;X70qx1+W33wBn7s8hH2dkch2M9FYMGaEjhc6qeWVz4TzkcoJBSzpgKwhEt27JCpuBH8neoO1gwMT&#10;IK5uStQxpiWMxH1mEjOrmGNKAEnAx7FjDCWBNN2ns6WO6jLPE2Vld2so3jrbI/f5LPC710TRkOvl&#10;Pf6C98HxkC3JOB4/l/H5SD7nvZM+kvvn9hdynPQzOZdj82sZL9KvZBz+Tsbwl/yunMfPST/leRxz&#10;OZfEfR77qZxD+ke5ll88gy/eGNQ2d7URj4NFh2mJG8i20HlBotJhiHM0zBmOAa2iVCY4JrRGkzgf&#10;CfaMYJBbvqdFkFY/zlkeVyAoc9OYcKSZ4e1MVpB5KKCIsWzkFfQkHO6MlmcTqS7+LRVUTqgQRYEl&#10;aObqIrSIcYco0oz/7c3xBjsgJQiv8FtlgkyPJaiNt9X1e3AoD3/8riF+95fvXsOpqRztp3175zAm&#10;y5KQ57cEhUGPyXpfI3xzLWpiXFEfb+iGQkthY/oGpaZkP7SkBohy7YmREj8MFXnLfztqpQB2UWF/&#10;YRLDJLqzbDX+0FiTc6KMsZjCQ0XpI7BjbT8CQcbqMXHDcN8EdlRQZD0K3yAoNAJBIxjkMWOyFOcd&#10;5xsBI8Ehf49Akco+aZr1HAXcsXg9M3yZEMN6iFPVrgJEZW2XOCsvYyIK+wSzeQCbCNTHsfKBJSKE&#10;/25pCpE59jLeuNKD16+0YXu3n1rvoh2XCgjcgLwQazVS5IdaIS/UQinebSnKBUjHOD+ucd2sE5gd&#10;tB6DFZEaOrNKwPpG06WGOEF5b73MkCzCuo6Xt1eKgp6Ig6JYLXBd9oTizEisVhbg/sXJJJzfnIHd&#10;vTF/OD+b/pmTIzHdt/Ymuz4Q349ej17/378I/PaO5e0fLvd+7+uvHvqBAL93h8u9vrStNfSj7a1h&#10;opUGa6zfzlY77O9xBVuebauV941RONyTqskK06Jd5Qsz3TGYgnCPFVglE9vefA3WrXocG8yWwNpm&#10;OTzNlyLM2RTeGxcJyWJyX4loj6VI8FuK7Mj1yIkQABi5QcgSWaJhZQVZIc13I2LlOyFWy/DmxXpZ&#10;BHHY2uqJGVn8+LvX8P3XjiMvYDUSnRahLNwa1TEOahljXS62PerNc0B/oT2GCx019mg4j+3AXNVq&#10;xSbjM2Us0eL5scuSwJDuynm6iISxPEwPA8CHrYBGoqDlcZ7DLZk5A/S5TyvgVtHsd9YIABRQsa0q&#10;AL1p1hjIdMK2xki0JNhokWi2fioJFw1c7iXNdw0Kw+2ECfuhPNZFmM0G2VpqvFlDkg3qkyy1JAS7&#10;ANTGrEOqs4kw2mA8ubceN3bU4oVT/fj3+68Af/4Gfv21O5hty9PuAmyl5iWgnJ1IEj2Wa4V+BmlT&#10;qydjHy72kXETrTjPHlMCkufq/DRZg/1gdzYHqkZtTNqg4KQ1mICZGrpmZjYZumUwuN5ItB7Rysei&#10;1EbAR3evkghC0ifJBIakAwpeY9Yp9z/O2OwyADsjEdCdHYqVz4RpyvbMULQcI6Cktcrg1iOAJBG8&#10;0C18djheASctfwR/M6IkjOdZaXxUjwi1mui1yPIyQV+ODV493Yq3LrZq7cp9vfLMtRSIt3ZaOb8p&#10;HpfnknFhUxJOjcXg/EQUTo8IiO2jNdxX++sajzFzlD13tV9vj59ujw8E6TmnhkOVjP2cjwwEKJ2d&#10;FNA7LvczGIKjg5GieAXhcF8U9vWE47XTXXj5RLsIW2/k+5qgKcFUAKAdhnJkvufaYUSe33Sxk8xd&#10;LxW0FLi8ZwIbowWVwI8g0AgEt9U46hjT+keww7GmNZCWMI4dn4fBispYSU8VxEbwN5xlju44M5TL&#10;uG0t88GbR1rw7oU+3NiUjjvzWbg0GYMbmxMFJMXIvcr99Mn/9vrJmATgxKAAULl/BsUzOP6YjA3p&#10;hIwXsyXPj0UIOI3U7/6P6Ok9WbixJQHnxmXujIXj8qY4XJmJN4xhv4CrvhB85mIb3n96EtubvFAV&#10;biKAfwOG8621VRytmJwPBBqckwS8hrI9vjoWjKFk8gctgASAdPsS3BEI0vJ3aTIO93bm4M7WDAWC&#10;JJ5LyyCzsJmQw8QlEkEgASETnmidPdQpc0SAEZMZmCjAOMoD7WHKQ5g5PVLggJMjKbg6V4DdLREY&#10;zBcwU+gp4MsDzYk2GCz2FV7nr2uZCR0eAjKSZX135Adgsj4F33/pMvDP90U5eRGvn2/HmclinJ9q&#10;EJAUj0RRsMsjTFCfsER453qNdW1O8EFTvDfaMkzRlWOOzTUh2puXSRyayCEKtrHFIpOUejIsFXxR&#10;EdwsPJRgjPvkD6pUC1gj2GV8Hvkp3cAEerQI8r4V5AkINMbvGZRIAzDk/N0jfHeBvJW8p0YAoMz7&#10;rcKXGPtKMoZDUBEeLXDR8dFErUJ3jBV7YqCIxbNtNSGGrSK7Mt3QnuYuip4TqiJskOuzCgX+K/GT&#10;T53CX753G7tYS3IoAKdnQ/HZWw0ItVkq4G4NUrzN1AuTHWyh9QELosxQErcR2aFrdT87xBTpAetQ&#10;GGmLMLvFSPIyRZTjKng4mcPJZi2sNzD50ZAkEu7+GLb3ZyA3ZAU2N4iS0J+IY+z1LnOByu1ZmVsn&#10;un1wpN0DxwZ8cGoiGBc2JwnPiL5/pD/mxvHB6Ec9hh+9/u+9vvL6YYevvXKo++uvHn5n73juH4cJ&#10;VDoisSCTkDFydFcoE2zxkgVnLwvUQxalK67NpuP0aCZSnR6H/1pD+5wMAWPXjjTj/c8dQ19rFJzM&#10;BWzYbISfgywGJwtEuJoL6LPQ7hUJPuu0r2Vq8CpkhMniibFAWtAq5EVZID/KWhbOWgFBFtoBZKIu&#10;F5++WIPdbYZm3wdECE0JSLu3v1U0tc/j5GQVEl0WozzKBuley1ERbY0cv+Va2JiuiM4sO9GaHZQ6&#10;PyY79GQ6YohN2YVJMCutXzTY3nRLtaJo9p4wMW4J9ihICeSMAO9hS58R8BnJYHUxWAONVsA9DZ7Y&#10;XeeO7TWGHpesdk/QyRI2dEWwuCwZU22iFWpEi69LYYFkYVDpHmjM8NTWUSzh0JrB2Cd7FAcvR4qL&#10;iWY+vnyyF9cF9N3a3YD/vP+yaP0f4L3nD2BbWwIaUmwRKEyHoI/FoBnbR0DJ4ssNaa7alonj9HE9&#10;RbkmZuVpSQYCpAexNLSIMhGGCRdMvGBhbI1lEgGmQqzZx5Bw0MySJcK4HwC/3Q0yXxo9P3HxCggk&#10;UcAaXbwkAgujxcWQaEBLjIHorvxbAEgGaaBwAYnsWhEvv2GoOXdUQOE+mbt7BYgyxu2CaNOHaHkR&#10;7ZoWHv3vjgh9TsxEnRKlYFqEaWOSKyqjbEWpWIkMNxO0JG3AF68O4xtPjqkl55qAiZsC+m5Mx2nH&#10;g/MjAjQGo7TA+cXRBHWn0pVKYHV2SEDLaDQuCjC8OpWA23NpeGI+Q+PteB6J5/DzM4Ph+r2LY1Hy&#10;eTQuT8QpXRkTgDkq+2ORuDIun00wJo3Zjx747MVOvHG2B9MVAcj3WYsi//UoD1uPujgLTQzaLErG&#10;tvpgbKumO02EqwjT0/2GBAaWfNkr63pXvbusbR8dR+3SIeN4jNmxrTLWco5auwR4crx53rkxOWeE&#10;Fq1oBSdMfNpeH6SK02ieMzpSnFAdbqaKyGsnmmXNNuD0cIDwikjc25aA1w/m4+aUjJ381ws78/Hi&#10;QiGuTybovT29PUNAYwleWMjWThmvHijAc7sy5bMInBsM0u3d+WQ8uSUJdzbLeM7G6/4zO9L1Oy/u&#10;ycGL+wtwQcAi+6/e25GCVw9m4+X9mXhxb7rS9ZlofP/ZUXzw5BCmy5wUOLckblRL0GS5IYmFrmBm&#10;mbMkj9HCSYWE8+r0QJg+Mz53EoGf0Rqoc/NBmALdwUYLIa2ABIEEwQTdnL+GOMOIB9bYQFVyWLuR&#10;IJvu9ZubswVoJivIJti+NZejIJFEqyFjO6kIsGTU5loBZQJ0mO1LBa6DfdCLA7VdYl6wOUJlzTOU&#10;JFEUvtqYNfKssvHNp66IYvhd/McPnsadvaW4sasQt7b3oystAFlui1EavBhNySbozlmmXS660pw0&#10;5IMhJvQCUIEeIQAVYlINLc4Eeww74BgSxHEM1Qsg4M9QwojlfcgvyBMNMX7cGveNGbzG9w9/TqLn&#10;gLHDDCPZUeMjSpubKB02GMiyxkguq0PYoSudHhE7dGbIlhUIBMi2p7MHsjPqUzaiW3hlrTzvWgHM&#10;pTJPi0MsBDy7Il4A8/npauB3X8KLxzqwTfjcYXl+21qdsLvbCZ++VoPp5mwtpM92gKm+6xT80VvF&#10;7i3FopiXJVjrtjDKUmudMpayONoZeWF2yAywQVKgPcJc16uBZK43F994+zgu7WlCRqCA72j5TVcT&#10;RFuY4HB3Cp7YUoL9cg1negNxqssJx9vtcarfVRQm1qj0xMnhGEOmdn/M/WNj6deP9MdWHOuNeeQW&#10;fvT6v/46sr3B9euvHO4bKvf+wtb20D/uE8bE2AnttCCLeFYYJRkOG7DvbRMBK1r0GRFOJSGPaS/e&#10;NLeNaE2NQHWCN8piBZgkL0FHhQ22DERhsjUBxZFRCLGyRqwAPxYzTvQ1Q5KfOZL91mvhzLRAU2QE&#10;b1D3LxdVRuA6XVhJ3isR6fQYopwW440ru0SbjsR8lS12NHkoGKFFaodcT5cAvH/94Yv4/befRq4A&#10;0ChhdCleS9Q1nOG9DAXB7LtpgZKI9dryjG3YmNFVE2OO6mgzrXtXE22qcXMdqdYaXD+cJ8Awz05A&#10;kI8KOWqzcxXuahn874FAauoEf0bgx88fPmehSca0wRXb61yxtcZZfttJYxNpeaCroi+P3UyctLYh&#10;M03Zu7MuwQY1bAwvDKs8YqXG1mR4mKBKrplgz0BNwsufVVfPD98+g0PD+WCHlBT3RVpKJ1hAOO+/&#10;JtEFLZk+Ah69Ua/ucvmvYm9Dg/R8B81+o6uc2dTsgMAxZqyNWvME3BlLrDCGiV0y6Jo43i9gjSV/&#10;Og1twijMKMRIhwUgHhWgyA4whxif9wB40QpF4j4tfvwO3bYUiCwfQbBBiwtjz4xuXoJAClJ1Az+I&#10;/aOFip/zu+fHEnBSy5KI0BVwws4Gtzal4ZIAKGa5Eswwy5VAlAJpm8zvbVV0TfvK+yBsLhMgzmLU&#10;uQGaaMRG8Fkyzo3x6/Cps934/JVOHO8LVEsUwQrB36VRAQCDoTjVF67AidX+zw3L9QmYIxEo8P3D&#10;xGPXNyXhya2ZuDGTrICCQJCg8O62LPk8TH/TCB4Jjm5tSlbQeW2SiRmBAiQS1JL23t1xPC/KFjPj&#10;M1yXoSbSFuxl28ee01kuavGmNWSunEJZnp8I0R3VbjjQ4g8mf3BsCPo4jgTYBHi75ZnzWZ2QZ8vS&#10;MHub6eb1UtBCFyjrfLIUj6FeoYBsBYGhGlrRl26D+mgL5HktFjDliddPNuNrT/bixlwsrs9F4vJ4&#10;kNyPAKeBEAWAz2zNxpNz6Tg/aBjTl/bmK5gj8COYuzUTJ/cdi2d3ZijwOz8UjFf258t5uR+DRH5G&#10;kMjjnzpejie3peG1I6W4uz1Z5o233Kc3rk6G4OZMBJ7anqDjRwD43WfGsUnWXZ6PAQD2ZAloyvPU&#10;WEACDyo0BFqcowxJ4NxURUOe1/kRAfwC/k7JfXA+sjwMLYFMnqGSwBIxBHxGcMjPSRxDgmnOZ441&#10;5y6LbtOqaJzrfB4Eh5ynnPMsyM24w61VTvrcuKa4tlSJrHE1lKDpi8SJwQTsENC1rSlEC+ITBBEA&#10;jZYEYrwyVDPyy0KsESQAJkAUwXRPE1RGrseezgL88JUbwO9/BPzmZa3Temd3JV450Y+edB8U+Zpi&#10;uNgSLSnLVFHuz3JAn/AghppMlXpoCAiL3LMQNXmjgUeSz7FkCxXfB2tNiJY8gj+CPLp2Cepo9TMS&#10;x53HjVm8PN8I/vh7VMBpCWVJLyrow/n2mtndmmyOJlGMa5nMEiVKUJQpKqLMBVSZK89nqa1S2c8N&#10;JXBboa3ecoNNUSIAkOVcGMv46y9dw798664q4gcH5BmIMrm90V0Ati+2NzngylwcPvPEgraFi6Dn&#10;xHMJ8uX7eWFMorExECstxNgqcZ/uYMrDokhrdRFn+2+U6xGgWip8b7wQE42hqM+wAdtrVibaivwU&#10;5TPSQWOw0xyXyLop1bCLfa32skZ8cW5AeGKjsypDhzplXBrccXosBUfHMv5woCfgM0f6Y7qFHrmF&#10;H73++69jW1psDm1pKBisDBg5Mt/QfXi+YXhbm//tLc3+9+eFqe8Q5rKFjEUE/JwIC8bHnRKNnzWg&#10;dgzE4eBkPtoKvLW2EeP8GOfArc1yExQmuqNBBFBntQ8K4tbCfYOhx2usvRniHQn+ViHRZ40swvWa&#10;YZYmIJAxfpmBG7UlWHaguSzOjcjwX6eWxER3YVYCXmZaYvDi+TFsFRBGFwCtR0za2C0MenODlwCe&#10;WDXtHxKNCL94FU8c6dJ4Df53uCzwcOvHlLhww+1NECLHAuVz/jYzXBmvESvHs3wfQ2XEGtEerbVp&#10;+I6WMI1hGSlyws7W0P+uBfBhoGfcp9XPaPn7eJ8Zxw8Cvzm2BNmMTWGMCpMORosNrhVmnLK1ncb5&#10;CFUJE8uUsaiOWI29nfE4MZarLt7ffk0Y918+wE8/dxFnZ2tQI0woP3AN/IXB0+LHTLXSCCthdBvR&#10;XxSC7kwWhmXDeB9MVvhqnTQGQrP/JhNfGKCumXYEew+R0cLHIHbSx4WTZfypINB6ZxCSbN4fiWOs&#10;0t8ZpnS4PURLAu2ja4egQYigzxBjZcjMNQJHAj8CEQISrVP3IJaKGZVMTDBaWHieERjyXApnxvGd&#10;EuFKF+WJbgE0IlBPCYihFY2Ai0KbFjb+/qWJFFyZSsOh9nC17rIO3XSRC0ZEuLEpfGWUNQqCViJL&#10;hGRz4jp85oIBALIo8IWJcO1ycGE4BBdFwNNid3E0Ti2MtDRenoiR/xOANpOonxkDu69Mxuqxa9Px&#10;auG7MCqASM7lMeO5J/uC5Lpi5PoIMKIMliYBRxeGIuU/w+U/wwQwROHGbIzWDnv3Rq+6gFlCJd1l&#10;MfJ9VqsFsD7eUp61MyaKGcPK7OAQnX9bK1xxsldASb/89qBcm4BAYzcMWqzUWiVAluewLAyBrTEb&#10;mGNOMMiC0gSAdPVzPUyVOGOEylKOgM8cRw1lKA9egy31gQoAP3elGefGgnFrawye3SVAdlqA2HwK&#10;7s6l4oqApCvyjO9uSROwl6BtxF4/VKRgjgCPYJDAj5a+61MC6sdlPAQEGq2BT8wl4t7WFN0aLYE3&#10;BRjf3Z6OZxcy8MqhfLx1rAAv7JHfn43EjU3heGJrIj58bgzv3Rn42ALYGGeuAJAWQLomCTaMPYQ5&#10;TzmvDdnkonT0MnzBW+aOt4A5g5WPY0irH+emzk+Zq3xvHFejJZBKyc2ZNNyZy8T16RQdf47zw9Zi&#10;owWZ8ZjG/zrY5iNzI0S+n6pri5YhWmk59wkcmYzHGo8LzV7yX3E4P5miwJzuWFrqZir81Bp8dDIH&#10;3QXOolR6CJ/YCA/h2b7CIwsDl6I8XHhLVyF+9OZ1tQz+4f07uHugAs8ercXtnfUKkitCV2iCGQtR&#10;k+hmJWnrzfogjammJXiWIFD4JMEe3bskunCNLl1ujbF9BH1G16/RMmgMueG+ESiq+7gtVICfiwLP&#10;ve1ROsc602xQHLJUrWdBws/918s9yZb8PYgVDEjsiORkggSP1QizexyBwvOd5N7d5d4vbqvBP3/v&#10;CdzZV61VGo4K/9jV4S+/H6DKLfkf+R2V4NeuDWJbT4KG0MQKEMwJWqMx2iUC8CpinRTAkarinQzE&#10;IvuivFfJ2JGKA6xkjZprL/ZgoZzwleiu8sNAUyxKU33gtmG51se1fvxBIWmhobJA3D5cpnUW99Z6&#10;4vp4Mg7Kcz4m10i+sqfRFQd7ZN4NxWJHu9v9/SNxNw71+D8qIv3o9d9+Hd7aFC6g79DvP/oSjmxt&#10;xGBVICbZNL8tANtamCbvjF0tXmCpgv3C/Bjgz1iiK5sKMTOWAFszE6yUibnaZBlMF22ExXI7rF++&#10;CI7Wi2AtC8NHFoarTG4nASEh9rTGrdP6fxk+G5DqvxxpASu0t2KanynSfEQj8zJDmrcl0n02ItVz&#10;AzJ9zWR/jYC/xUjkorYwwVvXRxXc7akOxkJVkCyASNUEp0odsEfAw5wwwK2dfpjt8MNkkw+++vIu&#10;/Mcv3sS33zqPX3/jZfzdV1+TRf4Ofvfha/jHH7yO33/4Kn7z7Rfw0y/dxLfePIMvPbsHn31iG165&#10;PIbP357DltYwxAjjKAp6TMsD0DI2LuBzptRFXcLUdGlRoVA1Aj8j+OP24bhA43EVwPUCrmt9P06e&#10;mK30FebpY3CpFPugP8cF7UzsEOpIcRBBug4FPssxVRaGZ/b3YV9XAr730n4BfV/HX779DI6N5mmd&#10;rZIwU3itMFFtNtt3nQBBJzQkuQmjd0FbhvxuYSgGisIwXmAoz6KlWQSks7gq3bi7RcjM17moIHlY&#10;mKgVryMMx7pFUPVEqUAkaemULhYMFrAnRGserXt08fLc032xSsdZr0+Y9sGWYCUjSCRx/8CDhARN&#10;8BDGS6sfAZrBTeurAtRoTaFgZRwViZYRoxuYQJDfny2x1d860hmkYOzGdJJozAIuO/1VeFLAqrVN&#10;fnNrlYuAPnuNP2RfUdYgpJVstsRLAWBFpBXyApYj3Y1xdWvxuUu9+PKtfrkOAQAD/gr+rk5E4tok&#10;XbJ02cZq39Nbs+lqGVJQKEQGzfcEegR9BINGoqXP+DnBoJHODgu4pJVRACPp8qh8d4TWxjBcHpPz&#10;R4NxeVLGUa7jC9e68dKJFgGALsh0W4oiUZzKmZEZZ6axoZ0plhjMsdc5q+60Gnd1+x4QkM9uHSSO&#10;J13rRrflqT65jpF4XJ1k/9JYHWtao2gFVKusCB6Cv2017FDiq4J+WgQyecRQtgNaE221XBBjRt84&#10;1YSv3OnE1RkZg03Bcq8+2g7rWQFoLy3k49Z0gtxbJG5tSlSXLkEd75PEseUx0o3pGLUGEuzRIkgw&#10;yP03Dhfj7WNlChZ5Hs+5vSVZgFmwAOkIBYHP7EzC0zsS8fxCqloAWXPtu08P49tPjQr/cNTSSMxo&#10;H8z3QkuSrZYoYamSeVEoeI90XTI29WNlReYTwTmfzRl5hhw3Aj7OK7aTuz6brJZAJoMwoYbgj5/x&#10;HFpVaYmmRZrWaP4OrcKG34vXGEyGA1Bh4fZUPxNzCA7pdg5TCy6VKrrw1aIufNoQbsAMbj/5T1lD&#10;bZ6qMLFszxNbc3VNMtaOYQDjtRHoK/HHWG0ItnYlYqI6EpUxdkh1W444e1GQhdcyBq4pyQYnxgvx&#10;+288Cfzz1/GLd07huaOt+PLteexqjUVZ8DJVRvtkbpHoBp6vDdCki/k6dtEJxZ7WEHUJs+oCAR6B&#10;nMbxCcgjGS18nJck7pMICo3WQCM4NL7fK7yI9S8H8hyQ622CGFHcWTnh3bvz+PT1WXzq1hw+/+Qu&#10;fOO1Y/jJl27jV995Hr/58GX8433h/z/5NH793pv45ddew6/ffwXf+dRF/PvP38APP3MMA+WOOChK&#10;zq4emd/9AvqHRNmvc9eC4WeHkgRwhykdnkzEF5+e1NJYcc4mWvIm228tsnxMBYTaoyzcSZRHV+G/&#10;LqhLZCgPvTeWAgbXojJuDRpivZDhyoRFK2QLb/cVYOohPNtGZKqz1Qo4WW6E5ar1sDW1gvUKM5gt&#10;MTRMsF1rgh1DCXhuaxV2V3rjqPDSUyL3Dre540y/8NAOVyy0OwsAdMf+0XgFghf60q4vdAZW7OkN&#10;fuQWfvT669eRLQ1lm2rcX5tv8vyD9j+tjMLh6ljsLRZhXREqIMtSmI01drXZY0+PJ87NFqgL0WG1&#10;CfZOVuLTTx1EdYYHPGTiWoi2EuL4GMKcFyHGY5XG9SX5GSx8mf4GSpLjEXaPCfizRoLnRkS6rEeY&#10;izkiPW0Q4WOHYK+N8HPdgCj/jUgOtUagLAymyVMD2t4Wjs9eGdZSDcwCI5EpkxgbY7QqGeJ0BCDK&#10;54ybMWYo8j33eWyfLBq6tQ+0e2p7un31jthb56AFOQ8OJGKmPQ5pwaZwk/uK8V6FuhRnLbDcn2yO&#10;aWFyrNPFZuvGGmJkcCRjpfq/JR7n5xSShvIzAXIsAlMC9jZXBKrbjMH6syU+GBPwN5BhhqEsC9SL&#10;pt0StRbnxjNwY0sRnlqoBv7h08Dffxu3j25GV0kscoNs1cJJDZ5aKLOfO7LcDDGOGSy26/BxbA41&#10;cl43XZ8cB2a7csuxMVrkOHYcT25p9eCxh122huMPdeXoMLhuDwjo4r7xOGNFGQPIffaMJbCjW5cg&#10;jYKQQI6gguCNFjwDiDNY8Rj7pOVFuiIUeBqTRI50EoDGaE2s8wMiVOWcvXIvBDPG+D4CPwKUwyKg&#10;DwqgZevBG1OfWNzYneZAq6fBSiPXRusJBbtmEbIYtQB1uoI7sjzUkloasRaposx0ZZrjsxe7BWx1&#10;iuByxclBP5wbDBCQEqJxeWeGDOCS8X2vHirHnXkBATPxuLYpTvefXcjB83vz8MK+fCW6J986UYm3&#10;T1bh9aNlGrPGc+i6vDGbIEI7WUCMAKItqbi7LQNPCKiglYzgj0DoRL+XCPpQtap95XafZij3ZjkI&#10;AFyMyjBztKYywN0RI8Ve2NUsQKEnXhURClFajc4P08IXpoCDwJhu7VtbUjRB49SgPD9R/OhmJFhR&#10;knEyutv5rAgAaQGk9ZdKEOcW69bRQ0ALYFuyLSpC12hc69N7S/HOtWZc3yxgbnsMntohYzIbhbtb&#10;EvDa/iJ84Uw9PnW8Es/uzFIQ99lTVXh6e5pa8wjmSAR2PEa3LwEfgR+JxwnCCRa55dgQGBIA0gL4&#10;8sE8BYGvHcrBly/X4uJowMcWwJ+8sgnvPzGI0QIbdQHTfdid6YJNVaEKVAyWJ0NbOc59Y5gC41Jp&#10;obs9l4pbm5N1XhHA03JLAMaivtwnaYFfAWYEbjyHYJ/t0Y50ytoQMp7PeWlUEthJ6cmt6Qou+Tn/&#10;g2T8zsPWRRKVJaPSxLXEdbaj1l3XEus18ro5xy+MJenaplJP6kpfh95MCxwfTcKx4VQNO2lPk+cW&#10;sQ4lwWvhLTzFW3g9yz9N1Mr4H2ed0A+B376JL57vxZeu9OOVQ7Voi12DIk8TeeYrZA6aoifdWi2C&#10;fRkWwttcsLUyGJuKfLC1PACbCgw8U6sEyFojf+R78kXyR/JJ4+fcJ49lIolxS/61mXMs3VIrH5A3&#10;x/mugddGE2SGmWFzp4D78TSwXeTJblFymhxxrNNL1ksQ5mpdcVDDSBjHyphOQ5IZFdxd9VRufPTZ&#10;ksjLyNOMYSkkvuc5023+eO58D2Y7ImG3WECbKN1xLiuQ4mmOnAAn5Aa7oDjSC+VxXiiNdUVxtD1K&#10;4+xQmSxAMI0x21ZCLBkj8074d1agNbIC7JEeZI+MYAdtn+lnsxgbBfjZLWM//Bi8cW0H9o4Ww1X+&#10;K9tvJZ7Y24bDw8HY3e4g61VkWqMVLvcm4kidKJSdSTjeFodTo+HYVeX2j3u6/J/b0xuQ90DsP3r9&#10;V38d6gx0mq30r5mt8r+9ucr/o61cDKKJ7Rbtbb7QDftrRYgKUdhvKnfCgUEBhYMpCBaNJ8TBBPkx&#10;1siN2ohQJxNs6szEh1+8je+9cxOVKe6IcV+u7t30IDPkh1sjL8xKJrcZ0pjo4bUSSZ4rEOexHtGu&#10;axHutAqhDisQaL8EvtaPwVs0T3aXyI+xwaGpCnz42Qv4+6/fwgcv7cXzx9q0YfiCAIH/MwBINyCP&#10;EcB8wri5gBnL5C8aZAh28vMufxxtl+/Xu+GEgL+j/dFap8pLriPGfakwFEvkRFqjLGajMBsHjGU7&#10;Ylw03fFCB2VsZEhGpmUEgGRqxn0jEzMyOJ6vIKzcF70ZAviqhLHVeKElWhhmjoDBKmdkuZqgJdZO&#10;GJiAvq35ODOejI9ES8Wfv40PXzmIo4PpqIhzVe3T15S9fk1RneCsFqu2DDcRuAHaIo9B2nN1DMw3&#10;JK3QWkmBxribh8eL48dMR5Ja72RsKCyM9d2M42Zw1TJuiZY+vjeAQG6NAJBbI0PlZ3SXkYwMV4Pn&#10;BwWojQv4GPgkuYNWPIPFz/j9h2OumKEarUSroloh5RoJ/q5NCECaTf+r+L6TwuDPj0aLwJVzO0Ug&#10;dtIFbLCMUMga3a4UCIy/opXxpDx3FklmLBtjv7qTNmgWJUFgY4oNMj1EuKWa4nOXevD9l6Zwb1c6&#10;XjqUh+dke29rEu7OJwpwS3kABmLBuL8TfQEK/ghEaMljPS/W9eL+1elY3JpLUmDIz3keXb48TuL+&#10;rTl26mAB4iBcHI/E7Zkk3Jw2WMcujwfj6d3JShcnw/DujW68cKxBrTAZrou0tyuFODO4x0q91FW2&#10;0CaCQQQ9EzcI/GjB2ttkaNlI6xLd2icHghX8kY53GyxMjP9jIogRYPB5ccwYd2QMCSAANLqANes4&#10;10lbBBYHLNUanK8cr8H7T/fi3u4koTg8vTNWAeBrB/IUAN6mq3w6Dq8dLMa7F+rwztlqjeN77WCh&#10;gj0Cwk+fqFDw99S2VAWCtPgx5o8g8OV9eXjraKm6jPkZ3cVP78rCp05V46UDuZrw8cULVfjuvS58&#10;+mQxvnGjSRNDPnp9M751b+RjCyA7DHVlOOsaorWMYJngj8WzuSa4BggOTgqwujIZhxvyTKhYENQZ&#10;gRyBHseT1l3ON4I/Evf5GbecfwR3V6fiFPTxewSF3Botw/xNbnkuQSF7x/J3nt6ZrRZGWhe5jhhT&#10;yFhYY4FqPhuuxW3Vwisb2dbOoIxxTRpDM67OpOGCrB3G8U6WCLgTGityUmvtof4kzNWHYDDfU0MI&#10;WA6lKGQtIgRgMaO4IdlZeEYIvnV3TnjSe/jNO5fw7MEKfP5qD06PFaEsaDVKQ00wUWGLoRwP9CY5&#10;aMmXiQJbAW0O2N8UbVCCHwA+8kYjGRXkh4GgMYvYoGCwuLyzKMouGM2yV6Wc4DQv2hbxPqvVYOBn&#10;aYKpal9cnE7HaQHHzJ7lGO9rkmcpz45kBHPkNbTmGuKNDcc5XlREje/Js0g8l9/hOM4IeO6T8Xr9&#10;0hB+8e4l/PkHL+LHn72CYxMVaEx2R7zjEqUE16VI816tNQNZv7YgbJ26gqlYlkWYIz/UFEXhG1EW&#10;b4+KBBftc58eYo5Ev7UojHPAazd24Xufu4Ed/bkojrHSAt1ZMr6xLosRIDJqsiYA52aysI/Krjz3&#10;w7IWzwgfOyQ8/ZTMV8aQ7hXet6cn4KNTQ4m3Tw8n1Jx65BL+r/si8Juqcqmeqna9MVUZcn+mPhIz&#10;1WEaFzJV5ChAwVZAEReinTA/L2xrEm16Zzeqk/wM8X2rTBDrZ4HGHF+UxDtoW7HxpmS0FgTCRrQV&#10;TwEkyT4rRfOxR2HERuSGCAgMs0CBTPLsoA0KADl5Qx1Fu1lksO4VRVrh3rER/P1X7+Dvv3YT33x+&#10;AZfnioUZ+QgjdsdsjR8WOqK0ptSWRtHiGuiK+h8DQDaoJ4DgZ9wagSCZOIU9XdoHZN8Yu3ZKAC5L&#10;LTQlbkDQBhMkei2V+1iFnHArVKd5ojXbQ2PwBtLkfkWosq3VwwDwYSZmZFxG4ufUXo3WNzKwsUJb&#10;bXHENmEtcRsxWGiOmhgTVIba4tqWTlyYy8TLp5uBP30EfPQeDo1kaWHVomALBMoY+4lmXi7jy4Kw&#10;1bHW2qNysjRQY/oYnE13MpMZGIhN9xwBHMEUkzAYQE6wZxw3knEcjcQx5JgRBHLMjICQwoO/Q4ZI&#10;BkkLA5mnwWpnYJoqIOWYkclySybLz40Mle5agj5uaVGi1cJgxTAIL55LRmxkvAbBy98wWAbPyTM8&#10;IceOiCZ+WsDMw/F9O2scVGBenojFJQGCV0VIXhdhTRctLWu0rNycZZB+nAbWXxiL0/Ghm499TtlQ&#10;fmddgFpRmXhTGWOqtRR7ss3xzpUefP3JfpwcDMDdnUl4arsAv/k4BRzP7M7ESwJmXthbJEI6Fy/u&#10;z8Pze3P0OIn7PHZvR5oAPrmmmVjdXpnidQko2sVYtUK8fJCWwCwBgDxmSGSghfCZHZma/HFnc5wA&#10;HQE1sxG4uyNBs2q/cXcAr5xqQX+uA7I8FqEibD3GyvzRneMgwNVKy3Ow1RYVAALdp3fkazYy3Y4E&#10;LgpaBlnGJBAXZZwYy3ZvWz6eXyjFi3tLZT9XrlPA43C0ChWNuRwwdBTh+iFwpuKzWdYskwCYBcx4&#10;upLAZQJAnfDsgVJ88UazJoDc2hqBJ+YjBNAV4J0zFXjndA1e3ZevljvG9V0ZD8OTWxIU7D2c3GHc&#10;J+BjLCDjL7nPY/wu33PLY3weBNi0sJ4bCRJwnqRZwCd7PfDElhgFg2eGAvDte4NqAWTpotbk9Rgt&#10;8hIQbXAD0wVMAMgwBwJAzn3yDs5ttoU72Ue3bMjHII0gwwj4CNYetgByS0DHcACeS4DIY0ZwyH2j&#10;m5fEYwSEt+dScG975sfKC+cuv69uZPlvY2IJXfd7WzwVBBAEMkbz1lyGZhPTCk8LPK+b+1TIuPao&#10;/NzcnImndhZqAglBGsu00FtAMMhY5H3dcdhSF4aGWAu0C9hqjN8Iv5UmiDQ3QUWoGbqyrHGgPwH4&#10;0TsCBn+Ed+7045VzjXhyzwC603zQmPg4utNXoDV2I2YKRdGs98V0ob3yToI5I7jje5JmDovSbASA&#10;3Br5JonnkPdOMuYwm+W9DEWpyaMLou2Q5LsaUU4mGvtcF2uK82PJMlaRYBIKYyLJ8w/J/OdYkCcZ&#10;QZ6R+J7HH+ZvfM/PjMop96er3HGgL1q7TB3sj8EuUa5IC13yu6MZeO+Z7fjjt+4K734d7z+3H5tq&#10;whAr4Jm1auMdTZDkZoLC0MVoTLPQpgUNmbaoTNqIkjhDGZnieCt4mplg42MmqEqxx2h9FOpFVnQX&#10;+yrF+1nB7HFDzH1RqDOOjJQK4C3UVqwH2txwup9Wfjcs1HvIfSfiaH+qXGcKNhf73t9c5Htjf5tP&#10;9SMg+F/sNVXlHjlV43J0utrlw+kaVw3231Qagq010cLoomTxCROot5CJbIepGnMcn4zH7oFC2AlQ&#10;Y50ixvvZWqzAUpmUnHiZgWYYrIpGuIOJaiMR9jKxPZagLMZa3cTVouXUJDmiIs4WJVEb0Z4rGu5M&#10;HT51awG//9Hb+PIrp3FqewMmakK1bAH7hDLgd0+DN3ZWOWOvTF66oZjsQSZwoDdeFp6Avq7Y/1MA&#10;yGNGa5UR4BBAkPR8ZtB1hCuz2dceJYAwHqXBq+Cz2gQJbouQLhpYqWhj9WnuaEp114LIDA5nj9IJ&#10;bXHGziJ0S3gLkyKjYowLrXyGYsgPH+M5dL8yQ47fo4CklWSswBGV4cJIw0xwdqIOt7Z34/RcKn7x&#10;/2HvL6Druro2XVBhjpOY2ZYt2zJbsiyWBRYzM8sCy5IsMMvMMjPJzMzMzBgzJ3EYv+Sj//+r6u33&#10;XScnlap7u0d33+5761Z9Z4w19jn77LPPprXmM+eacHU2we8HnF27GOOL3JDg/j46ctDtpOSu9tQg&#10;CXwakDM9GpjcX8rHJWuiLH6KwtR1lOO3UpvofOflE6YISrNUqaVvV8z/PUGyQEvTGWpWULMCnNWC&#10;Z4U6La3pKTSVqylANavlTk3vBXOyRijC0ZLe4r/CnXzH1OSsPj61jbEoaVuBhaIfraW1BBlWK5PV&#10;cqFjs2rqasvL3bBxeB823/+Nf9/mUf7Gyrd5tB/WDSPklHJQV9qYAnvuX2k3uhGAWxlFR1NpJuHx&#10;UD8DRsaXjYN7NRWPkVkeGJzshDJe1+jur6Eg4GOcqu2Le7ursHmcL+aVdMCKqu5YPdjRLGWt+3Mw&#10;x7KqngbuNJW7e0qwAT9Bn2Bv+wR//qfKqnlh02hvs40siNpG77WNgjzUZCGUNUupUSwRwL2wYbgb&#10;DswMNk3Tqlc39jMWQKW/CLR7FXEOfE5cPzDphIanqPZqa6jeqvwclw/iNRvgagIKNF2taecDM6II&#10;lF5Q7r0dk4KxcbSvmSZWk1VVvoK6b1aLre5NTa4l16PSe8i3VZYbOeZbg0CyvRogrsc7GBjXGrtn&#10;xP0BgOtHO2HTKCfCeWccnBqEi0vScIKQK8udBej6GMvqktJu5rNAUEBnpnUJfgr0EOhpulfTv/qs&#10;9Qr8kMXQmi7m0KwYHJ0bb6KAZQXcPzUAS8o6YtWgHuZ9bWUPPN07CI92DzYAmOLytkkFVRHViYqv&#10;u5kClo+a4MFMA1NZlAXNuDPw+mn6V1ZAQZqm6a2WQIGamsBQMCd407StoFDNOo1rteipCRLV9F6/&#10;EeQJAE2ACfel52nf1EjjCqDp4b3TInmvnAinHcxS/oaKQpYfp0k6zT6kfiefTfUz9Vn1H4sVsJcJ&#10;HlC/sQagSDFcM4TnMCzA4jLDMXNJhY9RiEYncp/5rgR8B/QPaIxC3/roz3Enmsq9A5XlnoTBRK+3&#10;MZTjyNHa6Ry7vsHLK1NxYlUu9s8dzGMMRbq7DYr83kBFcFMMCGxsfASVmN+AZpyC4KgkK51LYnvz&#10;Wf7R8iHU0gTGcZ2aMiRURlrSdamWdnFwW+Pykupti0SP1iYZs5/9hyZxfvt3bEz6poVUnpcPDsOk&#10;bN6Tyj4WCDRKqJRay/v/fpzRmGe1+Om97rmaxkSNl3oWpDQu4jikoJCZhV1MW0AlYEK2HSaxb83n&#10;WDl7gCdGq655XzfsmV2Mr86uAl4cw7VdY7B6YgIGUK6pFGJOYBNTUzw7qKWJUk7r08KArKfda0a2&#10;dm9og8yADgjv2cAEhdR92wYN3nkF9V97zRRb6PDeaxiR5on1E4ON/J6c14DjUyvUsF/OL+yN6dke&#10;mFvga6bFJ2Xx+DLtHk+vdJ8zs9LD+Xc8+Nfrf9aXcgINTmzvPTTBvnpoYofL1Wn2fx+X1hpjU1th&#10;XFIv04bHdsPEzF4oi3gPsynMlo33RXgvG7RkJ6rDB+x9to/feAufvPcKGtd7BZ0bK4r2Fbi0eR1e&#10;dm+hT+d3Ed2znqkrmenVFKkEFDkQZ/m2QHrvpqZsUFi3D+De2hJx24W/T+rTBiPzemNsX09j5ZMA&#10;kT/a+MRWmJzcGtPS7TAts53x8ZLFanJOD1PgfGRaVzNIWa1YAj51Rln6ZOWTtUif1dRRrVBo7bRq&#10;GtQl8Kf0dcKQxK7G6teW56oM7grTj3ZpgmT3llCtYQVXaKApCWtj8uwp072c3RVEoVJNsnpYmyBa&#10;bWxaN1SGtyIkajqjyx/vtX2m6/sm6Wyqiw1qh8Rhe00+9sxP5sB5mFr0dwTvIvSLbYle1BS7fvQG&#10;XJt+ZGpq5gQoXUtHFAV2Nf9t2Z8lkMOaksbqLG09d0UJCqKnc5BS08A/M8feDHbWAU8CwQp9Ggxl&#10;IdAgaG36Tttp8BN8aSBUROjKwb0NvMmCJnCTwBEECg70XtY9QeCfo0dldZBQUmSv3gsINXWl/Wgf&#10;2nb7hHCCkp/5vSpRbBztb4SaaqlarR2KfJue1f5/179PaVE0FbtrYghOzkvC0VmxODQ9Chdr07mM&#10;MOBgsRAReAb0NELUOhUsZWFEXCtUBlumAjOojSstkKpr9OtTFxeW98P9HVUGxA7UBONSbaqBmE3V&#10;BM4Rbtg13gfHZ0dhzSAnY5nSdOWfc9VZ/dn0XuvPLU4x4DMnv73xYRPkKLBEUKP1gpqd44KwfUyA&#10;iZbdNorANs4f+whp8v9bNpDgSQC9uo4AOCvDKAGx3eogz7uVscBl9/6EiksT86xIAM4uUC4/V6yu&#10;8sYigT0F3CKBPM9faWZOzUvlOYSbfIOyDu6axHvB9XKTqCVIz86lkpHU3LxX4MZiClDltJz4u6O+&#10;fCjl0yWlqizYDsmOdUxQwLllRbi5ub+BYhW7Xz2wJ07Pj8PBmgisKO+FTcO9cWlpOo5MjzRAvWui&#10;r7mOO8b6mG3XD3XBvsmBPL5YnJwbY6aO9Xn7GF7banez3D8lyNwTvdf1Xz/cGbsnWQI+to7xwLHZ&#10;ITgxN4zXlPdhGM9tSh98fmgo7vF+Ko1KmsubxlJandwN47J6oSKoAZUKN14vWWoDCOKBluf6d+ve&#10;8irnP547TefqmRMIyrqs9VYQ1DSvFAOrJdAa6a0mSLRO+2of2pe20dLqLygY/PN0sCLL906LMAqM&#10;3BjWVvc2SzUFSql/yDooK6EUL4G7IFBNz7msg7MI77PzqID1dzQgaI30VtS3xgxrDkiNIVK0lXBZ&#10;dbr1/Cwu8yTQBKAwsAMyfOuaes5+berBnuNnn042KE9qhRWjS4G/fMa2D5c3l+HE0sGorYpGmrMN&#10;IuxtUOhnCUoaT6jU81FAqFQAiSKIB1KBVTJp5WIdynHO2vRZ90fbaRwuCbUzEe75fVobBT3NsxXi&#10;XJXEvpmp0BHcrQE6f2xj0pMNTuiCbZPTsGxwAEbGtzbjmZrGOzXr5z+v+3OzWv+sTW4RRin6PTJ7&#10;SnZbKkGtKU/aY365IyFMfubdMYlgLcvgrDL28QEhKA2zR2/CaU8CXZ/2Nsa/OJWKUh4Vj+JwexSF&#10;tkeOX1szza4Avlinpgjt3BA+dnXg0fIDuLZ4h3D7Pto1fQfNP3oLbT+uj6avv2sgUL6B0ZTZK8ZS&#10;oaaiNSaNEFjkgQX5Xpie7oza/gF/JJKeUesM3XEAAP/0SURBVOnx9wm5XS+Mz+3cv6avw7/SxfzP&#10;+prVz9ljVpHLvNKwFg+GJHb4rSy8pbEOyUF4eEwz4+w+OaMXRhKCNPCtHhuNstjWpuMoWXBZSm+c&#10;3LYcGxbWoGfbhvjwFUskknObd00CTPn3xQqWPJohq3czZPs0oebfyESx9g+2JCPN7N2IYFjfwKG0&#10;m4iedTlQvA8HQqDK4qiouRLWjsnoiWkF1LypMSkpr0mbkmqPmixp4ZYoMWnqNQQ9K8gJ+qzNCj2C&#10;PUGgddpX7c/bWVoXrKvug42Tk9GMnadzIxu4tn0HvkpH060hkjx53D4tURTQiufSyjhHl0W0Rkm0&#10;LUpj2pgs8xKqVuDTeysQqg6uEuL269PwDxAsUvF5n3qI5gCp7/bO7MsBKQOXNlYC/3EOX1/ahZFZ&#10;QcgLb2zSFShnn0fLj5Hk9QFyOcBm925HzbsTBoRZKpaodrGmkGUxlaVCU3FKyKspKk2R/jGQ5RHq&#10;fm/ykZP1TylRJBis069WSJMVzpp7zAp01m1knZO1Tt8J5BTEIR8+CRoTzEHtV87o+vznddZ0LVpK&#10;MOl3iuS1Wv+0X0GgkhALHrVPWTG0L/k56bNq0q4Z7oVNY/pg0QD9Z3esqnI38Def+/3v/fumCRRL&#10;exCkemJxSQ9soIAUAAr6BF6CsUX9VcKspbG2KGJSxyHBaM1TpsoCco3QdKAqgoR3YF8IboQb6yvw&#10;xZHR2DclDEv6dyWcOBCWuuHYrDDCYDK2jHTHuUXxBJVoXF6eaQIaBHyCOaU1EYDKqmUFPS0FgvrO&#10;GvigIA+tExDqeHdTq1devL0TQ7FzbCCB0Be7J/TBFoLN+pGuWDPSDTc2lmD3jBSUh7VCWIe3ke7a&#10;2KTrUFJgpS+SZU6WZ1VNMI7vVIDWDiTAV1gSMS+Vpbagq7mmqwd6cf8RBv62jAk0sD0ppTUW856s&#10;VjUL3t9FvOZrNLXOfSj1zfzfp9kUZVwe2sQ873JvSOj+nhHeh+fwWV/T11hEt03w/h2aed0JP4K/&#10;Q1OjuJQ/p7sJ1jgyK9Sc48GpfD8jHHsm+mPjcDfCvjO2je5t1gsABX17JxGOR3mZ77SNFRQ1NX98&#10;biROzIvEtrECbhccmKr7oN/0wZKKLri7tT/ubKvA+PR2SOn1OooDGpv0S4PjOmJsUjvCWrABhslU&#10;NjePDjLWtmWVTlR+eO5DPbCGcCfgs1oBBXeCPasVTwqGLHl6PvVsCvoEkNbvtU7Prb4XCGp7rZeV&#10;T/vRvvW9fmMFwhl5HdgvuvPee2MfgVnLWYWdqBw5GLcG9Q/1NWszfs5/stYLCOdyHJBfp0mIzqWm&#10;CuUjJ2uvlsoBOSO3q4kwnpxOpTK5rYkcH5PQGkMjGqMqtgVGcRwbnd4bZWFdCWB1TNWQWIfWcKDs&#10;UGRsv8gmGJMZgF9vHgD+03ncOzAGF9cPxZoxcSY3pKJ309zeNwnW9YyqXFyKy7sYRiWiIsrWpMKq&#10;ipFPs90fTZ+1vh/vUVGYrSk/p4TPCjjKdG9sErdH92rKMbwR3O0+hHPrd9CV46nG+G01Wdg8JtzI&#10;BavSa4W7P4OerH5Sdq3tfw8OpTQqaErjk8aq2RqDinuipqAbxlBGTS5gf6rog5piT+T1aQo3pRyr&#10;R+jr8BoSVcHJsyGyfJvxuxaUmU2R69PCpOYSIOp65hECc33aIVMZHDzsEOdii4geLU2GDNXWt61L&#10;sNWsUOP3cGTdIjw4tQPDsgLha/8KOtWxMdkqVCVGitjE1O4GBKdn8n7mtsMswumCip6YwPOckNvl&#10;2fi8rusmFjj+K13M/0yvKTntmwxJbJc4JKnthsFJbV8OSaKALXJBZQChL6krOzK1lxxnjEqhcIhq&#10;hpr8XlhWHYvILp+YaNLQbo3h2vwteNu/hdQ+tsYnYdviKpzbORd9I53h1eEjA0oqcRPv1gxpXqqu&#10;0dIM+vJBUxSYkoT2C26GoqCWyA9uaeryqiB2indzxBAcAzq8DxXB9m//HhyoEbV6g52EywSPxqhM&#10;dEBNPz/MLPUzWqF86TSdKy3VDFaEPOvUrnUq2GoJFPDpO6vVT8BnBUFrm5ptR7Bsix+uLsXpTWPQ&#10;kYNE1+avoXeX+oju3R5pPm2Q59sc/fwaoX9AQ5QEs4U3QSk7VnliOwOAQ6iRqgn8rBY563tZA+UQ&#10;n+v5kQHAZMc3UUVhfGFVFTaNS8DP11YCv1zEk0NLURnnRJB+Ex5tCaIcPAM6NUC0+/vID22Bvn7t&#10;eR07mxqloxPamiCdCQRMpSUw09g8X/kxWnOVKSHz/FKLQ7MGL+ugpqbPsujJiidhIKEgwNNS03pa&#10;CvCs1jqBn0BQS31W02dZ/DToycIguNMgqFQXmobSdKrWWRM167O+k2XCmifNNA7Airobl2Jr9isA&#10;0zHpt8r5p4CEGfmasnTA6mGebB5YMdiVAs7dNIHKomIKPG773/v37ZwQwnMgxFIQKjp3rQCPg7XV&#10;Z0y+ZJom1JSrrC4ayK1ArGdMz9Lw6NYG/hT4Ix+66M42fK7r4fyyAjzYWWksdAdqAnFtZTrhw53Q&#10;QSAjiB2dGYoLSxIMhMifTQAnqFPKEn2W9VFTmrJGyvpntQpqqZx22vb0gkRjOdxHuFGAiYIjdA5b&#10;ZNUcF2hgSHB0fEEUDs4Kwc6pgbi7vRI7pyWZfufX0gZx3T+E6hdrSljCVG4BcqNQnzBCjUtB3zLe&#10;z8U873WE/03Vfgas1XRtlX9OfoJnFqTixJxEA37K17d7fLCx2s0kaE9I0CxCa4ICFTD2MwHggFCC&#10;Z0hTKjzNENP5LWO5EQDe2NTPRN7umORLiFVAiwtOz0vCsZmx3K+zsdoJ9lStY0VVN3OOsuidmBPN&#10;Y4g3FsOjMyMM8MkyKCugPqsJCLW9rH8CRH1/dHY4Fpd2RG15ZwOBZxdF8/rKX9MVh6YFYzOh8MWB&#10;wXiwaxDGprZFfA8bFFFpU7kwKcOLSr1MtPzUnE5YO8wP8/nML6VSsYHPmax6K3735xOYCdwEZ3qe&#10;BIObR/cxVkArtFkteII5La3r9Tt9ti4FhpoG1n5lCdR2mvaVH6DgUb8RFM7p15l9S1O+HdhXuvA5&#10;iDFWwcU8PkGqFCZFc1uTU//R79ikhAmCNDZqClQWfSsQWadErWOBLIOCQi3lNiDLl+63ZmBUJk8p&#10;oub2d+TSFwNjHFAQ1BhpSnXibAvnhq+aXHw5HD+HJPbCmdVjqOxew4/XV+LI4mJc3VwNGSQi2Lfy&#10;fOsh2fkd9rlmBvLk710e2fp/07ReTTkM1fpzjJScKfRpgFyP+kij4hPvRlBybAm3DvVg3/AVdGvx&#10;Oo6tGYn7+6cShtqaKW+dq87ZmtNRfcI6Tgr0rO+tTVD45zYt3w5zS6hIEdqVFH9msStqB4dgRkkf&#10;wmw3U4O5NyFYuWX97N9EnEcD02I96yHVvxkKw9qaBP8CWZXvk++p3HlUe1yBSFqq4kqeXyvk+rYx&#10;FkHNSKnmsAIqkwiI+1aOwaE11cgIao20gNamfr5kR1mUB5wkR7ntylFxqB3qhyEJjc0UtfIZysVq&#10;DpWI+QUWJXxSviObw7OZ5R5rJ+c5JMwd+K8qIv+3f41KbB1Wndlud//gj38Zlt4Gk6j1jSa8TEyk&#10;Np/YAzUZrhgW2xlDE5phfoULZpS5Gs1Nmcd59+Hc+GPE9eqKeA8+sH51UZnWDp7tLMk1e1D76NO1&#10;AUKdmhPWWiPd29b4YWiaVIloFQFYEtgE5eyc8j0qi7BDKVu/iPbICW6NVGo7Od52iHdohrCuSvhs&#10;0dhc27wPhxZvwrnNe+jA/+hS3wZhju9hJAFwepEzRsfbYmR0A8zMUbi+xe9Pg5jVGmi1/mm9Bjhr&#10;8IL84LTUOsGgtlVE5oy+7TG5nwu+vb0JM0bnwr4pB4uWbyKkVwuk9baksSgNqI+KkMaoiOD5xDRD&#10;CQVemSJ3E3ntYtpjYEQb4xOo92pV4bYoDWxm1ud6fIzUnu9gQVkfbB6XhAOz+gKPdwJ/vURhXYgh&#10;SQ6I7PEeulBjc2v5qqnOEefRCPkRHZHp3xZV8b1MQXX5vkzPccIEgufkxJaYEEeIp5auCD4l6Z7G&#10;QVnapzq34E9tFgdsrdP7hRy45auyoEyDnSpkWMpWyTqgPGFWwSDLm5qAbv1IPwNvWi8BoveCOH2n&#10;3xyZm0QAScWBmXHGUmeECgcYbS8Ln7bVb1QPVd9rfwJBay40DbgaeGVllDVWACa41H8JAgV/c/p1&#10;4W+0D1cKMotv2olFidgzLZQQEGYiYv/3/PuGR9c1AQDrq5Uc2J/Q5Uqh72ciRWVxW9Cvk/EhU8CF&#10;BO3sos7GAqr/l1AbzHutuqJVMZ1RGKBBuBFiu75iUoVcWd0fd7aWGZgUwKwb0hO7JngZy9LZhbGE&#10;EIIHIfDIjBAcmx1lAjbWDnHm9yE4RYDZSzBcP4zQynUKdFDbQ6BRE+zpe71fXtGDx9zb+MPtmRRC&#10;cAkwFjJFy+4Ya4HPDaNcTds03gt3d5Rj3+x0YwEMafc6Up3rI9urnhGwqt+sGt4K0lDfkHBfxmdi&#10;Ca+94G9KaiuLdY/3aw3v2+HpcTg2ixA6Psj4oM3h/d4xNtBE6+4kjCwnrExNb40FhZ2xStP7A3oZ&#10;69Cw2GYW/0leQwFgsX8LxHUlAMa2wZF56bi3sxx7aoKwZ6osdh68RqGEv2gDtbv5X6fnJfB/w7F7&#10;sjeOzA7G9VUZvKaCvjCzXpbVi0uTCIOxZp0gbt9kf3MtTs+PwY3Vmbi1NtsElhyeHoILtexz04KM&#10;v9/B6YL+3sb6d35JLKEyEjsn+/0xBTyKUCMA7OffiMK4nQFA1QKeVeBAAAvF6sFeWMxne9MIb/M8&#10;KdhHFj9BmRXm/gx4arLuCQR1HQWDAjptp3XW6V+r/5+W+l5N+5CPoGBSv7Pua9ekULMvwaKCkJSI&#10;XIE7szmWCQLnySJNRenkohRjCVzO47QCoPqt+p2UNotl3sn4N2rmwBIA52QUSLmByMdNYKSl3DWk&#10;AAoUpCCp/0pRWEQAncvxU24l6jMjea2m5rsShIIxNsPDBGdEdX+XQNgJQfYc1+vZUOn/EP0jOmD9&#10;5Bzgn1eA747h0sbh2DkzhwDiirBONkjs9Y4JxNO4pyYDgiCvhMq0ZmAGRNqinMpMbmhz9OWzXRza&#10;xNQdLuz9MXJd65jnPsGlGfy6NoV3t6ZoSxkyfmAGvru9HWNzlX6H4Fzp+gfIWWDXErRmUYyVMUIz&#10;SP+txc/arEA4t6IbRmc2w6S+HVA7pI8JTvRvI5cdG/javoPwHgS1zvVMQYM4Amminy1bC6QQ7HKi&#10;qViyf/Tn8ZdrNimecsSUAG2NgdEK5muNofGWusqK6i8IbIHcwJbI5O8TPRshxqUuPNvaoP2HNnCx&#10;tcHIwq4oSWqDgshOyA3whlfrpmj9mmXq24HnP6fSDesn9cGEnFaYVkjYLXLBvGxbLOM4OCPHDrMo&#10;J1T4YVR2l19mlnvunpjn8K90Mf93fY3LcGgzMrN96oTs7huHx7R6OYqdc0yypdbsJN5kTaEqGEGD&#10;sqK8VoxKRm5wVxON+x5b048a4C2bN9jexts276Dhux/DrV17ODb92OLj0foDhNp/gGinD5BEOMyg&#10;cMz1a8KO3sRMN1nN9lbHXb2X5qYp1GI+zOrQaipjluPXEBmenyDVlRqNyyeIcyBUdq8P/86N0Ltz&#10;U/Rs/RHsOXC4tXgba8dkY3KGC6YmUnPJdsDIHEeML3TFFGpeNUWaOpapnjCY257CyRbTMmyNgJLl&#10;Rz5vKmw/gRA7TclSBxBk+nJAzvPhtq5YPzwZ//nePozN9IEXQSy868eI7dXAAoEBtlAprf7BLY1F&#10;bxA7rdpgHkclga/QpwlKAlpyYGrCc2yEoeHNMIjnmeryEUamOuLcymJcWF2Cv94/BPz7E6yZlGmm&#10;wz1bvAL3ZjYIav820j0ao8C/JQoCmvJa2WJMZjdM7EshoLJO0ro5QGmKdGxyawpwezMgz+xrSeCr&#10;5K9qCoJQUwJZazUBJTtWYITWaRvlLfuv9UstiWetJcmsZcjUZPlR8ln9Vu9Vs1aRrcoXp//VNtNy&#10;7QhvXWBJV+Jt0pTMLuxoQEzJd/W9AFvvZZlTVQalP9FnJTjeMyXSRMpuGOFH4eZu/sd6LjreSVRa&#10;rMltdWw6njVDFVzhY6J9D02NxOXaLByfE4//3r9vO2Fp/7RIMz23UAK2sJOZDjbpU6qcDARqOnhW&#10;QXtjrdk1hWA43M9Mf9dW9jZKRHlgQ5MGI7t3YyOQEh1fY39pQQCUD2C5AbvD04NxfLYqVfgQKB3M&#10;FOPpBZG4RPA4OTcSe6f4QzVvTxMMzy6ON/5oOwmIeyb3MdapTSM5MA93xuZR7gZUtM25JYSgORGE&#10;lkCzbusYT2MdlC/g/skhJlr2wpJEPNxahL3T+uDwHILmohh8dmQE9s1JQ38qXhEd30SRf2tj+dN0&#10;mlJ7KBBJRfhlAVbJMbkBHJkeY6aUd40Lgnz6FhC81xHS1fZMDMXxeUm4uDwHZxelGggVgBpLHWFk&#10;OyFmK6+d/AeNUK3wNGlF5KoxMKopKtkPcjzqI6XnBxiVao9Dc5JxcXU2gd4R2yb0JoBFGJDdNsqH&#10;8Bdgmj7vnxKAozynA9P9zXS6ptgFc4K+dUN47wb3NPAmyDs+O4LXOco0/U5WRUGlvhM47qsJwGHC&#10;uCyKqgCyb4rvHxZATQEvLu+MJ3sq8WTfMIxOtkVYBxtke9RBVXR7KsxuHG+kZFr62WJeH0VgryUg&#10;axpcbgeLCVRKXC1w3lTtY5SRZQQkra8ldCkFibZTgmtVONk1PtgAZYGafmynz+oH6jO1lfLJlGVd&#10;fmhK2dLR9BMtlVdSlm2lBVL/UX5IBQRpnRQXK3BaLYmCSIGjdbpZoClI1XdaJ+uiFS4V9CEfP6X5&#10;UcJvNUvVF277e8lGLa2BQHpvbfq8oEjn1sNYBjWFrPFJqbeUNFspp+aW+nDsCkB5uD1SOJbm9G6D&#10;2G4N4dn4NQS2+cAA0JzBQQTBB8Cvt3F0cS72zEpBTaEf/FrbIM/tE1OVJ7X3ByiNaYWJ+d5mulTG&#10;iJJ4OypjyqRgS0hsbmqix7iwuTc1kcCBDvXh0f5dUwFqYJIb/nZnD1YOi0dNFsEnzwNz8wizBS48&#10;R4uLkKbEJ+a0NW1Gf97rwc4Ynd0K4/LaYHoxx81yVzMWK6H1pGyOvXmuJi+mzntuiTf7XX+EdKoD&#10;56avobf9x8YwEkPZkUTZkR5CcAtuQoBriH48Z5UUVSsV0FImGut8XDvTR4cbtxNLU1WmqhjCLmWn&#10;krsLBDXVLbeOTPeGiHGqb3wcFSDiYluPsNsedg0boOGHddDggw/xwRuvoe7br5vAzbqv2KB/khM2&#10;TMvE2DwHjKU8nJJvi8nZLagEtDEuNvNK5FvdC6NyurycWZWwZWZVXMXkXOfS6lSHKTMr4wZOq0jq&#10;YSGMf73+h3yNSHdyHRbXasLIDKcTQ+Nav5yQbcm0PiK+tUlvodJjSj8yLKEtRiZ3xigV0s5zRpZ3&#10;Y9h/bInq/fh1GzR4/1W8w/eNP3oHnWybooddYzi2+gRubesgsENdQpqc4i1ZzbP6EOQIRv2CWxlt&#10;RrUTrdFaaio/ZG3y3zDlzaIEg+q4LU0rpHajxKMKGEn3aIoE9xaI87BFkGML+HRuCIdmr8Ot1RtY&#10;OzadQOCCWRmdMF/1IXM05asBWkmeLYmA5ZQrnxZNWQiCBBLye9O0hQYq+b1oG00DyI9Gg6FgamJ2&#10;Z+ydk4O/3t2ALP8m8Ghlg6iedYzPYrZ/C2pgigBmZwxtZypomMaBrZQdvDD0Y5RENcCYyK7I6voB&#10;wru/jlUT4nFpaaaZ3lJQB755ZDLKFwS+C5/2H6ITr3dElw9NsExJGPcT0d5YSAdpGjm5E5QaYWJ2&#10;FwPrmpqSf5LO1aqB6r0gTOdnBT5BkmBO2q1gSUuBlabwBG76rNx0Ai2Bnb7TOmv6FG2j7/WdyWHH&#10;faoe7bZxwX/sUyAovzDB4NIKlWgjQHIpQbV2uCd2Twk1ee2U/05CapuE+sQgI8BMRQvCorYXHGo/&#10;B6bHEjJScHpRBs4szsTJBWlmncBw+/gQ85/Wc9NS8KnjEzSuHURApVDbWN3b5I77s3+fSolNy233&#10;RxDIibmJXNf7jzQhaoowXT/C0zjULxsoy6hlmtuaZkYJp8dkOZskyrJExPd4BeVhDXFpZSGe7B1k&#10;olSN9UmWv0WRuLEmBecWx5jPSm/yYGtfPN1dauBPICh/NEHdlZVpuLQ8BReXJRsIPEiI3DHeGxtH&#10;UGATBJVWRtC3blgv8xtBo6yAshQq8ENWMkHnNn63aYwrtoxzxzYC6J3tZdgxLeEPANT0kSWNUhvM&#10;r/Ixzu/zyiyJuJUuRAJ8QWEXHJgSgSfbK7C52htTM22hmsbyqxTI6F4ZABlEJWkYry3v8TLCyiwK&#10;yjl57XgPXIzv3u7JYabfDY1pbMaaSTldCJztkde7PpJ7vmvyXB6Zl4obmwqxYZQbtk/0IqxTqeC5&#10;qR7waj4bG4d5EKb4P0OdCOU9sb7aAQd5va6uSMUhgrAsrfossN4uKCY47+d1FUgeIOjt5HXT93q/&#10;xwSQhJtrfWpBDK+hrwFA3RcFgRyc5m+gsraqG+5vL8WnW8sxMrEVAcXG+AAOVP7M1B6mQkxNdkfT&#10;R7aOUaoZD6ynUiEQFiQL7gR5ul6CQAG0SgKurHQx6+WeoO20TtdTsCgIlPVaCaq3TwgkjHuY62zN&#10;F6nrLSDUd4I+S0JwRed6GIVLTdsI7AR5Vgvin0FQoKdmDVaxBqhoKWjUOkvAB5U+zRRwfLTm0LT6&#10;C/95vXX8VNNn4zvIcVSZBfSdYMhiye+Bcakcw2Jtofq88lWeXxGERQMjURXVFblerZHl2ZLP50fo&#10;yDFQZTczvW2wZnwf/NvTG8DPn+HepgG8lyGYVhWEoG5vIanT++jn2QKxnq8hK+QjVCV0N2X6+vUh&#10;DFHByPVphuLwTsgJsjO14706vgO/bh+akm8pfk3w9Y1V2DE3F9WpdpjDcWRuPwXE2EHlKCelKZCw&#10;gxlXF5T1Mm02x8cZHFvnSDbwesq3b3JGW9OkYCtXrALp5KM5Ma0VVIVK/txR/E8/u/cQ3KMholx4&#10;vL1bIC2oDfpGtDVT1cWqjhPRyvjiGn/caAW4dLDUT47v8EdUtAwnpkKUQFAR0bHtTBnHqkg7E/nc&#10;P5Ag6NscmVRMlQ0ixq0RIt1awq9HY7h1bIKeHRrBvvkHaPqRDZp/YoP6b1hke09ejzjX9zFnUACm&#10;FPUyU9eyDFtdeWTplSvVvP6umEJAHpHm8HeCIGHR+fSMyvjCWYPjW/yOGv96/Y/2GpbQwYUPy/xR&#10;GU4vRmX2MilGVNx8WFQLEymrqQx9VuHssVndqdV4oabIC3ZvW8LLe9u/iuXTCvHV/f3ITHBCUz44&#10;dnxg2jW3gatKsXX6yOTwU6BHqksTZHg0RpZfYwN/xRG2JiKrPNrWOHtbqk20h/I3WZN9ShjoYbaA&#10;oCyEdmZaWFG1qlygmpK5vtynV2OTOkbFs8NdmpocfG5tXoNLCxusGBmL6X0JD7IKZdmhVo6sGa0x&#10;i51wTnZ7zJavnypFFBMyBgZhYYW/0UJnl3CgLvXGogGemF9ErS+3BztwRyypUqqHBlg4sAtqijti&#10;ArXvi9sG4etrSxDQyQa+HW0Q3vM9JHs3Qq4/YTW4DcpC2xuNVoEYqgmsvGEz0zzRz7kRB59XsGhM&#10;KK7Nz8flObnAf3yFZxf3mJQdRZ426NagDuwJ1RGObyM/wFKhQX4egubqlC4YndHVTNXJgXh8VmfC&#10;n6UEn/z75FslTVVT2HOppamsmgZxDfzWwV9TSnIa13SUVRhosJcg0NL6vXXKSpZSfWe1HOi9vpdv&#10;k6wLem8VMGoCJfnXaSlBIiEk8JPwkqBSKpH90yNxjIByrjbDJOAV/MlqITCUwNP2snRoe1khdIzW&#10;CEkdl5qOR4JLU19WC4bWW89Bx6Tfyfq0Z4ICLBTQ8d/69y2Qf1Q5gbhUlhgFWnhg+1h/47enwApZ&#10;AhVkoXQr5n8JONvGKz9fGI/Rw1gAp+U4YFyOKwbGdSKct0Sy02sciJvgyppC3NnW3yRiVlSpQGb7&#10;WFeCZ08cmRnwOwhGYTOBTtY/BSE82VWCzw9U4v7WQpyYF2WsgIJAAYosfmcWxRnrn2BFUHhyfrQB&#10;xJPzo3BsTriZSj46K9L4FSrYQT6Hmmq+uCoBh+fyGk/sjZubi7F3drIRJLHd3zXuC6pdnOHxvslZ&#10;tmBAb6weoZJgwSayWmXlrJa8swtSDNgsLulugFoWU1XHEXioOon8JU2pu3LHP5rgT+A2t29H8wxu&#10;HhWEjWOCzPNaFam8g02pdDqhwLcRhVl7nFychZfHR+DU4jhjtZTVVIEz8t87vzjJRFPLoqdp3aNz&#10;gkwT6G0gCGspuBPYCXx3EZgFf7rGavpe+5LvpbHIEiwFgrr2N9dl4/qaDHMdda+OzwnFhaVxuL0u&#10;B/d39MNvl2twe8sAwkpz5Pb+AOMyehj4K6fgVjDQhLQ27HscL6jAbeXzJX/FozNizLVSU13mWYRh&#10;1S7WdZOVUKC4eSSBi4rFEj6DarX8/VI+i3qv360czGPn9ZX1XMqRVZHSUsqUgE/9RMqT3BpkERQY&#10;6nf6Tv3QGngin0B9Vp9R39QzrXuiPq2+a00wrX5m/c2fAVCKsZrea52+swKgoFBN4Kdt/qgK08+S&#10;U1QRwzWZSovye5JwKhaaVtb4JUW2LLQxFaeWxtgwq8TfzIoU9GlmIoejXN5Gk9cpg5rUQan/a6it&#10;7IGvbp3k2PkdLs4twuoSP4wpcYdvFyrMrV/H8IgeSHB7F6l8rvtT+R4c1QMlIR1NQuWwbnUQ6Vwf&#10;/j3kRmQDt/Y2eHR2Li7uGo5hWW0wfQD7dP82GJdZF3PL2pjURQo0VM7PBSW9Mae/J4/dC/NKfLG0&#10;KhiLK5VuRwm0uxp3Cd3LRYWUPbktsaiI/amoHRVSe6NQ7ZuZZfpcGGFVwYNZ/u2R6W+L3BBbFIS1&#10;RonAL9bO+IWPUlqmGNV7F9i1NRHP8pGVfLSkvuE2qZSdfK+0OKoPP/z3EqGDouxREUbZGcz98hpm&#10;eNVHuncDxLp9gii3jxHmVg8eXd+BV/f3YE+4HlMZgfvnluHSnmkmx6B7Sxt4trLB2OxeWDEsHKoK&#10;JIu9KoDJJUhuAsoMUpPbAZMLCPO5zr+NzXM+MKMqMfJ31PjX63+E16gctybjc5x6js/s5TIxx8n1&#10;3p6ZA6qT2l8YFNPx73pgVMlgaFQz4yc3mAOxsvSbnHVp3bB4SCgyKRyUkNK11asI7PoRNYimCHNt&#10;hDCvpihM64Wpo5KRGNoGDm1s0MfhQ5OBPMzhYyS5NkGmh4CtPQqCmvHBtkWFic7iA03NRXnvFLmr&#10;puhU+QMpuaiaINBkeOcDPkaRsTHtjSWwhPuRE29pcHOUBLYyCY3TvVsgRtoNm1cHAiAf3GUjIzGj&#10;qCdmFLTD7Ow2WJTeBuuLe2CNLDc5stx4YUFVBIZnuiHatSFavEUN6E0b2L5jg648Vw8CbWTn11Hc&#10;pzHGpFKDpfazilr9vIEemFvlhUn9nVFNOP7y2jIcWTPY+FiE9HgbSb0bIDegBQrYmVVdwxp11tel&#10;Dqoj2yGo02tYMiIep6ek4cTEZODfn+ObO4cwl5rlyOC66NbsA7Sr+zqSutugr+f7yA7sipJYNzMF&#10;r3rAE3O6m2syIqmNGTQnZnYwFj/lllJyVln7TK6+zC6Eth6EG0WPepvBXSCkwV5LAaEGe703gEbh&#10;rqUVsAR1+s4Kd1qvz3+2HGgfWkqYKJpxb00ETsxPxqUVufh0UwnubC417cnuQX/kjpOlQoJLAkpT&#10;uwJDCTF9tlo1rAJO1gwJNGnhVujTecgaqykq63EIDq3AJ+g8MD3aHIsEnc7LnBMhVtORslj99/59&#10;qhixgv83h5C7gcJ4I/9XoCgroQBQwRgKylg52NkIRJU/kw+gfJwURb2k3JPH4W1yd43KcMTQ5I7I&#10;cHvbgM3VtUV4doDnTxiR75/azvHuXHoQMPrgzMIIYwnUVLDqzir5sKYgFYV6fmkCIbDAwIi+U0Ji&#10;BSdcWp5slvJVU/SrgRX+TulL9Dslfb6wNIWAk0zAiTK+hnc25OL4wjAcmcf9E2qeHRyKwwszTY60&#10;MPvXkE5hUBjQwEwljcvphg1jorB2VIixcsovTGldNhAY5M+3lRBy2IAe4ZAwrGt1bnGayaMnGFHE&#10;tCyrSr9iglsI8fPyO2CxrFEUHHruFDmqxNCbx0Zg3ehgk2x3aFxHpDl/gCqORYfmJOLFkcEEwFgc&#10;m2+BMYHc5hG8P8PdjPVPQTSaVj82Nxg7J3pgf42faQK2y8sTCffehG1348d3dBa3I4DLqqdrrdQu&#10;qwd1MxZYba/9a6rd0vyMD6DgT9PAumeaKt7HdV8dG2GCQGQBlA+gLKgVkRzTYiw5K2fmy+pGwOUz&#10;pkhtAbOspUdmxpgAo1rB8BA3A8l6FgWEanMLOlIh6cPj4fXgM7igXxcDf7q+BiYIc+orgjwpSioR&#10;qPfqJ4K8nZOCTf9R37FWhtF0sdYZSzshTn1Dz6/AT31CfVbv1cet/Vl9SaCipRQr9TP1N1nR5U4h&#10;twpZOGVtl1uItcktxDqLoO/0WdZ3a5tHcJpb6ERIVJCIJam0rEgT0tqaHJ9T86hEFFOJypAVq6Vx&#10;QRoa18r4UktGlSa6ICOwA9Jd30BST9WLfwVN37PBQL+PsLigJ755cIpj6Rc4N6sQhyekY1plqBmT&#10;CzzrI6Pn+yjya4Fk53pIcamLvoF2yO7TFgFd3zc5aZ0JOftWDMHLG2tRzrF+Yn93jFMgRwmVXd6j&#10;yVRuhnF9Xp/mCLZ/1dQ9Vv5XO8qLdgTSDlyGdnyP4zPH0aExfAZcMC7NzoxbS8o6EXib8rzb8BrY&#10;mXHjwOwsxHR+AyGUVaqaosAN+UCWUT6Y+vGRtqgMb4GhEa0xMro9Rsfa83r8Xgde8lqQl2hnZufk&#10;+6dmBUFZAi114u15He1RFdEe5aFt/8iyodm3dNX79m+MFN96CHJ4Df34n1MHBWIYx6+MQMquyE7I&#10;5DWK7FEf0Y6N4dbIhsphM6wdmYzphV4mh6fyA07ObM3nTbXcZSxqgWlF3TAuu/3LqYXdNtYUdk+Z&#10;OTjxX1HC/1e/7u+b0XN4cs9pAyLtbt3bO+P5uGznh2WRdl+Pz3Y2KUdKAz6hVtYV1dHNjGYmGJNz&#10;7qB4PrzVCQjs9Doa2tiYvEFt+dBHutkjJ9wFudGuSAvtBo/O76LJu9TK2JG82r+B0J6fmETOqV6t&#10;+NAQgPw7UavrYZxxK6m5yBdOZmyVNFMuOuXxs+bnM/mjqGmpqQKB0rgodYl8EDXdqaZoWpnE5V83&#10;QD6CgXJ6bYVEzyYI7fEhgru9Cy87GywdFYm5SsRZRDigBl1LQT07y4maaG/MrwhDYUgHtK9jgybs&#10;vE52H8KxbR04d6gLr64NqRVaStEFdnwf/m1fgW9raojsBGo9PrJBz7o28LF9zSQ2nVkRhe+ubcG+&#10;xRVwamxjrJzJHp+gb0Aj5Ac2Rqr7u4TUekjqVZedpg/2T4rEhUVZwD+/wnefnsLGSk/0c7JBSx6L&#10;AkrSCZ2lHLT6xfZARaorhsQ5mOljTZUoiW5NbmdMp3ZttGdF4vajpl2sFDitjYneFIOvpGZK+BX8&#10;LS3zooCxTBVZBYSEiZZqWm8tMSZhoikjDVxaaspWQka/s9aiPbUoBWeWpBnLndZp2la/lRCS4FHT&#10;PrVvCSFZ8mQV0jZ6LyuG1WIh2NP+9VsJNW0ji59+K+Gl7zU9rIFGvxUQ6pgEkFqv49R7/ad1P7J+&#10;yDdK6/VfEow6RlmsBC+yqkjw/tm/b0JSYyzk+R4U1BBQt4/xxcGpoVBKFlkJBX/aXqlc1PZODjXC&#10;Wr5Zs/OUK7GdCXyYQ8GhagRDCDBpvKeDIz/Brc1F+O70CBxfEEEwjse1NckG+AQgm4b14vNAYFkY&#10;j+vL03Bwij/OE9ZuaNp3SQJOzg7H6bmRuL4iFfc35uHmqnQ+O3E4tyAGh6cG/rG91p2YFYZHOwtx&#10;cXmCsXwJlKyRr6fmReEMf6NAibNLYnCKwKNp6V3TEk0firJ/G9lujTEqxaJgTM5TpLhqxjpj1SBL&#10;mhIFfQgABTMbeL1X8llZzmu8nvdYASe6Liv5+fScOBOosZn3ag+v5c6xfQzICHCMJauS8FbNezks&#10;EAv7u2Kikp/HtsUYwt/UPE/kuNeDKjfsnx6Pk4vjCFIuvGaJOLsgFFtHOOHUHALz/Fjsm+CHHaM8&#10;cWx6KCE6ysCafP3ky7d7gu5fEB5t64e7G/uagBCtv7wsxVgMFVCi6Xhtv2ciwWiku/EJPD43wgD1&#10;vineBtL31/TGSQLz2UXhZrlrkie+PDQEd7aWYkRcC6Q6vY6SgOboH9CagpbjVrKt8fXUFPz+GsEx&#10;AZfX4e6GIlNyTs+RIrjln6mobeV9VIS3IrllibbmfNS2Ukq01Lamcgn3Y/Xpk+Kk51/Pu9b9uQ/q&#10;O/Vj9SEtre8FfwoIOTyLsDsz1ihtUpoEgQoWsfoIyoqu7zRdKau/FChZBOUuIrATCMrVQy4gVj9h&#10;qzuI3EXkemH1DbY2uZ3MynPEnHyCroFARQ6rrNp/Tfs0OcvOuBpMVf5OLqXUjkhoiUFUoipC+UxE&#10;U3YkO6J/Sk/0je2CUp9GSLAngDV5Ha3q2aDY9W1sHOSPR2f3EwR/wNXl/UzuylHpbqbSTYhSyLh/&#10;xPH4E8Q71TGBEYmezeDd/m3MGpSKFxe3Ykp5PMIcGpqSbPaEy7av2qArl90o92Ql7ElQdOa479H+&#10;fXh3rAtv+4aUefXhYVcXrq3eh907SmfzOirjexAe+2BWqRdqip0wPtseCwdwzC5sj5VDvbF/RrrJ&#10;baiI91TXehjAZ0eRvRWUbVLALLlaKR9lJCHEjaJyoZkySxGB/1pFysyapbQzMtJqMLF819WkFhse&#10;x7EoWoUIOqA8hDAY3hllYe1MqrJ8/ybo26cxElw/QACPRalg0rybYmiGNyoSPZAT6IAop7ZwaPCe&#10;qauvFt75PeyYWYSaQnfj4zgp05YypyNmFthixRBHzO3fCZP7djK18cekd3g2t9xn7YQ89wQZoH7H&#10;kX+9/s9+3dk9q8WD/TOLCILnq1Mc/z48pQcGRrWlUO3BgdfW5GmamNrO5PhT2R3V/1Ro+rgCX3Tg&#10;Q1GXN16JnVu+/wbqvWJjyrE144PepdFb6EhNqCU7iKfde+jT+SOEdPvYJHdOdWuKbG8FKdgZk/uA&#10;8C4muGNIAh/kVJU962zy0inHmELMNS2g/FHW6QHTsi0pWwQ+o9gZ9FvT4mwxNLoVhWsLVIVZLIHS&#10;ahTxFMdOrdqJbuyoCwYHY8WIcKNZKvXAihFJqM7wQET3D9GR5yU/Rrd2H6APNRy/Hk0R6NQSIS62&#10;iPS0Q4JPOyT72CGZEGuqlDg14ABCwOzYFEFt6yHcnh3HsSVC7T+CO6HPs5kNkqhdjsv1MFPTozJ6&#10;IM+XA43ja4jqZmNKAO2ZnoYtE+JMxY5fbl8glHEbF15PapDObeuihFrZ0KCWKKMWV8rOWx3cGaPC&#10;uhnr59QCJ8ygQLY0S64ta0CHpmqs07saqGUhM4EKysk2WtGIvgYIBX0SDgI7q/VNgCZwknVOpcNO&#10;LEjC+WWZBu4kcARh2kawJvBSE9xZYU/bCB4llPRe22m91gnY1LR//Ub/p99bf/Pnfeo3+qxtrc26&#10;f72XcNNnHYv+W037/PN/CfoEf/qNrCMSjPpPnYPeawr4wBQFYIQS+tx5/f+rf99G+WoN8zSWvvkE&#10;FQnqg9PCcGlZBs4vSTUQuLikq7Ecyn9QgSSaIpYTv/y55MslR36VnhIAagq+IvQTPrdNcG19X3x+&#10;eCAH/QAcmO6H3ZO9uG8/4wd4YVEMjk4LweGaIIJTFIEvFFeXJeLehmx8ujaDEBiHs/MjcXFxLCEw&#10;GfsmeuPItAB8daAc3x8dZLY7vzAau8d5Egj9cWphJM7XWkBHgR/KLWgCH+aFG+g8X0vwnOiBlcMc&#10;cW1dAfbNSjUJygV/qu5TGtwMpSGNMDi2pfEHVqSnpvH0fK0k7GoKWP5s23k/1AQ3gkHj68brt4f3&#10;4czceEKVklH7ErCijaVuZm5bAzayCioFj/xMN1QHmiYFRdUHRlI5zPNsgCzXT1Aa1BCHZiXhpwtj&#10;cWwuYXucM//PCXfWpeP4zFBzvQTMd9fl8v+ijaVPljoF02hK9+LSRDO9u2Osl5navbkm0zRZDDX1&#10;KyDWek39Kh2P3ss3UFbVo7PDzLT8N0crCXuluFgbjQNTvXF0lj9urEvFv12bhsd7Bhp/v2THV1Ea&#10;2ILKqPJ59jCViKzT8QLBneP9zJT18vLuxhqo50m5GwV/eu6kfJjnr9rTWJoFe1I6rAqH1UVBSykz&#10;ev713EuBUh9QX56ptC5UhLT+z33zz/3F9L/fLXwaH+TSIdATCCpdjPzTZO2TxVxWdIGgYFHpZKzj&#10;ytRsO2MVtFoEtRQ0qsmiq5kB7d/6XtZ564yB9rGo1IP/relpHbclhZOBwHz1l44GBE20P/uSkrjL&#10;uq7k77VUkE1EbYULx+8OGBvfk9fZA5W5DujPvjYwqDUK3OrCvvH7aPHhKyjwsjH9/ieOsfjnj9g9&#10;IwNrRkWikkqGD+VCfK93EdfzA4T3eB9xzg0xNMsXqT4d4NLiLXSr9wqcm70Hvw4N4WtX37SgDo3h&#10;b9cA/j0+QrBTPYS5NkaEW0vTwlxaIczZ1rRQ55bwtP/YwKFjExt0/MQGqb2bYNqAUMwsC8LIlBZU&#10;rtphe00CNk9IRh8eS2y390zieKWPUtCgIvArY5ob9ytZQMck2mFsgr1pwyk/VapTRhPN0E3MoFzL&#10;6mKa+urYFK1XcnUCYFJnjIzXb9qZwJgRsZ1QHtoeAyN5vSI7oiy4LQr9WyLfrzmyvBohxeUT9Gn3&#10;KpwbEWBbvA7PNu/Dnsff6m1C8Ievoc0HrxoDUIs3bNCLsm5WZSgWVAWYQEpZAqfmtIXKyY1LaWJS&#10;CgkO51X4Ynyu229j0tqfmlHUJX/x4D7/8gn8v+pVk9UrckSC/YHKUNvfRqUQGEp6Y3hUc4xPbmfM&#10;8UrUqWoGqkCxaGg4BsR1g0vrV4x1TCXd6hJStLRr9LZJ6ty12Yfw6tQMPh0bIcKpNbzbfmiSaSY4&#10;N0GKRyPkeDdBYSCFSURL48On6V6rj4IcvGVlVKmkGpVOIgAqiahxEO7bFXMpPOWfZ3W6VV4ttWo+&#10;3GrSdpTfbiRBsDqmlcmrpyi88miFtLclAH6MdtTYBGOHF5Zgcbk3VHe0Cx/ubuyYcm51b/MWArt/&#10;hDjXpsZymOTWCKmejU2G+JLQduyIHQiubdFPwRxs/YPbIEVVPrzbcpsOyCUcZnk2R6ZHM+T2boo8&#10;72Yo8Gli/C3kyC7tLtPtQ+Mcu6o6ElsnpeCfj44DP97CSkJEceiHaF/nNXSq+xZy3N5EeXB99KUG&#10;WJbcHTVJzpiS2AvjslphSn47zMvuiTmZHFwLe5m2qB81ew6iy8tdTJNFSz5tEq4SIguLO2NeoSJ/&#10;u5qBUFM80v7PL0vH1TW5uLgiE2eXpuLUoiRTb1blyOb378xnQuk+7LG0woFARyE/wd/Ul906zo8D&#10;sZNZKg+evlM92hWDNNUkvyQfs52WaipTpmAJbaMpUzUl8xWEyWJohTNBm9XXTxYKKzwK9iTgBH7W&#10;6S0JsoWlXc2x6n91PKoQoaX1vVK0qHyaqnXoP1VCTceszzonWf9WUCAJVGS9s14vCdpaCq1d4wOg&#10;QI/VVU4UwoGEPVWMsOTaE/zJWqjrrOk4/V5RrrsnhBAyAk2Ts/7q6nBMye1pasJmu71GBeVjnFiY&#10;jHvbLRG455ZG4+ySKJxeEG6awO5KbYKx4h2bQQgn3B2dHmig78bKFAN4Vhi8vSYd5xZEYdtIFxyY&#10;7IvTc8Nxa3UanmwrMOu17uSCMJxZHEnQSDApUW6uycKV5almyvPwDNUd9sXF5XG4sSkH350ej/2z&#10;00z6pYgOryOXz78CGsZldsEMPmMSLPLPWznQy0wfriO4aTpTaWXW8Z4oCGML75GaUp2YNtTZWOeU&#10;ckVWOFndZH1TsIoibJXKRr5tAhYpMNOyO1r6eIodJqYogKknBgTbGkvG4dnJeLy3DFdWJePF/n64&#10;vymD5xlhAPDI1GCcmBmOk7MijAVQ1j9jVR3X2wR9XCaAqQkIz8lfktdXUHh3Yx4ebSvCjdXcF9df&#10;X5Vu1mkpYFTwh5JKn5gbwn0GE/4jcWdjOu5tziQUJhk/w59Oj8GDnRUGABO626CICl+xv5z1O2JF&#10;hTufLz7ro7ywY5wPQc/XgOCmagsM7lF954kBxkdTORs3KrF1/05UHjpxe7/f11ss0CfmxXI/vbFz&#10;Qh/c21LC44rG7Hx7rOPzu4zP7KjERhyzG2BiekseS32OqS1MLr/9VFB2Tgzm8y8f3D6mrabCI+gT&#10;rAnGJqW3NlAnKBTwCdq0bjwhRVa/RYREBTqt4u/W8v80nb1zUij3G4Jt45UPU9HqCviyQKLGl02j&#10;/Tk2+HHJvsW2i31jNZ+ZWQVduH2QuZ8CP2vQlIJAFEhltRhaswWY91Rw1eS7LB/m6dmKeHakEuuO&#10;ETktURTxHoZFdMKoGEfkRHVEeiiVdafXkOr8Btp+8BY61v2AY+xHWMj/x18f4L+8OIuDi8oxf2AE&#10;svyawqcNFXaCVzhlQKxrI0Q5NUIMZYFKeca4NEcUZZny58kaaGaC7OsgjaCkltq7ETJ8myLDn+N/&#10;gKKMmyOJ8i6tTysEdX/fBFkoG4Sv3VtwbaiZojcJe2+ipohjek43bKlJx5zyIATZvYGCPgSxgDZm&#10;elWphOT3NzSpjbHqyfCh2voCOkvFJstSEdOCQLlMqYKT5KjK8Cm5vz5rvarrjEvpjHHJ3SgrOxMA&#10;7c2+TfSwZtIoLyvC25gcvAV9WqCvT0tjqAntXIfw+x4UVBnq3Aydm72GZh8RBOvZoNG7Nmjyjo2p&#10;N+zN8WJkNsf10bGmio+CedSXpSwK6idltMOCcjcsGuzLsaTLLwsH+exeMNDvX6li/s9+Tcp0blWd&#10;3jFlak6vjYMSbF9yaWq/Tkqnxk0hpanfsYm2Jmu70SQILCoz49iYsNTUBhXZ4ThzYAOO716NIC87&#10;NK5DCGz8Gtw7NkAf5eTr1RqBnRsigZpQmkcb5Pm0NqV2ikOboSSsIQZENcTA+EYYmtzM+C2MT7Vo&#10;KzXsCKoCIABUvdl5ihpTBJkiyn6PFlPqAE1jKphB1kAFO4zN4IOtur/sGColNSGZnSJZlTV6YGy2&#10;F4rCOiMn0B5BXepgYKIjNau2sH/VBk6EVjd2Yp/uDRDaq7EJGsn2a2l89EqpeZX0aYQhES1QTQ1s&#10;VHQrjJUlR4EpcXYmwe+QcFsUh7VAbp8Gppi5AlgUoaym8kS5Xh+bXH7KZ5ji+C5GE+TWj0rCAmp+&#10;+O4M8M0pbJqWg/Kk7ibRp0rwhPd4FcMyuiE/vCsqkt0wNs0ZEwl7M4qdTE3I2v4eWNyX0EdteJFy&#10;7eU7YUWZFzYM6YP1gwllZc4mMa/8iiR8lRNOgmf7WB8TcSprgiwJgiYB0OIB3Q0UCc4ESAInfSdQ&#10;21MTYsDNCn47KKS0nerLar2WAikr1AnorOvUtF8r+Ol77VfNAn6+BsxkmRPIyWKn6V4BngBV1kNN&#10;KZ9enGrA0LrdQQo8a1CIAFH7VRMA6jgEdzpO/cdMgrL+R9/pXLWdoHBesQrZdzXHJ+ufIoHlb7Vl&#10;lK+xqlj9+/ZNC8OcPDvUlnXjOkWThprrKAuNLIUKaFBAiCx/l5ZlUVDHcTsKMt4XRXAqcnNJiYOZ&#10;phmX3tUMxJoCzvd6Dad4Xj+eHYvbm/PwZHchrq5OwoWlMbi6MpEAGE3wCzAA92hLX2PZk9Vv5xgC&#10;00RvA4h31mXi5qpUs/4h93F5abyBP32+tjzJwOFnu/vjxa5iA39HZgcavzgB0LNdJfhifwVur880&#10;0ayfH+yP87VR2DLBAzc2FmDn1DiUBTdBTOe3TRk2WZtlARwY3RzWGsDy1ZuS2cZYAHdQ0Cu5tCx/&#10;VvhT20koUGodgewlgdQElWPrYYItZGHbUM3nrbKrSWMj4NY9kcVJU4Pq44tLXXk9fTE+vRfSe9WB&#10;KoMcm5eGh7sJPrOCeM0ScGZ+COHYn8CchMtLCGPTQozV9M7aHFxZkWT89B5uy8fNtenGGijfP/n2&#10;XVuVYuBXU+5K7CxrqJa6JvpOuf703dWVybixNtP4UspCe2lZHM4spLIyqif35czPMcbX8LvjI3Br&#10;U7GZMclyewfDYjsa65/6b3VkIwJbAJayr21iv9jP5+gIFRPVGz7A97vYt7ayjy3nM1Y7oJtJQC1/&#10;zd0TqRxR6TgyM8KAofrvpLQmmJ5ji1V8pmf3tSOY2RLGVVFE/UvBH4I0ixKkROc7JgUZ/9ql7FOb&#10;CX16LwhU35EFUH3KajHfwe+0TkrXWrZVshqqb/Jeqq3mc18rf0U+44sJ7LKsS6FcRGXIYulTkImS&#10;AqscnSXARG4CgswlSizNJn/BVewXm0b5EyADuH1XA4DWhPPyLVVTwIiihJco52g/pZDpYVwDlvR3&#10;w9y8XpiaRqAg0EzJaoHRifU5PgTg0Mx0TCjsjpLIphiS2BnlkZ2RF9Yd+REO6BvSEj7tLGOsA5X+&#10;0QVeWD5GZTPv4b88PYq5A2MxpyrGlBkN7vwuQrp/QOirj3iv+kgmzCf5NOSSkBfYFCl+lG3eHyPV&#10;n+O+b32UBjVFBeWEWnFoIxQFN0BxeGOUsb/0C2uCPP+GyOE+lKFCwY/JTk2R2KMZIu3rwYnjfs/6&#10;NphU4I3p/YMR3f1jU71DEFgV3QOD4jtiSJK9iT6Wb7fknFlSzsm6Z4E+y3uLtc8CiNYmuSq3jWl5&#10;PXitHAwAjozjs6npYwLgoITmlMXNMCS+pfEflBuWfAQtQSIqkdeW8s0O8Z5NEeneCIGuDdCj/Wtw&#10;6v4uUuK74fyxWpzeNx8TBycgxPFj2JMFZDlcOTyaz4Y3pnDcW8IxQ+l95AtrEl7ndcAsKtWzSrq+&#10;JAhunF7olLJw8L+qh/yf8hqcbOsxNMV2/oh0+8eDE9rwgepoEgPX8AGbktAa06l1T6W2MSLGDjOL&#10;AzG/OgM9bd9FI3Yc9871EdCtDpLd66PEvx7696mL6QNTkRHQGb4dP6SmU48aUxMkUmOSGT2mx4cE&#10;qubI91cVj+aEolammoX89SQUNeU7ng+w2gQ+xJPTOhn4VDWAWX3lFGxxDLY2TXNKo1CqFtUN1XJW&#10;nhNm5DhiWk53S6m3jM6mSfNRk++DKmtYIqXaoTigGdKdlY9NyT7rItP1E/Sl9qaweIXHlwU3M/5P&#10;mk62aFbUnNhUzmlcMjuYhDmbzO9juF9F3Srf0jCCrHIwFQc3Rrr7e+w4Dc13AkNNMWyfmYvRWa64&#10;d3AOB527OFg7GGUxDnCk5tSLg4ByBpaGdjL1hOWsK21PZfY0GKrCxNRcO8KxLVSeSZn51wwnmFG7&#10;3jLSDxv5XqkhlCPMan3SlJqmH5U6Qk3pJbTd5hG+ZltrnjaVzFIiYqXR0Ptd4zX9JYsEgY+ws6rK&#10;0UzXqTqCqiuoZJb8yFQuS+try7ryGDzN1J4+q+n3muJSVQVrZQXtS9toqf/RdnLaly+a/ssSlark&#10;xD4EBItTv45L+15Jwab/035VvcFaqku/VU67ozOiTF3bNQMJvcM9jY/ZwZowUw9WILKq0omQ4me2&#10;1TbyUxOs6P06/sdm/of8syRk/+zfd2iayqYF4eLSlD/OzZJwOdD4X2n6UqCoYAcFPpyar1QxCeY6&#10;T8tsiwlJzTFdBdMJ8CrbNzLBDn0930FFSB2cX56Fn86NM1U4LiyLxZdHyvHDyYHGsnR6bigOT/XD&#10;wSl+Zgr3+opE3Fqdgi/3l+LJtr5c72MA8cbKJJyaE2LW6f0Pxwbim0Pl5v3tNamEwDTc25CJe1uz&#10;cGVVPMEmCddWppn2ZEcxXh4sw91NWcaX7shsf+yfFYjPjwzD/tkpJgFzpms9HreLcRwXAMrxfjr7&#10;5OJyT8KZJQho36QwY0FVMI1y8cnPT9dd7wXUCl7YSeA7Mi3ITKcqFYsicJV+ZdNIV1NbVylqdB1n&#10;F3YwViP5qw6PaorBVBY1NuSzf2oauCSwAXZOisT3Z0fhOs9NAHh9ZTy2j3LGnvHeuLI0GWfnxeD8&#10;gjgzHawgj00jeuHJziIDf4LA53v6G8D7dEOWgTtFEW8b40aQS4ASO2s7WUZvrcswQCgQVOqXi8uS&#10;+PtUbhNtLIC316dyPwn8jz7GB/Crw0Nxc2M/VIXWp3C3QVU4BXiEvbEAKlvAjNx2hDA+x3yuDBgT&#10;/o7PjcORWVHmeVspxaSoHVYP7ok5hW0Jeo2oZHQnJLtjYzUVHwLhtnE+vJ4huLoqi8cUxDGwJaHM&#10;BUdnxxDA5Pdrz20I1nxGlxAEV/N5VVvM/xXkbR6rSN/eBECr9S6YIMb/JvRpKvn4fD0H8gWM5jkF&#10;Uwmj8ih/Wfnh8n7Wst8sH8Q+Q4jVvjYQWqWw6bfyN1STFXDDSIL+UEvFnRWDFEim4DEFdRHySwSn&#10;8gdWUJkn5vazZAewNqu1TxZA037Pk6foYT1zihqWK9D0nC6oLffg8vdZIcox+YorCfWsQmdChoPx&#10;XVXyZ1NBKqgt+ga0RzwBrHfrt9Cz0atwbvoGCsO7YX/tUODf7uMvd7dj5bhUzBkYDNcmBBn3D9je&#10;R3BHpZn5BNk+jRDX8z30D2uHEWnyh3cwblMKPlSUuowGkjHWdCuVEW1NIFCp0q4Et+ayjWn9AlsS&#10;8JqZplrGmW4fmKUiek3O26hWxqXJ+MOndfy9UebI0JHVEWMz7TE6vT1GpChfosUVyjoFPClTfpPd&#10;zNIaSKk2IV3ysCuBUPXru5lt9ZuhcR0wLJ7yS9Wn2CzJpO2MMUOp1vID2ff8la2DAOxRD5GO7yHB&#10;rT4GpxLqRyajsk8DDA3hefi3NDI/qGdjYw307fIhlk/Mw8wSQmBmF8zLtcfsrHaYwfFwqRL3l7lh&#10;Wr6T8Ssel9318bTcbvOn5Tt6/I4p/3r9/+M1vcTdZWRax/lDktu8GJrSBhNyqA0oqIIPhyVVQQfj&#10;7zclg9pCYW+M7hsI+8aWxM6N5B/Xqg6ifToaraqS9K/W6i0btPvABq4tbBDY+UMT5Zvm2QIF1B5U&#10;/aCv4C+ghUlAKUuY8joNjbVE845PIcxldMFUPpgCP3Vm+bMJAK0JRGUJsCQQ7f5HkzZozSc1jQ+z&#10;abmWpuocMj3PyFdFCn7Pz4pOkg+WBPGknF6Ewp4YFteFIKpI4u4YHNPOlFdT/d2J3JearDXSqDSo&#10;yOdQ+9Z+Z+Zyvzk9eMwEzgx2pMxu7JydTcdV/iVrNFZfv/oIaW9Dza0rZg8IxI6ZhRxk7uHB0YUY&#10;nOKGkC4foB2hOsaxHgeJHhiS4GiEhQqaK5GmKm5sHNkH52uzcGNdkbEwqY6rnLPli6NBUhF1mnaU&#10;35ng6ujMcOPMfm1VBqHKD48p5OXUvm20p5nyU7mxzSPcTI60i7VJ3F8AtvI7fT7I3326PpdCMQ3H&#10;KajPL1VprXD+JpP/nYodAjwKo+PzErCbILV7Sgj2T4vA0TlxJrr34oocnFiQbCI+1xGIJOh2E5Tm&#10;9+tIDbArTi+Mx+pBPTE2sZ45trMLZBHqY0Du5JwYPNjSD5eXpRHcgnFydhQOUMDpmE5TmF9ZkW6S&#10;9G4e4Y61Q5zM+RiArFZtXD9jGdHx7SIc7q8JocBSwX0vHCSw7qPA1HFL0Gr6bCe3PU5I0PuLtSk4&#10;uzAB5xYnYleNL7ZR2G8d74ntk3ywu6YP9s4IxIGZwTg4O9RUnVg72MkIY1lRZb2R/5Yc8q1l4hTU&#10;MC2rjQn8sAK5criNSemG8pCWyKNAiba3QbHvu7jA6/Xb5ck4W5uAu1uy8WB7Hq6vTuS5xuHl/mL8&#10;RBgU9AluvjzQH0935OHcwjBj8bpD+LiwOAKHp/kYANJ3Wj7Znmu++3xvEX48UWXWPd6Wg4vLY3Bz&#10;fQphLwf3NnObjdnGOnZ5ebwBwFOLgvFgRxY+OzIAP1+cgC2TwpHvXcc4o+d7NzWCyWT+L3E1SpWC&#10;jhaX9rJYd0odzBSwiaSWlYlgLQjXe4GxrKOajj0wSZAv8HMxSyVbVs7CFVXdsWqg/NwCDUgomGBZ&#10;hTv7vyVp8CQKqorQtrx+qgrSGFvHheLb0yNM0MrROQG4tDTKAPC15Sm4xuf04OQAPNiYb0BQUKcp&#10;YAVvCN6+PVZF8MvAsdlBvA7Z7B/5vH9+7APOZnr3Ym3sH9PwujYCZi1vrssyEdhK0bO/xof7ZP8g&#10;BJ5eEGqa1QIoABwW3RR5Xh/wnvfgGOfIMaU7lYAOWEglbhGVtyVlBGg+JwvlilGmesl6dqjQDXbB&#10;zgk8ljFePN4AbCfQLintQgh0wPrhikq3J0j1xOKSLtxPZ27nTSi1+KJuHOGF2QUd2B/DsWmMj7HY&#10;76SyJOv7Ev5eVT7kUzujbwdjmd9KSFxfLT86R2MRX8blotKuHFe68T+cOLZ0JIR2wNwiWXlbEsQ6&#10;Yc1QV/ZpN6xim8nvFg7ozv8Iwu6poVg3wtNYFJcohRIVI/kOH5oVS6BMwkEut46TRd6Sw3MDn5Vl&#10;fG4UQa73B6bHGB9BWX41Da2AEWtCeUUJK99qLcdCyzOhXIIOWDnQEtAmg8CiEhcjI1R5RAn6TeYD&#10;PqOCJUW+KrhwaFIXAk1HFAS0Ici0RqZvW8T1amJKiLZ4zQbp/DwgwQlXds0C/uMe9i0ux+yqEAxJ&#10;7YGwLq9wjH4LCU7vItWtjsnnWRrW3vjoDUno8QdAaSk5oopVA0JbEv5szWcFKFZE8dmlfNFSTUn6&#10;rRHiJrKX3ylvn45XS8mTCdndLG5RlD06l1HyeWcT/I3P7oSJPF81AZ21CfAEelbgk9zTe1kIrZBo&#10;/c4KgCMSOqE63mIkUelRA6FsgkC16jReuyjK8mBLUGWmbxNE9vgA7s0t1UpGJDvxuJxREuOEBN+O&#10;6NjibTT50OIa1qGhDeYNicaiQcGUoR1/t/CqGEF7TO3nbIoUyC9aCmVNVrsXiwZ4zl9S7u7yO678&#10;6/X/y1dNiVubiRkd+k8rdrkwKLrV3ydn84FIbmE0ixqCknzoVOFD+asm53tjRK4vGr9hgb8mH72O&#10;OoSV99+0QX0u5fvn2PItdOMNdmlqA792bxr6V36/eFnVPJsgP8BSAk1OrOUhioZrbeqIDotpbSwh&#10;gr/JGdRWCKCCP1n7BH56L41Ovh4CP00DqbMr6lDF4hepTBm1QutAIY3Q0hxNs9aklTOxomHnU2tU&#10;aTPVtp1BoaKOMjG9h7HIqAlGlddQZnIL9LWD6uHOKOiKmlxLXioTlcZ9ad/6L2W611K+KIpKlhOu&#10;kmPr/Ap86yPd5UOj9c0o9seacWkG/H69sxMTCvzYgVqhI4G52yc2HGDcUVPAgZgdZO2oGKytDsXS&#10;yt5moJPvi4SroinlVyVrlRzrD9ZQ8E+NJQz1MZGTEhxyFt9Y7WpSVQjoDs0INTB4dUUaLi5JMpYX&#10;lbg6szAW2ylgto50N1UOTsyNwJ0NeYSvAgNYeyb5EQxS8HBbEUEwAw8JZbvG+2Idwef0/Fjc3lhI&#10;WHQ3fm/ylVPKil0TAim0vXgvNJ0sP0EfCgoPnFui3HSpOLMokWCTTeCKMeB3isuDU4M5wHfEtnG9&#10;cYlgemZxvPEH28vjv7MxF892l+Hxzv4U8vGETT8Kw9481nA831uK5/sGUOBG4ND0ECMo5Rt1mOd7&#10;hOcr68heft4/NYgwGktI1VSxfBC9eUyuFHru2KbPoy0+VILBQ7MicG1rP1xbl0lhGo8DNf7YPJLC&#10;boim0buhtqwTFhTZEWxcCGBxxlop66D8/+QHaLn+vU3AgzU1h6Z/FQgiEJQlcNPYZD6H/hidaI9s&#10;1zcNAB6jcPz+9GgDgJdXJuHrY+X47kQ57m/NMND29SGe66583FiVYN6fXxRuYOdbQpo+X1kWg2uE&#10;xa8Olhg/uFNzCTUb03F7bfIfMKjffrqO4Lc1HTc3yIKVbADw2e5ifHFgAF4QFB/yvx7v5rbrE3GK&#10;+3/Ia79hXDAKfD5CQvd3UBkuodYKxYH1UR7e2MDfTD6fs3huC/t3IYz7GGuoyYfI52DLSJWZU3qd&#10;nsavUkrLZn7eLV9PAroszLL0Cvw1lW58LQf0MKA8I49jQnoHY+1fXKJ8gh4YRWFUxWMo8m2Kvr0/&#10;5PMVaCyAVwnHl1fGmXO+uizeWBhv8pmV9U9TwYJOTf2q3V6fzmUej1P3qIsBvPtbcvBoe18Dgl8e&#10;GmCm35V/8eS8UD5P/uwLXgYUNeUr/z9B4BcHSvF0VyG3jeI2fgb+dE0VxCML4OXVeby37yO4jQ36&#10;etXnteuAydmE5DJZ4Z14jrJo+7APS1GLNNdLpdAWFHUkQPN5G+CI5YS13VTo9rJfra5wogLA7ScH&#10;Yymft8XFnQnbPlSOQrCN13ktr91WAt1BKj1HZ0RQgUo31vUtXLePcCbfSn3ezeu+imA3M68tVgyS&#10;5dYZq/jcChB3UUnbxHsnINzD/R6YrsTq4XyvPIrss1zq83YqWpt436b1bYvaKkesGylXgJ5YSoDc&#10;xW2OzY+nkhRqLIPGN5d9Q9PDCwi9C0oo5HVu7BsLK3phxVAqnTyvNVQWlvIclZ5JScAVpKbpYlkC&#10;Nb4rjYxAUGOhxkSN//I9teYdFBhKBigSWaXllPnAGtw3NqMtqhNtMYUyRMUKNI0qEBwY3xX9gtsh&#10;y7cFMr1bIyeoC5q+YoO279nAv/OHGJ7tDXx3Cfj3u1g9PgszK0JM8v4klzpI7Pk+stzqmtKEUoyU&#10;SFm590yLbWNy8Ckl11jKNeWqLQ1pYtYJ6rSUr7tJx5LUwbzXdpI9ZiaMsCZDjAwjMlbICKFo3mkF&#10;jqghJEk2TyAMKqerijFoGnhMWnsDfQI9NYGdFQAFeGpar22scKhZLYGfmt6PVT3/xC4mQMTkFiQI&#10;KgDMmltQFUZMBZHQVsZ1qijYFlm9myHW8QMEd3gLXevawK31B2jO69eKQFj/fRs0JAC2rPeqgcBW&#10;/DyhyBcrRkUZqJ2s8ncD3DC9vzPGE+BlyJia3V5uAH8nAF6YXuDYf1GVW5vfseVfr/+jr1FJ7ZuM&#10;SrVPmJTbY+2kLPtnijw15XbiG6EmozWBqC0FU0vTcWRqXjQ4BCMyXf9I8WIN9Ghd9010bFYH9fjZ&#10;BHp0bQ6/Lo0Q6/CxyV6uaNdc35Yo8NeDYocB4XbG8qci8gOCW6AqtLkpfTYkqiWq5UuX1A4TUu2p&#10;0fU0lj+Z9aXRSZtTOSEtJQisiUOlDVpTDlirT6jz/znqVZFsghD5kFlTHcix3FTyKOpqNBCLk7EL&#10;1zlzYBEw9jJJOpUnTwXMlcRSA4nqui6gpq6made5xZpakGOr6gZ3Mj5Q8lVUxHJ5QGMUeX+C0j5N&#10;UMSmSh9rxqTisxO1hL8HWDM2G/0jOsPx9zxRcb0+MdZT1TzWdddUto5PJZEUULB9hC/2jifgUcte&#10;NaArtsiBnG3TYDfs4MC5e4yl7JaqL0igql1elorjcyINRAnkVKJqw3D5Z/U21r9LS5NMAIBg7yjh&#10;aROB8dD0YAJXHg4RmPRZ9VGPzgo1DuvnKUSVbuRybSIBIw/nFyYYcLu0LI3CK5RCuyvkzH5+qQRx&#10;Jm5tKDBCZd0Ib5xZmoYdFDrnlvKY5sVyqam2QBydHYVHO/rzPnbBgWnBXOfP/wvDqQXROMLlXgLd&#10;llEeWDqAgo5weGtdNl4eqsT9bQUEyRgzFbdzgjf21vQheCiSMwjHZ0eaqeAd432MY/0Wrt9FSDs6&#10;h/vk/wnwLixPw4EZYdg/LQQnCQjbCLVbx3I/mp7mPtYNc+b1ScS1Vem4tj7bLPX5zPxoCtYQ7Oe1&#10;PD0/ioKWYECIPTyDAnGMEvQ6meCaVVXOJoGv/AiV+kSWP0UB16TbYmYOFYpcN2rZnVEe1AzpTq+j&#10;v997OLEwxfgAXlyZwvPri0c78/Bwe5YBwE/XJeHC4jADeYJAWQBvrUnCo63ZBvgEPReXROLm6kTc&#10;3ZBmvhPsyfonKJSl8HJttAHD746W48rqWFxfl2CA7/EOAUycqTDyy9mh+Ibf/3x+MO5sScNRAo0A&#10;cCuFcXHAJ4jv9jZKg1obq/RU9tMZ7B9z2BdXEnR38flcN9TVuATo+RPICegMAA73MAELiow+w/Pc&#10;NqI3to8kIFLgS4mRUqOlrKYCZuW2W1XlbgT8iiofY/2Tn+14Cu2x8Z1QGtgKGc4focjvE+yYGIFn&#10;ByqMD+CxuYHGIqpp8OdUGG6vzjIBIJ/vHoDnO0rYH+RHJx/NYAN4suY930PYX5XE56yXierFpzX4&#10;++Ux+P7EIPx2YaRpgkLlYVQ7NT/MRAArmbYSc1v2E8t9JLAvKE9jKK6sSuS1HIfr6wtREVwXcV1t&#10;0N+/GRRVOSKhC9YMksWTysrkUPZJTywmOAv8tozw5LMbjv0KluKze2I2oX5ltgG85eU9sMlcRx9s&#10;G9XbuF9I+RDQyS1DVtPV8vWr6M6+KB/VHlhOkN5I5WQvoW4bf7d2sDMVpCCeRyIhK4xKlvz4nLGG&#10;/XvNUFUBoTJIhWhdtRsB0M30j40jPbGDytEJKnyHeS2vr80xy33sJ9vGeRPa3DkecqwspqwoJ6iV&#10;deEY2QWL5U/MY65ln6glFMqXUH6F8tUVFGqpKeJ1ypWpe17mgOUcz6xpaqyBXjsmBJsAEgWhKLrY&#10;mlvQQB5hUMml5Rcog4DSBimAReO+oo9lRVxaScDkfhdQDkzJscewxOZmqnR4CiGNUFYR08YUHFBN&#10;4OKQ1lB93WjnZgjq9rEph9ajkQ2ygzpi1uAkU3Lz++tbsXNmKcZku5vSaVFd3jDuCP28G6Gve10U&#10;+NU1Jdk0+6OmqdsxmkWjbJHVXGlbBHUqnzg+sxPBzZKixQR0UJkS2JkAxtT2/7VqE9vk3G6Yktfd&#10;fK+m94LB6YU9MTXfgesIjBn2BvasQSB6r+ldGTkEe4I863vBoL63wqB+MyK+LUbGEgjZx8YkcD+J&#10;nf+IFBYEylVLyl85AVCFFhQYkufbjK2lqZyigMdol7aI9uiE4F52aPq2Dbo0/wB29d8wzNDwTRtT&#10;Grb1WzYYne2EDRNjMa3I0dwXJfoW7M/JaYt5SoBO2adzm5Te4dn8/q5rp+Y5JEwp7vGvNDH/R16T&#10;8x1bjErrmE+wOzUgpt1vAjwlBq7JaodZuR0wNbU5lvSj1p3UiA9KO6wYFoAU1w9NAeg4jyZYObEE&#10;j09txNQBqXBr+S5seSOdmrxhAjwiHFsgxtnWRMkmOn2CokBbZHo24oPRlB2tG/r6NkGa68cmQbNq&#10;BethKvZvRCHYhACqqhQ9zQOpFC8Cvz/XjBT8ScOTRc+aRPTPA4Ga8lBZnYyVVkAOyWpW53wJIy2X&#10;lTuYpfy15BenUkoLNH1cQM2US8GlAMxaM1bRbjVZbaH0IUoVMqdIAQPdsYHgtYGCXX53OyZGmamo&#10;vVMTeUy+7DgdMSCwsXGurcnzxLGlg4zV78CCwRxsusG7pQ26fmCDDK9GmFUWgJn9vEwybUWGzilq&#10;bwZ/+b0pLYRqlh4laJ2eGY7dozxxgMJ1j4r5c2Dey20OKjWLcu/VhOHAJEsRe0VXXliWjH3TAnFc&#10;6SZWpuIioU/Rlk8pCBXNuJMgKAvWk239DBCeX6Qyc4mWdCAER30nS6HSZZwhJMliuGusB47PDMGn&#10;a7K5DMcdLk/OiyFoybLD4yB8rR5MwU9hcmkFwWVLMa6tyyfwpRHSggl7ZcZXSULopKJA50Th9vo8&#10;/jYQz/aUGQDdNcEH11crmjLLTO2qIsNVHv9hgtfO8YSJamcc4THc39IXN9dl4vTCGFzh96cXRuPO&#10;plzuL9sk51UZNKXruCKrJ6/F6cUJuLYmB1d1zITXU4sScK42FVf4+fGuAXi8ZwCPtxDneS02jnTD&#10;9Y25PPYsXOY1Oakp8EVxuLpaEdKZhGvCMNepasTRGaE8Lks+vT2T+CxQWC6v6oXFZVQ+2JbweVtJ&#10;Abd+uJdZP5eKxIwcL5T6tsbgMHsUetVFfCcbk84Ej5fhwopkY806tTAUF2oj8HR3HqG3+A8QfLgl&#10;A389P9xY9AR6sg7qvax8gjxBn6aMH27JMk2wKAuh3gsgBYoHZnvj021p+OxgEV7s7osv9xfiG/7H&#10;850ZuLs+Dg+3ymoYg/u7CvHXm3Mwu9wbCS6fILhLfaR4tcPAEAq4kKYanI0iNp/Apr6hlCHy61qt&#10;COoJQVg7vDeWs1+uHMp+pqWiRakQHJ0rAIkmEPjxGilJN/vnMCUP9uZ+5AvWG7XlnrxeSkzuhjn5&#10;zpie7UgA7IRhEa1RldgF/h1skOb5IXbPTsWTwyNwa2shfjg/Ag935OLYPF8+9344XxuCb48P4LPV&#10;10ztagr45cFyk7bl8Y48wlyIAbcnOwncvIbP9xSaKF5Z8f7jxnhCYJWZgtf6rw6XmfVXeZ0VcSwr&#10;rSyJjzbn4PryBJygEnJ2Zijur8rGg7WF+NuZGXxm05HU9XUC4FuI7voh0r1aY0ymO8e5dpihADYK&#10;Ofk37p4ciZ2TwrBmiBeVHScCmI+5PsfmJGEDlb+towMIYCmErkgqq1Q8+3Y0gReyoC1WFZABjuZa&#10;bxntx/15mrFQTdd+3XBvbqOoeML5tChu582xjCDFe7JqCMfAET4GvOZQYZnFZ3Opgjr4u0UK0uA9&#10;XcpndvM4f7P9+pG+WE1glaVuPsdABZVsHOeHpYN6YQMB/8i8eOwgvC6pdOB3rlSmQs0Usd6v4XGt&#10;kSsAQVBKuVot971czwb/f9kg/W8vA4sCQKWg0uyB3ACkuCsv4cEZMTzXngQ/BwN/VgOAllL6JceU&#10;a1NBV4JFpa2Zmm1nIpnlNy3FfT775IQMO4xKbU2I6mZ8zmSBU7JkzXYNiO2BgpDOSHBvbppzMxt0&#10;Jwgqb192gD12LRjCsfwJTq8dy3vphvKIDojkszggoJlpBf71UR5pyWrRP0TJqduZnJlK/aSodVnt&#10;ZMHTrJKpb8xmdSlSXltF1CvwUVG71qUCOTQTpSAO/c7SuplmDeiYSYVsVqET1/Uw8CfYs8Kfseyx&#10;6b2+FwBqmz9bBPVeM3GCvyHhbTg2tSYMdsAITWVr+pryeiT7X1GfhsaXcRBBUXkCZQUsC++IhJ51&#10;kNO7JWJd2sCn3cdI9myPoM4N4NDQBt5272Lp2Dw8O7cBm2aXoSC0HXrUs0G+7ycmwfvSEsrdbFvU&#10;9lM51rbYRPk8ty+hl+PLfPb/kRk9fpvf3+3UtPxu+YsHu/8rTcz/t6+JeQ5hE/K67x6RZv/LBD00&#10;/ZwM6E1OtTURfDVprTGdbR5hcPWwQKR71EF33ijPtm8i3KkpIp2bI8qhAeZVJGL1qGw+BE6I71kf&#10;Qe3eQ1DHj5De285kLC8KskOaRwPk8wGRBTDNrT5KQu0sLaQV8v0aG0dZOcwqp1he70+MeVkl1nTT&#10;1aw1eBX9ZXz8fncElpXPIjQsqQlUlUJNmp8GBkVZWouoy/lelghBnwIHFNigqSajKZd2xYpSR2wY&#10;5I7tI/yxa3SQaZqe2UBhpOCINfxO/lwqwyR/FU1hTMpohZrsNphDoad6wSr4vahM/jRdjOWwr/f7&#10;7Cy21F7cqZl5AL9dJ/vtx5gcPyQ4N0KbN2wQ3O5N4w9ZTUE2vUARdB4cGL3Mf6pKw/rBjthK8DG5&#10;zKYEYD0hcONARxydEohNg3pi5wh37J/gh4MEjv0T++AQ1yuXm/K6HZisJNJ+hJ9oPD48CNfXZXMg&#10;dSOY+ODw1CADelo+pMD8bF8FzhDsrq9Mx90NubhB8LpcS+G/It1AjvKgXapNIXjk4MLieMKmH04T&#10;fDYM7YmNQ53MNJssExe4zRUC3/phroStNPxwZiyBK4lQE4njhEdZ1XbwWJ/vr6RgjsX28T5mWnoX&#10;j/P4/CicWBBN4ZptpqjPLog1qTYuLLUkKlbKDkWqnuU2D7bmU3D3wxlC38GpKo+WbiJYb/McX+wu&#10;pcANwvaxnlyfia+ODsG9rQWEwRAznXxwRhihKs5MCev/D0wPJQjGscXjAI9lC4F481hvHk8MdnIb&#10;ger+qWE4UZtGgE/Dnimh2E6o2TUphOBC4BtLuF6YRgFHgUpBvqTKHUsHe2FGUQ82Bywd6IXZ/Z2w&#10;mDAzr9wdC6q8UENlZrrcBcp9jVN4oW9DhLR9FbFdbbBlbAi+ODocN9ZmmUTNz/by/hDMnu/Nx7Od&#10;hJNdefhqfz98f6TMWAF/OzcM/7g0Et8QTL7Y1w8/HK80oGemQJfHmm30WXAoy99nhBh91rYXV0fj&#10;3IoI3N6Uwv1QoN2rwd/PD8N3R4rxt/OD8On6eNzdmoInBMkfLk3BzFJXhHZ6FRHd6yHDuy0KvOqj&#10;IrQlBsfaoppCaVqJCxYM9sWEXAoXCqTqNHtUxqpMFYVIRieMpaAamdEZpeFNMKWAIJfTEbOU2qOc&#10;gr6MbYAnavq5YOYAL4zh72v6sT8Vu2JsFoUfheBoCsZh8bYYFNkclcHNURTSAhHdXkMwwbl2uD/+&#10;7f4ifHd2HF4cLseD7TnYM9kVD7dnEprT8c2xUvzl/BD8fGYY/nl1ggn2UL4+pWwR/N3ltZGvpSx3&#10;AkEFc6jpsxI73yc4P9iabax8murVd9fX8nlflWgSdl9eGss+EcK+4Y1D7B+nZkVg+0gvPN8+iH0w&#10;EzH2NnBpYGOSCveP7Iz8oNbI86trFL4hiR1QHtWaSmELDEu2x8S8npjANozCuSyiOQVrM37fAtUp&#10;yovaEYMJEXo/kop7eVRzDIqzRVVMS1RENzefyyO1fTOub43hBAZtN573ZHhqBwzg9wP5e72v5vox&#10;2d3MunECD00rFjubWq4T+jpwrOpqmr6jrMAo3oPK2Jb8rgfmD/QxaUqGJlusaCPS2vMe2WOR3E84&#10;5i4bqCo48ltkvxtBkB/QHSfnxhmr+Ow8KbcE1ZGEfY6pi02+wa4EX1esIqAqqGTtMHf2yUSCqnwE&#10;Oc5ohoN9T2mhlKPUjPEc+wW1svDJTUBTwpoiFgwuZp9TibXVAz3MOK5pZDUZBwTF49NaYjHhdsUQ&#10;T5Mof1gsr1dEU1SFNUJZYANeI3sDNTm+KiPa0iSBDun2CXo2sUGHD22MZbAizgX/5bNTwPcXsWd2&#10;Mc89GIk9Xke687smR19/KUgKnIhsbSKBFcRRxfupaVxF68pNSP7jynUo67bSrCnDhgwf8lmcrLRH&#10;vKaqEqKlSqrJf90k+Od9ESSaKN5sTfcqqMPe7FPvBXhz+rmawBdBn2bXrNZAKxhaLX9WEJQ/oABQ&#10;wDgwlH02jjAYb48K+fn51DMpoOQHqCAa1R0ek9HTJMvWderr3wLJLvVNhZJMr+ZI9GhNcG5lghjT&#10;3ZpwPPDG3jllGJnlRSWyAaKdGyDGpSECOr8Dz5aWCjnbxkZiOcfQxYS+2v6dMTe3jbGIqxqQyfnY&#10;34XjhcsvozK6715Q0ftfaWL+P33NLXZrMjG/R+KkfIcNk/MdXk4ucDC+A5r6VVb1mQWWfFuWzkRt&#10;ckQMQru8g0av2KANAbBPz7ZIDnZFvK8jCiKdURTcHWEd3kb39wmH7BhRPeqZvEixri2Q798Wib3q&#10;Ex4b8yFphGzv5kh1a4gkl08wsywYyc4fI7LLW4jq9iYyPOtxMGyEHJ8GJh+gQtwnpLQxEb2CP0V7&#10;/RHxRehTJnlZHKT9aRCwJhEVCCpVgQaLbaMDsX6ot/G7koVv2yg/7BoXaKI/VWd0PbXVzdRKtw33&#10;MlOoq8q4n6KuWFrYDcuLHQhfvU3qlOXUxDcOU/oKDlYcOFQDVik9NJ2sKWQdj/H9oyBT2gIFzYyg&#10;1qcgmqGJ9ri/fwrw77ewZXoRisO6wJnXSaXj+oV1xKh0F0zMdmKHU3Lg7lhT6chjccDWYU5QGSsl&#10;nBXI7RrrRaESgIuElMsLE3BiWihOEGS0TpCnnHDnCWYGkBbHmakp5Xk7VNOHwBOKHRN9CD0xeExI&#10;er6/nCCQz+vhQagoxwuu2zvRDzcJfU+29jNWwcfb+uHZjv64sz6HINEXzwlV1wllsnZpu5srU00+&#10;uZPygSIk3lqjyMk0XOL/y3p3gxB3f3s/nK9NMpB1c6N8yXJxb1sxPuV/X+F/XCfg3NqQg7NLEnFo&#10;ZhgOE3JNebIxqrrgh1v8XsfyKaHu2c7+Jl+b0oTIEqnp6mOzCGL8fI3HcmpeJLYSbhXFqlQon67L&#10;xOd7ywgwEtia4k4z1sSXRwbjDv9foPfp5nwDfauHu2LX1BCcWZ6BsyuzcX51HpYOccd8KhIbJoZh&#10;5cgAKjruqCnqiXF53SkQu2F2hRdWjQnDrlmJOLyY576lBHf3DsRvt2eZ9t3FCfjx2lT85dZs/OX2&#10;bPzM5T+f1OIvd+bhrw8W4R98/xuXLy9Ox7HlRVSiwlEW2hDhHV81U1Q/XBiHv12bhMtrEoyF6vHO&#10;HF7zONxYznu4OQMPNqTyWQg10KepX8GcAjwEd2ovdhcY8JOFUJY/Wf0Efw8IO1pqyljfvzhchL/d&#10;GGmmeh9tzTRwKRD8K0Hp2yMl+PxgPj470JfXJgpXNxVg0UB3BHWwQaJrfYzr6401o2Jxdu0AfHN1&#10;Fv72qJZtCf76cDH+/mgp31va3x/X8nyXmabPvz3g94+X4e/8rPc/3Z6LH2/Nwc+fzsOvBLhfeV20&#10;/OvDJWb7fzxb+fv++Jnrfru3CF9dnIaz6/pjzfgo9A9rgmiHVzCdiuHd3RW4x+f2e0Lxj2cH4vuT&#10;5fjycDGurorBi335+OJgPyoFBNqdRcbn8Z9Xx+A/3ZxggE/XWVPhn/FaagpcsKfPAsTPCcBaKrJX&#10;vpH4dDJBcgiOzg/BM17fv10Zhe9PDTR+gC/2FuPbwxVsg3BleTqPYyLWVfdBUBsbU997fF9nTCzy&#10;xO75uXh6cjyvwRL8ynP6y92F+OXOfC7nm886f12zf3u2wlxDXSuzjtfOXEddq3sLTfvr79/p+mip&#10;7367v/D3xn3xe7OO11b7sbxf/Mf9sdwXy3+a32u737fR+1+5Hx2XPlv/U5+17b+/WIVfbs/B0Wl+&#10;GEvILI1pi8GJbTGntBc2jfE3gV/LCHQKijoyIxKzctsRzrpB5RNryxyooPemgi1/biduqxQx7iaw&#10;RP7DCkZRvk7lD51V0J6gJOW6rbEGqsLQ0blU2qZHY9/USGPVlL+grM8qWzeLgDQ9sxOmE5wsqcMs&#10;rjSSE/peASYqYTe9bwejuK8a4o2l7NcK7huidDEEaEGS3Bz6BbdAP8GgfxskeLaAV9t3YPeBDdxs&#10;34Sv/bs4uHQo8M/beHZsHnZMzzTpviI6vYIEx3dMcMfg+A5mtmtchoOxMg4hEBrLXFqXP4Id5xc4&#10;EXR6YzEVnqkqsJDZnueqpMmKYlb1q3YmXYqCJiZlUNki/CndmayGMjhIXs/mPrRU5gtBnwBvRj6V&#10;z3JvUPabz4I8LQV6OgZZ+wR/gkCt1+fBkS0wKqkLFS1FrLc2GTqy3D9EFBWtTM86GJPZA3vn9UWA&#10;HeUYFcDi0LYmHZz8JzO8myC9d3PEebRCur89YpzqwrUxlZ/6NvC3taFi1xuD03qbymAZYT3Rx6EJ&#10;OlAxavWGDWK6v4edE1Ipn/ncDHbHEt4j1b9WLlDJdpX+m1XcEwsqvV4SBjcsHR6WWDsq4l/Twf/v&#10;vGaVurcg+OWPz3M5xfbbzFJLeZYp1JpMHp7ffdis72uHRprgjY9tbFDnVRu8+6YN6tZ5Ex+/a4NP&#10;3raBs93H6PyJDRzZAuzeJOnXQUTPuojr3RZpgZ0R0/MTUz4tyuEjhHV9n1r6W/Bv/xpmDAjDs5O1&#10;+PX2VtMubhxDLdIBvnw4+rTVdGh9lEbYYXhUY4xNbGUAUAEeKyh8pNlJw5OZX1O81lq0appS0BSB&#10;pmWV8X5hP0fCn6ILfalp+kMlqQSBmipV+Sk5oG8c4mbgbzsHob2jA7BvTCB2cPtN1BrXD/TEDgp/&#10;WQXXVvK/CYJrB7kTKr2MZVGOyLML+D88Hk1Pq1Nak03P6uuCZcNDgb9dwI8312JcvheinT4y5XGC&#10;O3+IqkRXzCwNx8z+fbB4AP9vZDB2cVBbV9kVu6q741ZtlCX4YYq/CcKQVU/JbBUxeWxqGM7OicXp&#10;2ZE4OzfalP46SujaM0XWLH+cWRqLGxsyocTAx2cG4972AtzalGPWn1wYhfPLE3C2NhFP9pXh4a5i&#10;nCMgXVyRjOvrM3GBvzm7NN785hlB8fKaNG6fyPdlXFeI8yuS+Jt+OLMyHscXR+HwgnAcnk94mx2M&#10;8/zdNW5/eGYQHvD3x+byOLnu8d4SXFuXwf9JxtEFHKSnBpqEvS9PKzoyB8fnR+ICj+GWgcRsXF2W&#10;gpf7KowlUvArS+SL3WWEzAxc5T6uE/Lkg3duUayxTp5bSAhZEI1LPKfLBE5B78UlcQTYYgN/zxU4&#10;cmKE8fXbRyG0ZXwAbm0tw46aSCzUtNFQHywa4ovRHETHUQvfNjsVV3YMxKNjFOrXp+CnmzPwl4cU&#10;sg8XGRD5t8/W4D9/uRH/+atNZvlvL1bj17vz8OOVSYSBUtzZkIbvzwzHD+dG4O7mLEKpwDwaP/Lz&#10;HcLXxaWE6LVJPNYobqvEwhmEjhIDDwbStuYYyLi0JAIXCHmPtuVxmzS8PFSOr49W8bqkEzJK8NW5&#10;kXi4ORs3VsgXMwsXeS+e7Cy2TImvTcML3r97fH9ijkqTReEc7//5pXG4s1lT5uk4WONtUpo85jNw&#10;YWk0zi+K4Oc0POO+L9fGEphK8EypUVYmEPqTeVy5hOtI7BzRA5eXxvC4+vL/CvCpOQcqDzsLTUDF&#10;LcLprbUpuL0uFQ+2EXL2FOH2BiVSDuc9isG9rdyG/390ZiAe8ni/OTUSf70xHV+eGEbFQBa1FHOc&#10;F3i8avqtzvkR/+vR7iLc4X6v1UYTiONxn//1UOe+MMQA8dm5Qfh0Lf+X627yuJ9sJ8DyfK7wWp6c&#10;4UMlJg631yTj/sZ0fL6vP26uSsDhye64vpznu7c/zi2gIjAvyBz/VcL26bkBuLAolApEPF4eLjf3&#10;SPfs4uJw9jkvjiP+5n4/57W6tCQaF3mdj0/vgz2jnbF7jIt5Du9u6ksQTMaFJbFUQtJ5nWPNZz2n&#10;R6b5Y+doF+4/1VgkT7EfnZkvC2Q/XvMU7BvngqNTe7NPJPC+5vGYy3jsOTg2zRe7RzriGO/hteXx&#10;uML7dZH374zK0M1lXySYXpDlkudyYoaskYG4tZr/sT6D9yXd7Ev34PyiSN6XCB4P98Fx4eYa3rv1&#10;VM5WJZt1l5fFmefi5OxAnJ4XYp6Powpy4Xut3zW6Jw5N8WL/43PK+z8otRuSfJujhLAziTAyp4RQ&#10;Q2Xq2JwYmNyGNaHYM1F5J9n3+nXBjOy2hMJoKruBWErFZ5v8AdnWcFxeTxjcNy0Ee6fK6qeE0n2g&#10;HIaaeVE1E4Ggpo+VdFyl6VSJRJVJJBc0CzQnzwELiwh2lQo+CiBk9jYyQS5OKsco30C59Wh6eGZe&#10;FyNnFGio3HRbx0SY2aaRsc0wLKaF8XerTnVALgEwqXcrhDs2QpRLM1MgoAHHdOUFzA5qhX882gn8&#10;xxWsn5iIOWWBxtUpwfE94/MuS/+weEvNXQUbKvmyApnGEcgEgNMzu2BScntMJ4gtKnTG/BIHMyun&#10;kp1TdcyF3c0s0+RMeyNrZDlUsmv5qs8u7Mlz6WHSnakJAGcXuWBanqOBu+GxtgbwZBEUEAr8rEGX&#10;+l5LfVaKM/n/CR4VtVwc0AQZru+jJKgpds/Kwb8/2Iz/eLwVt3ePw+0943F4aRl8KLN9CYLpPo2R&#10;4tXYJL1Wrf2U4C4IcW2OiF5KEfMhvFrYIKjDqyY4xKNDHTSr+yoavG+DJp+8YWlkivq8luluzXg/&#10;M6FqSZKz8p+eTUiXK4Dx9aQcXsh7Wjs87LcFFb1PEQbzF48K+9d08P+rl8qqrBzgnD8itvWp2QWe&#10;v83M7Ia5GR1RW9gN8/VwZbY1QQZzBU7lDlhMKOrUqJ6Bvw/ZPmJrVect0xxs68O9U1M4d/jYkijZ&#10;pSFiPBoisXddPgSfINOnDjWAD5AT6IUop84wVT+6fgjHD22oiffDhcWpWEKq3zXKF7VF3bF6gCJY&#10;k6iJrwK+2I0jC/uaqKCqoIaoDGyA0fG2UGFwOfnKCigneln0FhbxWNkWF3fDsjJHrFE+O6XYGO6D&#10;bdW+pkqDyiZZ88dtG+Fu2q7R1L7HeFnyj82ixjjCEk2r1B3Ku6VBRY7JRyb4YwsHnDUDupkAiwNT&#10;Qo0j8qqhHgRNAiAhcUFZL4xPtzU+J8Oi6lFzs6Xm2R4/nhgPqt1YNKkYRTGO6PSxDTyb26AsrC2q&#10;Y+2wamAfbCB0bCBMKi+a6ooqncS+Gn/sI8QdnReGI3wvC9sFws3VpQm4QaFxcwUF66o03CEMaf3Z&#10;uRE4Ny+Swi8GlyhYtE5Lba/qEEoCfJ+C8+n+Ujw7WonnBIgXXN7Zlo8XJ4fhxYFyQssAfHZpHD47&#10;XIUbm7LxxdGBbINwdW0GTlMQPyIEvDw+BFfWphu/tM/Oj8JnxyrxYEc+PyfgyGz58vny2P1wZlE0&#10;jvHYP92ci/O18dymkBCZilM8jq/OjcaV1WkEzSxc5vLgrBBcpuD76uwobleEXZN5jWcE4hSB9saK&#10;VArfCIJfCb4+MgiXeD53CIePtxXgHgWgatzKuneTAlVT0jd4Te5R0F4iPB7mfT3N6yDn9bUUIrtr&#10;wrF+dB+sHR2I1ZOisKA6CFOKXbClhvs/ORK/3JqBry9OMJa5//LlBkLdBgN1P9+ehefHhuDZoQp8&#10;d2Uy7mzti4sUiDcJJI92F+Mphf6Lg+X44kgVXh7jNePy2wujDQzc3ZRpYO/FfoIar/cXh8oIQprG&#10;7Y/PCYkPCHg3FaCxmveVECLwuLI0Ci/2cL+EDAHht8cHEmZScG5+sPHxEwAKWCTUbxHIri6NxCWC&#10;yBfHqghCBCyC+HlC+fEZ/rhNQf9i/wCcJkzsmeCO+9sK8SmVgBc8l6eEiFsbZX0lDFBRuLs5h8Ce&#10;jy+PD8a3Z0bwfV8De4JMC9T1NSD4iM+Mcgc+5bpL/O9945xxYmYfEzH7lM+YIPAZj//bE0PwJf/n&#10;G5We4/+cnO1v4O8p9/FUMEawOL8kCldXWlKpCDxu6Xh5LRXF+9mhSpPLT8d3n4rE412EPl1zHtMl&#10;AuhF7uvxwQF4fGyQAbwnBNin+0oNKH/NZ1cQenFxhIE9+Tqe5fW7QmAUVF/g9Tq/MIyfZRHkNT4x&#10;2BzzzxdHG+B7sjOfn4sIvXG8niH4lLD5iBB7i9B4niB4l+Co/1HAyNe85y8Ikdd5T64sI6hS+VGS&#10;bVOFZW2meR7PsT8comK2ZWh3KpJOOEzo2z+JyuZ4Dxybwed0foQJftL9OTLVj+NREI9DfVcl/gjr&#10;hM3ThK/94115zHG/V3nhtRHMcXmfn5+y7xyf5sMxIJznzGMhDJ4jCJ6ZE2hAUNdMwHiRz8Y57vfQ&#10;ZC9CpS+vA68lofUMn5t94914PBxv2JfPUZG4JPhWBRr+XrB3jvu+SCVBIKilQFCgemJWAK7yPy9R&#10;Ibi/JRdZAU0RRnlQEt8FgzXNmG6HlVTO1w2noq4Zl5GeVMg9sbzc0QS8KDBo/5QQ1Jb1wNqhqkPe&#10;HQuKO5txe/fEEIJhMPZOCuNxpFCRSTRBVHLn0bqd44JMSiVFiStv6fYxiiQP5j79jHxQwIhSYwkI&#10;ZSBYM5TbDvY0Te8VMLJ0gOsfqWSWUg4pdYyUeQUZ1qR15JifyOMKMEF9UymT5NOtiH0VQFAwo9yb&#10;fNq+jk6f2JgypxEebTFrdBHwz8/w89V5WFHdx6RriehogwyX90wdaKUuUhuT2A0T0xToSCBLaIuq&#10;0LqYnNUG80o6YlxaY5MWRflelRplVkEPA34j41tibHIbYwVUcKLW6Xstp+epVnI3s16AOFHTx4Ta&#10;qYTbGspNTSmPTrYl3LUzU8hKsyL4G0zos6Z5Ub7bQgUuEljj/OwQ7tECwU4fwdWWoEYGmD+Y8mlO&#10;Gmp4PFPyu+PiujLsmZuD7oS6OPe6iHFviki3lkjx74gcv3qmpXl/jFi3TxDhUhfBvRoZZnCxbwDX&#10;Ls3RodlH6Nq6ETq3bIxmH7xtWEPZRVrUeR/LRlJeT/TBwjJ7KD/ozlFu2FDRFVsG9cSeEb2xWv7+&#10;Vf4GAreOCsrf/C8I/H/+WjAwIGxOoefu2YW9fplT2AszM9phXSU1hJSWWEygWtzfkoNnQbknlg7z&#10;N1nIYz2a4/j6aVhdMwDxnm1g95EN2vNB797UBlHurRDq2BCxLs2R4tkSGZ7NkOWldAxNUODdGH29&#10;GpL6myLOpRWCOr6O8M42uLa5CpvHB5hSRsvKu5uSZAdqCDGL8yhch2JnTbLJAbS5JhEFgXx4XD/A&#10;gMCmBpikLc2gRre0wsOY62WpFHTJ50OpATQNrNQnawd7YVO1n5n+VSoSpSRZVeVofP12jeltksDu&#10;n+CLLcOcsUMPWLUrtdFgE72qxL+K1FSNW5Ub2zvOhwOjL7YRIlYSJpepbqzJzeVqAkbMfw5UzVxn&#10;dlSFz7fF5rHRwE9H8PXxWRiY4WXKx7V8gwND9/dREdmeHbsHITMKqyq8sJEDkayRJ5WHjiCqFBTX&#10;Kdivr03C2SURuLVSlo5EA3RqV5bE4/qypD/a5cVxf8CgttNnQaJ+p6Xgz9SJ3d0P93f93iiE7xNe&#10;PjszHHd3FuEqBfoFAtq5VSl4ROH88vxIfHF6OH9DoXqgDC9PDcWnFPz75xDWKHAecF9H5ofjyd5i&#10;wkQ5XhypxDPC5aMdBcZq84LvJbyPzg2F6sw+5+dLq1QvOB4XdCxb8/H15fG4s4VCekUSzvE3R1TP&#10;lgLtKwrvbwgPL3b1x4FJfvj26BB8c7CKoB6I+xvz8MXeMiMAPyMU6v39zfl4wPZsV6mJTFZaiiNz&#10;ErCLYLdrWgzmcmCfW0lhMS8VF9fm4PsLY/EXwt7fHi4i4K3Cvz1fiZ9vTsMjCvGvTg7GD4SAZwS1&#10;q2uT8cWJQXh+uAKPCXBfEBK+OTsCX54cipc8vqcEuMf7LOf/5Ymh+IbQ9M2lsfj6+iTCS7mxiH11&#10;YqAJ3LivAI31qbi0PBrfnBqCn65NJHSXGCuZvnvO98/4/48JUT+eqcbn/L8rhCtBx/f8r2e7i8z7&#10;Jzv6mqAORfY+3JJtrGvXCTXXa6MIAemEwShcoKBWYMfVFfEGtM4SdK7z2j8ihD/nMd/nUta0O4T8&#10;zwlZjwkxJwkKJ2YHEEj7GqEugX9nI2HLWPcKCT4p+IpgK0vfyVma/szDl7wun+pYCENPeN8FZ4ow&#10;fkpQ+/JwpTm2rw7z2eD+dbw/nB5mvjtNcFUUra7Ht6er+X8KRgrD/a15hL8yXFxOxYXH+xn3/5yf&#10;P6eycn8X9785i4CUa67rYwL0EzZB1+21qYTKfoTMTAOFOtYTM3wM8D2hciIoVUDM9VWJBlrv87qd&#10;mOnH54bnz+t8nZB3ZVk0P2fhJYFSIP7y0ACT0kX7usN79JjX/Qqv8Z7RDjzHWAPnuif3eI30u6e6&#10;P9vzeD0IZauooPH477JPPeQ5CeQ+5fP64kAlfjg3lsdaZoBP7SgVncPTAjgGORvLoLa7RQXrERWc&#10;G+yLJ2b5m1yPjwnAAtErBKy7G7Jwjf3ozJxg3GZ/ebq9CA8I9XfY3y4tisSRyZ44NTPA/LfO9yKv&#10;raybJ6b74vKSGEIiFTQ+I9d4XOfYh08RNmUBvMjvZIE8yf0enurDcc/VKBECQUHeBYLjeYE3wU/t&#10;At+fW0BlY1GEsRSraZ2uc7/odgh2ro8Uv6aoSqQ8qfSgECfITQow6ZUu1qaaBPDH50Th5YEhuFSb&#10;zvG5F8ffCONnW0vle0lpdyyv6ImpmbYG7uTCI2uQAjoWFXc3BgAlUZ9X0JngqHHfhfKrxx+WPavv&#10;t0paqsnvTxbCgzPisJ/jwo4JoVxHhXCoLwHC08wuydr33wYa9kRtqRtmZncxBghFoO+cEIPp2Q6o&#10;Cm5mcncW+jdFuqJ+wzoi1dsWvVq8Cjsq+iqOkBTQlUrjMuDfr2HL5Axeh2CTEDqSICgIHBzVnkDp&#10;bAIfxyXbY/lAHwOdExSQktmGcNjUQJ7Ab1GZq8lCIcgT3KnOsQBPnwV8+k6wKABUzkO9XzzAzfxe&#10;TTkQRye2xqhE+QDaYWSCLQZFNDf1s5XaRVPcSlCtaF6dk1yxMgi2wY7vI9TpQ9hT7teU+ABf78ON&#10;7UMxOs0WNfmdMbvE0dT2vbl1GI4vLzMQGN7zfUS7NjTVQZQORyUP+wXYIsenFRK5PrIn99v9EwR0&#10;rouwXi3g0Ox12NWxMcvc0B44uXEGru+vNe97t7ah0h7A5yfUBFwq+f+mIU7YOKgHlhW3w7w8W8p6&#10;f2wbFfwL2+6j83PDLbTzr5fNzik5TRZVejsL/PbOyCxZUBW4ZUa/7i/ZjC/Fcna06enNsbaqJztN&#10;J+M3sGF8CuZXRZtIJ0/bNxDe4xXS+0dI9fkI1dk9cXNfDS5unYBkPvRK75LuoZq2rVDo1w7Fvu3Q&#10;z8cOJb3ZvGzRz72lyY7u2cIGZdFN8d3l2Vha7Y6VIzyxdowPdkwLw+zSXhiX2QkLBgVi0eAwbJmR&#10;g/2LS+DKG9+5ng0Se7yPXM9GpkqIsqjLh0L+E8qBNDqVWkxmB0yRf2BBV+MbMK+kJ+aXKurXyfjj&#10;yUdPZcJU/ms3wXPH2N7YpVQgoz1NO6qccDM4MEwOwB7C3h4OUkpJotxlSuirIBElURagnZ0XZ4Bw&#10;eUkn1BZ1xIZKV1NubTI71MDgRiZn0uODs4BfLmPrzBKT06/duzawf8cGw5K7Y0aRJ/ZMTcGW0eFY&#10;ymPcMzYQJ5UwuCYQR6f14f7DqEVHcTCNxrXVcfh0YwoH+RTcW5+BBxuz8Ckh7Qq1cg3kEjQPKcRf&#10;cJBX5KG+U9P75xTI+k7TgqqDepPbPiCsCWY+I+R8TsD7/PoEPCGoXKHgfrC3HxuBa26IaZ9ScN7d&#10;U4RnRyoIO4MMHOn3LwlBj7jdmeWa+o3G54SZz49VGWvJpxSGdyiEZUW6SoA9SyGh9CVP9xTjxvp0&#10;XFyZgC+PVeIehfg3xwca6Hms/yBEfXGkHE/3F+M6YeAyBcgtCvkb6zII0IPwBY/5OqFEFre73N91&#10;XgtNFd+VFXBXCY8jAbunh+PgwlSsnxiBmdTil4wMxfGVGXh5dhi+vTIef7k7B/98vgJ/uTcXX54f&#10;jmdHS3nu/XFrUyoBroQAV8X9ZRP+RhI2eMwHS6i5jyf4DiYoF+Dbi2PxFWHlCcHg23MjCYIjeU1K&#10;cIPnfJ3Hqqn1OxS4AuOnhJbPjlbgywsjcWZhiDm3nwiFj3YSRvYSFLj/q6vi8ZBQ8dONSfiC255f&#10;Go4rKwkAa1PwhBCo6clved1/Pj+KcJtlLILKRSdr3FPemxf8H8GgrK/fXBhOOK0ghJfyXgzAZ6cG&#10;4jJB88qKaDzjfb22Op7nWEqAyiCAxpj7eXVNAh4QYgR/twhnAvnvzlUT4gWl6bxvOTzOAgM3sjx+&#10;e4zwyyZL1AsqDxYgzTNWzWe7CwklFouYjlPWMoGTrH8/8hrKF06+hgIq7U/AJ2vbNV6DE7P9eXxJ&#10;BGU+R3wWdTw/8PoK/hRUcYvP0x0+L0957vruCffxhNf9Hv/rziYCFp9zQesNXi9NqT/hc/qUx/OQ&#10;v3nE66P/krVPVtivZJ3lfu7zPt/fKpi05PnT1PR3VHB0rQVyT3mfZKmVdU9gK0gU8D0gOD7ntoLF&#10;AxNdcXpOgAUw+X/3eSzPeU7fHh9s8id+yXO5zWtwaJIHjkzxxhkqQmoXCXn3t8ifspLLAmOdP7cw&#10;GneVZ3N2CPZP9DQWuStUiASAj7cXUoGLwr6xvczU7mMezyn+rwD2GgFfFs7jM3zNdLWsm7IY6z5o&#10;6loAfGiyG7f14XVI5nkSBrkPWQiPEwb3jHHifp1xcqY/x50QbheADVUdzHTvlRUJeEjo1FTwVY4h&#10;SgyupaaLZR2UZVDWZSUOvyMrMvunLIAXl8jy7IfckBYIcW6A3LC2GJHZDQurPLBzMsdY9tMjM8Mw&#10;t6ANFpd0hsomLq/oYdLUmETthEMlsN48ysuSN3Jkby79oPyZSqIuHzD5XSs1kJKIKzm43iufpD4r&#10;16bebx2t5N1+Zp3cg0xC8golj1Y5OgWaWKqIyHVHBgT5uyujhPIHyr/cWk1KTflcBYVLyriPcg9T&#10;f3pWniO2jInEnP6emJDliPG5LiiNaI/y+O7ICWqPjMAOpn58pwY26GP/PlaNzScEPsKDA/OwbEQi&#10;qpN7IN7xTRT51UP/gPqoCmlCmOtofP7GxtmaKeu1VX0wNVU+gPYYldDKGGbmFUuuOVOuyddcU76E&#10;VYKfgE/fW2FR62uyO2FMkmaiumJGlqV8qupnK8q4OsbWRCErilel3QbHdMCA8DYmglkZOgbGdkGu&#10;X3NEdSfEur6H6WWewPeHcHfvKAznPiVrZ8pgVOFM2dses/t1w/CElriyvgKHFxUaeR/R4w3EOddB&#10;rnMT5Ls1R4FXKxQRkPsFtEORv6UmfoJjXUR0fZvXrgMubRqNq1vHmcIIWb0/QX6fesj0/MBYVl2b&#10;2WD9hDTsmZlpMm3IcLR7rAtOzQ401nKVi5TP9MZq/5d75qTt/Mej3dOOLciev7smftqp2sLYs7XF&#10;/+v5B+6bkd5zSZXftMWVfncWV/n9PK7A++8LBwZi6WBPzCe8TMtqzM7UGSsHygrHG0qNYtnwCMwb&#10;FGcSOLf/+HVEuHRCaWw7pPCGFEfxgcnthWSPT9DYxga+bW1MNK9SuxT5tUQZH/zKoA6oCGRH4E0u&#10;822DYq+WCLS1wfxyZwrdUagp7ITVY/2xmB11xZhQ9G5lg2bcl/Yn508tu7DT2H9ig178LpDwp/yB&#10;OV7NUMD/yPZqgDTXOqY49f45Ofj5ykLgm53As/X4/sJ0nF9diBXDfTAxR4k0WxktZVK2rfEFVASZ&#10;gj6UnkO5yS4sijNTiJoGFgAqcnbfBD+cnBtjmlKTqLzS3qnB2EU4VA651RUO2DCoJ3ZXU6NVGaPC&#10;bpgQ0xTjYttgSpoDj+UMhd4WVKX0RpxXOzTlOcU7voZV1UGEPyesH6GkyH44PisOBybx4Z0WgrNz&#10;wnF1CQX2kgicnRvIQT0U9zbIPymFWnoUQY5QRdB4TAH0OYXNNwdL8bUsRtvzCIZpeEphp20eyRLB&#10;99pO67V8SQD47kglPqdwOkWN//zqVFzakImbhLRH+0rxgkD21dWxeMblZQrxx9z3V1fG4rMTA3GF&#10;//n0cDmhp5SAMRCfEdruUSg+pJB9RKF4ld9rClG+XF+cHIIvTg+l0M3HQwrLs5q22koBS+C5RAF/&#10;ZV0Kvjk1CLc3Z+Ll0QH4/sxg/HB9LH44PwxfHqfAPF6OH7ju+wvV+P4iGyHt+YEy/HB5DL7lvr86&#10;NojHOYEgU4mLqzOobRbh7MocrB0XjFkVHpg/jEJxbSFeEBg1/fpvn63Ev3+2Ar9+Og3PDxYR7nSs&#10;yQTJeAJmNM7XhvH4Mgg9w/HplnTCJwF4dx7hbhieEQh/uEQIOV7Ba0ShTpBT0zl/TUj69tpEA8Hf&#10;XhyNrwmXzw9X4gmv20vCsODvypokPCIofHWS8EqANj6AWzLxglD50+2pBnwFH4KSq6viCDF5Zpuf&#10;L40maA00fmU/EYJ+OjMc15bF4HMK9e8IFrKkfcvzk0VQMCUgfKnKFZtTeS7p3F8qbq5LgPzUfrog&#10;P0OtSzOw8xUB9zEB4NdrE/Azr+kjvv+B5/RwZwGXo/j9IGONfEBo+poKwmcEIJWcu8V79xPB6DnB&#10;6DoB/odTw3kO0/DN0So+o7IQWqBPgGTAlMf4mOsEhLKO3eG1+HRNIn4kWH/B877H//j+zDB8tr8/&#10;989nl9fpEWFW0CnLn+DuO577NVnxCDCfHR1oLNKfcp/fXZ+Mr04NI6yW4PMjg3hfy41bwj0C4N2t&#10;ubizhW1TlgnuuLxMVkQqHFRYBEMv+H93+expyv0rXjNN2Wq6XZD0lIB/l9fq3CKlEso2FkPBnyyt&#10;ut6CvjOCPcKifC9lERTw6ZzvE1BlQdR7Aa/A9yXP8yn7pnwTvzw4AHfWplK58+F9SeL+86hIWvzo&#10;7m/tayx+dzbl4cj0AJyeH26mwGWBM1OwBDXlZPyCz7wssd+dqTbPxgMlqOZnTb+fIkDLCqprranu&#10;M3ODzDHo+GRN1jPylCCvae1LBGQpjUZRXKtp6jQzNX+fcKdSgmeo+Bm/QB6XAO/odD/sGOFAJdXZ&#10;TPEeJTQerukN5VXUVO8tnpemex8RFHVemsI/zWMXdOaHt4a/w8eIcf8EFXFtMYNgtXKou8m7qSj8&#10;Mwv53G/rh1PzY0wFE8Gf8odq9mVFlSPH3TDsmhho0nNtGe1joE5lA3dNCCIUKr+miwG8k/MSTX3t&#10;IzNjqLiHmG1U9Ujv9b1gUSlkrPkGtdR0sKyBChKR3+A6ygulEFM2CUsKI1n/HAwIyidQ+WetKcjU&#10;FJ07JqE1wawTKoMbG7+5oXGUfdFtkeXdEGWxnRHY8W3EujZAr6Y2aP6qDUK7t8SQ9CDgq8vgIIJV&#10;Y5KwtDocOT4fYmSqHQaGN8aI+Nb8b2dCbm8sKfLCgr4c1/LcUVvpaSx5sugJ6FRJRnAnyNPUsN5L&#10;dgsEtbRa/PT9knJ3zMrmOaS2NxHFyyt8sIRtQlp3k2VjSKw9RqY7mNr2CuAYnNjdFGgItn8VKW51&#10;MTG/N8FvF367OhfLB3th4QBVZ/Hnew9M79sRS5XQvsoVs3i9FlLxnlXszLF5CE7W9jflTdPdPzBs&#10;UOzfGv36tEKhbwvks0mWqwhEpkcDs/RtaYMOlJWyPI7JdEBJaAsTFDkomqAY5I5Wb5MHmr2CnbP6&#10;YdOEaDMzt2KgPZYPsMWyAS2xb7IzTi2Oxp7pkdgzJx0LBoX/2z8f78Gumvif2HZ8fnxJ4O9Y9L/O&#10;a/es9BZ7pmUU7Z2eeX5kkv3flXNo9VA+7OwQS0s7orbEDqsqeBMHdMLaai8sJ5wsG5GAnnxoleDZ&#10;ZOmu8zbqv8KL3+J1pPh3QETPxmjzrg2cGvHmercwJt2y6E68Ye1MLUP5Q6iETVV0exQFNkFEexvj&#10;ZHt/W7mpTXtgTioWD/PDjHJ/dCfoNX3NBj2avmmcPrs0fB8B3e3Qo8m7cGtbB8l+nZBIgIymhhDv&#10;8DYy3D/G1c3VINXg4toB2D41HvvmJOHA3ESsYUfeOS0Kp5dTsG6rAJ6sAr7bQSExwkR3DYmqywdf&#10;BfylQTrg4OQgEzSh+qCXFydQC5b/i6Y9vE2x+DNzo6FatSaJMuFvN+FQMLhhsDO2V3tiYlxjjAqr&#10;a+oij45qib2T0oF/3sC2KQXoF94FHm3eQKv3bFCepuvdG6q1u21cIG6uzsPDrcW4VptspnPvrkvF&#10;3bVJuEcN/TZh4OaKGDzcnIavD/bDy30FeCAL1c48whwFzrZsk/bj6wPF+GxXX9P0/sdj5SZlx08E&#10;lgcUqne5L63/y6mBJkWI0n48U3Tjgf54sI9gcnownhLqTq+Ix0Pu77sLwwmC5XhOMPv64gg83EPN&#10;n//3l1vjCdijcGdHLr48WYVfH87EX66Oxk9XRuKrG+PM9k/5P7cIGNc3pOHWZkIqf6tt8Nl8/Od7&#10;UynQ++Hzw2X4O7f/4cIw3OVx/HJjPO5RQMoieJf7/uJYhZkqlRXuS0LmV2xfUND+QDDV9PPNTTk4&#10;uyIFBxfE4vCSVOxalIEV46Mwb5g/7uwrx9/uz8Kvd2bixxvT8NONGkLkSAN1P/K8/nJ1DH7hefxy&#10;bQw/E97OEMqODeBzQbA7R5DS+0P98evNCXh5ohL3d1Gg7S3kMU4w5/eEMPgFwe4ihfwtAsS3jxZw&#10;/CYQXpmAzwilTw+Vm8/fXBxDABzO61SNb65M4r6r8d35kfiBMKv/fM7r9MP5akJhFf+zjOdagW/P&#10;DjHLRwTP+9uzeO0I5bvzTe66b88Qpvle11Pg+IjL+9tzeH0q8T33/YTH+IDX7vubk/GC+362vwiP&#10;dytZtIItCvGM9/kp4f8bQujnh0sJvokErEizL+37OzZZwq6ujMWXRyvx7amh5h78wH2/lDWWAPTd&#10;6WH44cRQfEEoOzsnkPCQgM/2FuOqglYI9LKY/XByKGGnr4FSQeENQojg9Odrk03E8Z11hB4qM5/x&#10;+B8IRjcQxnh89wlcN1bEEkDSeT0qCbEZuE8Q/vbscFwneN3flW+m37/htX0hYCMIfk44/pzH+jVB&#10;6AXBWnD3FZWDr3m/BeJfnao2VsKHO/PNVPddPpeyesr6qXO+Thh9TAXqKaH+U/7/M0Lhj7xHVuvo&#10;A/6/zvuRfAQXhuA77l/tPuFKljUDt3xuv+HxPCe03iO0WgC4n5mGvkXA+4IKwHdUDKSIfbo6GY+o&#10;BF1ZHEmIlGUuH5+u5/keZD/lexNAsTgKFwlbF5fGmUAdBV4cImQJxJ7u6sf1UVRUw810umoUX1ka&#10;bYJUBKgCvpurEvFgc7aZ5t1Z3RWXl0Sa/xSE3yb4CmL1XlZk+Y/epHKg+6ggI52LfBplPbzA38u6&#10;e31lIhXh3iYy+uXhgfjl4nh8dqDcTP+qnSYkqmkK+fTcYAOGp+ZYYNVMCXN5g8Dfj4I73K0RsoNb&#10;YUCMLSb37YKVQ2RB605IUw1vJQW3lJe8s7EAt9blmZkXWQJPzIszJSJ3jPc308Hbx/UxMzFy41mh&#10;aihVTmYp3275Ciqt14J+nTCv0N4YNqZmtjLJ1+U/qIo8SiCtnK0KCtwxMciUoVOGCLnuyBIoCNw6&#10;NgB7pkTiwPRY7JoUbnIxKtBA2R2WVXkQvnqYgMgl5a7YOCIAa4b4GDgcGdvKlBI1ARQpHTA13xXj&#10;c3uhJKwN0jzqIsmjPvzsm5hkxz4d6iHdtz1u7p8P/HoZt/dNwZJhoSgOqY9EB8KPXx1UhTQymSNG&#10;RbXDUMrTkRHtME5JqmOaGdCT9a86trn5LCjU50OzUnhOMQb2ZCHU+nXVAabpt/PyexKUvHgOTsby&#10;Z4otxBJYY+wwILIdklw+NqlbMrzqm2N2a2yDgXGd8I97W6jkLjOBNppBWz7IxRQjWELoW1LpYUlp&#10;VeVtaioX+H2M5cOCMKOfC6YWOOHCmnKcqi20RAv71UNJtC2GJHdCVXx7lEQQBINaItevCdI9GyKu&#10;54dIcKoH/7ZvwLm+DVI9WiGsc310+cDib2j3yXto/eFbhkk6fWiDg4uLCYHB2DHJB8fn+mPziM4G&#10;AreMdqAc9uN9DMfumgQcXZiLz48v/e3vX1488Nn1tZEWKvpf7LV7ZmbU/CLHA+uHB/4mzUYBEusU&#10;0FDpiOWlnbFygKpfdMDG0WFYNCgIQZ3fMg+rMnS3a/Qemn34Cro3eR+Ojd+GS+s6CO7amJpNKyS7&#10;k+AD2mJoogPKIuwwOMEeU4vcMTaL9B7WmA91Qy6pDUU0xrPtpTiiCK6JoVg5PAD75ufDpQXhUqVh&#10;eJMVZNKlCbWlNi3hadcGvds3QWTPlghzaGwexkyP1/Hy2ER8c2oy9k6Pw+naDFxZV4Cz1BjPr8jA&#10;1XU5uLwmyyTyVYTnkTnUdldmUQD054BPGHy2Bni0AosrnaAEzipvpGAPVWw4Ny8GB7gUAJ6bF41T&#10;s8LNdOyhyf7GImh8BacGYNtYTxONq8HGJJmu6o1J6V1McswX+6eBkgRTC72R16cFuinQgxpNTWkg&#10;ppeHYPdYac4hHGTjKfTScXuN0qVwMCZUmLYqFrdWxxnY+4ww8JQwcIcC+8HmdHx5gEL8ULFZ93xn&#10;Dn4+WYG/nCYo7S/EVweK8NvZQWb504ly/Hh8AD7f0xfPdmSb738gaGidNS/cL9dG4w4B5zr3e5f/&#10;8/xIqYGd+wQHgdzzw5r2JNycH4qvud8v+T9Pj/THPe7zIff34niZ+f3zYxTw3O5vn47H326Pxz/u&#10;TsSvNwhApyvxz08n4JszA/GUgKXpyB/ODaL2KAtTBV4c7o/vzg7GrwTInwhjPxKOBECfHy3DN4TS&#10;ny+PJDgQMG9NxHd3ppjp6dMrU3FyRSa2U8ufxAFnBAfbCxtz8cPl0fjH44X49+e1+O3OdALXUELc&#10;eELXMMJSX9zbkYVfP51kgVhB2CkCJb/7lZ9/vT0Jv14fQ5Aaav7/B0LvF7xOT3mtZRH86cpowkcV&#10;nhGcfvt0Gn65Tai8O9NY/O7tLMA1CtUnCqbh8X15ahjXjyGojCL8DSdcD8PXBKOXqtNLkP+J4CvQ&#10;+5oQ+MPlEfiR//0ToVrrvj03GD9e4jrC6U9qBGdB8E83JhJWCY8EwZ/uzeB1GmWmqX++PAo/XSJc&#10;EOzubsvE17IwElq/5HWW5fJbAuYX3O7hNgV1pOBzgo0sf8/MeQ3FL/zfhztyCEJxBkq/IYw+3Uuw&#10;5PZ3tqYRnuSLKItcHoGIQLMhCc/389kjsP18aSR+IZA/P9jf7POX6xPMUtBp9n13Ovc/lsdSYbb9&#10;+RoVBD4DP/O5+OHKcHx7YSiBnvf9Ns+N9+UHnu+354cTnofi2pp4nk8WlYJsXpdhhL88QvwIwnUJ&#10;bnP9z9d4z27V8Jnis3x2BJ+jCtwhvHx1eriZGlYT/OkefE5Q/Iwgqu++ICze53bfn602U+5P9rCf&#10;yJJLsP7p0ih8Tbi7TcXlEWHz29NDjKIiq6ym33++MNqA3Q3+7kfu6+fbfMYIoILBP6yefBY0DS/r&#10;qAJTZOkTcN1cEY1rSyN5fQYZq7ymXC8R3E4Slu5syMTnB8tNcMf+ie54uL2Q1zoHnx2qwPN9pfh0&#10;YyaPKR2qRyw/SQXeaOr6Ox6DprU1Da3/VtDLwy05eLbL8t9316eZescXF4Vh7xhHnJjubXxEH/M3&#10;ipaWdfbrI5UG5r/63Sp5fFpvKrqBZhr8Efcn/8kzhDpFeJ+Xbx+bAlDkf/jV4SqeayEuLYkyfojy&#10;S5QV8jFBVgEnJ2f0MT6G8lM8OycE+aGtEebaCLkhbTCQQn9eqSu2jw/GasLb+kFOlAfcbl4sx9gg&#10;7Bzdmwp5IIEyBuc5Rn66Nhc7x3hjF8fNA1OCsUozN0NcDdApOG/v5GBsHe1jgHB/TSgOACeB2H5N&#10;V9nHCJNn8PicWLPU5x0ER00hT89ra9LIrKv2MLNAcgkSCMrHe+ekYGwY4WOihZVDUAmiNR1srR4l&#10;i+BMBUiWOhlr18KynqYYgHz0lCJNskCfVY50Lscn1YYfn9UV8wf4YVo/N2MVjPe0Q6x7G3StZykn&#10;F9bzE8yoCAf+41Mq3LXYPjPb5ICUtawsuJmZFh4WaYsJKd0wOd3B+O3Jx09wp+ngtcP9DfBpnSx+&#10;8geUtU9+8ZvHhBoAlKVQ2woaNbUsS6XqZKsUqSJ5lWItL7C5mc0rjW5vkqgHdLTBzFIffH9lCceT&#10;+VgyqI8JEFF+RgWGrh7ihU1jQ7FlYgyOLC7CoqGhJltHG7KCQE2uXkuHx2A+OWJ4cmesHhmBiTkO&#10;yA76BIWRjVEa24Ig2BoDCIOVcR0IgraUl82R7dcSKe7NkOJhiyTXtpT9reFj1xDOzT9E17pvo3PT&#10;j9H0Xf4P5aoMRR6UrQfmZmIt7+2mahfeY0czMyb3hrWVXY1vqVLHKEgID9fhH19dfMm28e9fXkp5&#10;fmNDKwsZ/U/6Wj+luMmaKcUR8yoihvzl/uGJfL9zTt+2L/9ckH1pv27YMowXjxdo7cDepnD22uHh&#10;SOz5LvoGt0VQj49hRxJXweZOLd9Cj4aaz6/Lh6UF0tyboF9QGwyL62L88Ur6NMLIuLYEK+VScsTE&#10;tI6Yr4StSe1Q5PMh1gwPwv11Gdg3zgMHVdWBGtb5jVXo2oA38xUbdGlahzf2A7i0syUIfgLHZtQE&#10;OtVDu3dsEOX4DiFlEvBgrslnd3N9BoVVX5zg4Kni6nJcf3mwBBdro6GkrPIF0MD0qyIYN+Xi5OxQ&#10;fLarjPsYQ0E5AfhtH66vLWTHsTN1SNcMcsTOUfIBDMCZORykFUHLdn5+zB8wKP9A+ebtGuNqqlDI&#10;j0Qpc7K8PsKYLGfg7zfx9ZX1iHOpi9Cub6LdGzbUpuphxfBArBxBgJyXQKAMwr11WcZXTz558vGT&#10;dUT5yB4RVLRUjrIvDhbh6e5cfi4wNV9/IESoQsGTbekEvSqTkPez3TmEvFz889JQ0/T+h2MlZvn1&#10;wUL84+IQ0/T+5b6+hMUK/CfCDu5ONkL4u4vD2YYZuPuc//H9pWH47eZY/Erw+oHf3dubb0Dum/OD&#10;8cWpCrP85foos93jQ/1wZVMKvrkwmIKbx3JyAP55bxL+0+Op+OXGKArpMfgLt/0HwfA/PazBf3ow&#10;BX+7OYYgWG7g6h93JuOvPJavTw3CPwhC/7g5ES8JEZ/uyMOtrTm4rSUF0U0KnMubC3F8ZTa2LcrE&#10;XD5DaydH4Df+5j8+r8W/P12Mn25Oxs/8rx8Ik7/eHMdjJIQRLgWC310YhheE1JeEum9PD8Kvd6fg&#10;t/vT8BNB8AdjFeS5EnL/wnPG18vxAyHs6UGCNqFMU78C4ReE0r/drcHLM4Px271p+I4Q+90V/gf/&#10;72uC6lfc7hkB6tGRMjwjhD3n+8f8zVO+f3muGnf25OELQrT8CV8cGYAfb03G4/1Fxufw8b4iXn9d&#10;Q4L2GcEh29mh+IrLn25NIkgSoA/1N3D+YA8FN+HkZ/7+p+vjeb0GEpKGEhbH4jPuV+D3GUHpq5OV&#10;hLtsYwH8y6eTqfTMM9bbR7yfL6RAEOAFxU8JeN/yOt3aEE8YJwTyOfieIPrtGT4PhP0ne/sSlKiE&#10;8BnU1LnA8w5B9i6Vhqc8lseE60eEvrtbM9jvIghPefz/Ujzk/z7h978QnmXp1DF9x+N8xOf5KZ/D&#10;JzyOh7uycX9nFp5w3wa8eS8Ej9/wGv+T11iW2GdsL3hNf75GmORz8h9P5uLv92fiPiFULgjf3ppi&#10;puUFfV+e4TN5oMRMv8tS+I1A+Vil+e5rQp8sywq0+e7scGMJ/fb0UNzfmm18LeV3aayex6kY8H4Z&#10;H1QC4nfc5/cnCYMEJU37Wqye/XGVAHdnbQp+klX3xFD2yTwzPawgl2vLYtn/+uPHK+ONVfDWCip0&#10;K2LwiDB5g2PTJRO8EWWmahVxfJ6QdmN1Eh5zPHhxgNduhyWFjqavvyAIPiFQniKYnZjVB0qfo6nW&#10;03ODCI+EVfYTTUXfWpWIr+QzyeNQwIssfC95HW6tTjTWWW0nf1IFEgkCv9hfYtLhfCEfye25uM1j&#10;+ZaA/IiQKFgU9CoFzleE66u1MdynL/eVbGBXkHh+QYiZUhaAainLo6LQlf5GkPyI/yGr4jVFUPN8&#10;BmX0RIRbY6T5NcWw1I5YMED5/HpDdb5NxZzJfSiPPP5om4e7YOPQXpRJLlg/uBd2EAoPTwvFrnG+&#10;lmT91e7YMFwA6I2d4/2MO47aoelh2DJKNcf9cWp+HI7OisRNAqSW+2uCjY+hEkjPVzLhfh2xqEzV&#10;oLqYz0oiLauggNBUIeHYrmARAaHSyKjpvaY75/bvYaY8lYRYsKimgJSZOQS+xGYm6ERwKCAbldTa&#10;JJIeGNUUQ2NtMSjdCRVJTmZK2K2VjUkBFudcH2lezfCPhwdMRahjywZh0eAIJDi9TXjqhMqYlhgY&#10;19KUhxPcWdK9dDO+fgrmsPr7CQo3jAwy08PyE9T3sgSuGOSNNcP6mOPpH1iX4Nfa1B4uDiFw+TdA&#10;QUgrZPZpjKAur8Lbzgbjizzw6b5x+MvNpTi2KNukntG1kL+kZq4Ex/NLnbFuTDTGZveEF8+jHfmg&#10;d7u30b2RDZxbvoZWlNlebV+DX/tXTaaLYHsbE0k8Mq0rqlM6m/9XzePxmQ7GUjo2vTsqwtuYGcPi&#10;IFtkeDZBuncrRPdqjMTedgTlJvDo8BHakkUacd8u7d9D/zgHDEpxMPkVTy7OMTyzqLijmbnbP8Hb&#10;ZMKQW5fShu0Y62VcuVbOSBMEYtHY0MdbF5TN+eLKeuffcel/vte6ycWB8yvCt/96/zDWTinG/MoI&#10;zMm3w45R7Hyzo02VCwUtbBzohZ0jQ7FvUgJ2T0oxU7XuvJHxrvVQnOiAZdOLcf3UCjy6tgWbalKN&#10;z12Ky9voH9AQw2NbGtP3xKS2mJ3ZGauo/cxMa4+lhY6YkdIR09nh52Y5Ynhoc0zjzb+yKBD7xvZg&#10;Z/U1iXafnZqCB6cWGshsQO2h8XuvonOL+ujY6H3jAxju+BGubxuNf9xbiWML4nFxSRgHF0UbJvKG&#10;+uLepgT8coZa7DpBnxdKvGyQ42iDIYE2Jh/VZzvz8KNScnAgfbK5L04ty6WgGIF7u6uAR8uwfoQn&#10;xsTWp4bgYuDs8JQ+ODDRB/vH96ZWHGiibBVVe2lRvLEGHpykKhsEwLGeZhDoH9oItdXxwH9+gG0L&#10;BiGgWx1427+DjuwQ00u9sW5smIlyVjLju+tz8O2BCnzK/R2nlixn66c7cvCXM4PwE4XuS0LVd6fK&#10;8Xy/AgT64uvjZfiRAvFbgsTXFGY/nRiMf78yHP92eZhp/3G12nz+OyFMQKimz1pqHW4Satj+eo7C&#10;8nA/fHWggLCZgc/3FuCvdyYQ6irxtzsTgeezCD+LCMXrgF9WAT8sI8xuNOt+uz0OXxACPztZjidH&#10;++MOofPu7mw8Pyp/uMH48mwl8HIuNdjNwI+1wPdLuZ/VwOez8RshEC+47yfTKIwJpsfKcGF1DP4f&#10;7L0HVFXJtu/NOfee1Cd1nz6dc7BtbbvNOWdFxZxzxBxAMRANBEVEFAyIiIKCgiKKglkwAIJEBQVE&#10;ECTnDJu9/99/1gbb7tN9331vvPe9+954e4w51lq1alXVWnutql/Nqpozj4DSmGRH+DNFA7dNmfsI&#10;L5vQlLob1cm78OyaCeLZcEQHLMMFt+lwZsdkz8bBSAw1Q/1TJ2gyj0CX662gLJ/3ps1yRWOqE3JY&#10;RgHB+hcHeM4elYm2KGOapQwrI6wVEFRzbq1F9s1VKm5xlIWCxeIogmAcgZXwW5/iyHvw4j0dIgxs&#10;5HWWhFpnpQktemCJSoKrQGQB08thmXMJylmEpyf871IJi88J0qkEl0eEnXQey9xG0WK+JNyUpe1F&#10;+aOdKE+yR3mKEyq4n0vgfCGa2/tblCZPFoXIAo7cMIE70QxuVlBawXSy+Pzy+D7kSb53NhC+mSbL&#10;XfWI95rEe2WZZGg997ZoWFdQlhN8ZFGL/p6rE7Yx3XUEHt4/w2VbyM5EsQD+tRWMtxplD8xRyedV&#10;ErkZJUy/MsaKYRYET1OVbj3vPZf/W6zfdFQ920dw3o4X1wm1hGCZDvD43FwFlzl8DgJxaQRXmcNZ&#10;QXDL5/8u2l8Z9s65KUOxZmpoXsJSCZr54Rte3bcAfGXcDgXhTwiaCYTMvHtMh9BXTLjSzwE0R4Jo&#10;wa6ZEk4JcTLcHrkdTwlgTy6u4LMinN+2QKI/O0rseBSwrKIRFiDNkw4Vvys5Fr/GSaxTngYRUAnm&#10;T4PYAfGbgbhTUwms/F8vGvMZ8TkQ+jMur2DZ+S3GbOczXKfmbOaHbURp4i71DLKviqbbgvvWaoi5&#10;iO+YPC959+WZZPMeY46NR4zXeALgcsSemIwXLI9AtSzWeUmol4U6MnQt18vqaNFWCoxmBK9Qx8n+&#10;fE+Yr6z0vkswzb/K+oGS5D0DGQRJGYZ/cnouXhIC0wljSd7TlLZSwmUuYmwzpMq0BBmeTiYkZjK/&#10;RwTR2KOEVT7TyEOjcNWhl9IiyjCzgKas3pZ5hAJ4Mj9ZzA3FEGoFOGWoX+BYtJ4yV1XgV8LE7M/q&#10;yW1h1PtDbr/HzmW9sNu4A2Gro1pMF8o69aJMt7EdxE66Ee4dmIibzqMRIiawHIbiEmHuGuEvwKov&#10;LhD2ItynK+g7YSZDv50U8AkIChQKBIpJmWvORiqOQJ8sJBEglPgCgDKH28e8J87ZDlUeRS7sHIkj&#10;Jp3UVCgZDpat2I5t8SAlICjgI1YlZNGILHQ4QLjT+3v/Qa1EFQ9QsjBF5huKfbrd88R3/cfKhqD4&#10;kpfhVtEIHjEdgDWTv4bJ1LYwm/kDdq0ehuHf/R6f/dYAg776PaZ0/xAPA5zASg53fSzhaT0RM3u/&#10;gUVD/45lhm9h7fj3YWr4T6UFFBH4k+Ff0fC1aPoEBmX/xObBvJeBCgJlbqDMCZQVwWfsJmHbgs7K&#10;FMuS4R9hyahPMfKH32BQWwMsMfoSpcl+KEvyxlGCpP2idjhlM0i1kaLw8N3SXfnQP2VlqPzwTujw&#10;b2qES9y5DWr7JkZ1/wwju3+BCQPaYtKA1jDq9iHG9/hALX5cMOwzLB76MVYP+RhW49vCdlp7WI5r&#10;jQ0jP4YZQdSCUGo14StsHvsZAfUzLB/2rhqWnjvoXcwe8hFh71sc3DoNT6LOIC3mLC6csMHiMW2w&#10;cPhnMCSvTGhngBvOs3F9z0SE2o1k+z1UzeUP3t5PmUHLYWfrpvNwHGZ7fPbgWuhKYioPbRsdnB19&#10;0rAZl/7v+3k7LO3h47DCzc3EKPPQitbKN+kp9rzEiXaoxddKbti3xznr73GcD+6Y0zL0afsPdP3q&#10;z7Aa1x4b2CuwY8/De10fHLMboxZ/fEQok8msCwZ/DcuZXWE5rR2sp34Ncc/msqAtjqzqqFSuMr/u&#10;6Nruap6EfAAy53BOjz/guPm7rKCNcMdzGG57jEOI2xQEOs9CVpg7cu+dQPhxK0Sc2o7kS7tY+e9n&#10;o7AdUezJ3vUcycp1AXuvM3FrX3dWivOREbKecLhJDbW2/bMBOv7zLxjbuQP6fvEpen/2Twxu9Wd8&#10;9xcDbJnxCYrizAkC5ihkQ5132RiF7N2W3tgCd/bcjrInd3J9T74sI3Bl9wjcPThRmUq5f3C8Mpos&#10;Q7/BsmLYvD8uW3VG4MZ2sJ35GZaNfBfBJyxAioKL1RyM6PqOWvY+4QcDeLGiuGDDSsh2MB77LGBv&#10;eTkygtYSSOejIFSGa/VaPNHOpQXMQubFBSgLX4ecq0tRfn89Gh9tRVPydtTGW6Lq4RbUJVlDl2qH&#10;xjgbVEZsQtndDWpbHbVFSQMbbaQ4oIYNuJwTF1eylfC6GKbBBl221TEbURVtBmQT2ooJbDmuqHvi&#10;QIjYgcY0R7UvIvvIciHI7VMQpyHElcVZoCl9J4FxNxqe2hEit6IoehMKHzDNJMJmvhsbaCuCF4GL&#10;cZ/dWI7imM28nrDD8OJoi1cioFb72A6aVEcFo/kEl5y7m5UpmoTgdQh2n40D1iPhYDJQrVLWZDij&#10;6cURNGUdQT2hru6pI+rTnND4zFntVzKNQsJvGaGzOtlehWky9kL3whUN6XtQQZAVSBTglbwrE/hs&#10;uS9QWCHPlHBUxTTqUnYpLWIZwbIqlveSsIONvTWKCHqiYRRofsnnKnMJKwivLwljmYTJXAJiGUGs&#10;OFaGrXeg7MluFMdtwzOCjkg+4TGbQJlG6Hoh/13qHlQSLEWLmE/IrJFjgmItobaC+ecz3QLCUW0y&#10;7zPVGTVJDmpIW8pRwvLIcLaUTQCwnOBazbxrHjug7KE8exvUP+F1yTsJZZYo5n9fwXJVxW9V9yzP&#10;rDFzPxpZxjpCciPvWSPPkdBc/pCgI0P6fF6VTCef76k8oyo+L026M8FT7Bpu5nO0V7BcyPsWwKlJ&#10;tFNaY4HQGoJhdcpu5Ml9cluZfViVvZj3VCkaZpa7hPsvBQIJlmUE8MoYG2QJtF5bpTSTxRGE85it&#10;SiNYlSB57VGa2EfnF+KFGu42Y5rWKIjajoJHe5RpHpkPWPDQgSDIzoUy0UMY5vskw8F59y35nGVY&#10;XRaLLEb0iYksNztdPM6TaRSE0IxQMYu0ACn8RkVbmRbMjhghLd53BhL8ZuLJ+cVICVyo5l8mEhjv&#10;uY9C8tn5asX6o4C5eHJuIcvNjkb4JrXCW+ZRPua3nXx2NpJlGP2UGM+ejLIISzw+PQuyUCeF1+US&#10;KEVjWkmoLCM4yjC0LAR6ek6/IEhWy8efnK4WC4mWUhaxJJ6agfhjk1DMexawEyPYhTfN+P7ZIzeU&#10;z8l7ulosJudEA5gqC1VEMydaSa8p7NRORbzHWMQeMUIBn+dzMU10bAJyr6whNM5HHGE0hcAnmkbR&#10;WIa7DFWLeQTq7rmOwOXt3dTikjgCpdgVFA2pzEMULaQAooChaCNvOPbDYsPPCAfvKqPIG6Z8A5eV&#10;XXDKoh+8TDsS7HrA36IbfDd1xkmzjvBe3x4+GzowrDvBkPUtIfC2y1gEbR+AY+vaq/mC4o9c/JaL&#10;//FrbOTFv7lICGFSQCWIQOm57gfW5SOReHKBOuezsYsSb4KgaBFDCIdXncTeax9lEzZ012jlDcpj&#10;dQfccpnI+rsb9i74Bn5b+uE06/3jYnZm6ffYb9xWeX0SszJigubg8vbK3IyYoRETNMfX98ZFtpUX&#10;7cbiyOru2DmrFXbP/RZ75reFw8yvsZEgJxY2Nhi9h8UD34LV/K5YatQGXT8lSLFdHd31XXjYyirh&#10;dDy55IZjmydhed93saDjH2E15mss6P0PbJvZCdtnd8BagpN48DhmOoQAOhQui7tg/1LCJkUMQos3&#10;ELv53yv/wlsmiwHnf2DByLdhMq011k76moDVWi24WNzvHdZ37PQ/vcA2exhcF3Xj/9BPwdSR1d/B&#10;dvo/cMr8ewTZ9cChNTMxvcPH6PZXAxh+8WfM7Pop4esdTGz/HowHf4e5fcXH/5cY3+ldzB3wNaH2&#10;I0zo/B6GfvsGRnz3V+X+NfWqC7y2Tsbkbm9g/eRvsIbwZz67DYxHvoNVYz9S+1tmtlPeRIyHf6rc&#10;yI1r/xe0ZxtvafS58ssvcxH3rfweLqt7wHxKO4z48q+Y3f1LXN63FvtX90SAfTsknhmFcNduuO3U&#10;ETFOU5F6ZDFesB2O85mLYLeFVcUxHiGlaSH/d84HPOe8sM055wU9CxLOb7i5e9CDS9v71waYd1Pz&#10;+3ws+AHbdEOQOXthNj0QsH0gTh5cjrEDWyuDiyLt+QeP/up32DLuW+xe0AtrZ3TEx78X696/w+Ih&#10;rWA6/ju1akgsiHuyZ+Nt1lcNJR9Z8b3ypOG9obuaYyiuWsSmktsq8bNISJz7Je67TsV1x3G4z0b+&#10;/tG5uHV4BpLOr8XJbYNwy2OGkjueMxDuPgl33cexN6tf8SqLJBKOz8fzCwSFEEusGfEWuhC4RrQx&#10;UEYl5w1tjal9v8bycd2VY+4Jnf+Jad3fwMhWBnBd24U9dSsUshEpY8Xf8GAHbu4ZTcj9EzxWsMIx&#10;74tbzuNx/8AkRDHfyMPjEbbPUBldFvdqIbYjELClL06x0rKf9A9snvABG/2DQHkkVkztgiEd/oov&#10;/2aAGb3/Ct9tRog4PBsppxbiJXsez84uRtYFgmfoWlQQFkoIAQJ+IjIsq7R2kRtReGMlKiLZ2D7Y&#10;hHJCVUmEDMnJPCoz1CZaQfvUlh8pASzFHo0COryuMoqNcYwF6uOs0RBvo8I1idtUHDkuJcioY0Jd&#10;GYGzId4KtQ+ZH8Gr6slOlBPC6p/tAQrF7dNOFV6X7oTqp7tQRGDIJazJVsKR5UxI2oaimC2oTNoK&#10;bcZuFVb3xA4lsRbIvsuyMn0JQ56bCn9JmM2NIAgwfr2UXaCS8NmQStAhZJQRCEop2WwUo84twxWv&#10;BfBg5bl5STc8Cl2N8iSCWrq4A3MmUFmhiveFgiNAhQ/zOAxNpgt0OW5A7iEC7TG135S1T20bCY0V&#10;BNvKZIIm4yHnAIHVgv+bmYLEKsKQJt8Dmmw3BYt1T3ejllCjyXBFfaINyh4Qbm6vRolo/ghAIgJX&#10;SqNIoFIQRshSMEc4KhYtIiGshPFy7hOMGa/i2V51PveBhdISlhEaq9L2EFSsUcx41dkHFPw9u7WG&#10;z28Dn5UM/fKen/I/YNpFotWjVBKwBP4UiEp54rYTwhwIjDtRnWCr5nRmC4gS1kRe3jElqImNQSsU&#10;EdiybvA9DDUmOIlZmpV4fmWZgrsSlqtYysprNARkDctWl+zAeyUQsxz1hEM5ruK9Zt9aq9ITAHzG&#10;e3l+VYZpV7As2xRgStoylF5C6CwjpNawbHLNk4sLVfkKCcCiUXxxZaWCvRoCcO2LA6jnfdQ/ddY/&#10;d9HA5noQVHntzbVKSyxa2/SQpXhBSCuL36G0rHkyZ1QgkpJNKSTciVY2m8CYcduUYVuQT6AuIExn&#10;392IZ9dWI+v2epQm7UQh4VKGlmXIXBZBvbi5Tq32fha6EumXl7ODugSPzhJuCH6yLY1jJ+DRLv7v&#10;tiiT9zDKinFX8PltUWnIUH4Cge4502hZoJN7ewP/XwdkMV7mZZnOoXfdl8Hzz4OXcrsU+bfWK+1f&#10;rPdkRHqMwXPmXRBmpoAs2X8Ooo+OUyZo8giSshinUOYmhq5iOouV6aSCa4RBsaW4Z5Cy/ZgRuBhR&#10;Bw0JeATDsM0Q13NPCYF5V9YqDUj0odF4HriEdYq1WpEd72GEBM+xSD8zG0leE5BwdCxBcRbDxiPS&#10;dTjimOYz5hVNUIw7PgmZwctZP45ErNdEQh7Bl6D6iCAax/yiDo9WkiDzKwmq+SxvJTtuOQTG1ZPa&#10;wKj3B1g58Ts4LO2OgyY9FQAGbhuAsP1GrGsnMY+piDgk2j9DXNk1FKE7RfM3QsHfFUfC2m5DXHce&#10;jRt7jShj1L7M2xbYE/ATyBP4E8gTA/piyF9EjgUSc0LWq+t8t/RUVh/O2oirua4Ith9GoByHwK2D&#10;CXldmdcYXHMaq+BPnAkIAIpSQ7ZqytSaTmrVsWj6xBSNwN++xW2VvUHZ37/kewLfN8rFnK/yGT8M&#10;h1Z0eQWBJ836Ye98vSkXGYpdPvJjLB7+Bab0+xD9Wv0e7d8Vf8JvEgwHAvWP0fT0IrwtJmKz0VeY&#10;1/UNLBn4nhoqXUP4MzX8VLlu2zGtDawmfKHcx4nXEudFem8g4hbOZmZrWIitP0LVLtapK43aYnrv&#10;92DY9jdYa/QFMm+xDs8Nwm2PBTgkShu22xf5DPxsBkN82R/bNBBhh5fg4Jo+GPWFAVq/oWeACV3f&#10;geH3f8WQtn+AUZe3ML77PzCy/RuY2u9dZfx5yPf/jsHt/o3bf8Pqqd/j7IGVbCvv40nINuxZ1YN1&#10;1D6c2TkFEzoaqNXPy4a/hy3TvsX6Sa0IfB9gueFH2DS1HeUHnn8f4zv8AWN/+B3a/dEAe1eOgKf1&#10;eLWAZCDb9m8YJkPpYkFk+eguCPfeiLDj03B5/yCct++KuBPjkehujJt2E3Fv/2iE7x+Fy25zUZYW&#10;mlOaGuJXkho643nE/yXzAf2d53d33zJ2z1mnBZGEv2Tu552zG4mLW3sgyLobLjnOxHm7Kbhsa4gL&#10;YiXdfgwuuS3Cmrn98Hc+wPfe+I1a8dvuzd+i23u/Rc8PDbg1QK9v/ox5ozvCdOL3sJjcFttmtcf+&#10;ZeKkeyB7bH1xenNvhOwYjOs7h+OK3RBlnDHQsh8/zOG4aCsTdQcrv7b2Iztg56hO2D2pPaL2L0bO&#10;xU0Qg76ZIYvZi57MCnQae+CT2UM3VAsiZGgiy5+V6OllKA+xwTP/vdgw4jv0etMAI7/Wzy1YP+0b&#10;LBz9PizY65k15J9YPOYLLBn5GazndMWk9v+GBT3/jNL7bqwUd6nVjPXxDii6ZYVNo/8Ohxmfqd7d&#10;FQf22rYPxlXHweoFiTg4Rg3R3nEZzR7EaFzaNljZ+bOZ+CFsZ7YhbFxH5u2DmCTGMTv+GZ8Qjk34&#10;wt7yXIZIL1aanjMVtGbLvKughUrbVyIaDzaasiCjmo1howwvsuHUEAaa2OCCUCLQJkBXGWOOhiSG&#10;PeMHSqlL3MoGlA125CYUR2zkMc+9JPjkHYSWcFfD6+oJSxJe+dASDQQfZBDs0nejSYDxsa0630QQ&#10;EyliPJFKQlkFry/g9ZoX+1BFMCvhtRJWx+vrnzujhmlIeE0qAU6GewsOQZe9j1BF0MtlGWTot8xT&#10;f/zSVR8m2yJ3oPI4kH+QcMkyPHOCVrSJTLc6xYGAZIOMO5sQc2EFgj1mwmvXeOxYNwARQev0gFdy&#10;Ek05nqgnyGkJdPUEUwHCSt5LXRphTWCVWxEJqyHASroKaAmHKGSvlmCoAJHwV0OoFSgUGNQ83/sT&#10;UBRIzIsS+BKQMEfatWVIv74cJfHWKt9cgnQ1YbmGkFhD2KtJ2YkqHlfxP5M8KwiTIlUSTikjPOVG&#10;biEIbkQxAbqKIFgmi2IIoAWEqEqJw+McQpqASw0BtIrwU/XEEeVMpyzRlvfnhPoXvG9eW0HIyw3n&#10;/8+4+uFsmeMoGjVC2mNCWqK9KlMF8xWpIbSJyDB4HUFSk8F7JnCJhjCD8CfDw4Us2wuC4ZML8xUg&#10;pl4S0zeENJZXtKI1Mjyf5Qrty8PQZbpC95zPi9typp8fuZkdgL0EeoYz7TrmLYAsWkKBxzLeYzXv&#10;r0I6EYTRTEKnAGIjn5+ApcwlrU7cgTxCaP0ThnFfXcd3opRllPmpVewUlbOMpXfFnI9o8jYj/z7B&#10;jgBX8IBgK/M3H25H0cOtyAwjJPF8ofjffcgOBd+rJyErCH4EPQJbkQBipJUaPheRxTe5d8xQFGWp&#10;gLo03haljx3VApwsgqfM/ZTzz2TOJEWOC++L5nq7AkYJK2EaMowsEFiW7KTSkEVMJdwWp+8juJog&#10;l8cyt7GQcbIJg08DZiHx1DSC4UrkynzYYGM1N7Us0lItwInxGkcw5HU31iKN9caj0zOQ6DsNT87N&#10;UfMxJU6CMu8jPrwX4ylhs4j3KnMtZRGOAKVoIbMIiin+s1UexQ93oJiwKkPOBQRTKUuqLLLhf517&#10;e62aJpAbZoI8mT7A5/ySHWQZJs8MWY57bkPxkJAokkl4jfUS+4JLCX5TCW4jkUOYzxPNLMuY7DeD&#10;/9UmgqIYqh5KqBuNNMKg2exOmDzocwJgW2xh3Wk3v7Xy43vnAEHzMBtlt7HsfI9gh3w4gc+QHe9R&#10;uMH9EIeBCgRjPAUyZ7FOnQHxL37v0GREuE9VGkDRBgrYCQSKTdcLtoPUeYE/gUOBQfdVBC+2RwKM&#10;CT7z1bUChQKRAn9i3UGGo+8enILre8YpbWCwLAwR13TLvseeeV9zfzzObxuGw6s6KNMzpy0HKE1g&#10;iw94Pfx9h2Mm3ZV20G1pe6Xp27uwrWr3fDYOYNmM1HSr/fPaMN2uOLaBkLW4ByxmdsC6yd9j9sCP&#10;FVDJApERP/wJq8e147d8RtmRveC0ELuN+2LDuK+xcvhHSvsnBpvFRZsYcN489hNsndoK5uM/w44Z&#10;32LHrDawmPQFxL6fxZRWWDv6Q8zu8WeMbv0GnJePQWqwExqTTyHs6HzsXPIlDpoR9qw6IvzEZPg5&#10;9IfTmva4dmQpTtjOxqCv/oCO/zDA4K//gQHt3kbnz36PDh//Bn3b/A0jur6HYZ3fwRBC67CO/8Dw&#10;ztx2+rvyFDK6x9sY+N2/o+NHBvic4Dh/1Ne47jYO11zHwmNDF2Rfs0LI3ukY9ZUBVgv0DX5fGcbe&#10;Mvk7WM0ka4z7BuvGfgmbOR3V1AG7Jd2xcOj36Mn8+3/7J/T88t/Q6dPf4YcP/oi2b/8Zrf72e3z4&#10;7wbYQUAMPbYEoYen4BLb8jPWvfgujUP6aRNoWG9EsSMUtHMUos+aCwQiK9onw2vHRJ+sKO8pD89b&#10;/59tI/Du8XWGAU7zgwsSAivdzcfCa/MA9WGIxu+mQz+E2I9EkM0wvuCGuH9wLh/EZBzYYIgPf6s3&#10;9yIQ2Ovbf+C7t/mHf/tXzB30JRaP+Bab5/bBUqPvlMsbp/kd4GtBqNxhBB+zXvDf3EvNnwtjj+2a&#10;3QBEuRohwo09uwNj1aIKMbQsq2gl7wDTyfBYOBRu83rAcuQHmNPBAJbj/oorzoPVcEnJXRNWgKtQ&#10;zYayIpw9+oumKA7ZipBtozGKH0b3PxnAuN+XWDuiFV8QvuiLu8N2SQ81mdVkSmulUjeb/j2Mh32A&#10;aZ3/gOldDBB5bBmQ6sk0WcFH2aI6zhHHzXthDs/J8v9zNkNVT1AWfMjKNwE/mdQsIvMHRAN40rQL&#10;HPmBeW4eC5KZmqg7tv0flb/D9nxWLiaDccNjCa4dnInnoRvw8pop0s/NQ2nYajTFb0Zt5FrURa2D&#10;Ln4bGmOsUMv7q2cjKcCnNHQCVy9c9PCU7ojqBGuUxWxhBWDFBtKWjayjGkptesZtngDNPgLJdqWR&#10;Uxq3bDbCT+zUFkWHX2nfRPOGzD1svJ2UIH0XtCl20BW4o/HlAVQIVBGgaghFciyiySVU5h9W2wYC&#10;kmxRRMgrOYba58wncx/BjoBW44vGbIL1Y3uUCtA82YWKVDbm6XtQQvjIjCJIyeICNvgSTwCxkiBY&#10;yHvOf2iDF1HWiL2yAcHHFsDVZjQObB+HSl4vwNmQeYgAuhf1BMaGLJZNhqILPRTcCXC9Dnu6bELK&#10;i/1KWoCvQUBP5jaKZpDwJxBXTLirJAyXESKz729AFt+1ojiBMXuUEyBR7YsmpiXaToHOGj6XkoSt&#10;Kn59OsvyzIWNKUGCjWRFAmEw2VFppMplP20vnwPhJYUgk86yZeym8HyKLQpiLZATxQ6AgDf/z3z+&#10;r7nRm/R5E7RrmZdIzl1LJIZsRkTwZpxyngn3bUZYP68LVk7vDJN5vbB+6RAM7v4Jvv/iT/9P/p/8&#10;D4ub2QCCm/inJrSdmYHHhMyEk5MR7z0Rj/ymK21ltmhpLy3D84tLUEZgfOw7XcWX+de5hOE01m2V&#10;hFYBvnjCqADh84uLFQQ+O79AgaFYM7jnOhzr2DGe0O9jLB//LRvy7vDdStA7IOZnFuOy/QDcZVvx&#10;0HMqogiDt5xH4oaTHgTvsh0R01xh+4yUK0dZFCLz0M7LJH+CnQCcDPMK2An4SdhVJ0PV3sn2PgFA&#10;zolmUEBRwmKOzVLDwwKA6YEr1fnj6zsqRYW4Bj25qTsCrPvhjAxRm3SB+8ofEGA1QLn8PLqmo1qB&#10;LCZnxMSM2CUU49Oi3LhgNxJRR+cRzJcwryk4bTFQeSQ5tKKTAkABwZ2zvoLbgu/gPKsV3Jd2hsvC&#10;jsrjx3FzI3hvnYRVY75Wiotpvf6J1n82UNqtWQPeR9xF1vlNCbh/ylItuljQ9y2sHv0pHAmP5pO/&#10;wcbRn8FhTjvsnPu9EnEhJ6ZoHBd2gvXM77B0yD/VquLFg99B2X3WhymnlWkUd9NeuHloBq66TkQg&#10;n6+XZU94WvfBSYfROLd/Foy6vYEPfmOArp/9Ae3e+y06fvxndPr4bxjQ9mOM6PgFIex9dPmEYR/9&#10;CV0++h06ffBv6Pbx79RCUZkX2PFdA/T40ABjO74D0yk92Hm/hDuHh8N/a3tc3TsEdw5NQmO8K267&#10;LcDU7w2wecw3MBv9DUxHfoVNfFd2LeyFvSv7KLd5GyZ8iNWj3obJxC5wMpmMxaO/h2GHdzC21yf4&#10;4X3xI/wmvn7TAO+RXz79nQFcNw/BAz9Z5GaFF5fXoOyOBcRebg47UTFHRrNzKR25bfDaMUkAEA/O&#10;WZVRAkuSAv7PtRFYkHTuq4LEoJV3j5tEnHOcVRu0U5a/D8Jt9qYeHBqLC5YdcWd3H9xy6AGxexdx&#10;bL7ynjHocwNF1xGnzPH8tivOuyzGlrld1NyN5aPYu5hKsJrylXKF476qG46t7gIf055qXty9/ZNw&#10;d/843CDo3XAchIeH+TFTxAm7SKzHRLXoQdwVyWpa8WsrE3dlIq7YXxK187bpX2DVsL9jUZ8/Ydy3&#10;7P2wPEP44gxlz2HMFwaY2d4Aawe9BZsJX+j9Ls74Tqmz147+GKvHfA7n1UMxrcc/ML3He5ja7R0s&#10;IbRO7/YmZnX7HYojd7GXbgbtExs0PrYkEJyE+/pumELwdF7cRs2HvLp7nKpMlK9cQl/iiSlIlqGN&#10;YxMRYNELnqs6w2LMO4TcuUBxLPyc1mD0D28oszSjWhvA14bQ6DEX8aeXIsF/EdKkpx1uisoYgl/s&#10;ZlTHEMSiVqEiciXAhh6ikcrnh0io0STbKY1dRawlahK3QkNAa0zbiUYBvmwCzMt90L2QOVuEoucC&#10;fwf0WjgR2ScwagmOAleyrX7qoKQ2bRfqCJINGbJowhlNWXvVeTwnMD3brUCvKe/QTwRlXq/AUABQ&#10;hoUF/uoIVgKIRY9ZrhwCVr4HKtKc1XFtpmj6jvG58FqGy3ElYakui/dYcFSd0+YdUQszigWmHtmi&#10;KNEOqeFbcNV7AQ7vGA3rVf1w/5KZAj1NDuNmHURZsi1KH21HdZqjgr8mgToCnYCZgroSLz5DdwVs&#10;mqx9qCMINrKMpYRpAT0Zwq7gs30ZuRG5UZvUvob3IdeLyL6CPUKeAF5xvLUCP9kWxlqp+AKGLdBY&#10;n7GToGdOEJT9XahJ2YrKx9aEVNGUitaP9/aYaT0i9FEqnjijOp3PLcONQLsfd8+Z4MC2CVg4qeMv&#10;Nso/fPkntP/yDb189QY6fP1ndBRp9Rd0+uYv6NwsXVr/VS/snLVI12bR7/9NL23+rhfud2kOe3Vt&#10;s7yK+9q5n+/rpeWY25/lI2n/JF+RNs3yehhFpdscV6Xz2vEraS6zfv/HcBVfRD2D156DlEukJd5r&#10;4Up+nr7Eacn7F+QX0/gFaXkm+v2f5t2y/y//2WvnXpeWOL+ad3M6vyTqfMt1r+Xbsu3USv8eyfsk&#10;79UPfL+OWA1HYcx2ZWFAAC+dwJZ+fj6PlypwE4BLODERGbIoRoatxRwV90XTJ9q/2GPie3kEzy9C&#10;wY11yBWtY5gZXhAY5bqsYGMU316voDDVfy42zOqIsX0+xELDLwiAhKZd4xB2YCqij87AvQPj2I70&#10;xfXdQ5EesBiZQcvZCR+DoK29cdlO4HA8LhACrzgOxx120C+LEX4LcQXXQYGdQF+w/RAFgqGOIxTk&#10;ich+y7xAqdtFJCzMlW3V3tG8biiBr68CR9EkilZQ4ggIRnvOZhqj1arR3NAtLOdcNaVJNIKhu8fg&#10;6LpOyuag2B/cs+ArOM3/Ui0CObt1iBoeFlMpZywHsXxDlUs6WRUs2kHZD9g8CN5re+Lw8k5wW9KJ&#10;ENhewZsM5VrP+B4uawbCfFYHLB31GdqL1q3tb7B07DcIPLCaEPgIiUE72Ga3x7Ih76lh4C2TWqn2&#10;0G7O93CY1x4Wk1iexV2wg8ebJrRScURz+PiCA9uMqwjaORBemzrA27wbfK36QUYH/bcZwsdiJMIO&#10;LYe31XgM+MxAzfXv8bEBen9tgB/YDvf/4beYPuJjbJjaGUcsp+P8vpW4ddwcGTcPouThKTQ+PQ82&#10;cGhIDmBb5oPSKA9k33RBrN9mhB1ZSdBchhsHl+Lcjk6IPj4W15yHKPiOZLv5PMgSYW5LsLL/O1gx&#10;4F3sX9oPu8gf4hFFpo3Zz2sN27lf4OjGnjAZ8z5MCLxiu9B+SV+sNmqFeUM/xMUjq5AZdRAxF6xh&#10;MedbTCAziKm3qqitKA9fj/tuPRF/bDCe+k/B80sLcdV5IELY2ci8YYn8B67svPtX6fIuh+jyg//P&#10;mxP48Or+D5see09pTD7u05R+NkOTfAKR7nNxdedw3Hcdg1A7sa00APcPGOGWfQfcceyCB8f5UluP&#10;Qg9CzIzef4fNtNbsMbSHuIXz2NQPFw8txIpxH2FcJwNYTf8Sp9Z2wt4ZH8N/cx/4mHRFAAFOfOJe&#10;3NZXmU1RRowpj7ynEqTGEvjGK0PEYrRYjBEneU9XE5Djz45HhM8I3DoylD2PUbjID+2ssuY9GYG2&#10;c+G2fDhclgyGi/FAHFrND2rjcJyyHMnzo5QD/z1LvmXv5iO++O9g77IfUPfIk5BxhVBwBfn3jiJo&#10;z1LYLuiDvSv684UPQG2SM+oIE8i0JvxYwWVFO4whtIkhUrEcLx915AH2egOMEeupt7931224ekHO&#10;beM97jaC9aTPcN9jOVAbh72bZmFs94/Qhb2bce0M2Mtkr+/YTJTd2oAKWQ14z0w/BPvEnrDnpLR2&#10;yNxJsQOy7JXWrjTOEoXRmyHz5eplUUWOaP72QZvtjNpnOwkmBJSXhJ0XTqjJIgDl7oWu0FVJI4FQ&#10;RJO7n5BG+KPIfkt4U56rCtMVHFAi5+oJktXPd6Py2S4FjjJ8ixIxju3JfA4rEXhryiX8EfBEZF8B&#10;HOPIOYmDOj/UEpoKku1Rlu6EeoKiSJ3AGUFRI9AoK4gpEq+YEFaYQiAloDUVeiA/ZReeRlrjfvA6&#10;BB1fjIMOk7Ft/QgUp7uhNucw4fEw75dgyvxQegKoOqWGghtfHkQp09HmEkgZr55wWZuxT0k9gVOT&#10;fRDal+6ERgIqQRP5vK8XBwlqfE7cIo9lYlhjPuMWuLEsjF9EkC08BC33dfl8VhQUH1HbBgJ33XMn&#10;NGYRFgnM5ckEUVlUknMAjUVeaOAzaWA5ap7vRzXzqMvmc+Azq8vahWt+i2Gztv+/gJ00wJ0IcwIf&#10;3dr+HT3bvYU+7f+Bfh3/iYFd3sWQ7u9jKGVErw8xpv+nGDfoc0wY8gUmDf2S8jkmD/sC0w2/xkz2&#10;kKcbfqVk1uhWSmaz5zyT26kjvmS8z9V21pjWmDvuO0pbzDb6FjNHfYMZoyT+N4z/LeYatVEyfcRX&#10;+n3GncNwiTvDsBXD2YniuensjcvxHKO2mDXya8xiGURmMx2JP5fx547VpzV7dGum3VrFn0lR6fLc&#10;LMlbruM1c8e2ZVrN14xn+aQMTFfyketnsozTmLfEl7KLyPUSrq5lnLnMV7YzRvB58Fo5nsvySXnk&#10;WAnzlzKKyPUikv4clk/OzWJ6Er/lGklrllzDeCoP5qWe35g2r/KUssr+zJG8P14jceWa6cP1z0qO&#10;Jf40+a8YJudkf8qQz9R2Kv/HCf0/xOTBn6r9qUM+x7Shn2E6z0mashWZwbSmDZU0+PwpM3huhiGf&#10;IcOnDP4Mkwfxel47adAnzfJpc55fMe3PMGngJ+r6iQM+wbh+H2NU348xuOu76NXuTQWZXntnIfua&#10;eI8RQ+BmyhRQdsgypJ2dQ6hbgBzuC9Q99p2qtH4CdZkExRyZI3luPvJl1Xf4RoiHougjo5AaMFuB&#10;ogK/sA1IZTr33IYobWHBrfVYMeEbjOrxLowJMtsWdsD+NZ1xZlt/QuBYvAxdo+wSinmb2/sNEbSj&#10;F0J3DUS89wxl4DqcMHjbZbRaEOKzoSO8zTox3ji1uEOGemVfptvIViBOtIMCcpFHpilt3wNCpmgC&#10;b+0bqyAxwLo34awnru0xZBwZRh6vFv1JPFlYIukcWPYNPNb8oIaGxWf8MZOOBMUhapRIFCqy6lhW&#10;FOu3gxUUXrQfoaCwxQWdDAvLPEHRBF6wNVR26GSRyKFlHeG+ojMOGLOtndsae+Z/q4aDD67uoUym&#10;CQjaze8CC8Kg+cxO6Mb2WZwkzOP76Wm3ANDEICfcFVsIffN6/w0rR7yPbdO/U8PAMhxsNbk1TEZ+&#10;BKtpbWA+qQ02TWmDSR1ZF/3FQBmk9t/WCadtOqgRt3Pb++Pgih9wke3vs6BtyL/mgqzLu6FN9APS&#10;A1GTdBLPwxxxw2sJrnotRFakHcJPTMcRs/Y4Y9sP97ym49TWXtizjABs1QUX9gzBmR29EeQ4CL5b&#10;u+GkdReEuAzDlf0jGN4TPladccNtrLLPK3Z6ww/PVH6Yb7nORcZFK9w9ZAzzsZ/CeWEnOC1or3wx&#10;n90uq7b7Ytf8L+C44EtsnfQ23Fe1g9PcHzCzowHWj/0IEafW4bSTEY7bDoPt0nawXfQDFvb/O4xa&#10;GeChl7Ga/5rgPRDV9xeh6N5a5NxchbybK1F2f6Na9f/8shnZ4DQIgDlFj/z9ih6dnlGW8n/QnMD4&#10;EOfhZx0mBSZd3FFGwdXd49UwbMzB8Yg7MgFJx+QDMELcCXHHNAUZZ+fB3Wo0vnjDAB//0QDj+7bC&#10;nsVDEbpvMYJ2T8UNwt/Evn9RhhbXTf0GnhZGODqvDU4u+x5+G7ogmC++aPPEa0b4PkOEuYxU9uzE&#10;+buYGcliZSEixotTZHI0e4ovLixR3isyQ+fjyfnpiGfl8pCw+NBLPtJZCHedjutOUxHiMAFXHScj&#10;bN8MtZDi7qGpuLnfCNdc2JPbJ726MWrlldhu0j7eC+1TZzQ8dkRehAVqHjmhNsUVyPZGQ6o7QYsg&#10;9YwAkHsUhYSypcNlxZMBxK+kGBC96zqFvc6VeHxiHhL5Mj8/twBxXrLoZDqCd7Ki2Nofm8a/iwhv&#10;U8JPHOwWD8Ho7h+i1ZsGmNP/Ldx0m4tkb1aIFxej9OoSlF0zhi7BCrUJNmrhRF6MJcUcJUqzR9Aj&#10;oJUl70DlU3vUpO9CXcZuQoR+qLCqWapfEDgydqE8k/s5zqjM3oOidHsUPCN0ZTuhqYiQVSpz7gg1&#10;sn1tX50rJxDzWFdyBNpidyWy3xKvBRZRSgCUeXbl3nqRfQlrOS4+hsY8dwKeQBLTLzuhYK+pgGBY&#10;5gVUSpyjrwCwUTSIJZ6Me0TttwChHGsKjqCKYJYZvxPR17bgrOdiOFqOJvwNQ30e4bLwGGHsJGpe&#10;uKLquQsqRUsnWtJS5sOyaPIOoIzPTFdEsBUpJqyV8H+lNBXuJ4ztQU0Ge7gFBDw+s9qMnajh82rk&#10;s5MwkSaG6woIbzksy7P9qExz4XN3VccoFNM3PoQ9gUXmWUzwLOTzyPUilHugIeMgGjL3M12CNMtW&#10;R0gVUM1OcMAem3HNoKfX3onGrnNrgbw30bv92+jf+R0M7fEBRvX/DOOHfY2powhJY7/DwsntsXxm&#10;Z6yZ3x3rF/fE5uV9YLW6H+w2DIGTpSH2WhnC2XI49m8diQPbDXFwhyG3I5S42xvi2O6x8N47QW09&#10;do6GF7fH90zg/hgccZDj8Wplv4/LZJw5OEuJj/NkHGeFq7ZOE3DEbjQ8HZjO7onw2jkW7qxsj3Hr&#10;f2AW/A/OxknG8/dcBP/Dcylz4H90Afzd58F33zT47JnE85Pg5zINvnun4Mz+6UpO85wc+zpTJHzf&#10;dPi7Mb1DTEOudZnK45nwY7zjjuNxivEk3P/QHJxg2Q7aDFfnJH9vp4n6MhyZr645tG0EPGxHsSEc&#10;Ax+eU/ntnYrjO8cpObVnMrx4TuS4/VicdJwAP4ad3jMFp3iP3oxziOkf4fMUcd86Akd3jMJxPgPP&#10;HaNx0GII9m8egENWw7g/GG5bBsKDz9/Ldgw8txniKPf997JsFN/dk+DD9Hx2joef02QeM30HwoP5&#10;YHiys+puPQx7THvDxawvjtiMUGFHmPdhy6E4Yj0c7pbD1L6k672b/8f2MThkMRRe3B62GAbn9f14&#10;bhQOmg9hmkNwdBv/KzlnJWkM57nRrMPZWTbrz7z4TlBsl3dW4rp5EPaZDcD2pV2wbVkPmMxsj/ns&#10;JIxjx6J/h3/AZX1vZfhcDIUX3DLBE3/W02cIa1FWKIjdrsxOFbAzW3TPHLmEverorci9JvP8xODz&#10;XKT4z0I8oVCuyWEaiaemEuCmIJnAVxRmhiqZb8k0GpJ2qjCzOZ0UjC4e8xUs53wHb6vBuHVgMu4e&#10;noAbrNfFs4kYsn4etBSF4umF4BflMRH3Do5lp3w64tjBFokl0CUR/GTOX4B1H4JAW8JZezXk628l&#10;xn57KG2gAKBAX+zxOQoUZSsAKHMCT27uRFgbAO+NHXBoZSulBQx1HK5EgFCGigUkn51fpQBTYOOi&#10;3VC2U3MJc715XbdXdgXFFqGAoIxoiVMAP4u+yuC0DA23+CmWOYJiOPnI6s7w2dhH2Q4UDxriVUQM&#10;R5/cRLDd2I/5dFHawH3GXbB3aXdsndUe2+Z3g/XcHhj5/R/R9RMDzB76FY5ajQVJBi/vuMF2YVcF&#10;OsaD31a+8O3mtYf9/A6wnNoWpkZfYO2oLzCv79tY0P8DLBz4Efp8aKDsHYrr0fPbCGsW/ZRPe/GE&#10;5beph3IKcX33aNzcY4Q7B6dA7Cr6WQ/EFdYz1/ZPxuF1nRFgOwCxvuJhaylCCeaXnQ2R6L8EsacX&#10;w99uECLIGCLX3CYhgM/tuFUfHDbrAjcTPu/13WA24XOsH/ep3qbhyh5qDmCY+0LE+a7ELdZRgbYj&#10;lbewC3bDcdt1MtyWtlb/wRXxvLWlJw4u+Rq7pr+HnYTevQt7YsSXBpjW7Y8I3DeF3w0he/MQ+O5a&#10;gBUjOqHNvxlg6g9vItHPDNWxYtJqI2LPzkLuvfXIC1uJ4vDVqIgQixlrkBduhZzIA3gRfwZZ8afT&#10;suJO78uO9/8/w0Zg7OW9hpTg2BCXyitu8xF3dA7iDxkh0X0c7jkPVX5lMy+tRaTHTCSfXYHbB6dj&#10;TL9P1Grfd974PT5/5y20E8ONfEF6sLfR72MDfPk24W9Bb+w0MyJRsxezYSTuO05UCzwixICnWh07&#10;Uq3QldWtsiIsxX8ekmQOyAUxjCq9xPVqxW3pbVMU31yHAvY6n51ZipygNSi6sh4l18xQFLIaOeLe&#10;zG86Hh2fgKenJiPxmBEeug9H/FG+XCfGIcl7/CuJOrwCV3bOhOvS7+C6/HNUxppBm7aFULIT9Wkb&#10;0JhhjqaMHWz0D6AiaRch4TSe3dqOfp8ZwHbJ9zhnO5i9vzFIOrVYPacnvovx1GceXrLyee4/F2ms&#10;1O4cGKrmKGyd8QEeBW0mENzih9gTk3t8iDZ8Puvm9MOjYFsU3t6BkovLUH97FRrClwIPCYpJFmo+&#10;n04t0CB05XtAK9o0mUdHMBJNnEAYSgSkBMoEzmSxBCGrxgtNJQSpKoJUxRFU5hI4CDioI5TUe6G6&#10;xA3aUrGzx+NqgTVeIyLHFZ681v0nouLK+cpjTPsEUOutIFFTSEAr9lRSX0SIozSWME6ljwqryXdH&#10;XaEHdBWEvKqT0BDEqvMO81rJ6yTzImDL8KscN/gDjQEqTMtrW0TOSZzq7IMoTHVGatR2hF0whY/b&#10;HOwwGwFXh6nQlfso0Rb5QEPgbCo/yXyPsdwsa80Z5uUHTREhTI4bz7P3G6TCdGXer0TOaYq9VLxG&#10;XivauXq1ZVjxcWjL9HmICDAqeCwkRBaKpnSfgseqZ3YoS7FBwwsnBZACjnXPdxEId0HDfV2uC+MT&#10;sAmyF7yXYnCPj18N0wrsdf/uTfTt8E8M7q4HvUnDv8Yso7YwntEJJsZ9YbF6IKzXDYTDFjbejlNw&#10;hMBwksATxLSunF2LUL/lCDu/BncvrsW9i2sQeXktYq+uR9KtjUgO24yHV9ciJnQ1km6ux6Nb6/Ew&#10;dBXi2SCn3tuClNvrERuyEnEMe8LGN/XuZmSwM5R+3xzJtzYwjJVeCONfWYPnEZbIjLTBo+umiGNY&#10;8s0NyIrZjuf3LZH1wAZZBNrMSGvEXl6lRIbpk5nnw0sr1DVZbNCzHjki7e4WJZkRNoy3BgmXVyOe&#10;8R9eWI6MO+bIitrKdHcgi3ll3mOe962QFWGN53ctlMi+SDrTT2LdIdem8l7lGgl7dGUdHl8zVXFT&#10;b29CbPBKFU/SlfRFJP6TGxuQKelJXixL6vX1iPFfzG+T93ZpNeLOGStJDTVB5o1NyLi2Aek3NyLl&#10;iomStBtmSp5cNcWz62bIustyhpur68OOTUe41wzEBizBXe9ZuHJoPO6cmInr7pMQc2YRHjPOo4ur&#10;8DRknf66SN4zr828tVmJXHfLc6oSuebm0SlIOL8MTy6twb0T7PAeE8sHy/EocDlSmPcdr5mIPr2I&#10;z3kjz83EfZ+5TMMY4ccZ98RsxJ/nfxy0ChGn5rMccm4ZIk7Oa447D5F+C/GA5Xp4fgVieF2w61jl&#10;Nee861Ts2zgQprN+wJxRrWDY60McI+xm35TVxSZ4oRa3bFEi9XbmJbE5uFHNAXxM4MtgRz766Bgk&#10;eE9CvtThvEYgUBaR5N80QXboSkR7jMGLkBXKf/eTgNkK+rIuL0Mp38WnAXOwmSAzaeBnSgPosKwr&#10;/O1H4RzbEU+Tdsr9nWgAM84bE+5mMc85PBZ7peyMH5+OGI/JTH8SEvkfJPvOJxROUECXFbwOFXe3&#10;KlBrGfaVIUURgUAZ2hUwbFklLNo/2d7l/3hr/2hEHJmEMDcjpRE8v72/AkDfLd1UfFlAIsPMApri&#10;qjP5NGHH0VBpA+8dnqbcgAoA3nAZp3zEnyKYnDDrrgDw0MrvIV5JxE+xn0V/eK0n5G3uo+YJip1A&#10;11WdcH6nEa4QqMSwtMwTPL5ehrR7KA3hyS2MQwC0ndsBe1lvrBvbBnMHfoKBrX+vNIEz+/wVhzeO&#10;ZD14B0VRhwlVQ7Da8EMs7v8m1huJDb0vsHH8l9i5qDvWjf4SqwmBJkzDqN3vMbv3OxhHYHKY0hn+&#10;7IDfdp6KK7uG4bpjfzzxm4gkHz7Dbd/g2q4fcN6mHc5adMB5gvahJd9h+4QPsY9lMu7zDyzs/g9M&#10;YXrjvjHAxG9/hzFMc8D7Buj/ngHm9XwfI76QqVF/wOyeH2Ba1/cwof1b3H6A6d0+xKxe72Fmz7dh&#10;PORDjPvBAIZteE3vf8eK4X/C3mXfwt30B5zd1k+5dpNh+odHZWRxoTLFJhZGLm4dgkvbxsB9+TDs&#10;nNUbWyZ1wIBPDTCwrQH6sjxtyS0yB7HLu++i69v/VLaE14zugMqkfXhM1si+v0lNqaqM3YSimytQ&#10;eWcdim+sQAnrqZrkY6h5EUoIPJ1JCHTLTvDr0YxY/3V/5UleX5UmnlgZF7I34uHZhbXRBKgYz3GI&#10;8zAmSC1H+un1yD5vrtTxD48RoIK2Y8vsMWj9pz/gUz6c7/72Bvp+/jEMO72JiX3/BuNxH8JuRTcc&#10;NBuDA2tHwtNsKALthiHUtQtuuHVTJgvuuY9m720UHp6YpGxZJbMHmR60kL3BFQr8ZCvHUqGIF4v6&#10;h9aoFXtkYaaoZAVfwoq7iBW8bEtumCKfjVvu5ZVqkqasnE0PWKBsWKX5z0fGuQU8noenp2criT25&#10;GCHsoVzkRxjCnpjzyrZYOMAAm6a/j5BDU5EftRPIIhwVEEqeHUdaiDkM+YJunf4p7h6cg1ivUUjx&#10;GY/coMUoZQWe778cL/2MkcUKNPHEDPZGRsF/dy/YrfwMT8OtUZNxBisntIdRxy/UEnirCX9A1NEJ&#10;eM6KUoy7VokdNjHJkmKP2meOqErfjbrMvWiS+XmyCraYEPaaaMo9fyJNFQSeSkJO5QklqJbFFYSs&#10;mlN6qT7JcG9oCDuNAjvV3Kc01fi8Em0t4zRLY5U+juzr6k6prRzXV3ihrpyQRXAU0Vb7Kmko90Zt&#10;Cc+V6sNQR/BqPKu2msqT6rxsUXv6FSBqywXI+Hx5XJK5T0lT2XFU5BxALSFJzuuqT6nrKl4eQUaC&#10;I+6EbMQpjyXYbjYSLnaTUS/QRtEWs9zlxxVkNlUz77pzvOfT6n51lSyPQB+PK3MOKdFWnCKgeqjr&#10;1flalqOO5SUwyrFAJOrOc/+Mel4t+TRxvzLVHvX8+NX/wueBcoqsYCYQy9CvnBOpydit4laly5xH&#10;F4T6Ltdr+L76s5qP172tHviG9mQlNvhLzGIFu2xWZ5ga94HNhmHYs9UIB3dNwrH90xFwbCGuBa7F&#10;g5uWSLi/HckPbJF43wbP+EyyU/chK3kPcp84I+fRLrxItMfzh9sIy1Z4SoB7SpBLvE2Iu2eOdDEs&#10;LDbiYrbh6cPtSLlrTihcS8gj4F1Zi4SrJkji9xRPsEnkt5V8a5OSxwSeJIJR0jXK9Q1IYdjTu5Z4&#10;SmB5+mA7HvG8HCffJmiGrCVk8jjaVp2LJ4SG+S/C0zuMH72D5zYhhd/v00RHdRwrq1rD5XqmdceG&#10;+yw3t7GXTPCADXPSFcLWTXMkhm5Q+0/DbRB3g+UjxCbLKl3e4xOCpIBtzKWViCAEJPBeYllRP7i4&#10;XF9GwqMqr0i4JaFvM5KvshyUJ9cJqFc2Ie6iKeIvrsfTG3Jfu/D01lY8CtmMlGs8jtjJa+0IkJvx&#10;+Cqf6QM7fTnDzFkmwjOBLOUGy8b/RNJ/FGKKuwSqKL9FBKoluH9yPqIIZo/ZgX56nc+Ondan8mz5&#10;nJN4bRJBMzpgMcIIi3cJdlGEsBgeCyyedxqOIMq1g+NxwWkkwWcQHvgswKNzBFqCxb1js3GGIHT/&#10;BDvtF00Qe3EdotgxDWK9FuY1B7c9Z/M5rsGDgJUIZd0WenAKIn2Ncc9nMQKdJc5sPrNVPF6A60em&#10;4v7pJdyfjxtHCa9nluHSgSlwtxyE/RsHYbNxL8wc8SWGd38P3numoEgZNhcTQebKBqKAYB47E2KU&#10;W7y8JPvPVKvMxW1iLuu5XNbrEp7kO12tDq6MtkYZrxVQfMH6XrYv2cGXFcw1fIcbEh2QR2DMZZgA&#10;4MQBn2LlpO/gYjoAZx3G4KbbRDw+vYB1shFhpAuuOA5SNgQFBh+dnK20gcV8n1/y+eayk/GQAB1g&#10;0R3nrHspaBGRxSFiXD87mN+B70Lc2GOIW3sJd4cmEWbEhSZh2XUczm/ty+t6QzxCXLIlJG4fqMx9&#10;RR6aoo7DXMbigfs0nLMiqFn0wu29Rog6PFWZCZPzN5xGqbgxHjOQeoYw6DBMAYn4iL+wbQAu8z+U&#10;awKt++LYmu/ht6kbTpl1gQfbphMmHVR+IhLmu74vrtiNhe+GXjhF8BOHDP7mveE0/3NlyNp9XUdl&#10;cPrAqq7KlMvOeZ1gP7sz1hl+hvFtfq9MsY3s/BFsVw0HXoaiLPEAvGyGYsuUj2FOSHOa3wl20zth&#10;w/CvYDn2O+xd0gf2czqo87uX/oClw754peTpRWgb+Jl+2/sD/f6wr/4NRt/9GeN/eBPjvv+7Arel&#10;Q9tglSGv5XZpv3exdtinMCNcimwa+xVspn4Hh7kd4bigi5pKtmPWd7CawnPjPobllM+wdcZXsJv7&#10;LQGvEzaO+wAuyzvDw7Q39i/vBNeV7XFsYy94bxHj1T1x3WUM2WIyHrDjdOfgOFzdM1jNF4wi00j7&#10;/+LiTHiueQ9Hl3dEqP0cHF5lCAtCoNXsttg4XeYDvosJXd9G1/f+jqGtP0O7N3+nRjLtV01C7sOD&#10;qI7lu3pjBoruWKEhbj8a4g+hMeEwah7vRinf2YzIHbXPI3Y8qMm6sq4+59I3zZj1X+9X9NDjw5JE&#10;7yklCcd9ShKPZ1Q+3o+HZ6Yj4sRIpAZMwVPfBXjGSiDVbxliPQhPAVNRcnsFPG0MYdj237F4yFeY&#10;3Pk9GH77Fwz+4ncY8LmBWlm0Z1Uv7FvJP2dFD2Vc8vLOcQixH46rjn0R5zVBeeKIOjIG8YQ/WeX6&#10;QsycEPQyZLIwJefyUrwMWYYywl79Aws1ATPr4mIVVhu5BfWRFqhlb7NSTB/cMiUIsnK5vBzZF42V&#10;iC/bnEvcZ7otvmzT2IsU37fi0zb9rIzpr0Fa4FLVi7u6bzSu80W57DoGp+0H4NCGjgoIdy9rjZP8&#10;OA2/NsDxTb0QdngmK6/l7NEuRk7wUpRfX4saNkblBE+RAoaJM/pbB8fCes5H7NE7AHnnsZK9qbGd&#10;/6IcT+9bOwl511ej9M4GVIrbtFgrVMdvg9i302W5oF5W2RYdIugdJlgcge71IVgZmq0iZNUQjmq9&#10;CSmEu3oBLkIaIa6xgrBSRlgh7DVVEeyqGC5AJuAlUFbvDzQEQNfgR/himHjeaBYJa2I6GsLez49l&#10;q5V8JG6TvwJGBYh1/tDVE540gQw/D2iDUFdxEvWVp9BQRTCkyH5tuQ+qCU9VJcdRXeSJ0peHUJjl&#10;qrYCjS3lk7JWFR5V5dbxuI7X5D1zRfJDB4Sz8T15ZBG2bhiJfQ7TCWvMV6TiNHTMRwEuIbCu3Jf5&#10;neK13qgs8ETZS3e1bWCYAsP6QD67AAIrYblGnsd5BY1yLNJY4avOayt5b1XNeShpzofwKEBYL3MM&#10;BRQFHgmXokVskjmRElbF58uwF49csGRm92bo+yt6tHsLA+R76fcppo36FsbTO2PTin5wsDDE4d2T&#10;4XdkHq6eX4+Im1ZIjLBFWtIevEg/gNznh5D/zA156a7ITd9PccPLjEN4/tgZSVG2iL27DYl3tuLh&#10;TQtEEGpuBa7BJWngPefhrIfIfJyW4Vf3eQg5uQznjy5AgPtcRF3aiOgrW/DwmhWiQ7YoiQk1R2Sw&#10;Ge4FmSq5G7hOhcVet0LsDYIZgejhVQu1jWvZp8QxDZGHV+T6jYi4aKaui7u1ject8eDyJpV+3HVr&#10;da3EUfnxXLRcf51xm+XBpQ1MS/Yt8DB0E2II/vpjcwKmXGeB6Mt6iQllua4SCq9tRRy3D3kcHUyw&#10;lXOUiCCW4zKvvWKltg9ln3GjCXfRcl9yHzeslUg5oy9tRuQFAnEor2fHLzp4Mx4EswzqOsa7uY1x&#10;ef1F3ssV5nt9O2IvW+KuvwlunVqpturcDTslsddteR2fQYgNgdQc986aIezMOtwJWI0oAmfUhfW4&#10;478aYaeXc7uK169CmO8yPLiwgfmasTx8bnyW9xnntg/B7TTj+K5ApP9aRAWsU9vo84x7bj3u+vHc&#10;6dWIPGuKyMANiAjewmuW457/OtwP2oj75/m/cv/umbXcUgJMWJ51uHee/3XAGtzxY/nPrEY4t2Gs&#10;50L5noT7rcbdAFNc4rd3xWc1zh1ciFN7ZyH2wlo0ZB1EfaqrMm1T/nCH8lwibgWzCXDZrBtfsF4W&#10;139ioDrl7FzlWrCCYPeM9Wfx3Y3ICmWdTWisFIhkXR7vPUmZpskjKMriknifScgiKMrQ8ca5XTCu&#10;74cwndERzuv6Yv/qzggnUGUGr2Y7Mp0QN/sV+EW6j8ezc0vUqNJDzyl4GbwCaWfm48FhdtovrUI8&#10;weD81t7KfMyjk3NxyW4AYXAI05iHBAK4bMWA/2V78S7SXy0ykXhxBHSZTyigmHNpHdOewfMDcdN5&#10;lIJEgUkxNSPweJ2wLudapAUg1ZaQKAB413WCAkMBO9lPPDFP+XcXMDyzpQe8TTuquC3AKZAooHln&#10;71RctTfCeavBOGcxEEFbByr/8BcJp9cIr8cJj54buitfw+K9Y9cCAatusJvdEetHfoMJvT7Ht28a&#10;oH8rA1jO68L66hp0z3zhZTlULaSc2s4AC3v8DTumdYT9zC4EtC9wYHVvBBK6lQeTdf3haNwV1jPb&#10;YOWId5X2UFYK2y/oiu1zOsJ8ShtsmviNcvBgz3ztF/SAzcyOSmTffpb4JO6AnXPbK5evuxd0gotx&#10;d7it7IGDq/UeSE6TMc5s1c/bP2triBNb+rMMBNu1nXHJaQL3OyuPIn5WYqdvJEL2jMNt14lqaF3m&#10;Zorc2m+I+3wXYjwnIuKwEW7uHYzQXX1fLTKNOzoP1xxn4LjJEJzYNAJHNw6D+YzWWDXmYxj+YIAx&#10;Hf+CoW3+HTP7v4+NfA7juv4e/vsnQvt0EzQpZuyg2KMxkR39GFs0JO0GXjii/LEFisR8Wk0IdKXX&#10;MwrTfH105Ven1GSd+q9nGuZl1PHhz267BKaHuZQ9C3NB5KlZeHaJH9KFiYQtsQI/Sc1pex5EkApe&#10;hoJbKxDuMRwjCETTu/4GB9Z3x6kdw/E4aAOQG4jyB0cRdmAFnPgiHF3TT62Mve08GsHbeiOGH1HG&#10;qWWIcZ2KmKNjkOI3jTC2BIXXVij3YtnBi5RRY/FDW3nHVBk3LrpOqLq6XO1rCUq6OGvll7YyfC3q&#10;Ijag8cEmwqAZYXA9au6ZovrOemUkuegq07y0BNkXFuo9dlxZrsKKr61E6Y3VeMHKqPzaKlSFm6rz&#10;Yp4gwXsyEk9PR3LAPDw4ORXPr6xF2qWVeHpxOaoe2iFLDKZeNYXuiQtK2OBWR9gpn7gNUQS5W0tQ&#10;cnU+e3ZTlP9gh3lfsne8D+zmwnRiW4zr+Du0Yq/r0KbheH59hzKsXMH7UO7TsvepFbWQIV1ZRFAq&#10;0EcALCfw1RAo6gT0ZDjTC7pq0fQRNAhkLXD2E0BrHkptqvUjnBGqGs7q4UykkfDDYz2wSThFNHBy&#10;zc9Efy33JY6W1+oId028Xo4lXOBRpOkCzwXrRfY1QdA2BKKp/txPRMJEdDIE28B0moJ4zUW11dX6&#10;QyPDtBStDNlqzqttZaEXCrIOI/OJK6Lu2uH0sWXYttEQ5uuGQ1MRQMgloJYRyqr99FLTLI0XodOw&#10;PI0sT9Ml5hOitro6gl7NWSW6WgHWYLWtJzCK6MMYv+ECGgiVjeUsV3M+mqof80GjlJnPQTSGvLef&#10;aBp5jwKEzxKdMLT3p2oun8zj69vxHYzsS+gbzQpzHivDDcOx324CfN3n49q51XhwywIpsbbISnFE&#10;9pN9hL0DKMk+rGAv45ETUhMc8TR+Nx5FOyDypjWuBa1H4MkVCPBejjMnVvJ4MxLv7UR+qjs0Rb5o&#10;KiKQFhGoC7ktYNnzRQj1eb8mPK/kl861SEuclni/tv9L8X9JXo/7evzmYynvr5b59XT+R+WX0v2P&#10;5Neuez3NZsn9heNcvj8/D3t1/FpaKi7/N8b/UZrDX7uu5VxL/NdF4rfIT8Oa02rO98ewX5LmeM3X&#10;qnSar2nKYf2T7YWqx07KDaK4UyyNEU84tqii1KSIGSYXVCc4IJ9gJxrB4vvmyLq6kkC4XLkarEnY&#10;gdSgBepcQfgGZLBjXsBOcX2SPYrubVLH2ayjldu/0BVYRaCYMvgLmBIidi7vjvNsW+57zESCzxy2&#10;Iabs3C9Fks9MPD2zAJlBssqY7YzHJDV5vyTSGmmn5yGWx09OzSFAGRIQ2Vn3nU+Im4YXF1cpwBPg&#10;u7FnBEFutALBzKAVKp54dBLwiz02XYXlhpgq+Es4MUftp/obK82gwJ3A4G2XMUq7eNVxOEFyIqI9&#10;pqmVyHJORKBPgE+ATvZleDJ83zj4m/dUGsMWERAU7eBZy95KqyhQ6LuxK04S7KIOzsL13UbwWttJ&#10;hYvmUEzRiNFqcVsnNgbFDZ37mh7Ki5br8l7Yt7QH7GZ2wMbpfTF3YCu0+pMBJnZ+AzuWdAJeXkB1&#10;kifcNwzUDwGP/gxbCXL7jHsRJgfimFk/HFzTUS2g9LHoh1NWA+C0uDWcjduo9s5+7hdwWdYO3ub9&#10;ELRzNM47jGK8gWq+orNxO+ULWPZ3L2qDo2t7KpuGAdYjELRjDM7aDMepzQMo/dTKZ59NvXF51xiE&#10;OI7G2a2DlCs+mUsY4miIi/bD4GveR83vCyPw3do3Xg3Xy0puWYwT4T5FQX+it4xWTkLY/hG45zZS&#10;LSIVJdAjtu0h1sOQyLo3+sAkXOV1AtWyLsB97QCluLp1ZBnwjO1crg8y2bG+emwGDlv1xPIxb2EU&#10;wfApGak2cYuypSu2cZHlhIo4M9Q8MUFj1ha21QdQJZYtyq6jMNW3rDbXN7Agw++/nmmY3GhPw/Tb&#10;e4NzH3hVxvqbIv3SUqSdnUpYmo2S63P5URHSghcj4zx7bOHiJH4d1o/9EyZ1+Atc147GMZv+iPAz&#10;xsOAZbiyfwI2GH2FrwwMYG70NXzWD8MF+578MHqwRzZUzcWLOzQXaT4rlBuzjLNzkMjenojsi2cL&#10;ATiBMoE1gTbZ1z20Qn3EJnUs19XcJWwmbwfiLdFwn9AXtlptddGbUHtnLQouL6QsRl6wflsUaqxE&#10;9gtDlhLUVuDl2Wmovm6MhvA1KL/CnuLFeSi8ugRVd01Q/cAMeLJdAZouxQGaR6R7IXrxOhFrSfJ3&#10;RH2iK+PtQdUDc1RFrEbFvUUovDmbvY3BOLCiNZ6HMH5RBEzHdcGsnp+gLT+045YjkX/fWvlErU/a&#10;xjR5DxlOqElmXFlQ0XCS0OfRDHvHCRnHCXInoOF+fdVxNFQL+J2EroENvMZfibYpQImuieChFQ2c&#10;XnQEKy1BSkPY0gvhqwXWcBkawosAmYI2LUGMInAm4Q2iFWsGOgn7Cbw1p6HTnFOiqQ5AY5U/GirP&#10;oK7cD7VlhKB65l9HCCRotZxrETnWMo+6Cl9UFp9AdakP70+0iOfQWH0GNWUnVXhjFfcZ92WmB6LC&#10;t+PM8RVwsB4P49ndUfxShq6ZfvkZXkup8lXSRDgT0VQHMpxlqCfIVQUwTV+WjY1WLcMIdxqBvgrJ&#10;y5dlIYhqCYgERk0N74eiwgiRWsaXfFQer+Wjk/uj1Jf5KK2iAKJoDeU4LckZQ3rpwa/7d29hYNf3&#10;MXbIV5g/pQM2rx6MPdsnwPvQfIQErEHMPTaAj5yR98wNZdnuqMg5hPIsN5S8cEdumhtS4nYj9r4t&#10;7ly1RLD/Oni7L0LgqTVIuL8TjSWEzmICauEZNAncER603GoIfg2lfqgvOYmawuMUL9Ry28RyagWw&#10;RSNc4QNtqcyJpFQcZ5g3avPZWL90RnXOHtTm7UWjLJIpd6ewM8JtrcxhLJXjo2iSRTL5fF/lXeWx&#10;lscN+V6ozzumpKmIHRZ5D/j/gO8ESk6hMVcW6BCSKY05x1CX5Y76bKaVfwL1BdzK/EoCtGhXNdxv&#10;KOE7X+RFsOZxKTs5BGwRrWx57r9rnmcNOyoE/Ca+V03FoqE9BfA/U/Nmi2Xluhs0L8V00F7KPgKO&#10;LPg5CBTKQilPxm8e5heRKRiyqKjYS9mxrM1kB07msFYwXzlXeAj1mbuVyBxR8DnWZe5EdfoOaLId&#10;0fDCEU25zjy/C0WJFsiOMkVBgiXqxQanuFQsOMQ4e5XB8/LH21HNbUPGHmhfiBmnfShlJxjZbspY&#10;dosB7dpkB5SJ8evE7ShPEq8y9rxuJ2qeOiozRoUxlsoskYRXPtmFYqaReXstcliPiqHxisQdDLNG&#10;MevZ0vitKOexpFf80Fq5EiyO2IxqcYGY4YyaR2IkfAfqXxwi9Dmi+IGV2pZE2ygPK9VJDigSg9mU&#10;qgSW4dFu5fu4lOfFFZ8YHxcfzmJw/EngPOXPu0H8Qt9ai4bkXRBXfs+ClyBHpsWIf+37m5FxyVit&#10;GrZa2k8NAS9h2+K+ZQRu+CxDvO9iRB+dpuaQZ11YplzWpQUsxPNAYzzxm4c4QmC81zQ8ODQG910N&#10;lS/0FJ9ZuKWMRY9S2r0WqAtxIHhsaI/44zOVxk80gqIZvOs2VmkEBRAFDEVzeNaqB4K29VFpCBjK&#10;teLuU87LOUlXzp+z7okAy+44Y95Vuaq7sL0voXCogsDIw5MVIPpt7opAmz7KWLUcCzyeMG3P63oy&#10;/0FKkyjwGEWwkf0z5t2Vc4Tru1j+HUOU5k+GjkWjKPMOBYYCdwwgNA0jNBkRjIxw0nwgPE37KTlE&#10;wLGc2QMWM7pjrVEb5QVrWve/YPP0tvwuwtGQ4otjVqOwd3lP5QLu0BrCGkFOFm8cWvM9/Amkh1a1&#10;wXEzWWX7Ka7yXmK95yLy6HQEOwxXK5wPr2qHgyvE3V0H5V9ZFrjIauere8YgxmsuHh5lW3lAFn+K&#10;zdyJCsCu7zbENceRCnxFmyrPItCG99OsgRXPWqKVjfaYojSwMmwvz0riJbETIP9hMuE+lvAXfUTm&#10;+k9XU79k4agM+4pFEREBwbxzm5Hjb4bHJ8Yj0m0Iwl0G4YojodZsGMvdD/34THbP74bkYHZYbprh&#10;UfAK3PKcjvNOC9WCmBUjfo+m1P38xk+g9KENmtIJgS8ppfZAvg2/562oe+GCiiypr8IqC9L9ggvT&#10;/f5r+Qsuzzr3VdWzgJUpl7ZFJF/eVpsWbIryu+bIv7QE6X6TUUIwqrqzDjXizP3BDn6kO5TPvM8I&#10;eOIypfdHf8OoDr+D1bwfcHbvNBw0G6AWgSzo/U/2GEbCz3IYLu/rhwfeIxDvNxIRxwao1brZl03w&#10;yHvSK+hrAT7R1gnkCey1aPFatHeVYSaou79RwZ86d80YtfdNoH24GZrojaqcpTdXovj6cp5bprR/&#10;z8/JYozZ3M4nxBIA2Yssub4W5bdMURO2CuXXl6L69iq8ODeTsDhfQaRM5Ky+Z4qmRCvoHtlAm7JD&#10;ieaJXhpTbdH41AH1j1m5p3qgmpWmNskSZXeXIiVgHI6ub4UXVy2AzGBYz+qDqV0/QIe/GagV0EUR&#10;bAjit0D7lJV3uiO0WXv04FfAtGQ1qqzCVQst9JAnom1k465h4y6Qpz1L+DqnpEkb9MtCQBPRCaRR&#10;tNpLSpqagpvlspIfzxN0XpNfC/+5QCvgeEEBncAeGgSaGMatHKswQpISOSfSfNxQE4AmGYZtFG2h&#10;/ri28jTqCH2NtWcJoYGoLvNDzvMjiIvaheCzG+DiOBOrF/dD5J2dCjq1FZRaPhMB2Vo+H4oeAEWj&#10;SXilaGolfdEGXmJe+uP66nPMj1BXJ3DL50FIbCToiUhc6K4QckNUuOQjEPvzfBoJkCKiUdTw/kV7&#10;KBrDpfP6NIPfmxhA8Bs/rBWMZ3WDjZkhDjvPRpDfGjwI24b0R3tRQADKzz6CYgJTSc5hFGYcQE7K&#10;HqTGOCA63BZXgjbhlOcyeB82xouUw2gsJewV8R4F+Ar9eRxAqGXelYRsAd5aKe85luU0QZQwVMkO&#10;gjwnQrWAn6ban3AuUEhIqjqtnrtWnrUALGFKJxpOuU+GyX59CeE8zwOVLwlqMk+ylv8z/3edhv+x&#10;XEfglWt11YQrGQKv9FSwqC0+BI0Cwn1olFXTRQcUOIpWWy0ykmkLtT76LY9legPq+V4zzXqWQ83f&#10;ZNmkHALVGgF3wrqW74eO74cMwesqT+nj/SfneWpK2MkQIRxq2OGQhTwyl1Mn0F7EjhafC2qZFt9D&#10;bQnLJYDIb0Vpg1kOmWKgQFYJzxFAtYWyUp3faxmBsprXy7SLlwTj3P3c7iPcEqYzCEusL6qe2fN4&#10;D8/tRc1zMXK+g1uxfemE8qeErZRtqHm2S80ZVXNLBTwJkuJBpyrVAXXPdqOa2+IEKwLedmVnUlwT&#10;ir9qZaS83FvZm6x4zLxS7JVNypp0J9QSAivZyaxk3JonDqhiHJlnXCXxxOsNgbD4wRa9n2e1tSBY&#10;bkUlIbJCbG2ybivmuYoHm5F3xwRZ19hxj2z235zppjyhlMVtZ0N3EHkyF5BwV5lkrwycF0RasGPL&#10;cqTsRnGMNQojLVGVSFBlnOJ7m1GbYKcAryZ+u3Lpl3J2NsqiGCd2G8oZpzbBFqVMRxaYVDOshgC5&#10;aV5XjOrxDowJgC4m/eFh1gdXCAv5Nzex7t+INP8Faj54wZW1iDg4Fi+ClqEieruakx19yAgPDo5B&#10;ivcMRO4fhduOQwhr4sRgrBoqFs9N9w4YEfJmKw1izNHJ6pw4/heJPDye0DEXuSEEU1kwdGGl0gqK&#10;llC0h09OL0TEoQkKBgUEHxyZrIaLE71nK8AUgBFYFLnjKm7rJjPuWAU6AncydCyawvjjs9W8wxjC&#10;VF7oegV8p7d0U9rGtADRas5Uw8miGRTt4etDzJftB6tFKGKfMPHkfLXYRMzORB2Zq7SBIsEOo7Bv&#10;cTscWNsfh0yGwmFhN4xta4Dv3zBQZl5kxTAa49ixOI8DJv1gMvYd+NsOxwnzXtgx7QOc3NwDbotb&#10;4fCy7xBg0Q9ntvQhgA6B78aeOLDkW8g8xEu2Q9Wq4PM2AwhU3XiuuxI5d8t5LFJ8jSHuZD1XfYuD&#10;S76A15q26jjIpjdC7PszznAC3ERC23y1FQsh8V5TEMn/MMxlOFLPzEPC8enqPxbYE+i75yYeuCT9&#10;ocpMXMa5RYwzFbdchqmh3/RzC9UI5lP/eUoreHfPOITvFicT/ZFwbARiPIYTPgnrW4bCb/1o2Ixr&#10;iyH/NIDYQH4UsA6ua3pgbs83MPjDPyr+EfuG+9cPBXLPouk5v9cKdt6KxQMWeSDHgfsHlHtQ1FxA&#10;dX5wbWH66Yim4rCVuvK7XzXj1/++X03W+Q91eUFTip8e8KnKCMgQH36FUXZ4zpc7gx9D1a31qLpp&#10;AsTvQOE1sfFkQvg5gHPO8/DlHwzwLm++/Vt/wIQubTGl9+dYOPQrTO/1N6wa9YmaA3DWdhKu7p+F&#10;6/tJ1yTsKG++3J7DkXB6gur1RXmNR37oShReXa3m0YmNv6ygxfx41yEvZAX/wJnIPL8IL2UlGePI&#10;/D6JL+cKrqxSxzJEXMZebNF1nqeUhxFeKTIPUGhfFoDIi5DkLX5/pyP+mDg9n4Hkk/MInkuRe3UN&#10;XlxeoYa2sy8tR2rAXLVarWWxiWj7lL9cWYmrjCk7KWnK2sUeOSn/xQFWjIzHXrisUs5iGl7rv0fO&#10;VfbQcy8R/rphWo+30OsTAxzbNg2Z4XZoSnMF0rYDz9hTEAPOr+b0sWFUGj82JHVsYGQItomNnmjY&#10;mgh7zVCnhy890P0IYy3HPxWdLlQv2qu/KBoBQW0IdLjyE5EwOafltf+RNOkIlRQBIY0slmgUeAoB&#10;mAYQSjgkZDKsqT5Indc2EBykQWW4EhmSfe28SMt+TYU/SvJ9kPb4AG5f3QoPt0XYuHoodtvO4PmL&#10;0GguQ0PAE2DTCuQRDhrYsFcTbmSuH5pYBt6jEu7rNCGMy/LWC/DJdXxGFElLtnJeXfNa3Ff5NErc&#10;n+ajAJPh+vsJwZNkd3T4Wj/UO5DAP374NzCe0wPW7AR57J+H0EAzxEXuRPYzdxRlH0UFe41VRd4o&#10;LzyJ3KyjSE3cgwe3rHHp9Coc2z+b18xHTvoRAhABtJjvQhFhrpzvAiFVgd4rCUJjjV4aas7rgZCw&#10;ItpNDaVBhrYJR7UCLCxrE/8DLSFdIE5H4GkgADWJ9lU6DIQuATCdgDnBSs2B5DkBLRmal3N1ZYQo&#10;gqWkrR8WF42iABo7KoxbL1o8HssQuQyFS7hOQE3eB3kvpIMgQCWw1Sw6QpfApFY6BYRtAeqWIXoB&#10;bC3htqmK3wDTEdEP9bOzwHv7z87z1EMkAVKkUrSFLJeIaLqlUyJ5y3VSVgE/Xlf98ogSiGZbVoIz&#10;HxCiZWGQppjwKPdaepww7glN4RHoivjelbLzRhCsz9mPmixnNOa5oZFAKGaZagh7Yi9Sk+OCynQH&#10;VD9z0Gsb81kntCwe4jWi/at4YqtMPOnEUw/riZq0nShLJvgRBHViDinHFTlRG5HFjmpOhBlyCWj1&#10;OQdQ/WQXyh7vUAbHRfMnPrnFvaFAoniwETeHAo31qRLmolz+lcUQyB5YqK2496uXawQiGbea4NiY&#10;vpdgtgFVcRbs9BLWbqxG4tlZjM90nh9A3XM3BXYZ11YrLWAx68SadFcC517k3tmEl+EbUZ3oiMp4&#10;xmHdLbApLhBzw9aimB39ylhrlDPv3Ntr8DzUGM8uL1Yu5fLDTbhdifTghXgaRPC6bYINczth6tAv&#10;ue0KZ9N+uLh/MpIvmSAteAUe+89XcwirHu9S8wmzr6xWnkcqZCEUYaCE4CpaxqwrK5DDNk3c8N1x&#10;M1QicHDv4Gg1yiVzxW44D1GwkBu6SsFC3PEpKAszw7PARbjiKH6HRygYfHl5NSrCtxAAVxDsRuL8&#10;1p4KFpN8ZhEMZ7yCSAFLAcgo9wlqX6YIiaZQhp+fnlmEFL8FyAhcprYyJ1FAUqBRtFqigRStl8hJ&#10;sw4I3TlY7YtGUoauZV+g87rTcDV8LVpE0S6KtlAWsyR5C0RNx/F1HdU8QdG6yb4Ynz6xeSDs57SF&#10;6ZjPMb/3u2oRx+y+/8R+U0OggHVbXqCa3mU793PsIfTd3DsBj04Y46z5AALbAIS7TIHbojbwNulO&#10;EJunzKHd4X9ym/GiDou9XmMlouG7bDdMrQEQaJXh7LOWXfGAzyM9YJHS0l7dNYjn+in4E7ATaJew&#10;G05Dme5oZX9Y9sUGsUCiwGDpzfVkBlOl6ROwk/+o9PYG5LBdf3h8GuJ9ZiI7ZDVS2DGQldq3Xccg&#10;miwg3rWyApfiqS9Z5DABf08fpQEU127he8fj0rZRLN9oAusYbJ/0DUxHfIJlAz/B6qFtMO2HzzHy&#10;s7fwTzLQN38zQOiJtXxWrDuKPJTzA5SzQygjEwWyMPEU6gtZb9TwWeqioam/nZGXc9hHp4uZoqu5&#10;+79vPmD1i6vDi58eDCx6crAMVbeRGr4JtSmW0IjpkRhLVIeZsLwWqLu7gT0v+YDNEX9xDcZ2/xPe&#10;5o2/Ren/hQGWD2+NZcO+xabxXXB0w3hc3Dkdl3aPVg/6uousihqKOM+ZSPdfiie+i5B0Yi5f+ulI&#10;9Z+NJ2fmqg8r0n2sInT5EIXWw131eOxHCAAA//RJREFUtgAfeIxX4fJhRh+dgKSThDe/2Uj0ma4+&#10;0oe89vHpOXh6doHaxnlPUyt+ZEGHGOKUZfxi0+kUeyxnLNlL2TEMlx0MlX9GcdQdsMsQB9Z3QciB&#10;iSi8y4rt2ibcPzYLD/lS5IebQ8ueq+6JuDwj/IkLtBxnJWoYJ4tgmGZDkNuOqnsbCaSb4bexL56e&#10;2swGIxrbZ3XG1B5/wTd/NoCr5XDkJe7nNYdRy8oYz3ht2RE2SKI5IEzU+7JhZKOpFmIENmv4CBw6&#10;Ab5moGuGE71cV/IK8H4ur0EedNcoN34quKlEq7uqRIdrP5FfC/+5aAh7IoDkI+BEWKq/iAZCSTXB&#10;pZaNtuxLWJNo47htrLugwgRE9DAicwBbQEoPhtrGYHV99nNPPLi7E77HV2HblrGYP7UzivIJHQS4&#10;utKzqK4MRC1BsUHm6Ak0iLZLoIWiqZchbj63RkmPIPoa4L0CQxEe65r4zEQE/Bi3SUBRAJD5VFWc&#10;+8V8ZIi5kfcHgrLn4eXo/O3f0KfjOxg18EvMn9YZ5ibDsX/3DFwMWI+HETvxPPUg8l4cRUnBcVSX&#10;+6Gi5BQKco7hySNX3AuzRaDfOhxymo1LARuYfiC0FYTNUm7LCT98ZvLsNFKmFhE4Fannfi2febUs&#10;vOHzrjpPGBRtIJ8x4UojQEVYEmnS8L40wbwXAiLvo4Hn6nkvclzDMkmYRoCMcKgVLS1hp57wI8Pl&#10;OpkrSXhrFFirJowxD63EJQyJZlTBooBUE/9PgqRGQEogTMCPMFhFgKouYieHUFZXdpLPkecFBnX8&#10;z5s7C2o+pnQSZO4mn6tsZcheDcEzTzUEL9o+GYavPKU6D//ZeZ5Ncn2lwCUhUrSIMo+T6Ym2VKYt&#10;yNB9FSvsipceqOZWU8Hz7IzIXFAwjXrRGgqwCjzzGSiIlTIQAmVleAOhrF5cHha6o4ZwJls1XCwr&#10;xKVTJ1LmiVpxr8hzjQQ/zcv9hL6DCgJlX4Z+lW/s3AMM2896RoakGYfHco2u1Iv5ES5fuKCJUKij&#10;NPJ87XNnlD+xR36sJUoJbJrio6xrCJEpdsoLjgwFizvDppdi6/KogsD8qE3ICluDgugtaCIIagRi&#10;M/ejPGEbCiI3okQ8CokmUHx8y9BvohUak21Qw+MG1onKneGTPQRGG5SLBjDFCbVP9/LejyD/vjmq&#10;k8R+pnjH2Ycq7lfE26EygVD6yJGA5oCqp7tRzjxesgwp52ejIlb8UlugMk6/LbhrStBciazrK5B9&#10;cxVe3lqtAHDdjHYY2/dDLJ/UFrtW98IpuxG4vM8IlwgGCX5z8IzQlsA24jFhoDzCQtkSTGMHP++6&#10;CeJPTUMCJd57Ch4cHUfQMkIFATXWa7KCvPgTUxU4SBtTzXsQmJD2R9oa8UMsbZW0WQKG0j5dIZw8&#10;PjVHwZ9oENMIMrLNurAcBVdNFOQJAEocgcGIQ+MU/AkEyvw0mWcoGkSBPYG6a7uHqSHOljCBOTkW&#10;DaJAopyXIWmBRBlavrijD+4QjCStB0f00CjwKDCoh8SJCgSVeRankQQcI9x0MsQ5y144tvo7lcah&#10;ZV+xbRyCEKeZsJvXG2O//wMGf2OAYW1+gyPWY4ESfk+sh91MOmHfsjY4takXnKZ9ifsuMwlvMxTY&#10;iSSeWIBgceawfSAyzq1UK6NFYylDswKwov0UbajcW5zXNPWs0v2X4MHhSbi6cwjLNYKcQGA8RVh1&#10;n6zC5JxeaTMLMUemIYLttKwlkPt46DFdmYMT28Dy/2VdXIqiW+sVB1xzJmg6DkI4n/eN/aNwYksX&#10;uK78Bp5mHfHw5DyU3N+q7A/KfyhMkea/DE/8liDBa7bK54E7YZ0geH3vcDLEUBxd0xteG0bBZnJn&#10;rBnZCgv6vIPZfd5G2/d/q9zdjuj9e+Q/dWUnkZ1AMYFWIXUD64pS6QizXhJLHA1+KCs6zvo6DE3a&#10;C2VabVCgpi7sf998wOrnVw3THxwPrs66UvkozBpFSeYoiV+KzKuTgVSCzSNrNbQqIu7Hqh5txtpp&#10;b2La4HcRetITV04dw+UD07FuzFvYOK4NPE3G4Iz5eARZGyqajjsyHJH7euHxseF4uG8KIhynIu0Y&#10;P+TTG5HkOQF3xV/v6QXIu7YepYStnNB1eH5xpdq+vGKCjAsrkBm8Sh1LnNyrpiT5tcoXX0tYwS2C&#10;V9hmFIdZoPDWFn7km/AixBRPAoT+5xEIF+De4Vn8IyfiqtMkXHeegpsu03DnwGxEHlmAm8eXIdLf&#10;lOTOir6KMFDKxqskENcOTSPU/hYVcQ6ofbQLmjTCX4YLGrNY8T13RF2WIythglz6RtRFL4WGvdfz&#10;VgNxb58xr49lL20Gpnd6G53fNcAu077If8xr8z2Qm2DFhoDAJ6ZDct3YKMkKWhneZYOiFeijaNnA&#10;gOUAYQSihWuBOYJbU7NobulFhip/IgJ7r4lc0yI6Qp+O1+D2K9ERAkWadNeh0RLoKLLfEq7Fjf9Q&#10;GrWhBMArhCWBrBDeBxvyFsj6eVlUeV4HLzbWvF6VWwCyWXQMbyDYFBeeRnKCGy4FboGzwwysXNAH&#10;HgeWor7mghItAVjTeFVBWlMtYZKQoKCkLkjN+4OW9yvSJPkSmF8DXyUS1hLOONpG3guBsYEw1ZLH&#10;f5gPIUxHWNxkYqS0foO6f4TJo9pirfEA7LGbjrN+poi6twuZaUf44fsSrvTDzjXles3msyeHFdwG&#10;nl4P192zcfr4WqYfDC1BTlfGPKpFUxmKRoE7KUt1s1TJEPZrxzVSXoHuYMa9TJFtkBIBN5nDqIbj&#10;CWf1dcFKtKyUGhheWxnANAhGfF5NDZKPfthdti3D5jJMLkPj+uFyPXBp+f+oZyGgJQAoi2AaCEkE&#10;rrpqQiWhsYrAVCHQJ3P3BJzYidEDGstA6FRaNvm/mV59Dc/LlAR2EuqrmAbLJQAr+ct7okBTQE7m&#10;q8oQr6w0Z0fpv2eeZ6OkKUIw/REifXlPLIfkI1uBTnag1LvJ+9Wq5ydaSMmT5eO2XmCReei1mLyP&#10;OorMWSRYNbD3L4AldiyVcXMxScSwavFbnbGb8LcP2mYw1ArAFRyGjsd1WTyfvguVqTuVv2dt3kG9&#10;JlEAUrQKLXEFMMVQevZ+1GftY53F+kOGiktkBMEHdQTBanYwXxLqih9tJyQeRlPxMVSm7ETugy3K&#10;daLmhSsan4s7xEOof8b4T3ajKZN1UdYBNKQTEjPZkMm8QZkr+NgOVdw2SN2XTAgkZDam7iLo7SQA&#10;8n6YV20agY6AKUPPImWUWtaXMkQt8xEL46yZrx2qCZli+LyUgJkfxfLJnG4CZw3PFUVuQVXCDta3&#10;W1Es8McOdd7dDcgNZ51/aw2ehS7Fk4sL1NZqeX9MHdEKG+Z3g7sD63WP2bhzfBYyr5mgkDAXfXI6&#10;YigZISvw5PwiJBLY8m6aoizBju2JMZ4FLcJT/7mEvFlIJSSmBsxXmiPR9In27+6BUbi+Z7AKz7/K&#10;toZAWEKwkFEiAQY1D57pCTDKULHAn2gCBerSzy5WC1Gyg1cqEBTQuS7aK7cxahGKQKEAoQw1i7ZQ&#10;gOjWXkMFbqLpE9iToWGZ3ybav1T/xQr2ZGhZ9kXbJyAlcWReXII32zI3Q4LkMMLeWMTLKBdFrpU5&#10;jAJPsUcJNAQpsbMbaNUTZy26Q5wtyNDqbZfB8Lf4QRmclgUi22d3g9Ws7hjV/o/o9qEB5g9/Fz72&#10;hMCaYJRGO8LXagDsp3+CI0s6Icp1HrzWfafmNIoGUsoWbNuX4Ml2kJDrt7mj0pKKsib+xGRccxpA&#10;6a8WWop1j+dBC9WCmbNWvRScygKaZ+eW8xlMUfL8/Eo13C1z/MREjgBlesByZTpHzOjIKulHp6YT&#10;ygmaBPP77mNx23UUEk/NJvAvU1o+cc92mGXcu+xr1Mbt4vd0llu221lH8fK2Bbw2t8O5bd1ZDkIo&#10;+eTG7kmU8WSFTgi2b4fww31xYWdHRIgntL3z1Apqy2nfwWXtd/AliEff8lUyadSbsDD9Fg0V/A5r&#10;5LtnPVXNNlx7BaXMC03HWdedRF2NJ9vzC6goD61MSzkdXFFx+X/ffMCarJCxVZlXQlIuOFS9jJyH&#10;puR1qHuwkuC3jeKF0jt7UPlkB2oy7VkZ7UOo7ygM/dYA9gu+Yw+DpHzUGI/OW/ADdUTyZUssHPx7&#10;rDL6G4JdxuIuXzp5CWPcJyL5yFQk8qVN43Gs2ziEOw3HBZue8DD5FhnJbqgtPYvSvOMoyvFETYmP&#10;knpWoCKNVWKLTrQFMtTkr9cCVLFirwpWIlqoWt1FVNWx0WEDp2OjrGVD3chGTqSWDYpIPYFDC4Ef&#10;imjPNAJEt1ELNiTQa9LQyPC6m0i9bqfmQ1ywHY0XF0xQeceaz8MOSHZQi0F0aQRCsc/3xAGI3oCm&#10;+2v5IY1ByJ5pQPF9XHBehgX938OADwxgN/1z5Sga4jdXJnhXikHkE5BhWw0bsiawsVLiTznHMrLB&#10;IfxpwUZWNHlqSPbGr4qWEPeLogtXosOdZrn3i6LV3f0V0V//Sn4pDwq0d/g8w/ksCYyETAWpCjRv&#10;KmhqbLjySuRYYKolThNhUUNobCQ8ijTUX1LbegJMWclZZKR54u7tnfA+ugpWZmMwe1InvMw5w/8r&#10;DKgn1PG+AMlb/lOmKfCpAFQ0SWystYwnZWeeTRrCrUCcSHNZWkTOiaiyMR2dQKPcm+Qj6f9KPjrN&#10;FWxcNwbd2/0Dw3p/gpkT2mPLuhE44roQVy9Z4nH8fhS89EaNzM8TcCBUVbBH+DLrGBJi9iL0gjnj&#10;LoK9zWSUFBFwGvh8KghVVaLZCyEIXUJdhWhOQ38mAtw/isTV1BEUW0RBoF7L2kiwaiCQiYh2T6cR&#10;wL7GexQNbvN7RDDXa0AJ8Erry/+unu+ghs9QwkRYkcm3JhVak5oz2aJ9FDAUbeNZSgCvF5gX2Jct&#10;vycF23xmkgavawE6fZiUVUBVYF2vPVZ5NQ+/S3h9lWhembZoluW8QJoMvcvcUgEw2af8p+Z51ohm&#10;WECV8jpEEiCbBDYJjI2Ez1oCcH25zPMU7Z+ALtOq8EctwU/fsZD/n/ehYQUvnQ1JU+KKtpAwrIa1&#10;ZZhYtKGiiS4mBL90Q70MDYnhc805NOaJRxsPaMXvddkJAiPDRcRrjixgEXuaWfsJhGJMXMDvKIHP&#10;DQ0vDhAYmV42AeuFM0oStqOGsFVPQKt6wk5ppgvyHloQtPYoqSEQVqY7oZz1VoP4qy5iA5TvTjhz&#10;IjgegzbnIIHQDdqSE4TBvSiKtUET86hL36PgrubJLlQTHiuSCI6PtqpFa3WJ2xgmcwntUcVtdcou&#10;psf6kDBZn7FXbYsJeeWEzZqnBERCpSwyyb5nhjwBPdajNSmOqHxkrzSMIvVMoyzOBjWP7VHDdOt5&#10;TX0WQZT3VBi1Gfm8VuYi5t4xhdn8Lpg46FOYzukE921jcH7fJGXg+mX4JmTfWIfCu5vYbu1GRfwO&#10;ZF1ZhXJuyzL2Ief6WkLeShSFbUAh5bnA4fHJavSpZW5Yyuk5yLuyWg0hirZPAObRKfEsMk+Bn4Dg&#10;Y99ZaghYwKaQIBhBKLx7aAySZTSLQBZOgIz0GE8QmYkyGf5meqlMX+y9ih26MAKbHMu1skJZtHcy&#10;D1G0eQJQotGLPCxDuqMIWG1wbTdBw0MWPshcQf05iR+0rRfEJ77MjZPh0hRCqAynPiaU1kfa4CWB&#10;U6Y+FVxZp6Z0yfw4iSfXSDxZGR3nPg0vAlYj5dQiBG4dDB/LPri8bxr2m/TBqDYGGMn2fvnIz3H7&#10;qCk7GXeRFboDx0y6w3N1O5a3H05v6aQ0jwLAAsMC0aJRTQ2cj5v7h/K5zcEtlyHq+YnIMK7kH+sx&#10;GXdcDJXmTiA7zX8hzjAt/81dlK//LAE/r1m4uLUXwXUQWUPgdiwijg7HHfcBiDoxFEkBYganP27v&#10;HsB74X+wf5wanr7tMhNnLAxxymK0MudiNa01pnU1wBn7MRDf/XjJ957vPHIPK4PcXqvbI8imHy7b&#10;Dkb43lEIczZU3PLg0HgF1jIP8ynLI4te5vczQJXY+0v24Lu4E3nnliHj5DwcMeuEyX0McOX8KjSw&#10;zmgk5FU3nGYdegqN1ezEybz9OtYJ1az7asKR++JSVV725ZDK0pv///sKrsny+LAqK3RqQZSzrybv&#10;ZE5B1F4gm9CXY4fyiDVoiJW5bx5oSHLln34Yhck2iL2xCuN589P7vY2Le/nnBGxCZsh25N7cBV3y&#10;CQLPH9D6dwY4bT8cV1zH4ey2vqrX88hrKtJOzCT4GSGJDzX68AT1Qh9e0wqJ55cqjxFi9Fc8Rch+&#10;LXu7DdLz1UmF6q+Hv+pTbDz92KCdRl19AOob2KA1BCqpYHht41nCiGjMRMMgDQz3W4aDpKFhg9QE&#10;wggr7kY22jo2+kojRhjUsZFqgDRwAoVs9MtCMavfG7Ce0QpxJ4zxImgNym+bKdMzYEWFx4S5p3Zo&#10;fLwDVbGWyuTMw6Oj4GPem5X2ddw/aYHpPf6O4d8YYNWIj1AVQ/B7fgjKh28Re/XsASitHwGvvjGQ&#10;5QpoFoE/AT8RNnTN4KeA9T8QHSHlp9ICfHoB7v9MIn4iOob9VH4OiT9N71/ya9KLVkNoaLiORoJZ&#10;fe0V9nTYSOpaAErgSeLdUnEa6q42n+f9/YI01IeiuPAsHiUcwuUgK7jsmoNVi/rDYdtMlcYrIeAp&#10;yOO+iE4BHGGviZBC0dTf5DsjGj4BwV+Xn6T5S/Ir+bjuNUbP79/GiL6fY+6UzrAmpHq5L8PtazuQ&#10;nuKOkgK+m1WECwJKA2GmrPgMMlKPICLMAf4+JnDcMQ2H9y8hhBJO+Vy0FaKZu0HAIoxqeB8Nt5pF&#10;QE/A9ZeE19Zz+5po6wWiBKYIdVrZChTJ/D6BKpalhqDE913TyO+h/rIC8RaNr4bwVVN9niB+Se1r&#10;Gi+jjmWvrQliXkxHNLf8ZhRsCYyJFk8N4cr3RvBip0u0wZK3DPXLFIB6XitgB5lWwHLJs6hjHgKV&#10;esi+yXCBWNFcypSAH4fsJR3RJrdoLkUT2SQaP4EsgS3RNL/SKAtE6uHxF+d5sgxq4ZMaMqbUN0Ok&#10;7As0NoOi6jzIMcvSIMP8AojqnKTLyp2wJ+VoqBSglLKw00bA1lSchqZcFqz4NcOpwKYMFbPTIuAn&#10;UitzE33RWEwgLNyH+vy9aCzcD20Z6wh2DpUHn8ojqM9hZ1HMP1UcJfDthyaf9Yisvi4VDaAz6rIJ&#10;cVmyOpl1J6GrjNBUm0HwStqhPMyIFjKXdZaIQKaYUxLga/HNrck+hOo0wiFBSXxeVxDAtARNiVOT&#10;qgfL4vitKCKUyb6AZ02cFWpYB9YmbYdGYC9NhnwJndw2sgwNzykExxqZO0gwlDmGtQTISgFBHteI&#10;tpHgVxJjRTgjIDL9Yu7XpuxGaexWZIebEv528by1Cq9hmeqeEF4TdlC2Mx6hkVuzBV0xZeiXMJ3b&#10;BTtWdofX9qHKyHaqeLchWOWFmyHnpgnyCHnlMTZIC16KWN+ZKL1vjpyQVSi4vg6J3tPVgoJ8wkpd&#10;tA1yZJ4fge+R32wknJyhoC6egCfzw6OPTcIDz4nquJhgKPELbpiwLdilwgTw8pmmXCdaqCcB89Vc&#10;cAFCAcG0wEUqHYlTHWmpwE/ykWtbhowzAo2ViDaxRaMow8UpfuIbfmqz95KZKlw0fKJFFHCUhQ8C&#10;fNkALoHRfrxGv+p1Ioqvr1fHsi9z6GS+nMyvk9XQUYTHm4QamVcXJHMV7YfhsjXhZ/tAtssjcMVl&#10;NC45j1d2AG3nd8Twrw0wu9ebMBnbCsmBdnzfriLq+BIcXNteWbmQIWrRXLZoQptit6s5ktFHx6H+&#10;gaUaoo04PFpB9H1CsuQt5ZLh3TDC1qWd/RQQi0ZUQCv19BLccjJCwOZe8DXtics7RiLCbQbLPROh&#10;DoZqFbGYggnePRxBTMNz3Q84uqajcsUqXlDE7dvZbaMQ6jINGdfYsXjCb4j1MIp8WXayBDsVJY/Y&#10;gclwQNFja9THOSPAaoBaNX3dUYbIRyPq0ETcdx2Dh0cmKWB+5DNLub313tIDE9sZwMToTaYZgPz7&#10;O4FYpnfFGtG+q2Bs9A4mjfgbO/1+KCvnd686wKxjxGyaWOUQhwi1rGvrbrONvIPGxsic3OzLfvkv&#10;Ls0oK4v7/89XcHaye4/azGNuNVlemU15p1DKSgMv95CIXaBhbw+ZB3jMB5ctJhCk13ocjpsGKAvY&#10;svDj2z8YoM9nBhj6hQHWDX4Ly/r8DuK6RewAXSBRi/Yv4sgEpWaO95iIKLfRyodwoudk3HQ1xGHT&#10;dgh0GUG4FNMPe9BUsg91eazwqmTivpCyDA8RAGVYiBWuiKwUVdIkc5EITjp/JbU1J9l4SEPAyrrG&#10;X60ghaxQVA//BhsSAcNmTYRoppRmh2DE/dqaS6irk0aIf0a1NGwP4LS+HyZ2MsDdIwuRzp5R6Y1N&#10;aLi3GWJaRqQpdhNB0By1MZtQHGaCmBNTcNTkB97LBTwOssTiYR9iRu+/w6jTb5F225E9DcJsLp9l&#10;GZ9jA3v3YC9AAZ+US4Z4W6DvZxo/lk+na9E+SXnv6aXluFn+FdB+CnA/B74fJUqJThepl38BwRb5&#10;aXo/zw/au83l+jlo3meDe0dJkyZcScuxjtcoUff4U2lquoGqqkvIzvJF1P298D1hApvN4zFvSldE&#10;3N3P6/QwJqIheIpoNQJx4ZTbKlyrk6FtiUPAFeFz/A/ltTR/SX4pnzu396JHu39geDP8iYbSy305&#10;bl+3RWrKEZQU+RNYCAyErAZCVmlxANJTPXHnlgNOHF2JrZvH4eplW6bJ/7ruGnQ1oplj+uyEKJgm&#10;CGob+cxEGKdFmhoF3CgExl8WxmmGVNFo6+oJbbV6LZYsHnml6eR38Ep0jN/yH6hOhRzLO9gshEVt&#10;EztQvI96plVbfQEaAUiKAkKeU3P2ZK6c7FNEs9sCi6Jh1BAyG2WuosCdQJu84zLlgOEiOp18o/pO&#10;TVMDYVDmbzaLHCsNLkFYALGRUN1QIYtNzujj/CfneUreCmz5LPTgJhDJekbK/Fo80e5qCbEKIgnv&#10;As46OSZEyj5UHowr2kamJUAK0QzKPMTmhS+y2l1WXDfKohIZHiccq3qJIKZWTNcJIDKemKoRLWG5&#10;DzvBnmq1cqMYRJc6UOoI1mtyXlvBxqvMGzpuZdWytvigWmGNStZ/eYcV/IlplyZ2kmWeXyWhTCve&#10;eAif9S/cUEJA1BUQJmWuZpkPGrMOoCTJDtqXYtLnFKpT9xACHdFEMKxL3wvks87KJWzKEG2qE3Ql&#10;XgRRTwLZbmgyXHh8QsGi7Nc8JailCgjuVkPHGkKgJpNtCbfVhD+BvXpeJ1rKGsJmabQVCqPMURRt&#10;iTJCYB3bmfyIzShmePVje3Wu8AHr2CeOSoNY+tCacS2Ylj33rbBxYTdMHvI5TOZ0wiHrkbjmsxiP&#10;Q0wQf24RKmK3oSrJHnl3zJAeugKFrLvLCZQF4RuVBjCP4JYZvByFYWYoEA8yBEMBEAG1vGtrFaQJ&#10;nAm8yb6AnJzPDF6GUqaR5DtLgdvzi0tRfneziitbOSeuS0WzJzAZe2KqGloUKJSFhpKWuDeV62Rf&#10;4ggYyjCzzC2UYeZCiaPgaYLSPmZeEBd289QcNTkWbZmcExFNpWjbHvnI/LX5qL1voRZEyH59pJVa&#10;BSv7VXc2Ewwn4eWlFai+u4UgOFl5xZJ9WSEb7z4J9/ca6v38ExKvOY/AKcu+OL11CM47ToHz8r4Y&#10;8JEBxv/w7woCKx6yg1JyBTeOzMHuJa3V0K0M48qQtIgsfskMWoaaCAs1V1LKKvAncCsgK6ulZR7j&#10;nvmfKL/Jpwmhxzd3xAX7QcodnszLv+E8CaH2YwmCM+C9fgDcxW7hos5wmvsDdsxoC4c5hL4NQxC6&#10;dy7SLrOTcp+dI2m/y/ht5hD0nh/Di3tbkRe9DTVpe1GTvhvafLGwcQBVLxxQnLYVFS/YKckl6xT6&#10;IeHMMhw164jztgPVIpEEr5mIJ6skek1F5vkleOq3kJC+FCXhVojwnIVRrQwwt48B1oz6O/r81QCG&#10;HxqgL+WHtw3w0Z8N4OE2X9XlwhdN8n2zc6xMrUknmfWe1GXSdhMAUVEcw23Ek4aGSKfGxqguzYj2&#10;v/ZH+Oud8/iwuybvVHb9S3FRRRJ+7ozGTD6kAi9FyjLHTUwUyArVp3e3o8/Xv1UA+BXhb7nRYMwe&#10;+hksFn4Pr9W98eDwfDVGft99JhJ9FyKBvZQnZ9gjCFqs/OHGuhspVbu8HOd3D4KHTXdUpLHyYmXY&#10;VEvY1HmycmXvt8EPiQ+sYTznI3RuY4DBPQwwuv8bSowGvoEJg/6ASUP/HdOG/gYzRhgomWn0Bvp3&#10;4ws68o84fngaSgpYuYJQomVjRtpet+w7LJzyGeZP+gyr5n2HZfPaYMH0L2G2rhc8Ds5jXMKQVoAl&#10;Gkk3dmPItwY4u3MyHngtwstgE1SyF9kUuQGIMVPDvbqYDdDwuOSG2C+cD5cV7VAW44r6x8dgMuEz&#10;zOn/JnoTjNPvsbf73Av1L/k8G2TYUu6V+2DFL9o/QqzMf3o1xw+EgFcg1Ax+OinXT4Htx+MW+Sl0&#10;/ev5B78iMc0S3Swt6f9cfp7eL+VHUNTeY8N+9yeizvEefn5O3Ze6N9H+6EUn0EZpaLiG0pIgPE3x&#10;wo0r9jjosgQmy4ZikuF3TEfgkVIv8CAA2gypBFAlzec1TEcEOpZfRN6HZtHpGEekJa3/jPwsn5rq&#10;6+jW9i0M7fUJZo7viC0mo3DsMBuKGw6EvGMoKxUN2hXe63WlzSwpOou0J56EQ3vGWwHLDWNw3t9S&#10;gaSuUWCPwn0t4VdEDdEKpGkIzw2EZgWFIoSjRr1oGngNn4MSOW7kPTdLIyFQhoGbKLpaAoxAoGi1&#10;mtjhIBwKXKrhbwWDAnnN0KfAj++fDOU3b7UK/iQeyyTAJ1paxqvn9SICdU0EMF0DYUWGRRXEtQyf&#10;y38g6bSkIcAo/53cp6TX0iHTa4nV8LuIfLvqWch1etFomoV5ylA5CJhqKF7SEGF6/615nvJM1X3L&#10;0HW1HiIbCJFN/x0QKXNc9UJIJYzq50DK0C87p+ywNsncQjFFo4bBRTMqImWV+YTs/KmGQKYoyDQW&#10;P7UVg+cKEtVCGn9oZcGOcpvoA60sWKkg1MkcQ7HbKAtOCGNiyqYmzx3aAoJaDdMpO45KQlgDYUqb&#10;fxSa3AOvhoBRzI51pQ/rci80EA7rc9zUYhLU8jqZH8gGUoaOBSZFGl+4cnsKdc8JeoRA8c6jzXZT&#10;8/mQx/xEs0lArBCtY+puAuRxNGW5ENC2oyrRBvXJBMtne6DNOQANy1gZZ4PccBNkXFmO3HsbeI0z&#10;G98jqHlGIMzYj8pEO2RcXYkSMQ0TZYlaabSfOCH3znq85HXVBFWZG5geshRFEWbYsryfAsDV03/A&#10;4W1jcO3oPMSeNUZ+PAHxgRWeXxPbgdtRx/SL7m1BEQGtPMlBaQCLCUoFt83wnECUFrgY2SGrkHN1&#10;NV7ymtTzi1SHPiN4KWqirVERYY6skBXIvLxcbSWe+CtuiONzeLyTMLlOwZ0AoGj1ZL+EYCkgKcAo&#10;WkKBRdFy3Tk4+hUICgTKYoWGhwQUglI92zxZwCBzD2WxicwvFJEhZplnKCAlwCcQqGDq/GK1lVXK&#10;ApAyN1HiC0RWsiyNMVtfWbWQ4WzZyjlJp2Uxi6Qhw9tpJwk77uMQc2QsHnqMQ8TBUQg/MAbiSePy&#10;nok4azseuxb3QP+PDbBk8AfYOr8TKhL4PpVfgbftSFhNeAtOsz9RK3qv7ByOC9t7K81l9sVlyAoy&#10;VuWSMgj8ynz/pzJkemEd/4utfGcDoXtyENbTP4KZ0VuwmPQeNo99B9umfYr1I/+Bw6u7w9dqBKK8&#10;lqMsku9nJtv2En5LlfyeZZt9lp2eI/yf+S7n+aIh8yjfKTc1VaIuaw+acmUVviM7Lq5oopRn7OZ7&#10;t59lP4HKXFcU8/0GO3ko9MWZnYPgu60PLjkOJqeMRNLxaUg5OQsvzhurrWhZrxJ2Y47PRpj7dAQ5&#10;GuKk9UDYTO2N1SPbwXhYKwwkI/2DjDS46x+RmcxOnEyNUvXhXdSyztErosLVPHtp32tZ/+p0qbW5&#10;2cH3y4uil9XW3vm0GdH+1/3qCs59VZcXtDLn0eGInEfutU0F2yCCIlYuBSdQm+OOWlYSmmJWHPVH&#10;UJt5EKbTv1H2/kQ6/NMAi0Z0xppp7bF9dU8EbBqGu/um4ulpflD+y/hHL1cqcfHskXtxETL8ZyH7&#10;/Hwk8sO6dWgMPG164H7gMlZ6lyGmKqoajqO40p0PJJQPJhjFJaIhi2EleBcHd81Bh08NMLHvu5g7&#10;+GOsNmoFs/GUMWKZ/CtsMHwPxqPZCI98D7PHfYziF2ehrZeG5yEr23DlVqvNewaYNfCfmD/kQ8zj&#10;Czx1wLvoTcgznvUD6oqlkSAgNNxjJXob0/q8AfNZ3yDqxApkhW6C7qGD8jKCeAsglvAXbUIA3IiK&#10;m6uQxXtyN26FhCArvkAh2LagPeb2/4taFX3l+GJo8tnzryD41bPHr2EPHgFsYPVD1QJ9+gUP8nJI&#10;GaTMst+s2WsBJC1BTUc4e13+m4D28/MtoNcisb8iD5slmi/lg1fyr+n9PL8WaQFLKWOL/Pxaii5S&#10;iWjmfgQzQhahV6uVXtM15L48i7iHhxF01gq7ts/Ekjl9YLd1FuM0g16zaAnuIq80fc2gpgXPUeR5&#10;6eQZvirj67AoMNqskXwtzV+Sn+fj5rISA7vJgo/vYbpiBCF1Ma6F7EDK46MoLjqH+noZgr5BmL1C&#10;mD1PKDyO8Fu7cNxjFSzNjLDXcQHTIfyJNMiQNSsFyo8ASFBSQmClNIkWtUUECl+JaFYJvI28Xslt&#10;HocpOGxk56ex6hIaKmX+2nn9whGKTiBYNLkt2k8BLyXNEK69xTJIJ0S/r+N+k4Iv0dbppYlla1Ka&#10;0VuETeZTy3yqJf3zDNPHVbDYDJJ6yGuBQhGpGJsBUYmAJ0XyU3n+q2hEK0rRNYuaiymgyHL8Z+d5&#10;qvKreP8tiJSKWsrdLAoiBeiYp4CsWiwUzLpGhopFI8jvWeYDyjB7Ixs18bSjvm/RWJ5j3EBoG4II&#10;mnpbl/XVzSutRVvIOk/gsKn2LBrFFI/MG2zWFjYpGCQUKuE5kepT0FV4EwhPKjuIdbLaOJ+QJv60&#10;CYiQOX6EQk3uIdQI1MmcQtEK8riR4CfzDQXwatL36LWMTXw3XuxHxdNd0BDYBOyacmTkh2AoGrf4&#10;bdBksLNefFQtUJHVxrLYRAxeNzJ9WehRk+aEssd2hCw71D+yQYPYM0zchvoUgiVhrz7FSWn9ZLVw&#10;7eNdqH1CMM0+pIxLVyXYsSySjjPh0R4VcTuUF5HqRzv1cwzTdqNKbB3GWKIi3gal3G5a1A3j+n8M&#10;0zld4GU/HuecJyDzrhWybq7Hc3HJmWgLHUG4/pEDCgmAlQ+3ozTSCvnhG5FFAMu8IqZmCCWEwJTA&#10;RYj3m41H/nOVncGngQtRcmej3jd76EoFgsXhZoj0nID7BCSBvmcXjRF1bKICQ4E9gT/R5rUMDct8&#10;QGkDa6KskE7QatH6yVY0hhJHhoLlmtpIc5TeNkXmhcVAwg41ZBp1xIjQthTPAhdAG7cNuaErVBwN&#10;n1/OZVl9bKSGWGX1q8SXxRW39w1VaYgJM1kU8SKYQHx1FYpurFVpyTnZl3QkXZGaiC1sxxbhzr5h&#10;iPMcj4yz4vZuJG7tHaRWEl9zHofzduLJYzJs53ZC17cNsHzUxziwcYRqL0uTjuDYhp64aDtceeoQ&#10;DyR39o2FmHR5eHQiQuz7KqgVWH3gORkXbAfCeIABzu8cgaZkN2hTDkOTRuZIPoob7vNw88h8Avxu&#10;IEOUUHw3X3CbQ8n0QFOGGzTP9IuXZK5qdaoTKqWTUcrOTvERFKTao/CJHUrSmv2zVx6DGHYv5/uj&#10;bITmyaIrdnDqr6L46TFoCtnxqmObW07eqDyDZ/fMcdyGPOPQD1echikt6bPT85DO/6uQ8JxzYRle&#10;XlyN5xdWI8FvCaJPzMOV/ZOwz3QKVo7pgCUjW2NwawN88Sc9J21e2oXfKeuNhnDU10qn9D7qWY81&#10;qmldd1GnldG/GygvvVH7MudiRGPdnZV1ddH/a20DNpZe6FOWecyt9PmxNJmIiFL2AKtlJZkLql4Q&#10;/Ar5sBtOEZ5YiVSzUqlyx4md49Dhrwa4un89qmLOAlkXUJbkjcRrO3H2wCLcdpqERyf44p1cjMyg&#10;VSjnRyZ+e8WTRlOUDJtuwcsL83H/kCHO7xqImz4zoJPxeBkeawgmGQehuiYQDaxUgUiUlUqFKo11&#10;HP8sAktFJIqSzsJyfi/M7vkOLKe0h/XY77Bt3HcwH/k11oxpjSl9/4mH15wYX3+drv4+om7tQdv3&#10;DbBldkd4rh+NfYv7wGFmJ9jO6QyTia0QHWLLe9VDgYjz+j6Y1ff3iPZbjcSAFSi7Z8meFOEuicIK&#10;DU/Ys41ah4YHW5AXskZZbQ+y4YdQFQEP64mY3f+vGMoXwG1TH/ZMTrDHwRdOfO82nUUTAqHBJQob&#10;DrABYcOoegdaAT699kMv+rLoQakZ+H4ur2CqBWpajltE4rwuPwc9Ptf/UFpA8Ecg/Kn8PD+9vBpK&#10;fk1+Kd7r8kqz1ixN2nuoqr6OF1kBiLzvipNeG2C1cQJmT+qCC4E7VJwf7zsCGkKyyKsh6VdQI5Aj&#10;+euhV6fy+iVhOUV0MkwsQjBqLsuv5VNcHIzeHd6B0ZBWWDavPxx3zEFQgCUSYg8jP+8sAVbgT69l&#10;q6y4hMznp/AgYh9O+2zADsvJWDijB2prRatFaGFcrRpeJsQJBMoQL4HrRxBkeShaDWGV0tQirwOh&#10;XEsQbBF1rDSBBKcGVnAsB5qBSQEZ70cn96Ij/PL908Mn41ME6n66cOg1EciS8yoOyywAKCJaTEoL&#10;kL3qxLwCPdn/UQP74/lm8CcEN/G+ZS6jHvb0w+7/IhJXrhONLO9RaU+l3P8d8zyb+BxEfg6RLXFe&#10;h8gmBZH8XgUkm+dbytxMCdcK4MrzVAtqRGMoACjQRlHzj4P5XOU9YJ2mVsjLCm1ZLCNTWFi/8Zqm&#10;ejHZc0avPZR5lDJXs0GvUdSbwaEwLZ3MPVTD1exEquFjdiyrTqKuxAs1BL36fJk7KCuBPRQM6oo9&#10;Wb8eVfv1Lw+gIGErasRItMxDJAyWP9mpXz0s12c4o4zgV9t83JTvjiKCWw7rbBmurX5K+JJhWDa2&#10;uXEWBEpnaF66oTSZoJK4Fbo85s18NZmE0Bx3NBLqGlPs0EBQbEiT4VuxP+ioVgnXpO5SdgnLCXPl&#10;j7ajjKIWmTC8jHkWxlqpc1JW0VyWstx5DzYrbyUF0ebIDF+rRPY3G/fCdMNvsHFhd7hZjMA1z3l4&#10;ft8amTdNUE5I0hIQKglOlbGE0WSxcWiNGkJlLcGwnvdUT6CtS3JQcwRzCFAl97cQCFfgGeGqlFDU&#10;wHiPz81/5ZoujTBVeMcMWqZVcn+z8pL14tpq5b0kO2Slmh8o2jyRjAvGSgsoGj6BwNoH1goQJVyO&#10;ZQ6hgJ+YLauKsABY1rIwxg1ZjioCsQBexvmFKkxs0ka6j1FhAoolLI8AnoRJHBDQs0OXK1/JxWxz&#10;K+5vwsurK/EiZJkKTzu/AHE+U1AVuQU5V1YgyW8Gyu6aKd/zcq7otgmSfOeoVbOyKreC4aVha1F0&#10;c5WCRvFlfMtloppT5791LIwH/gP9PzHAUsP3EXpsGdnhGvJv2OHkxj7w3dIf99ymEvxm4uGRKYhx&#10;H4+yG+sJgwsUCJ4wa4+Tlj1gP+8zrBzxBv+bfdBlHEdp4n40Zhxjx4NtZeFp/u9OKI63ZxvqjuK4&#10;rUDeAcL8Pmhz9qIuYxeKn2xDdeYuaIvc0JBHbil0Ru4zvj/P7VgedoJEir2QHb0dqTfMcdJ+JNaO&#10;fx/DvjNA5/cMMPR7A3T60AAHt03m98D6r4QMJPN12cm6dXIm/Bz64+bB0Uj0nU4AnIMs//nIPDMP&#10;BZeWo+K6mVqJnSyrlS+swqU9o+DnYoyYS47sALFTlB+M6seeuHpkEXp+aoBLJ5azjnvAbz8MjdpI&#10;Al806ll/aVRdxvqLAKjVSDv1hNuYDK0m2qepKXGKTpfyP982YGPRha6aoqC9muLzz4RKG4tYIbAH&#10;WSNz/6qPoqH8JMShfzWBUATwQXnmfkzo+DesGPQlX5QtyL+5A3X8cJHnxo/XB9MITH3+ZoDre8ah&#10;LNyaL73MizNFbcRGBU71d9cSnrazs7CWL+863PeairwYAS/2vNlAaGovw9VyJD75vQE6fGyAeaPf&#10;Q9gFc1aG0gA/4B8jDQob8Upuq1hJ19xF0IFlmDfwHawd8xVWjPhUua45sXUKGzp5kA9Zgd5CAyGi&#10;b2emN/JtnNlmhJPrBiLEchQumY8ksE7BNZepOGLZF87rOmLNxH9gw/T3YTbtfUScXIKq+D2olaGE&#10;iE1AOl+qFALgUxvejwWaWAnmXDXB9b3jsWdhOyA3BJGBdpgx8H2M4gu2eNhf2Vt2Zy+blXQZYVpz&#10;mn9yAKk/GA24QmFjpxq9ezzH+2sSoGppGFvgT4SA9N8EvxaRc78kLQD3S5AnktAsic0ST3ntvI6w&#10;KPKrINgizTD3PwKAP4svIFRWdgXpqb64fWMPjhxYiQ2rDDFl9A9IfSrPUg9nLYCmZRoiAnwQjZ8A&#10;gpLm96cFAPn8fiLqmtfkFQBSFBT+ej4njplhaK9PMWtiJ1hsGA/vo+txL9wFmRl+BD6Zq8b/WM3/&#10;uIa83LMEQ3dcDLSBs8NcrFg4ALeu72E+MiQuQCWaK0Ib33cRHY/1cCPAIsLyvBKWq4lxKNpXoh9S&#10;14Pgj2Ao2kBdI9OhtHQ0WuC4SUOY1bSArmx/WbQCiC3D5b8gemjlvqRNaYG9V89M8iK4NQlYCqgJ&#10;gPGeVBilZXW5Huz0/98v5dMiWtHYvpo7qo8r380r7W/z/f2q/AtEMkwBpx4iG19BJGH2lbQApP5Y&#10;tKFyjWhIlWgI8hr+540yx4fwJqZ0KKLx02sPRasvwuuVSNhVpnWFW9EyyrC+wB/rQ1lZLFvWE/o4&#10;MsxM+GN6shpZtIGaGvHs4gNNuRiL99cbsRaD04TAyiw2kLnibUW0G0f0WkExRVPqhUaCmqwEriLw&#10;6QhsusKjSjso8CdgKAtGal64smElGL1wIwh6oOSxLRqyXRUk5hHCCmOt2VgT3h4T4mSlLqFQVvyK&#10;lrCGkFhGaCp/7IDGx9tRT5CThSKyQli5nZMVwyk7eY2sFJYVy85szGWhyVY99MlikWeE0cTtyLm3&#10;QZmIkWvFQHVFEvNkuJijkWPRCpov7YNJgz+HyawO8Ng+GnfPLMfTKxuQR6DSvDioXMnJULJsS6Ot&#10;8fzGOrZbDiiKtFRSm0QITt6N8hjmTxEYrGC8rGtr0MR7SCJ4CdyB9/WSgAhZyUygTL0orunWoj5h&#10;B8oIZAKCAnJI2a2AT+YNahPYZuQcVtpA0fi1QJ9o/URb2AKGLfMB08/NQ9rZuczDUdmSfRG8RFmc&#10;qBaYI8jJti5K4G8doY/QdmONskbRRLiV6/KuE9ZClyHWexJSAmYT9jYj67KxOpZzOeI9i22ZxMm4&#10;uAg1D8zV8curK9T+o8ClKLxnhcxrq5B+cSEqIkxRcHUpEk5MUItGxORKuv86xJ9cC1/r0TBqa4Dx&#10;nQywZW5rxF5kW/0iAIk+a3FoRSf4mvVGiu9iZAUuV3Poog4a4ZJtbzXvMOHkHJy1HQAn428xp48B&#10;zu0hgL2QKQhH0cT3s/Ax/+c0vo+lR/jeyaKmHVBuGAsOUBiWI24a2baK68ZyvvsCbjXnUV/Cc6Ue&#10;QN0ZhHjPQqcPDNDrIwOMZXu8cUIrbBj3NRb1fxvWsztgJzsOa8Z9oaZpje38GzyPdIXyGCWa8MrT&#10;KE91JjD2w1XXkYj2moBsgno9/7sa/neVfIfKmldTpweuwBXn4ZjawQCThvyebMJOnZadweceqI7b&#10;iZxbm2Ez51OsGP8uGgtltC8BjZo41NXHsB2JJQNI28T6kZ1zxQJsb7WaRwKBxQ11D8/U1cUOaca2&#10;/3k/lF74tCT3xLLC7GP3m0ou1KKcxFrGCkKWJrMSaJA5IjiPGo0LC8nKQ+OFMwcn44c/80EO76Bc&#10;o8hYPooIgHV7cMNzMT5mss4Lv1Fj+tmhpigOJzSxl6eNtwRSCXqEP6Tyg4ghPD20BtL2I/zkXOyx&#10;6IXF8z7FvBkfYwT/rGMmI3F2xzT47ZgAT37Qyye9D7uN3dBYJvPlpJcu83GusUzcb5QKNQYZCUex&#10;YWFHzO37V/aiGE/Dir1OKtU7sDLvga58UQ9Z9MZpm0F44DwRcU7jkXZ4Nh66jleTPCN9puExP+D0&#10;m5tQnbwX2ueHoXkiHjp4/+zpydxH7WPCH3sXyNmJpkeWqGTFFHl8FrZO+xz5t52hTfLHkjGtMH3A&#10;+xjJF6483g31qTJcIvDHF1R7kn+2P+oJgLW8jzo2ck0CbVqCVSPhSyPgJS+ASAvQCTiJyEtCEfgT&#10;IYDopSWeNLQir8OYSAuwtchrUKekBfx+DoAt8vP4P0/v5/np5cch418+/x+L/t4aG++ipDgUKY+9&#10;cfWyA/Y7LcbqJUMwfngbPH3qx8abECRwoyCNwKiNQpPKV4DgNShQcCNptmg9W0QPhD+K/hn/CIP6&#10;dH8ur+cj2r+xQ7/BigX94bxzIS4F2SIp8RgKCy7yA2eDzjgCRuXlBNk0X4Td2oOjh1Zh07rRMJ7X&#10;j+npwVLXSCBR0Mk8RCOnAJD3oKR5aFpBnwjzVtJy3CICgYStZtFDoIAS34tX4MjnQWkBNugeMv9Y&#10;Cs8p0ZenuPgyQi7tgvH8Ifj+iz/9P/l/8l9OfvjyT+jS+q8Y1OVdTB3+JTbO64QD5kNwznksYgON&#10;lfeRxixX5N41QzmBTfPyEHLvbULRA0vlti4/YgvyCW5qQQoBVny3ChDWiV/jh1ZKu6dhvLr47UoL&#10;mHllJRLOzEZltJWCvmrGF0CsYHr5YetVHE0cYfDOJrX6VxaBiPZPFn6Ilg/Jjuq8zP1T8/2irNQQ&#10;sMRHxn61MvhZoMzhW4jS2ybIvmSMrIuLUR4uGsFlCvByRZPHrQBgbeQWBYFyTf0DCwWCeLEPWkJ0&#10;KcG56sEW1MdZI/cGwe/aCugI8fm31qDg9lrUsA1uiLdR+88vL0FmiDEyLi1GwvlleHRxJZIvMIyw&#10;WHp/HQpvLFfuV5sIxaU3tiD9zBqknFmHpDPr4WNtiL4fG2DVuPfhurE/y3CCbaQ/gu2NlCcQ8eV7&#10;y2kEHnvP0M+f852N5FOz1Ny6Q+va4dT2wdizuiNm9/sD0sPYztYeRFEa+aDYie2hBzsuu1GTRRAs&#10;OcQ28gy07MhUpR/ARc+Z2Di/NSYPegPf/MMAH/zBAKN6/lkPgQU+aHh5inVbJHYu7w3D1r+B6ejv&#10;YDK8NbZP64Hd8wdi34oh2LusH2zmtoX5zC8xubsBNpNBpMNVJ16L1KKss4gJXIgztt3x+MwsZIod&#10;yPOLUX2dz15WlF81QdrpecomY/KZhQpoWxE4bwQtVlp5VJ5AIzssgQ49sXrkb9HlXQPcCdzCcoly&#10;5SlqaqUNesL2hG2P8ArbHP00JNbBTY9qiwtv3K+pvLustjbmf81cwNL84LG6Mp+Q0twTVdo6MUzI&#10;3iDcUF3rCHEjJZOaoZXJiiF4nuyGsf3eVAs/vvzNG5jboyeWD+6Cxf3+DauHvIENhu/g6OpeKORL&#10;VM2XrOkhoU+oXTxmyATMbGc0ZO5W4/DaPFfoXhKsJDx9JxpksvDDLextbEBlOF/aO5aoumWG/OAV&#10;eH56PpK9piF870jlGHvDuL8g/sJ6vhCymkYa7DiUNkaimNsi1aiL9iAMDWxw5VzMdUel4rWc3RYB&#10;24bhwrZeuGrdGQl7B+Cx6xAk7h2C5P1jkeo+GyVB7OXJMO9zJ2gy9qCx4DAaqk+gkvBXU+qKhkJn&#10;wp/ckw05ZQPKri1Vfgujji0ECq9h+6KuMB78d7UaOtB1FnvRvhA7YuLdorEpiCDN3r1a+dPS4xd4&#10;DWP4fTSy8W0U+GnRtP2avAKxX5FfuuZ1+aVr/qeKHgy1hKSfAqAAVsv+r8lPobK+/h4K80OQFO+F&#10;i4E7sNt2Hozn9sPoQa34njZD2msawyZdjJIW7V0LFAvQ6N8VuX8R+QBFWo5b5HUY/NlQ8S/k8yTF&#10;FwO7f4TpYztg09pROOZugju39iEj3R+VFTJsK+WIRH3dbeTnXUBC7FEEBdhg1/ZZvI++CA6yZ9pM&#10;U5VR0pZ8RAh3IkqbxfBm0TZJBcHzTSybEoL2q30J/6loeV4vzWFaSZOdCeahbdFuagmAInw+4WEH&#10;MKTPV2xY30D7r/+Mjq3+is7f/l0tcOnx/duE3XfRp9N76Nf5fQzo+qGa9yj3r5ePfyYfYdDPjn8u&#10;Yii7RX7p/C/Jr8X/MS19fj8e/yyulPm1cv9SPElDL/967j+S1+MP6vZhs3zA/D5gGPeV/CzeT8Jb&#10;9n+UgUxDrlfSlfJamKQ9qNv7DKeo8837LdLlPQziVpXhtWPZbwnXX/+eEv259zCAQCUySMJ4Xknz&#10;9QM6v4P+nf6pZJCkp87xermmM6XTO+jX4W21VeflGu4P5DmVHo9lX8IkrYGv5F2VxqtzLdeoMDn+&#10;JwZ0pHA7UKX9LgYzvVF9PsKMkV/DdF437FrbB+dcJiAucCmi/ebjzvEpKI3W2zHUUGqTHJAaugql&#10;MTYoIRw2PHdDQ9o+5Ii9wLCNqH9M2EjciTTGKScANmS6IDdsHUqjxEfxVlQLTPFYjE+nEZqyb65G&#10;wd31apvKdi85iIBwZwNeEt60Twgt6Xt43gyVouzI2IsKti0vbqxBXSLbkFwCTZoTyqMt9XGfOau4&#10;Yh6sMZXQKb7mnzFcFinIitUXzqqtlLCqJBu8vGeCjJsr1LYszgJF0Zvw/NZKBXu1bHs1iQRMQl4l&#10;y14esRElLGfZfTMUhZuocwJ/EjeL9yLn5RqBxpqHtkoxI1pOWcksWsPqexuVO9VMgum9g4bIC12L&#10;ZxdW46L9CEKPIXbOa4uJPxhgy+QvEHZ0PttIHwLyXpzY2Bnnd/TFPbdReEoIfhm0BBH7RyDBYwru&#10;u45FjMccXNgxEm7Lu2P5gDdhPvlriAvU/HQH5KXvRlO5D65fWI7RA3+D7q0N8MP7Bhj8lQFm9XkX&#10;s/m/z+79GSbwe5jav9X/x95fQGeVpWn/cMat552e7unpnml3reqqLu+uLi/KKFcoKKCgcLfg7u7u&#10;7i7BCRCCBAgJkAQIcffH/fqua5/nJA9UKOt5v/98//VlrWudPEf32Wfve//2vQ3PMK384N/isGrU&#10;Q1bf12qNtt+PK6cmomerX2PB+DeRsLo7LuwajE3jX8e8Hg9jUY9HGcansLzv0xjX/Nf44/+Jw+4D&#10;fVAn+FO/W5XTlcuxe8FLODj3eWTvIHgf7AQ3v3fgZB8y2wB4TrBycbiP6RN4Y2M7rOM793jmn9Dm&#10;0X/GK7/6R3z09P3o+NrTeOZ3PzQrpbVu+gC5IJH3lrNFNvow/MGDLPsT4cNJBMwgv3NwOZKcIf/5&#10;/UHf+f/5eQG9Nft/VFuxt3lN2b4NkcC1QnnVgp7FiPiXsTBYzQAw8lg4QH2G1G8lsB8bV7TCj0na&#10;Wuvu7Yd+ixndmmN6l5ewfNADOK5Zyze3h+fsOPjPxpMzWBu5OhKRTBZwWi+3iAm4ciGhjUBVNgdh&#10;0bwWSa6hyjXFzCyAgKhEbpZZy5xmRlWFWVvSCCaPXPXH+kKrgKSsacVaSjcMaftjTB/yNFzlal4R&#10;LJyCxzRlXUBhjaA1nbqGPh2exBO/+GuMaftHLOr+NOZ8fA+Wd/k9Jr3/n7i2+mPg+gKcXt4OW6Z9&#10;gCPLO8F1knCZzefnz0agiEajYqFRqFYj7GYhksPMm0GjcrY/Tk5/Dqv7M8FV7MHGKa3R/M//jiZM&#10;oJM73odIsVzTDFs4wUxIrWaciFn7VJ3Bo81BxkN12jQnBowIP3cC251qFLpi1Ng1sWrsmv9RWRAX&#10;MSB2uxpAywa9289ruId1ns+bTHBKwKULK7Ft0yiMHdYcbZv/CS89+dP6c27X5wHcJaMG72as57Ox&#10;+302KG7bPBYvPvETtGn2KMYM/QBb1g/DxfNLUVy0Bx63mioFbckGBnOyt+DU8ZlYsbgXBvV+Dc3e&#10;uD/ajM1w+dUcqXAK/OymacWJgC1W3G/E9whJjL96CQYFe+fqFQldNGJGikrxrevPIciwBQ0kX8aW&#10;jeMN8P3hF/8Hj/z2G3j8/m/jucd+gFef/YUZ2KI+l+0+/BM6tXkK3do/h16dXkCfri+hX/dXEN+j&#10;KeH3VQzs9fptGtDrNaOGfTrH0oCvJD7nNtn7XzEaWC89U8+OvbYxNUV8VI3dw3qnpvUa0FPieZ+h&#10;+J4vMz5ewABqoNST6mXrZZ7zEvWi0cBeL5l9DdJv7bc0QOL1UsM9XkT/Hk2M4rs9azSg29PUMxjQ&#10;/Tnze2DPJnz289RzDerO/dwX3/UZ9O/yNLcUt/07P4n+nZ7EAP4/kMcGcP+ALk8hnvv7dfoz+nX8&#10;M48/YTSwy5MY2Jn/t/8jerd9BD1bP4guH/4e3Vvej4E8d2D3Z8y2f7tHEc9zBvZ4Fv34f4+Wf0D8&#10;J4+Z6/u3eww9P/oDYe0h/n4CA3he348fRp+PH0K/tg9b53V83Dynb5uH0KPFfeja7B701DN0T+7X&#10;tg+f3bPlfejX5kEM6/xHTO73DJaOeRUJC95D6vb2yDncG3UXx8CXNRWh69bSdHWXtGoJ4ermTJZB&#10;S1FyejC8VyfBr9VOcubAe20yXGla5WkifDzPq6lsbk2DM3U4ik70Qtr2jwiHI82ydJ70UWZ/eXJ/&#10;5B/rjryj3VCY2BPFJ3ujlBCXsfsTZO5pj/yjPZFH4Ms93B1ZezvgzJr3kKM19AlUGuWs45HrU+DX&#10;VDdq2k0fy/t14/N6GuUd7YrcI11Qcqo3nzcMoazxZt1l/7UxiNyYyHJqstnnSR8J75VR5n9cG4dK&#10;womAT5AXILjKI6j/SwguapGrOzPAeAdByEL2VPO/4E/nui6MQjHL2gKCn/oQelOGGgDUGvteXofL&#10;o02/flfyaNSdGo3SYyORvLQtBr/zfbz3+zjM7vEQTixrx7JvN25s74ktwx/HoUnP48jEp3Bi2vO4&#10;uaEVKhN64OKS981axOeWtMbmkS9g+5jX0fqxv8a2VW+QOTaROTYDzo24dXkyPmr6NbRq8n/Quel/&#10;o0/Tn6LXSz/HsPceQPxr96HV0z/EM7/6O7z1zA/QtcWj2LmhGblFgy13oKJwBQKufSz3jtP2URUa&#10;UJWIijPT0O+Vf8fUtr8mAD6DuZ3kFXwYHz70j3jsiTiUVfPZmgzfxfKb9ym5MBqHFzTFueVvInvb&#10;R6g+1BUBxkn4zCCEzgxBMHkwuYGQfbgnyg51R9qGj7BtUlMsGtgEo9o/jXa0oW1fewA/+Kc4/Pbb&#10;cTi2eRzf7zzgUUufypLLcNMmh7gVAIpnCH603dmFXkfKhpD/cnN4/4fmBYwEjj0Y9idODfuPZyKY&#10;gVrTJn0MYf8qbjfyxfcycIQUfxICTkHKERRdX4T2H/4XnrwvDr/6ehzefOjr6PfOrzGx/e+wYewD&#10;uLjhfZSd6IMQE0eACRUZrEXkMnEVEOzKCH/VWgppGUKOpYh41MxMQvdpy2d6lvNDa9kiTU2g7UqC&#10;Is8vJRgWsCaidTJzCYfXJyN8jTUj9Ts5NxLZh/oi62A81o5/AWM634PUBCZoxyF4CRCl8rwgk+9z&#10;neG/xWenI/vEGsSzIGv+yL+j6a/jjGsY1Yf5rioEU+H3nMUzT34DO4bei9ojzCi5M0wtLVROWK1a&#10;zAS9FIE8Amr2FGaUUWayzrmf/ByO5BlwXlqKD5/8NuPlX/HOQ3FwX5sLX+FyhOsYn1phQNM+sDYR&#10;1lQQBv7UP+oUw6Znq+C/iCDDLTUKbbGqh6T/rfo03IUJLZL9W4o9r0E2jFn38nqSCVMJhKoVhKuR&#10;GDX4A7R+/zG88PiPeVxgFgtwsVI8xcqGQhvorkQV29RtHbMh8e6g2KDJ49vj9ed/hc5tnsb0ie2w&#10;b9d4XE1fg4ryQ/D71eScwm0yKisO4lr6OuzfPQEzJ32Cru2exRtNfs3jhLR6SGX88PyImmTteDKw&#10;Z28lHjNi+GJlYJDHjXh+vfg+VFhdDKIQaY+6hryzTE8fvPkYHvzVvxnvXhPG67tN78UnLVmQ93gV&#10;E0a1xLyZXbBqWX9C4jDs2jEG+/dOwOEDU3D08DQcPzrDeDxPHZ+NROpE4hycSpxplJQ4g9J2Hn/P&#10;41brG0uz+ZvXUCd5/AShWDrF/TrWoDnmuGTfU3Mt2krkNdKJ49P4exrDMNXIfo7CdJti7mPfyzxb&#10;/yfyeirp+BRL0TDEPlvw3qAZZnvy+PSo9PxpOHFsCk4cGY8TB8ci8cBIHE8YgWPcSkmJ0ynFicKo&#10;Z9iaTE2iJvIeE8w2Sdvj43Hy6DicODrmdh0bj8SjY3H80HAc2z8Ex/YOwJHd/XHs4DAcSxjC68fg&#10;wLZeOLC9N47u7ocTtIsnDwzhOfE4tm8Qfw/GqYNDkXRgKE7wd9LhUUjitUlHGcbDI3CK+47t6odE&#10;nn9iD8XtKT7j6NZuSNofb3RiZy8k7emDA+s+wUHqyMZO2M/KtP5P2tkTSbv7YMei5ji4ph1/98Ix&#10;Ht86/33sXtISxzd2xpF1HbB9UTPsW9naHE/a28+cu33BB0hY2QYnt3TDiU1dkLStB45v6IQja3jf&#10;zXy+9q/vZP4/vq49jq1thxMb2uPc9i7IPDoQBUd7o0rzA6aPhosg5L9JwKO99hOU3NcnwpExzkjr&#10;IQdytErJVNReHYtygo8jcwJ8Wp2FZZb2laYMMQNPULIAAcJgFUHIp36IV8ai9tIIVJwbjLIzAwmS&#10;8WbC6puEgmt725utnAdQn0tt1aftxhSUJhOmWH7pHpn7OyIroZNZ4q44qT/yjveC5yqhoHyxAcy6&#10;i0NRfZ5QRgk6NZBG+wSb+m0fF4SGsiZY5aPE95GnUsL1Sfw9DT7FxSUt5CBv4jwEGS+SVm9xXhxm&#10;pHMCfGdJTdka+CKPoJqP/ZeGGoX5LPDZQT5bI5HVf9F1ZiSKD8Xj0up2ODjzTbR9LA59X/9v7Jr6&#10;AdwXWe7fWoWEKa9Y8wLObIo8wnn2ltYo3N0B6aubIXd7ZzOKNmHyyzg5vznGNvseWr71N7iVPgZ1&#10;RQtRna85h7dh6+z38M4DcRjy1k8wjRWKOW3/hInN7sfYd+9Buye/hetHyAhutfJcMituODybzEpg&#10;WvHL6SL0qbuYHC5OAl3pKgLuEGwf1wQ7x7+CdcNeNtPaDG3+IHq/dy8mTHgLGZnkEIJisGaXdZ1v&#10;Ly5t64BrLPPVfO9JHojIhWEIM02ELwxmvIxAhHHlIkRXJ3ZHbkJbXNjYCnP73o/BbX6Gzm9/H82e&#10;/QYe+2kcnr4nDr1a/hbuInkY02mXVe5chytwjeV/tnkHqwWM+0PXePwWQv60G2F/+ix3XeojUYz7&#10;6n+aW6Y4b1snnzvxdCSU7pH3wSvS1WoTQZIzDkNLSYU1LYL6ovkTsH7Re3jpj3E4t78PHNeXIZK3&#10;nhFOUKzZiqs7P8G28Y/jyqbWCKdPJFOOBnKY2EqY+CuYCeoIc951Vh+4EBXZzIJoE0IRPUt9+vTs&#10;bSyk1iPkJRQGtcC6JizlR9A8eW4CoiZNLuX9NJy7aLbpk6f+Fr7UCag8NQTlJ4by43TC0r4PYuzo&#10;F1FRqmZWRqCXhVyAkexnREq+q9x/HT6nIjgTrjolGoJi8DLGDHkXTZ/6b9zY9CFqj/U0taSIMlfp&#10;HATzpiJSSCDMp4G4MgnuCxMwv/u9OLO0Pd/vCEa1fgDvPv4feOLncTjChB3M07qdAuo9CPj0joK/&#10;I7CHfBvw03x0LMwtQLnM45Y+BXx3KgpH/3sVhbloeAUsYcKI1AAwDcdvf6fbActLKC8qPIAL51Zg&#10;87oRGDnwA7R679EYAIwFuFhZMNcgPUOyj9sAGKs7r5HsY7H3btDwQS3wzsv3oFenlzB/ZleC0XRk&#10;ZWxCTbWmKSGMEea8ntOE2P24mLIMWzeOiHox/4ixI1rxHva72u+vvniUDaEG/mwx3mywC6fdIYGe&#10;jtuyPH82AOp4AwAy3UUBcPyodnjsnv/A83/8Id5/9T706PACJo5ujVVL45GwdzLOJS9GxtX1yM3Z&#10;gaKi3Sgr24+KygRUVR9Edc1B1NQeRG3dIaMaxzGjOsdBOCin40BUiUYOHvss1TmOGjkcR3j+0aiO&#10;GTlYsZPq6g7Wq5b7JetZhyj7ecfvkH0vW4eNdL+ausOoruW2di/vuc+M0pbMeXUMSy3Po+oknqtn&#10;WWGx3rGuLiGq/fx9ALU1vE8NC53q3XDW7ISzdhfvxa2Rwqiw7qP0nD2ord3JuNvJ997J63UurzOK&#10;ua5uB5+/ndrG52xjvG+1VLUZdZUs6CrXwiFVbaI2oq50OZ+9Hs7yVagtXoqa4mWWSpYbVRctRWXB&#10;YpTnLUQFC1hn3WaU5izgsxhux1brem6dDqbjoiV8B96rag2KrkzEzfMjUZszh8c2w1k8H07CUXXW&#10;FBRcHInyaxPgvDUTNdenovTKOJSlj0PeuWG4eXogcs8ORQV/O2/OQNVVAtDxPiil/ZbKr4xHcepo&#10;FJ4fjpqMSXDm8f7ZM1GqCZxz+X/WVDMhtbNgAaouj0N2Yn84M6agktcYEUYqU0ehPIWwkkpoSR0B&#10;nzxZhC1XBkWw08TUvuypCLBSH8ybxYr8TFQRMjQK2X9rOn/PQh0BLJ+QVnJ+KLwEtoAGpmhKG8KS&#10;FCEwughIWvIzxHuZVq2KxQDvVc3Cv4LAqOOlWqaOKj8/GH5BV/4sc1z7wgSyOoKXWTJUTg4CWQ3D&#10;C43c9q43z/FdHWPBXP5MM8Cy6txAA3z+a2MN7MkbKfirSRmMklN9jHRcXkltc452I6AOI3AKLHsQ&#10;XvksrTOfMw2OyyMIoWMZZjk3GH7uC2mgBcExfHOydUzvxHjy8NxaPserteqzxiF8dQRcKfHAzQmo&#10;OdXPDBxRH8aqxAGoPTkc1wlIG4c8hlcIOcv6P4/k5V2Agi3wnJuK9fGP4NiMpkie+5oBwLKErigg&#10;BGZuaGGmhLm2vg1OLXgda+IfwMuPx2H9wrdYrqoFbQu0MAWYx8a2/jXiX/oO5rb5A2Z99Hus7f0s&#10;lnV5HB2f+le8+Os4xqeASt2/CGye3Th1aABWz30HkwY/io5v/it6vPU1TG7/Q6wf+oDR6WUfYEGP&#10;+3FyFYFds4WIE5xnEfLwHhospy5DvqNkA5bZzt0szzfi/MaPkX2A8Xt2EIJXR1ld3DSmgfKkML73&#10;tzHT+ag/4LpRjyJxRTOGZRvZYx/fYRtqMxch88Q4NH04jpWn7txPO+zjMwOXUee7SD7IoI2WU0g2&#10;nGWmX62YeSgpOO+4cHbzHlfdxf+ZdYIJf68XFWzbX5S/zWlGSUY0tYHmqjoAj2alD4t8BWZ7UJ67&#10;GC1f/TeM7vUAbp2Zwkw6E74bBJzClUy469H8wTi8/KM45OwbAMfZ8cw84xEqnMbaDBOYPGdaDJmJ&#10;WyNgQ0FrfVspeBf5sR7ByHoEwuuspmi/ZsEnCLqYYZyUlk8r4b3lXWQmBQ1OJI0Z+TwT6OnBcDCM&#10;h+e2wIR2v8GFHQP4fNK/Tx63yyjzJKKchbIT11BtPDzX+YFScPXATLz2q7/CgQmtTT8H9XcIp6sW&#10;NZ6ZRH0YmeFvyVU/GS7C39F5zbC475+YSXfi+LKeaKGm39/GoV/z38PNTG5WS/EqHrezIN9DsDvA&#10;dyYU4AT/F/wRQCV5ZqIQFGLBL90GRo2pHhb+t0phjIazsfDfodug0DTbN6gBAFcSAEfeDoARgVMs&#10;wMWAmo6Z47cDnQElU+NSRSBWvNa+xlxnQ96d97dlHR85uKUBp/7dX8XS+b2ReHQOsm+woK7VaNxL&#10;rNQwrTlPIT9vD5JPLcSa5QMwpO9baPHWQ1i3mjXq+ufombHPJdRFGpP9Dvz/TkXhz4ZtC7itY2ED&#10;gmoSlhfR6k+YSVB97N7/wItP/JRx+hiG9n8XSxf0xeGE6biSvh7FxQmEkhPw+jSI5QxCZuDLWabf&#10;BoUIkrb8BEopGNHAJnVrYBxQ6pIhheXdvE3yfjYoDE2LYN1Xv62BQLanmGnF/B8rnWOfJ8nrrwqd&#10;KndStCJS/9uWfb6edZ5h1fM1YIjXRlSARI2/LZNXeT5l9wG1ps2RdJ3E99R62RphbctMeyNZI341&#10;YjlkRkfrGTpu6/bzrCX4VFE8wntqom3pkKXwQVYsDiAQnXjaWt7PWk85pEmrfXsR0MpHmkTaXlXE&#10;uxXeGq2dvgl+Fqr+OtpUjXL00tbyd5gAaM0zuBNhF681tp/PD+1AyExgvYcguBDl16egmJBXmjkJ&#10;JRkTUXVjIsKq4FcvQaRykfm/Lkcji2kr3WsQLqWdrl2OYOEc+AlBsol1BKIyApCBjMqlyEsZaoQq&#10;lhE+PrtymZl7UAoXzCP8TUGtplohPNYQFGHmI1xqpqMpvzQCpReGoYTX6/8AK+fuC0PgIWzJuyXY&#10;CtycyrJqMgKaH06DIwpnI0y48RJ6tD9E0ArwPE/WRJ5DQFRYc2aglte7+a6CyJq0MbxmFhxXx6Mw&#10;eSBCOTNRR8CVtB8FcwmKU4yQz+sJiBUXh5k+5FLmoS5GDsJh3ZUxyDvV14Cp/ncLBPnM8gtDcSux&#10;l4FFeQLDDLc8i/IOyiuIWpaBmrqnYA7BTeUfgVHbfL4Pz5Vn0Zk2GnWpI8176N30bG3lxaxNH23e&#10;0UnA1Hfw8jsoDCjhPQSifK7CHSHMaqStN5NAk6F+irMZPr4vIbDqwgCEs8bCfZmAfHEInIxrjRoO&#10;ELw1H6GLoF9+qA+6N/kWPnr475AwowWKDo7mN92Bs4tbYsPgR8y6v1kbW+LS8reRtvpdFO7tgOL9&#10;nZC+5j2cnNMEiTNfwNjuv8GHz/4NCi9pNhKCVwXTauAI0nYNRPeXvoGpH9+DBZ0ewpJuj2Bd/NPY&#10;NPpF9Hj16+j0xv9Bi2f/CuM++jGW9H0ECbPewdnVn+D82vZIWd0GaWvbQOsL5+38BJWHeyKN8Dm9&#10;2y/wwVNxqMpexXR/Ht46wqPyPCtq8BL+PIdwK2UaNhEkt857A5lH+1qLYxTpG1AFcgoxvVOB66NR&#10;SwisOT6B7zUUA974Blr+kWBatJxpm3mKlTRn5lzUZszH1D6Pout734enRF3DZGcuoMZvDQptsF0q&#10;S6+hsvwUCH8Oj/PCnvLi5L8MAL3e5B/5PcebFxds2xCJnCs0qwmENEGrvH3yWuyGP8AIJ/x53YQu&#10;AtmudZ3xnb+PwzO/iUOnpj/BxilNcG1vT7ivTMfuaS/jN38dh6W9noLrHD/YdWbCnElmPh5UMYJq&#10;mbg0D4/a5MO8b3gHjdtuIy191rjstXBlmKIKSwSqEOVbQwOzmh+JmaKWYaxawkRLQ6QamTLkOSbc&#10;1EkInBuFssMDsGzIQ5g1/E+oLFkPHyPYS7BQE7GP26AAzJWE1o/+A5a2/D2K1/dC4eG+JnEji/e5&#10;IbrXyOXRiGg6g4tjkL2vH6a2+x1yDrK2lrYavd/4Cd578O/NtC83Dk1CmLU61PGjqw8DDWvELO/G&#10;eOazQ/y4GvZt4Mc0y+l/fmxKx6Q7AelTug22/jdKYZRsqPkyuhMAzxMADxIAVxMAR2HkoOYGVl54&#10;/Cc8fgfAxSoW5gzQ2RBonxN7bVTRc21IvCsoxkgA2Oz1P2BAz9exfGFfnDo+Dzk3d8BRFwVASjB4&#10;6+YunDg2B8sW9Daw+MFr92PnNlYs6u8l6NM727+t949EJHkSbTF8RnfAn1FDuC3pXXg9FTZbfhMj&#10;wlPE6r/43GM/xIeE0UG932L445F4ZD5uXt+O6upE+P1Mj/Ii8ltaskBOTdVhGi1JQGgryHMkgZzV&#10;pC0gk2LvIfE9YmSDVn0fyPqt9uu4nebtdHWndE6DGroY3JkeP31uAwyyJm7CTXA1IMhjkjHEkhVG&#10;I9N0LghsAEKN9JYsAFUFTxLsnWSeTmT8CO50P4VLAGiDZgMEWvOAHTMKGwi0QNASbbRECAxHjlIE&#10;tLCmnNGE1vtot/ey4r4TjprNxltngE5LZ/pZwAgCCXdVJUtRmr8A7prV8Gu6GEKihPBec2554UL4&#10;BIfYC1/1GoS0KolWJXKp5Yb3cq2Hv2wJfFoSrmYVQgK+3Glw5LESrmk3ZJOdK+Etmo3CtBGozpqA&#10;UAltIRSODagh7ERUaAZpF0sXoI7govkKZSd9BJuyK2Mt2FH5U6tJpWej7NIoRAR9dWugtYkFgqG8&#10;OQYATQFMWxsgGDkzJzIMtLkVSwguExHMZsHMMELryufMgpsg5BMQEv4EeBF1LZLXjfDlJfi4eI3g&#10;DWWLCIUz4SDcVV0ejZr0sXzWJANgFYSrWsKZlrTTUqk1Cm8R348wpsmvNbWN9rtvTobr+kSeO4aQ&#10;NxrFZwcg52RvFJyJN/MdBhhnrmtjcOtYNwLZWHizCaj5M+EhjNZljTfdjIKEZ1/eDFSmEmYLNNGx&#10;5iqcilD1UuPJVPO0ukcJZD1q2s4cT7AYh7LLmnB7GJzpI+FieVXL+2m/7qsw+TS4MX8GggUzESC8&#10;1PD5npt8d34zlBP8sieh+MIglF0k5PH/UD7Dksd4yyFQyhFCIPTJKcJ94H2MJ5Fxq36Bmp6m/HB3&#10;JC/virfIClPb3YsrW3qhLpnHs5diy5gncXL+G7i0ujnKDnRD3Ym+BgBztrVC0Z5PcHNjc5ye/RwO&#10;zX4XXZv+G/p+8F9Mc0zHNazISMEjmDXkKbzxcBy6NP0mRn70M8zo9gCWDP0zds1+G6vGP4ejq1sj&#10;d307lO3ohtqDg+A8MQKe02PIAkx7lxiO1AlmPWJN5yMdXPQ6YTMOY3rfh91be2HWlDcwoNUPMbXv&#10;g1gxsQl2Lf4AKZrNJHM2AsWaS5NpjhUXk9ZqWGmRNJaBCpconY1H1dFJOLPwE2wc/iye/m4cTqz5&#10;iN9qKa7t74t1417BgGY/wYu/isNv/y0ORzbGM3/I/mgAaKKZGUQT+Vs2R3Za5UAW832Ox+vJSK4s&#10;OdPV673+1SaHjgROPBIJJs6KBE/c8Ltl8Fhb9ybwgRqYcNwsVSVDpCWZQqF98LE26Kleix4tH8H3&#10;/y4O/xUXh0HvP4vJXX+HGd1/iW1TnsHuqc8hc3s8XOdnoy5FcwDNNGv4mkEeWsTcyUzoplHRosdh&#10;fkQtc6SRsBH1ibuLtPYvFQlbCtkijErGMxnR/QiVAQJhgLVU71oLNAWEDhqRbCbqXPXVG466MwNR&#10;fKg/ts18HdOHPAOPU8aYEWtg6gpG93wUH/3pr5C/pSvyt3ZCdcooU6My98gmAN4kAN5gjTJ1MGoT&#10;B2LN4MewddzrBNEzWND3ObR76v/g6e/HYeO4N5ghGAYlCg+NsN4jLO8f45MGX6N8/fywYYGI4KIe&#10;AK3CRtPBmClh7gS+O1VfsP1vlcIoCby+rCzwsfXFAfCLygaszzoWq8bOa9DIIa3Q7I0HMbDXW1ix&#10;eEA9ADodmoblMvNRKmqqT+FG1jYcPTgTC2d3R+/OL+PdV+7Fjq0sWBp9pv3+tieQ0KR+gWoGrgfA&#10;GBnQu5ssAGwARO1T0/JFDB3QHK8+90t0avMspo7/BLu3T0Z66kaUlRyF16t+mzzXboq+TQqTxPtJ&#10;/OaWbEBs8PBZ3jx7v84RANrHG86zJEASFMYCoJ3elTbuTGe2bEi7U3aa+vS5DZAYFWHOgJ15JsPN&#10;/Kg+qw35jteZvCdZ4awHQsp6D8Gn5Sm09qspx4JKazS6fY32q6YvWSBor7wiUDQrsESB0PIKyitB&#10;aQk9KhSVJo+3Jgg/QBC0Vjnx+2RDE+BzaI5A2k8fbSUhUOv9hjWyUSsOBbdz/xYEvJsQ8GxFZaEq&#10;q7LLcgLwecFdcAkiNRk1odP2KHrLVhBAaGcJiZHatQjVrIS/UmsVL4JLaw+XLTbyliyCu4j2nwBW&#10;R1hz5BKsNMWYZxMilSsINywwq1YiXLkITkKEUwCpliLT95vXE0Y8hazIV2of7Skr94JHl5pd63hO&#10;zXI4NXihdrmZJy5QxPv71iNMmKskABnvjGeDWaqugmDizGJh72G4yxbAQ4hyEdAEgcaDpoLcvdZA&#10;YNnF4chJ6m/6A2qeOdOCQ4DUhNhabSLnVLyZBNtBENXIUBCGK1JHo5yQKs+kwDRcqEmxx6KG8Bes&#10;WGSgLVCsOXInESQnEKZmoCptJIrPD0RIXZkIyLlnBiD37EBEeH7Esw5hvq+W4fNFYVUrqlSmjUYZ&#10;AVTbUP5shAiqWue55NIwFF0YgkKWvcWXhsNDiK27MBiOVAsCAwQ+L+HRo76Qau5lvIYJcWHCn+8W&#10;4y5niunapN/+W1qnnmV32TxznjNjDHwMt/fGRL43y0O+h4CzXPBZOBt+NS0zLkN83zDD5Ts/CHWn&#10;+iD3wCgs7f8kXvhRHLZPfAU5Bwbx/FXI3tsTq+Pvw8mFr+P0gldwaeXbyN/ZDqX7OyJvy0dIX/YG&#10;Uua/hLNzW2DH6KZoRtBL2dWP34GMokUiWNmprdlGLmGZWieGUN4gLAkSq7YjfX9/nFjdFq5TPQl9&#10;vc3oZ4269mUyfRHezJK2BUyrqfxeGoEtDzXTTihnNuGYsJ05E3kXxsFzZRKcl8fDkTbemvT8FuNK&#10;oK+lEr2sDKkCE2Ce8DN9qGVTZT3TbrBmKYJq+cuci+BFXndhLC5uao3Fg+/DuE9+gCmdf4txH9+H&#10;gW/fi1d+9g/4LnlqSNvnEaw6jUjgvHFOWfZIdsKyexqXYAAwmMmyMIN5/PoNj+faLLf76pfvCxgJ&#10;nHy0IHfz3EjoeK6nlkZe7dp8aMC/jwWCMv9pFliKVD5YkyzTKGVdmoV7v/13ZuqXd+6/BxNaf8QX&#10;egaHF72FzN1tUXG6P2rPsoZxjgmkYDiCWf0QqGSGVLOv+u8pchRJfhofrW8pQ6Map+bxu6t0jsSa&#10;Y0RLVVmeQR92GflZo/RhB7zYSqgSGMpjKdjaYvowBoOLEQjwQ/hoaDSptQzQ9Xko2j0A2VtJ/3WM&#10;YB8LhlAarp5Zhj+xtnJgVStkJXQx80N5sphps2cCzCAGAG8RALOYoZJ6mMWyp7b7CRzn56Dw+Ay0&#10;ffLfCIBfI0D+DW9LA5VLw1BHo+Uj9IYIqyEm3MhhhlHTvJyFj4VImIUncwwlCFTBog+uyYWtJrOG&#10;Qucuuq1A+98ohVGyC+Cvrk81AQ9qFgVA9QEULDUOZnfXnbD1eWrsHg26EwCTEhci99buegAMBi8R&#10;AE/ieuZ207Q6b0ZX9Oz4It5+6XfYsYUVjNvuZz9T7y7vo2CLwGQ3kRvgEngJzBrRbeB3pwSB2goE&#10;LSgcPrAl3nn5XvTu9AoWzO6JIwfnMpw7Uc3wKtyxzwozrdqyvJKSdex28RqGW15uWyG+Q1jvwfCH&#10;CZBhwlSY8GXprFH9tDfG+MWmI/v/T6eN+mP1+cIGv8+6xj4nVrpWEBgj7reg1X4vPceWdU7DwByG&#10;uT4M9rN1D8HeWZP3g8a422G0vI0WFMprqHx/kvEkABT4CQYtIJTqm4a1NB6lZe6MNJG1WabvMIIh&#10;rUZyBFqVxONkAUW7E3BtgaNyDbUafodaT3YRCnWMUBimLaZt1RRfHo14JPzV8byyoiUIySvIirgc&#10;ALUsNOs9ioJQ7xaU3pqNyvx58NeshosQ5KlYxv9XIkDgcxH+nAU8xv2CwCCPSS4Ckn6HCVOR6pXw&#10;aD1hVdjlNQywUK1eYpbtUhMyWJCqOTlCYJOX0CVYk01lAVydMRElLMBd2VpXfRqyz8Sj7MpoeAhW&#10;fnUJcq4mVM0nEA1F5RWCCWHQnzcbRZdGWJNcCyAJWSrUiy6OQJ2abctZTjDcun+YYfTlyhtGYCDk&#10;hQWzN1iGCGj5Tlpj2Xgh8+cawBUcykMZFPzxvSPVywzYurInI+/cAAKo1tSfiiDBIVi3nIDKMjJ3&#10;OkJ871D+TNRkjGOc8H0JqFpSryR1hIHCMMvMEPdrkuxivov6LYb0/oTBckKuX83QmRMRKibAEGK8&#10;jItaQpo8hKGKxQSXCaZvY7iWoM0wyWupMHlzpyFA6PbLe6fmXTXhl8yFP3eqgVTTL1AtagQ8NU/X&#10;Eu4cvK/3FuPJvcaArQbTCJxcgkLGeZhbTSsT1LtRt/YPMWr1WBzi3/wmcvYPRPnJEbz3Shyc8SKO&#10;aUqYTR+bVUycJ/rDcbQ3vMf6InCiH/yJfZG28GOcntIck1r9Cp1e/wbcleo2xnTNyogzcgAuykMg&#10;NMsxuvcTWAVjR/h9NuPMuk6oS+8J/40BfEcCbCHjnunJwLxzLXzF/M7u9QRfflO9J+PGajmUCHmF&#10;PF4hzzDLf81Kwm8JFznGxXTqYtlOnvE5lvH7sUKhFk05pAiDQdca5rFVCMujrT6B8pimD0Plmd5w&#10;Xx2F5LUfYmG/xzCtw+MY2exJfHDvjwwAPvDtf8GlY0z/4Rvkmit8T9l92QiBn+zVFUKf7EYOXM4r&#10;CAcyc4sKDs51u689GsW6L/fnrjn2TkHO5oP5OZudXjfJOqClR+xRqfI+JSEsT6AGgLiPY+64D/Hm&#10;n7+Dnh88iL7NfoNhbX6JqT1+gXXj7kfmweYIZAxE1bnurHUMJCgpEufTAM2Bzz0PHg/lZm3Gv4SG&#10;S00LirDt8EQ2wxPeDjdBzoO9BLkEvvxR6rjpI6cBIta5gjoaKsmslavaK2u4mjXfzJxveQwjUDOr&#10;tMvIG1nJiGRNCqylBvihNPgkyNpwBTMg6T7nxBCsGvk4xnz8XQxr8S0cWfw2P/ZifoOZhv4DhTQ+&#10;pUw0SgBFVKZW/RiKusR4rO3zMA5Oa8VEchJTOz+HTi/9BH/+SRy2zn2dGYnGq4q1sxBryDSyETV9&#10;mHDb8/2p5q/CIqbAuK3gUuH3v0F2eL6q7PvcWfh+eX0+AH6WFLd3qrHzvrosAPwDAfB1AmDfuwJg&#10;VsZ2HEqYSQDshl4dXyIA3oMdW2lUbwPAjOhW3j8ZAgsCzdaAh4DMlkBMkBarGBD7FADymvCVqK5R&#10;VzFiUCt88NofEN/jDSyd39c0/2Zf34W6GlYEg7ym/ln2/1cpXmu2vE80HGE1E8uraKAwk+k+jXmP&#10;786wSxHzHpY3U980GDpHnTX9CrW15krUaiRq+rDP1ffnOzbSLzQ2fRjF5iXqbv1JP3Wu4jba/cKC&#10;Ovt/SccU93z3einOJQsAbz9f34jHTBqzwM/K75YX0AJCHbOOW15OSR5Cyeq/aFZciQJhOAqA2obl&#10;7YiuQBI0Egyq6476BSZQB2hztLKKZWtqq2iDtBaxsTvc52NFWkvMEfjCga1GQf8WBNQM7N1nlqaz&#10;QFMV0P3we2i/zPWys1GPonM9HGVaElStLttRljMHtSxQ60qXwK8Bb27u92yCq2IFKrUEXN06+GpY&#10;MFYRyurkKaE9d21GHY/lXB6H2oK5ZvH90htTUXZzGmq08kjJQgOKgkiBolljmBBTQxCsFsBVsNDW&#10;Pm5L1QFfTc8EKx9ByEnIqeQ5Ojco717NCrOiRDGByVs418jP/e782WbN2Ii8fGqdIlx6CYnQknrq&#10;i6hn+AkdvLZCIEVAkkfSlryU6vOo/wWsOm5g1rECbj7DVTAHbvUZJGRqKb1qQmZN1hSECJCh2lVm&#10;TWafWV1lEYIls1GXPYmaSJCZi3ANy6GyeQzjNLjyplreuFpCHd+vku9bd4PQR6AJMQy15v8lvP94&#10;gg5BzLcWQW7LLxMiCTWCSPW/LCecOa5P4ndewzJwATyEPdetyQRjQqBW1lB3JR+/Fd+lIm0E8s7G&#10;o1IDHNQ3UN4uQTPjKMz3yj8zCB5+Kxe/mZrpK7UKDJ8vKKy+MgIlZ/qbeRLLk/ph39T38cYv47B2&#10;+IOo0hJ313eg/MhsbBz7S6SsfgG3dnZHzVHuT+trpGlUyg90Q+nedri+/j2cWfkOWj4dhxXTmjIN&#10;qrLEPESbUb8sbCAJVanzsG/BB5jV6zdYPux+nFnfHLWMe7++rdKJvq8GoFJhvmNQAOdhhYhxoa0U&#10;IIxrf0Tn+ZhOQ2QGKcD/1Y3LSE3QVsUpGNluCZuZB9U9QtcREt2Mr1o+t3QtHOcnkIcI5SkDUHW+&#10;Ny5vfw8ze/4Ywz/8Pj559luIf+8R9H7rT3j65/+Kaf2b81qWJ5quKyQ7cY1SWXCJdvg8+ew88+kZ&#10;lBQechYXHDzocFx5J4pzX/wv4r7w3xF/6vsFuZvXh/0XC60CWoaJNdP6JZTkDVSNU4FIQfHNlXjl&#10;z3FYOf1N1raWIVJEunXIM3cE/qvz0fWlf8KWsc8AN5kBspkZ5BpmwvNWzCV1E6JIypJx7Uf7h4jG&#10;/Uy8AXUcNu3nUbo2kc/I9G/kC4uISdZq5hVIBfm/FkjXBMpaHulTALjXSJMsWxMt7+B2G8XrpcAW&#10;RLS8i5PSaOc6AqaMYamaE/gsdXymkQINW5jGCVoBhYnb9GEsnWmt/nF1BC6t+ADTWv4EyNqIG3sm&#10;o9vLP0Gzx76O1k3+Be5sZrgiASAzthKEgVY1q8QCoJp7FOdqJmKhcVdwUuHx/6TscHxV2fe5o6D+&#10;QlKh2yBNA1NUuJ8AGB0FPCh2FLBA4dNQ1iDBxO2g1HBM196p2Gu/mCwAfIAA+AZWLIoFQC3tRgAK&#10;XiAAJhIAt34BAFTGj/5PuGrow2jBhdlXP+0LQcdWvUcu1jNnw5stG/7Smccv0qBcwPCBLaIA+DqW&#10;L+qPE8cX4tbNPair1fJwhCjGlzx2lueuwQMYMrCnZwgCbSCMPofxaMGSHUc2fNm/9X4ybpLeV/HO&#10;tB9RvpA3LRV+waGaYE2eUJqIhbgvIjstNXLsDki0wFVxqjDYaohf8B2tfjiMVyO9t+Jc99A2er39&#10;jUyas5qFrbx+JwDqnST9tvOLfZ4kCNTAGTULR+GPtsPq92cpqOkpCIFhMzCEFXVjD2UXBYnyFOq3&#10;tV9L0rmdW1kp3waf+gpynxadt5ahPEAAV/cfVf4PMa9tJ/xvgNdN20kgDHp38Lot9R5FLQsqqPNU&#10;rYS3mvZSLTQhgiXtprdqFdyVK+Hhfi1JJ1sd1AASDTZRV6LyFfDXsFAlTHp4rtkvm/g/6VH0bUJY&#10;x1X4162GM28WAU5eP5Vba1GQNhaF6WMZHtpn2WYnIbliuRHKl8OTNxfOW7MIVtMJiDNZNshbuME0&#10;60UEQzU8j3LkzYSH5ZzZRzjS/6UZ41F1cwp8ZQt5nGUhAdNLYHLmzIC/iOGnHLemm99akk9NuC6e&#10;Z4CvTh5AAlb5PJQSompujke4ku9aOofgN5vwOIHhmcxz5V1cQugai6KLw+Dg8xwEuRvJfVGSPoL3&#10;0zNnIKxyllBakDIYFVfH8B7zCJyzUJg6nLA4ke/NMpcw5M6dgaLUEeY+xhum/pd8nwjDpyX/TPO4&#10;Bp8QiL3ywipe1SROONZo7YjiXB4vXatBPRqcWU7xWc4Lo5B/cCj6v/bv6NHk73F1S1c4kgnP+Vux&#10;e9IfcXz+CyhM6GbWPnac7gHv+b5meplIqlrbpqB0Xzdc2dIOG8Y/hU9e+2fsXvERFo5/AeP6PIpu&#10;73wXE7o8gPXjm+LUio9xZXsXZOzqgvLTg8gfCxmP5A6miYj57izLTbMt0xthNkIoDrjXIETeiPg3&#10;WOI+CT5WYHiePRg1YrqaCfxYlgsAA9uYn1hxigJggADoj2xCkKAogAy6xROMW76/5lbEzZnwXp6E&#10;y1s6Iv7Nb8CVxv2spMFBjsnfgNrMJVg45hW8+GAc8tMYryHZgnTmSdlQ2UmWV6aiKslOGltbGHBf&#10;Wu/3pL4fcX+J9YHzbxx8geC3PRI8UxPx02AFzxC0aCxCAj4BoG2kaMDUPBm8jKUz30WXlv+J3MvD&#10;TL8M8/ErFZlJWD/sLfz2r+KQvm4onGdmInKNGSaPCekWazKa+6iEmYMGAawNongJArnzUJcxFaUX&#10;WYu5NhFuTcCZORmRLCZI1k5wg8SsAReUk4k8qA7I6gwc2IGIOjFrwfQwYUoytVLWeA38aYCF4K9B&#10;mmw5KAMkaDR9DQVglIxiSE3dR2gE5J2T0dRx3pugFuD7BdXOL/euBsDUMDGXzUEgYzQqT/fB+qEP&#10;4eS8DwmF+zGt0+MY3OIe/Ol7cdi14EMEC5YyQzCTeFawkGRiigVAGmr13zGgbTqH80ObZt87FQth&#10;//fUMJKxcX06XF9W9rPsgvjL6MsC4GfJLpAl+/42iDR2vhR7zZ2KvdbaN3JIywYAXBz/FQDQvqek&#10;eSujYESYahiQIkCx4VX7o7BVL4FYrO48fqcsUBwx2ILXAb3eJLz2xykCYE72LjOAJRQU3NgeL0HP&#10;3RS9J8Nl6/b4TGeevGrU8A0Ud7zWnC8IJCwp3ZnpD7Ki0n6Bl86PAbi7Kjb92c9p7Dz7WINi46QB&#10;XK14rgdAidcbCIwCoEZ4W1L/P+vdBcpmwm6Tv5WXJMFg1LaadG2DoM6xvYWS1SfQahLWbAEaOCYd&#10;I3QfrZc/fNwoGD5kupeECXVS/RrFprIpj4ns+mEWWvsJ/bSHPCfACrQAUPIRGkPqcmMqprKP+l+2&#10;0gJCj2srAqoo837yKNaoD5WO0a7WlLIs0Pym6mMo+2yaiNU6swduAl5d2TLj/RMEajCJFCBcCiAL&#10;rk9HTfHi/3GPopfXabYFNW3X3qItVnmF3aZp16kmW5/AdDcChMmK6/JgERDkMCDYhkq479pkq7zy&#10;b4UrZzZqNZCkchnP4z55waqXmZWhTD8vgqAAUL8NCKrMcDDMBKZI7So4CKflvN5HIPXwed4Svq+a&#10;lPkOYb5Dza2ZyE4hkOVMQ/mNySgmQJZkTkAVfzsKZzO8s1GXOxMhwle4ltdVL0EV4a1STcZlBN86&#10;ljPlC1B8dSQhmNBTS3AumslrpqOcwFh9c7LpeygnS7B0HorSRvL4HCN/yTy4C2fBkTOV8Etwk/PF&#10;uQo+DYwRCPF5Zt7e0BY+YxEqb04idM+Hr3QuRZhU3zkNwGSc+AWB8sIyjkIlc+DIGo86rXqSw3Oy&#10;ZuLY/LfQ5L/jsKr/8yg7PgzIXYaa0xMIgU1xYcMbqEvpC5/6bWrhBTGABphc47fJWwp/Ou1j/iIE&#10;bs1B8bkRKD03EjlH+iF9a3uUHR2I2lNDUZU4CC4eC1zR9HMUYVaVAg1YMvzg3cj0tRYRMw5hE9Ou&#10;HELc52O65Dcz4CcPnwCRAKjzHOHtcGEnGULlt9I103mEaVzXMk7UOhkMb4QvtIH5cCPzFaGQ93Yw&#10;PmrVlaB0MtlmsGlO9qXNwfU9o/HiT+KwevgrfAbzZykBtWQ+KxoTkHK4A95+Pg4LprzB+9Ie+dVC&#10;IjsiGyT7RFshWyKbopkd/OkI+dIqud0U9KZ98fWBc24eeXn39kl7IuFbDrBgsmrcMhJ2DVXGSMaJ&#10;hjqYhkDpCbRo+l38ByHvt9+JQ6sX/gHD2/4Ea8c1wdk13fDCD+LQ95VvouTgaPhSmHGypsN7aQAJ&#10;nB9SH5OZPHBlMmovjkd1qjrAzkMgbyVCBatRfnkmP+YU5J0cjVtHBuFGQl/cSuiF/ISeKDzYG4Vp&#10;k5gRWGuSV86sybeNYeLH0ATVUr3nzwbA2xXQJNamOYNGMnjIdI62jKIMooCXRi58kMZNH1j3Ui1Y&#10;/+9kob0Ffk1O7WeNrGoePxYzTOZ4XNnWFlPa/ZBl9BJkbB+CKR0fxHuP/jU6N/1PVKSxlqd5/1ib&#10;QzVrixqxrP41Mj6NAaDi/DYAjO4z38P+Jv/3ZDU13V0NBdJXlf2s2wvaLya7xmNJc+gVFe4jAC4n&#10;AA6/AwB1fixs3CECyqdUX8Dfqc+6xr5nzPnRY2YUcCwAHp+P3OydcNQmsuA9z4L3bEwT8CwCYPe7&#10;AKDtGRP4SDHPMhKA2Fs7PAqvxP23KQZobtPtoPjFAdD2clG0EZINwF9EQYZHMh4z4zWLAhTvp9HJ&#10;DauU6L6x76e4/6KyPGvWwI7Gjt9Neo7iQ15MhUvvqa0FfEax/xtZ15omYfOO+s34pcLmuN5Dik3L&#10;9nn2fhsAY2U3CatfoFaRafD8hcJHoiIM8rj6FWq0sGXnZFtYqTX2RfCWCJeDoOMT0Mnmyb4LLi04&#10;DKm7DW2Sm2Do88v+6Rp1A5J4n3pp8lx5GQVVsqEHTWXcVMiNzTxq+hR6atex0k6AqGVhqv6Dod2I&#10;EM7kCdSUM+6qNfDWsAAO7UEVQcsqVPf9xR7F6vwFcMrRoP6NLB+qipagtnAJC3Gew9+ROoKn+i/y&#10;eKRO3sQFcKlp2MlnqQM/t34CkE9AJ0+Wn88hvNXlzISnkLZfvwkFvlIW5FTEOAcssND/pplRLUXy&#10;KNYQ/LjPVbzADIpRU2+YIOknhIYdawh9fH7RQnjLCbyBnXDx2rBzLcLBBG7XoZhAWp4zA97KpXAU&#10;z4OrlOdWLoFPv4vmoi5Pgyvnw1nA8qhskZGDwOYsnEOwVJPwMt5/HiICG76TAVMCiSNvBsoJlhEC&#10;W8S5BvnpY1B4ZYwFrAIbQRDDKKnPo6dgLly5hE8CtFMzaph42WT6Fta31hGonHxPbwX3eQlVauGT&#10;d7SWsKxWPYZFgy9qzg0y0/GMevdetPj9PyJr1yfwXCLsVRzGzrHv4fSaZ+G50geeywTMa9PhzxhB&#10;QJzI4+sQyWPclvGehGcz2ptwiVxyxg0C4k0qaxyz7Uhmu7FmIIqmwjGrifH9A+ovKq+fYE1rB2ug&#10;aEhlMn9Tft862jfuUx8+7hcMBj1r64GwzrcJTn5jdZEws5eo/6DGMsgppMUqPHxvH7+jfxlhjBDs&#10;XsZ0zvSg/pZKD2XTGdZxZmWXwNXpqDwzCbO6P4hXfhWHs+u6Yg0Zqsd7/4Hmz8bh99+NwzfIWG89&#10;901+U+bRoMqBa8zntCWaxis644DWBg4FziLkv+yJRDJPhwKpnRh5X3x94JtZ+16OhC7u2bN9ssNq&#10;flRBbQOHjKYMe4YRwldw9cQi3PNfcfjPuDi88JuvYViLpzCrxwvYPa050rd1Nqt+hDM1nHoYApf7&#10;IZQez7JnBLzqC3hlODxn+GHPD0HW3i44vroVwqWKcBoavwwRjWSIYTAjYKMGURMxapLa8Bl4b85H&#10;7/e/gbO7uiJSqYhXTY8fgrDm9/A+gisqTMCyZDX9ar69iGkKofFiDTlimkMapKkVJDMoQzVn1hbl&#10;MbSnnwmapmNm7gATnpuGpHq+WQqo9uIYLB/wAJKWfGRct8sHPYsRrX+JJr+zvH+OG3PhV9Oxlrpz&#10;MwGYhCYAjNaKTa2axlpL0YTVx4YGmWqALhn8qNE3Btv+Lv931PC8xtXYNV9NdiH7ZWQXmJY+HwA/&#10;Q1FIa5gWRYWwMlisCEyxil7zuddGj4+IAuCAngLA2EEgsR7ALwqANvw1Eq562XB0N8WCSux1sfst&#10;NTRfEwDrvZeagFhT2Cj+LYBrABr79xeVlbetCc75m2Bl5XdLFkApbHqWdW7sdZYsqGsYtWtfbx1r&#10;/Di/zVdUSN+MMt48/pZChOAgw60po7QNyG4x/gSKmuw7ZPrt6HrFqwbM2OGw30f7LajXwBKfP5m2&#10;Rvlf0KdzdC7DX990LNuse1g22swvGGaFIiRAS4TbKziz85gqWgI8bZV3ZT8sCAzzfDNoxHj4mLcJ&#10;ki7XHr7HYaMQ7aSke1vXSLrelvbreuk0XHXyoKgF5iBCnu2oKV+FAG1z0LONMLcNAddmuDXfoAaa&#10;aP149ZkKqfWGlWtJIEkIDPH8Ilbw/1KPorr1xDYrBzTHIUHTUUoY4r3D/B1xboSngoCiglyeHtp4&#10;9Q2ryJanTX33WOirmTPqJfRosAfBVN7HmpzZKM2aahXqhDh71LN+63+z3yz4z3AJCDWHoZvAQShy&#10;lixEDSHSW74k2rKkJu2V8DEsPv7OuzYBVZozsGYFaglTwbrVvG4jSm5OQzUhr4YwJ8AKM6zyYDkI&#10;jOV5sxkHq/iuKwiHvGctr2E4w871qGXYb6WOhofPDRGuI5FtqGHZJe+k+qJrcIqAMULwVT/5QPli&#10;VNyg/REsyVEhyJNnVNOjyIMW3AaXRhQLAtWsKfATNBKag/xtBjto3ka+a4TwpMEm/mq+qyac1spf&#10;mmomZ7JZo3jP1HZ47SdxWNjr1yhLJB9kbEXF0Tk4uvhJM34ANzX4gmClFsT8qYRtAha/tZruw9WE&#10;2co5CFcyHBUajMPwlXCbpxbDUQhnjEIwezzCBdMRKp4Jd/FsuAmiPkKp+vkF/etYCbfkC6yDP7ie&#10;+Wc1HK4VrOguqz9X/QC19dUuZ2VlEQLViwjcfKamsdNStRXzESmcjmqyTeHFAbh+thdhfDLc6val&#10;vn81LPs177EgNJsAyO+oMQT+qyPhSh1CCOyLpBXNsGfWu5jb53kMavYw2jz9Gzz3q6/je38bhx//&#10;axwuHxVYXjXeP8sDeCenJbMcuuCMhFP2B32XX4+i3ef/RbzpPw15L3W9mbk7ORK54WkAQMtTY01h&#10;oNrrdSP4zmHdzHbQmr8CwPZN7secHi2wcVQbnF7WGdn7e8J1QYtdd0fkalfatp4k8niWP8MRvDgY&#10;IY18SeyC0qNdcWLpezi7oxsTiozWBRKsZruWMcypVyh8VW5NHkslhZ9Fyvq2ePe+ONw60h/lF0n4&#10;ZYwYZg6v+igIqswUMIIs9ROMSqOGjaGRl1CGQ143S/ZcWjb4BWjAJHkLlVkEkSFmCrXrh7UGoXcJ&#10;a1EaIbUAgevTcXVLZ8xs+0u+42rk7BiEBb0eRbeXv442z/8tqjNmws+apyuPNRTVOpg55AHUIJBw&#10;RF7FaFhkRE0TDY20mWfMhj/JAj/1+bFk//5/p6wCyZK9Lxw5Ua/YQsjrOUwA3EwAnEsAjCcAvk0A&#10;fBBNHv8hjdyJ22XHX4T3/AzFPr9Bd4BUDAQ2quh5I4d8FOMB7E+IWkCI0goOX6UJOFZ3hMdWzLPv&#10;rsbu92k1DoCCV34PVdDqYesvkIG+qOr36x0a0x3XRAHPkn5Lsed+1vGY+92m2OONyQZkG8RtKc4s&#10;L5913I5H+7fiXVsb5O1rtJ9AafoYKnz6LU+vPIiXaHc0/ych1oS9AX6DIUIia/3BkCbhVlpS2j3B&#10;9CQYEzjqnQWJtvdQ/2ufBZBBASPPtzyCVpoPakUDA4nKL6wQawQxZV2vPKA8pL6FGllMeAwLOOU1&#10;tDyK8vgFvDtQWrQU1RUsoGVD+VujjX1OgY9sMSvUni3w1q3nb01FQ7vtWg8f4VBexapSwYXsop77&#10;F3oUCYuxzcqu2g3w1m5E0LWN99yDiG836kpWIOcqK/ElS1FVsBBlOXNRnjuP0LXE8jCWr4CLwGha&#10;mnwsUxje2ry5hCcV/qsR4Tu4SmnfKV/lCoRq+eyK5byO4MDf4TrCDxWoZnj5Wx6+iGOduc4cIygJ&#10;+Fwswzzqb+jbisqCuYhoUCLLiBDhzk94dLNs8xD4IoTUsAagEH7c/O0kQLoIliHXOn6rHfATOiNu&#10;gS3jgcBWpWl2iuXtI8gGtqOyUOC50IBhhACuMAQJxxGCs5qNnSXzKD7fRejV6GvXKoLrIoIpAUZT&#10;7mjQh0PT98yCR95SedG4z1+51ACu8XZqFLnKNb+mGeJxedgMYGtL1RCEqlgeEojUfOtJW4Hh7//C&#10;NIPe3NUfoYtLCEibcGjO87iw7n1UnR1KaJoJ5Krpd5oZH+BleDyV883SsfCxcuBlvNbOR7hkJlya&#10;l/fWJPjSCYCZ481KJ2Fe588ldBHqBI3W/MNMa+qX54mRdxW8VQvgq15I+F4Ef/l8QvMcuAsIj4Wz&#10;4C+cjRr1+c+bDM+10YiwolB3eQxKkodh26yXkJ00mGmc6ZfxKu9o3Y0JqEgZiEim5goewyzPa68z&#10;7WTO4DuN4//DCYHxqLvQA5m7P8ax+c0xt/uzGN2yCeLfbIL3HvyVGQ3835pLefzHjNtrzH93AqBd&#10;RokbVOFNK3TVndwQCV38/PWBA4HURyLhq7OoGwa2CFnWTRsAMEyjE6ZRCuKWkbd8H3q3+K3R9L7P&#10;Y+XYd7FwYBOsGPo8Ema9jaIjAxC4yNpGyiC4k3vT7vEDXtVs4ILAIfCf6AHHoS7I2dkOCTNfQ37S&#10;RCYiPs9P0PRfxsnExXjvnXvRpuUj6Nv1BUwa+ibmjnkPSyY1x475bTDolX/AjDbfR/mJQWbZNbBW&#10;Y1bW0DBsHxOzRtz4meCNmIiV6LTcmqTVTNSUYKaQodGSTB8/q2+gJPCzJJik1F9PmUU1RLn9XarF&#10;8CPmz4IrZTy2D30KRye/x+jbgv1j38KCHo+gCRPz9jmvozh1LPyli1hDkWtYGWodgsxY6iwaYhgi&#10;kWgTsDF4Msb6iILAWK+bDX72JLB235//O2p4XuOKhbGvpEaeGavbntXY8Rivrcd9AEUFm5Bydg42&#10;reuPkQPfbADAmPvcJobhy8oqmGN0J/Ddqeh5/18HQAMJev5nqbH7fVp3B0B+Q+PVsqHq83QnZMUo&#10;CnMNgy5k1GxosnVH+G0AbEyfd17M/i/1TCO7qTwNfv8FKgWBwAV+w4vMy6ncL2jTN1CTsd5P30Je&#10;TOubNIwStqa7se6puLZhMPZZusb+pvY++7f1DEsKq+6lpiDBG+11OAU+QmEgonlDNc2MJuE+Y/0O&#10;nzaym5S1+kgwqEm9NW9gIt9HXsET0HRf+l9A+UU9ihpMgrBaNFQYHYPPTVtr+mMT3sJq0iWgaLCd&#10;vH+yuQIF0xKyi7Aj6LOamAO+naitXv+XexQ1pVhMs7KaVhUGdxWB08FwMIwePSMobyLfh9uy/MWo&#10;Kl6GgJP3joJkgPCnVVLcFWom5rHqNQYMw4SmiPqiq0yRvFus/oosZyLuTUamSZpgqv36HahdC1cF&#10;71G3hmXTFoIgYU19y1iuGKlpmuCk/o+FN6ejungR4+Yw4W0bqosIcj6e4+H5Pt5fAyDDirvtvOdS&#10;QuxCwstyPmM1gvI6qmmZ4fNpwIM8pSyD/Hy+r5pgUroYTkJnSBAqWBR8asADIS2iAQ6EvfJbU+BQ&#10;3343w6rmXc2vSDj1aJURlYPeTWZkdinDqeZqM7eiplDh/TQgwswnqQnCNWevBk/4CJkeHZtP4JyB&#10;QNliOG7Mh//mAuyb3QyPfyMOy3u/xGTNZ2YvwfVtPXBw2usoO9UH/isEKHnN5BUlfKGGYdA0cgQ5&#10;d9lsfo8FCKmMrVqBguShhKmuuLS2JapODkbx4d4IXh4P96Uxpi8gsmlXNc1LVGG+Z0iDaLiN5EyF&#10;L2OcgUbJf2WMWQtZcwVXJ/U3qkjqjYIjnZF/uBdOrWxpRhnPG/wsXv/TPyLtBO+pFUJYIVP6qrw6&#10;E0lrW6D6ZD9m25HMpgMRvjQSvnND4D07GJHUUXCc6o+yQz1RsK83Tiz8EJPb/gqD3v0xBr//Sywc&#10;8ArmDmiKru/8At3e/SXjXXOQ2gCoPKx8qPwnKd8lM99om8e4T70RCV+aFSHjRXHv03+RyLVHz5xe&#10;OjcSvpKL4A3WxizDcDsAqqkjE8FIjtGt8yvwwh/icHZfXwQKSdNa01ejaWtWoPBoPzz+zTjsGPkS&#10;vGdmIcSCOXKBHyyNEXqhN3zne8J9tDsqdnXB9Y3tcWjWO/Be44fUCBePjNg1LJnaHt/+xzgM6fQk&#10;JnR7AsuGvoxtY1/FoWlv48LSVqg+0A9VCX0RujCWBD0DHq2NqD4AFaxNFJP0q+ewpreAtcyFZk6e&#10;gGM5MwNra6x5gRkr5GWiVzt/gAmSUBdkLUYwJi+fvH1W06ymjeH/tmExmZyJ3sNMXUX4K56OwLVJ&#10;qDg6FAva/BbBk7MQPD0H2we9iFEf/ADvPxSHHNYGNGWMt5iJU/0hVEtTIo02AZsVTwiAmmNRc3Vp&#10;yp1QwPYCCvxYqzey4UUz/1vN1P83ZYPm3dQYlH05Nf5cW3bTk2l+iu67LQyfAsANBMDZnwbA+vNU&#10;qMWq4fpGVR/fDfp04RzVneBnSx6XyHmMHPwhIep+QtRrWLGoN5KOz0Zu9hY4646wIpDMQvY0qqsO&#10;IfPaehzaP4UA2JkA+AIB8HcEwAm8j6DlbrLDoefZuvN3Y7Lh4bP1PweAn6XGwncnjN1Fnwdydz3+&#10;RZ7Z2Dn/z0l9BxvrP2j1udR+2mrZDHUhMR5GeRH1HS3wtKDR9lbqfDv+JX3Ls+Zac73uwwIsSFsk&#10;WQWN4k7n6X9J/2tfg0fRGihi9Qu0urVIzL+BvUzvWyxAjBwgBOwgiOl/wcF2UxkOq3k3JNDkcbXS&#10;EPr+Uo+iJrGObVYOUEGCpOR3bOd9tqIgez5qyjTNx3Y4KuWZYzgIseX5S1BXtsrMkxhw0Ob7uZ9A&#10;6a7ZQKBcwedsMzArUJT30fRDN6uqsBzhswWMZj9/S/pf+yMqP/TOLAu81YRIl0BtFUF0Bd+BoBXa&#10;h0ob9EIJFMGVoBUW8An2wgl85lq4ea2jfAnvscoCQgKXVmQJ876+2pVwVa6AR8cYJ34CqzyD+VmT&#10;4awhvApqGRYDxL4dxvt56+pk1JQsQmXBfJTmzEZZ7hzUED5dBEqNupaHElrxxZSBG80UPTWaD5GQ&#10;GeH3cxEg3XymPLBhQq+P0OylfIJZgq75xsZbqN/kAu9MxhkBvZbfjs/SII737/063v3Vv6DiVDyT&#10;qJpwN2Ftv+dwecs7qDnXm7DGMv7GDKCAAMfyV02u/oIZ1mCb0iW4cKgXFo56AihczXvzu/uYhrJX&#10;YqvWGZ7UBFlrWuPWpjYo2vkJyvd1Rs2hHqg70guVh7qjeG9H5O1oi1tbWyNnWxtkb2mF7I0tkbuh&#10;JQq3tEHljg5w7u8O76HeBty8aWSOPFYsyskGFazgOFgpCmfC71bevMn3Vr5NQbh8B5I3dkIOgdRz&#10;sDdCib3gSe7BbEkQPD+KRcQkOI9PRvn+Udg/8TW8+sM4XNvSGpqUHFXz4MvWijLjsX95M7PCScZx&#10;AuunAFBeeCnqQApdYnpivg9eyj1zZPrcSCDls+cE9LnPvJ5+ecP+s6eXOhG5SsizR+ZlwE9jYRkY&#10;PjCoTH8Jswbcg17vf82agNPMk8QIZyZXH7ZxvR7HYz+Iw6UtJNuUpYysuQikkHzTBjI+WsFz4l1U&#10;HWxllndJXPke9q38mJn8BBM87x+6xRpeBt579ud45L/iML7lA1ja6RHsH/4cDo97AsmznsPFha8g&#10;a0MzFOxqi8oj3eBK6kewHMIEM4q2bSRCaRpJRMq/ORaRrBH8JsPhvzYEvquDEczksWzWJEoIjoU8&#10;X/0FcqeayUPl2g9XrESINTtrmhd57Fbynfl+YMYKrUKNk0bBzf1aIkhD+lMHY//sP2P5gFd5z8M4&#10;s+Y9zO31U3x4399jVoc/I5g1HKHrIxDS5M9lNC41SyyXdVBGgAZDEmDKC0mjF5IxM6PuBDz2Ek80&#10;igQhq3Ysg6rfVtP1Z0mz/wcD+6FVXKxJvC3jbP4PsZZuS9Pm2DKduaOy98Wca9YVlSK852eofhR2&#10;zL4wjaqt2P2Nyb7+7lJYGSbK69qOorwVuHBmCjat6YmR/Bat3vsDXnj8Bww/37UxKY4YP9ZaqXo3&#10;vWv0GPffdq6t2wrk2MLThrA7pcrMWQJg8ygAvkoA7EUAnEkA3MQCUYOPkuD3n0RVZQIBcB0BcDLm&#10;Tu8YA4DjeB/lubvJDkNM2KLQ89nSeTG6zbNERfffNoBlUb/6ASxOLWMX1H34no2oft4/DdrQvtvi&#10;607p+XdK9uaL6POuvdvxu+3/vGv/Etng9tUU5PeQ6mE22qcxFLlAmxGz30Dup5//eQBpg1+9py8K&#10;gdIX9yjangi1ZtB2MZ+53bZnT+fo/ofNSGMzca9Wk2J+13Qzsnt1lfIYKV8fQMBH2PoLPYqawzC2&#10;WdnP6121m+Fx8L4MR1W5oNKG1N2Eom2midintY9tW0Mg9NVuIjQRaLTfzIfIyimBUR7DCMHQUb0W&#10;Li2xV70JtRWaRmQngdJ6nrtuE59JKHNtYjknjyDBVB4yswoUw6dmVnUrUregACX7yHfzExRrCFTO&#10;mtW0UTu4bw+Cro2oJuhomb4AYSzk3kCQXUdIW2HuqenQIgGCoqYzUROyfvspXl9ZvIDfYwdCBDIB&#10;s4tg69XgF76/m/AcIYCb6YW41XKAlcV6zkbem3BaSwgmVOv5ahZXk3iA+zz8X9BpPJ3yvEa7WZkm&#10;e7VssUyL+CmBJuE47N9u5A2shC+4ivdgXNbshbc8HuHKQZjdsznu/cc4rJ/6sGliRdZ5nJo3EQkz&#10;/wD36c6InCEEXhwCfw6PaUqZ4jlmhZHQxZFwnByM9E0d8fFzf49riYRH2laziALTduq5Rdi0pAcO&#10;rI/H8XX94Mlk/Ofx+5UzjJVMXy6m17D63Z8lNBKoArStGnymwV1+2kMf84sGX4Qz4CUfeXEDTrKR&#10;K5xK0LvEtMM8FKTdC6Yx3aUjELxk8qSx0c4DSN3ZCxkbPoZnT3u4drXj7pGInBqMmoPdDQTWnh6C&#10;G3u7Y+fsl9H0/jj0aPZ1PpfpmXAcKViBmvRZyDwwEM0fjcPyoQRc9fU1a5KfYvkuB5Hy1jmmEb5z&#10;kPtDZ3H2yHTnrWtr9wcdpz67L6C39vxPvc4zXcO+9GSvK8UD9fHjywkAA5ruxUw9IfjTCzEinKfR&#10;6ulfmnbp72kAyD1xePfPf4U+Lb6Dib1+jbdJqcuGP4GSU2MYb9Ph04SHlwhcmsPnfE+4EtujMuFj&#10;5G5uiYR5TZF2kPCmgJtRdtfh9aYj69JmpB9ZgLwT85CxcwTOrOyMPVPfwonlLbFr+qvYOeZZ7Bnf&#10;BPsnvYAjM17F2SXNkLGpA27t7o6cPT1wfUdH3NjZCXn7u6HkSB+qFwoOdEOulpRJ6ATNvl12tjeu&#10;HOiI4osk+VrW6q7Pw+Xjg1F5Yx7yUwiJmmZA8yFVsjYmb2LVHGbk+UbIGI/QhaEoPNQJSwf+HFe2&#10;jYQvbS3WjnwEM7r+BC9+nwC8Jh4BwieKVFshSNKAwLeWH1auf62zqYyqjM/MbbyO1ojlCGvPMo5G&#10;NIrhyEF+WAKIoMXUivn7DmBqTLHAZUvL92lN0IiaPFTLvpsEV9zWnxeFLdMcw9/h8GfLeDWp2H0h&#10;1cKjit3fmOzr7ybTLG+a5ncTALcQAJci5cwkAmB3jBxIAHz3fjT50/eZGXkvvrMpRCTGizHqgj/V&#10;rqMAqP9v22dq3pYMEEqxANUohN2h6ECekYObNQDgYhsAN8JRK09HEr/HSdRUJyArYy0OJUzCvBkC&#10;wCYEwN8SAJlvjIelcdnr/9ZPQyLdFrbGFTtq93ZotYHB+n37FDYEwMR5yL21gwB4gsaO94qNkxjV&#10;g0j9Pt6vEVkDSexn/k9JcWDrbscb2/9FZMNTrBo7rzE1du0XV4hgLtXHqfG+adlIjZbWqG4LCBsG&#10;utyuLwOQDfc6w/woD8MX9SgK/uQJtGUBYTh4GD7vfvh8tEFhVk6jNk7gp+lmBIIBVcRMQabr5M1Q&#10;pdeqtH5Vj6KxFQY+rWZl2UDNi2jmRtRz1Ofbt4/2YxlqKghiJl8dNhBnKsEKkyrB5rmC2sOEoU3G&#10;U+h3bCFI8bm8b0iTaBMgEeDzbMl20H5qrsSgV2DGsDFMXsGfPHnqg6fmULNcKWHOt45wpP9lr3bx&#10;HXgN7ZuA0E/AKimYj6qyZfxNG8rfAj95DAWBEcJXkIDm0eAT3jPgIpw5V5ln+fUc2VRCoAag6F4B&#10;NyGUEuj6Cab52XNQXUaIJBhqtRd5VvWcsvxF0EovdZWr+DzGj5nseCfctesNVOu9/J6tvBdBhWBn&#10;vJ18lgF09bGUU0iOA0KhvkeI1wcJpBpooWlSQMgPV29GqGY8UDYGWftn4ZkfxaH5E3GoTpuA4LVD&#10;8J3bhQ3D70HB7lYIJREAz/RD5YVBKD8/AO6UQQinDkcwZRjydnTBGfJBr7e/hX2ruzAMlxDwn2cl&#10;W/lB6dNKu0ZeprMAYU/dzgKnGTf8LfjTij0B2u16CFTesdM4+YT5IMCth3nBp+XXzH5WrtQNxHce&#10;Hu95uNwaqX+FFSQ9S3k0EddPkmFWNUPVvvYo2vYRine2YVIbxEtHwJM8ELl72yPvYDdk7O6E+f1/&#10;j1d+F4cRrX+Ojq980/z/OHniF38fZ5jrk+d+THBWHDPMwUSmaeUXVsrC6pd9kmEmS4U0MOyyJ+JL&#10;Tg7Vnuwa8Z5qfG3gq6nrHtm/Y86ssD/thnFfeligkGQD0RGNXpKtBYCMQLkcaUCyzi3Hg9/5Gb4d&#10;97d46DvfwMi2L2FWn+exe87buEmgCmjodc4Enkqwu0wA0rp61ybAd2aYkffkIFTsbo/cDR9i+6Rn&#10;UZkxj4E+jkDoHA1CmlEwxOeTrEmP/BA0LEFGJD+mCYeLL85zzYfy8mXdfGkXI6GOGb2YCSxzFarP&#10;z0b+oTG4vKkXkld0wNF5H2LnxNewevATWNznYayY8AyGdPwxxvS8H/lpfH6t4ID3YqR2/eC7GNfl&#10;VyhKVkfP6aZPAIpnWXP4Vc6DJ59Ad2WMAcD0Tc0x+qOvw5O6HLcSxmPD6Cfx+m/iMOD178KfusTM&#10;D2iWiyvRTO2LjQcwon6K6mcRZKbRdDAEwLBqZqqxRlhrJLSEmIGkIKHLiAYyREPwReBIEmRpa3Wc&#10;tq7zs6bq9W6Hx8PMrVpajJQ5YxVSDc6uVRO09Duo2huP6XeYxz5L9X0qea6txs67mxQXnyX1K5HC&#10;NGpu1mILc5fgfPIEAmA3jBjQtB4Aw0HerxEJBgWG9XAoMJTM/r18Vz6HBj2sGr4NkQa0omoEwj4t&#10;Kz2NHPIBIeo+QlRTQlQPQtQMQtQGOB0H+C4nWfAlorp6HzIzVhMAJ2LujA7o2fF5A4Dbt46hMdFo&#10;0LtJxoaGi/myXoI8Pv+zZK0ZrIK+QZ8CWGrkkBYMe+wqJnMZ9m0Mu0aQ8l5RCPls8V71IHi7BBv1&#10;Rvn/J9QAVA1q7LzGxHf+C/T5AKi0aKmxcH4uANZDX6yYxlSRaeR9GvMoam5Caxk6wVUir1XhJIBU&#10;XtAglaPw+TU/61FCANM/twFClZcVLH+A9k6T4NY3Z+laCyC/qkfRTGId06wc8OyCx70DPo9sVBKq&#10;ygk1xruvMPI55nzZTD3/NEJeVjAdW+Gq3kgAkrdONpUwKu+MJsLmvbwOgQ/3CxYJlAprmFAJvp/2&#10;6x6CQAGigUADtrQxsl+R3fAEt8MX3gk/bX8ouAt1DJPxoNHO+T2b4aqTZ4/2LnyUIjBrdDNtpGkO&#10;pv0TDPqc62mjaNdZjsipENGSpxFB8Fb4vSxrCLOVJSx7CJXyRDpr1sNdp/0JqCxfwe+hb0Io53P9&#10;LmuQjVcjpDVaWGK54a3dADev86o53KwLTXjmfo3QVr9FB6HQxThy1W1HXc1W3kstLIwP04IiOyvJ&#10;9u5mGbeVbKEmaJZ/hNVAxQKEiubCd3Mxhn/8G/zor+NweFlXhG4S6m9sJwD+GZeWv83k3hfBMz1Y&#10;3g6F6+JgOE/1RfWhrqYZt+pAT+Tv74NJnX+P+Pb3Mv5lnzKtPGMYRtL/4phoBZQVmRArwWb0flQB&#10;M7gtzVRONUWX1dVF6Tt6LRVg3rB+R/O1bT95rtdzBg7BJWHRb/JOIhx5S3B45TvI29MGtSd7wnuu&#10;H1zJvQm3/YxqT3ZH5bHuKDzQBRmb2ptJsZf1fwaTP3kUHZ79Mdo+/Qu8es8P8B0C4H3/8U+4nDSZ&#10;92Xaj6j/rvJGMssRdY+iXQ6yguQ9wnSh/czX/jM3qFmRQHJDP8BIJPiyz+14OxIqHp6wY/a5hJ1z&#10;PBF/Ovw+vVhGFAAzjQfQTMQa0otyS8LdtbI//vOv4vANBub9P/8O03q8gSWDmuLcqk/MPH1IG8E4&#10;GsqP1d9qq0/XMmmjEb4wEqHU8Sg+2AvF29ohb2Mr7J72MsGNiZ2FmZoUfDRoIUawCNr6EKp5Spr4&#10;9RZq/NdI39nMKPwgpg2cCrF27BPJK+zRmqmXGVqgKNKXp0Jk74sCoxSS4aCh1Cg6JzO+n8doFD2F&#10;u/DR8/+KzVOaoubMaFSdjCcAbIGTfsgx/OpfqHmFsicilDWWQRqHwr2fYFm/X+Dg7Df4nttwclkn&#10;LOj1MJ79XhzWDXsW/svzzMST0JI4TOTh0vkIVS0yAKj+hxrSb80/RLBSxhVowVI4OghFk1UHuD9A&#10;YyEFVdOjNHr4s2T6M1I6V30wPF7W9uT65z4DZnymGYUc3GZkBqREZeY2Yk1a+wO+zea3fZ5++zwb&#10;eR/Wsr+EgjROsWrsnC+lmPC6WTMtzF1EABxPAOxKAHzFAsDH5QFkfNA4Bf2MN40IjNZYY2FQfWxk&#10;nAR6+i34s6DPFr+HoFE1xKgag7A7FQ6doCE+iRGD30ez13+PAT1fxvKFXXHq+FRC1DpCFL9v8AQL&#10;vuOoqtqLjGurcHD/BMyd3r4BALeMZrrQMmh3UTQMtsfOEtN1TFgbk5mI2JaAMKo7PYUjh6j/ogDw&#10;NQJgbwLgHIZ9C8N+nO/He9X3B7ub7HtZsNK4bgcLSzZUfJ4au/ar6ovc24Kx29XYeY2psWu/uD63&#10;CdfAmg2An77+ywBkvQhBVvNSbLxYagwo/SH1l9X5ShsEKEKfViUJGYhTp3h7wMgpgtxeeP2EPq3X&#10;Wg99AjFdr+Yt+1yBoC39/uIexTublSOmBUXdYORRtMA0SCCtq90Ot9MGSxaiBLjayo0EN9pjH22A&#10;JskWPNZtMUBnIFAtIuZ+lqcyHKDN1hKpWmovyONhq6tORF1wgoIfVTD3sYyl3RU0yc4TAAV+Xtpp&#10;gWDANJ2y4JaHUh5IVeIjlg0yXjzZKYngFmKF3EFQc2kgiirN7s0IeQSHhD+td+/XQEPabtp8AaCu&#10;8XtpM0O0e7yHFIkQqhmuoG8XCvMWmX6W1pKDB1Cj/+VQUCVYz+a7Wl2SCNqER0fVWvidfCbhNuyX&#10;08CymxbwKX4UL7ITmidSUM33MQ4Jxgfv4ZbXNKIm+A3wla1jGUuAvDUZe5c3xY//Jg7D2zwJz/WF&#10;QOU2pKzpgN2jXkTFgdY0cfEIpw+H7+IgJmtyxvnBqN7XCanz30LaqtZYPPgptH3jO6gqUwUjjRUC&#10;OZXUjc3y1smrp/RuNdEqP2k/GUM8YZp9LUDUSkfB4FlWGk6jomAXLp2cjb1r+2Lt3HaYNOgFDO7y&#10;KDq+9SN8+PTX8cET/4p3HvsaHvl5HL79tTgsXdIVLqfS7zmmH75/1QYkrm2BnF1tUHW8h/Fc1p3p&#10;b94DV0aZKfFK936MnC0fEmS7IWN9Kxye9hbGffQb9HntZ+jw0i/x5kM/xI/+Pg7/Tu7asJDx4GU6&#10;IwD6tWVeUd96peeIyU+nUVVCeCbXBF3Hcqm5kcCZhn6AXo/TEYkEnJFglQfhEpw4vARXLq3nhYKq&#10;NIJHelSKnAwmatEut95LmDzoNQzuej82LW6N1TPexbnt8Ti5uiMSZryN/H3xvMVs2vzR/FAa8syt&#10;+uYRCsMXh6AuuQ/KjvZA8d5OODH9VZzb2J4vIVJlYWk8KnpOOhOpCjEZKhZoQdY2g/xgkQy4CX8u&#10;3ERVOAXVpO5aGiIHP6qb13m5ddAIOYO6j95D4b9gKN7vV2d7rWxCoxZiYRfQOanGbSv3rTXx9RWc&#10;2TcG7z/2Nzi/vhNK9vdj/A0h3A+zoDaTAJgxlglviOl7eHXde5j40X8hdUNnuC/Pxr5ZH6DPK99B&#10;kx/EIXVjOzjO8/xb8wmAcxDWesEateRcDDNZpH8tE5v6mZxEiZYjUodPGgSXJiA1hi+BtTpmCmNg&#10;EljrW8uERFhkhlZfD/XHMKOYZYiM0WLGEug5VtNoaZDLJorna/obeePCrMXWLGdi1gznrPn51amY&#10;xzW7uSb7JGxazRyqJa+HX/06IYO4CwGHRtkpbexnpl8Kn+Z30qSZ5jrVitWksIY1xpV8nkalUVoe&#10;xwygITQyLGqG8Ls30IiydkposwbZKOz69vqfxkPL55jJNWlUuJUi6idDONZ95DFVjVF9W0xfH83X&#10;xTA4qtcg/+Y8nE0ajY2rO2NE/MsEwPvwQhQA1dRhmj0Ifho9GPKpNi5jxecawBMEUqZpXL9jJTBk&#10;BtYoPDPtxXGKhZzRSUvqN2OkQTvR/+unlDlBAHyPEBUFwEVdcfL4FNzKXoO6uj00MEcIgIcJgLuQ&#10;cXUFAXA8AfATAuBzBMDfEABH8R68791UD4BWIW+kWmesTGEs8LN+R0yTntL/58sCwOgAFjVfJ84i&#10;AG6Go441zKCaGQQdX171gGhqzrGQZOvTwNG4Pu/aux2/2/7PuzYmnuvj+4uKtuwz9Ol+k9Fn2ufU&#10;f0fGmSro6p5jpoSIKqwRvZYaC+fnA6C+jQ1/0W/FguTLAKB1LIXX2GlIYdF+bZVebp+vUOk/wPTv&#10;8x00sqFMAGimfhLw/QUexYC8cCb8uo4FJMHEABnzNEy/RVXSBCoCS8IggbKseA1qKmXf+Dw/K2ke&#10;QpqbsCKvn0DPt5u2mfbIT5Dy7mIBTFsS0HQ1DL88XrbkeRQMSnYXHgN1+1keybbuZ/hYWdeWkOdV&#10;H0WCVJDhs86T7OusayO8Vq05Lpc8fHwPM2hNg+IIlrR1Qd7HHdxJCGYYI7QvtHEBVXL1znIwBHfw&#10;XbbBzeu9btnpRFSWWQNPrMGGtHGCTcnAHgGegOdxbIKzep1Z71nT5xiY05Z2VINnvE7aY9NcrviW&#10;Tee343eFphDiN6p/BwOBB1gu036YcovlYGAZwjWMD/UFLJyAjFMd8dRP/h6P/+CvUZgyBr6MWSx3&#10;V2N5jydQcbgd3Ke7s7gewixA+Ds3CJGk/vAf74PqPV1wYVlzbJnQFO89/Y+4lrI42vwrB1IaLl9Y&#10;gbULO2HBlBYY2e95DOr+BDq++xu0bPI9vPXYv6PpA/+CF37/T/jFN+Pw8fu/ga+K6cXMPZyChHV9&#10;CXj/jL7v/Bxj2/wekzv+AasGNcGq+OewbvCLWNLrCSzp+TRm9X4WL93/N4jv8ic+k3nXw3SlJlmm&#10;oaTVLZC14UOUJXQxjiUH2cKbMhQ+DSg51Qd1R7uheHdr3Nz4HhJnPYNtox7D0v73Y/P4l7Brbkus&#10;n9oCO5f0QLcPfosRPR5humIlyae0e4ZsdNikf81brJZDK56PI/XsLOfVS7P2+6qP3t4PkLHOxO7k&#10;STWIeHJQV3GWwMBMHEphjSyFR1XjvGrI2R+gsZGQCV/+IXz4/A+waOr9qC0Ybw2UKGfBH+DHLNmC&#10;x78Vh+nt7oH3/CRELk1mHIxl3AsAhyJ4YQAcJ7qjNKEdLq9tjoTZr6IoZSLB5RACPiaU4HkcPzoN&#10;jzz0d3jp8X9D+zd/gTHdn8Tyic0NeV9InM6CfguqKg7CEThG4JORUEHCcHPrYwZ2+RNR59Go0XNG&#10;Ie6XG9YbSDIKygMioxc8w2fKiMhgERYJiQLG8b2eRJ+3vodb+/uj8iAB8FR/2k7Cn4Zvpw43g008&#10;Zweg/FAXJM9/BRM+/BFCV+bj2u5e2DjuObz8ozh0f+6/UXy8nzXc/MYiIItwVzIVqJ6FQM08M4Fk&#10;xMk40wzjhCmtZ2lNqyADoxofM1T1crgrNGP9OjOZZ0jQZT4sM7Ym4RQU8f+qgjlmxniBUFgTdmop&#10;G/UricJdyEVjVjyPmsvnLIOjbBFq+bssdzoKsiaiktebcw2EsUaqpYrM/4QfF6FT8z4Z0KMB1ESf&#10;mk7HQKPAUhDGrWZM11JB7tWoLV2AmpK5cFYsMsP9fQxTneapqloOn/qnuNYxvW3g+QRR7waeswE1&#10;pQvhrLTAMqy1ntUsoNnZCbJBht/LMPn5bP0280jp+erozHPV30VNIkW5C3CBALhpVScM7/8iPnrn&#10;Xjz/x++ZkWjqs2LPJRbyaRSgQFB9YAjTGpUnGKTx1cL2UpjGr0HyCtLomkKDRt5ItWYa3XoJCmN+&#10;ywsS4j6jYxgx6F00e/1eAuBLBMAuBMCJuHVTk4yqyYdpP3AA1VXbkXl1KQ7tG0UA/JgA+CwB8NcE&#10;wOHGyGuhf3s0cqyCfJYU68UTGFqF3p1SwWnJBsfP04ghVv/FAab/Yk+cSpyJnFus/TsOsRBX/rMA&#10;4cvKAgICyF0BsAFcPluNXRsLKnc73tj+O+59G7zZisJYrKIg9blq9H4NskHqbsc+DYCSNRrQGhEY&#10;fY55lsIVfa/6cN55/e0AGQqxIInqThD8VNxQf4lH0ZpMPjbuLd3Ny/llzv2sQS1hKhStoDmraE+Z&#10;Xw2IEiI9Lto9wYoB1yT4PbKDOi6AYQXQt482Q94/gSrhpt4DyGPG26fzoqDKfG9Uv19bFda8zkgw&#10;dBhu91Z41TpBqGuAPoKH8QLqGj1H8CQQtGAworBQocA+eD3q1qOWHmsAYZCQJ/DzEAYFgn4BGu1Y&#10;bQXtqWxcWF5H2nYCY1jQZyqpiSwL96K2ZrNpwrU9fSHfLoLwWjMKWx7CMKE1QNhT03GQz5SX0Fp1&#10;S7BhvZdZtSTA8Cpe9f6Ed2tWhSN8LsNMQJT8/O0xTe/qd0kbrbivoG0un4HanLHo+d5D+PE/xOHI&#10;uo/JFxtRlzIfO0a9gbOLmyB8aRCClwlOFwl/5wcxyckLOAy+o/2Qvakjkpa2QtfXv4W9a7ozDEy7&#10;pkJ0CctntkaLF7+Fqb3/jHlDnsSacS9jy/g3kDCtBfaNb4YNA1/H1PZ/Qqsn/xOP/yYOwSp+t2if&#10;wPL0lRjS4h7MaPcIQfRJrOz9R2yKfwo7Bj6NYxPewP5Rr2F9r2cwvcPDaP3Uv+P9F/4T4SrGiZ5v&#10;RtEfM3MXX1/3IZzH+sKZOAD+5GFkyxEInB0K54l+qDrcA4V7OyB7W2vM7fw9PPFtYtrNWQTgGSg5&#10;NwbVV2ch7UB/TIl/GO8/869w5LGcDDKtBI8hoHLJpEVVJnbCrZHmTJ+RwFGPt+Z4srf6WFdv7ZGG&#10;foARbx1P8GHV4okY0PsD/nuNNZpLLJC0wPolwhVBkGAUsptgIxl8kWsov7IdL/7+H3BuT0eYiQ6Z&#10;cFBGGPEmIuPoBPzm3+KwdvwrqEufDM/VcQheG4aIJj4kAEbOD0Hd4Z4o3NYexxa/juXjn0TVdcKR&#10;6cSozHsNE4a/h9/9dxz6fnAfpnzyOFb0fR4bhr6MzaObYNukptg+503sXvAuVo1/DvOHPIYJXX+L&#10;wa1+gN4ffge9mn0XvVv+AH1a/hRzRjyLlVPeJjh2xiWGq4Q1iFAlM7w6e9bXSFUY0igx7Ajxf/dJ&#10;tHvp3zG3z4O4ubMbqg/3MTUMXBoeFRPdhWFwnR3Emkh3bBp8D3aOeRUo2IwbB3pjapef4SkC8KIe&#10;TVGe1BeeyyMQvDofuL6EiZsAWGVNT6NlcbT+YkRL46ijrtZa1GATv7xuzCyCQ8IU/BvgIriZNSYF&#10;Zb51KLtBqBYUEeScBDnj4SMgVWk0NmErWLUU4eplcJctQF0BE48m7/QRnAhuYT4vxGM6rq29xJF+&#10;m/UdBV6mVibDx7jidVoeCEEe89IQVC6idL+13L8M1XnTzLsEa5bw3nxm+TzUFs7kM/nOehdNxi14&#10;DG6Gt2qJWbbIACohzsf//VoSCFtRq/UnCYwRlwCWBkHX8v9AzVJeo+dxn96hfruOYLoSAS2tw3tU&#10;Fs7BrYwpSDk5ApvXdsHIgWoCvg9N/kQArF1LyCQselljVsdmNYEQ/tQZ2laI+8M+1oZpiI1oNGXs&#10;1LFb0mjEoPr7sMYbCspwEgiN1K+ItfIoGJppfAh0DTpoNGLQOwYA43u8gOULO+LksfHIubkcjloa&#10;PD9rve49qCjdiIz0BTgoAJxGAOzwjAHAbZuHGm+JPSGvQDAWBu2mssaaniX9b6thgmt5D6NNyJ+j&#10;EdEBLAN6NSW89iS8zsCt7A0EQL6bRojqXl9FUSAwK/s0Urg3FPyfp8+79m7H77Y/VjFAZSsGyhrA&#10;J+rN/Fw1cr+7Sve1/pdnLayCyL7P3QCwPkxRKBMU1e/T7zsB8PbrG/r9UTFePenTcfOXehQlG9wa&#10;1JhX0Xr+Fz/3swa1BAmFaqYOBe0yR3CrsNjNzWpGk3RcYh5iHnY5dhIQBX8EGy/BzycbSfBRsy4r&#10;iPXAZyp/vE4rWhnxXpIBSQsmNeo2LBAigBlvWHAvK4EEN9oZn09dTXh+FBoFemEBoJpUo02rar4W&#10;tFmeP63SkgAvrwtHEuAL0E6pqZeA5wnynrRbfg3GMOcLHNWaQRtm+jerdUP7eY+QPIQMm2DQuxul&#10;RStQXUH7L3DjPQR+PsKq7KLAT60oXucWq+mXgOgXEAZpCxlXludTnkTaKcaBBYGyYRYESj7Gg5O2&#10;M6Sp49SSQziFezu0XrAzfxY2zmqPb8XFIb7NL4F8lgcFG3F6SWvsHvcQak/2hvcy4SlDLYyj+BnJ&#10;F5dGsFgfhZqDfZG2th1GfPRjTI1/gvemfQmyEuA6gmsHRmJ61wexe8qbOL7kDZxZ+R7OLX4faYta&#10;4uKsFjg5/l1sHvwyhjX/FV555G+Rn6Fyl2lPnuLQaUzv9ST6v/xdzGn3MFbHP4qECS/j0EQyydCn&#10;sHXI09g86BmM/OhXeOPBv8WMMW8BHtla5l0X0wnj5tS61kjd0BoluzsQVrsifLIXIsnx8CcNhOvE&#10;QDJFf8MdF9Z9gi0TX8JjZImk1e3JV1uA4o1wXp6DopNjsHVyU7z6QBxyL7FspI0PufYyTgV/mr+Y&#10;kG4cMyzDAlvhJ1gTABF0nbixfunwWekXZ/7RACD8AkAPOrd5A+OGf8IXtEb6qpnUmnU+nZSeBq9p&#10;J7cWXw9VnsHZ3dNMB02NRnnkO3Fo8pu/QYdXfmbcqM/dG4dZw57FjbMjUXtzLDw3h8N/YzDZkRCV&#10;zo90djgc+wahYH0XbJvxAjYt1MLHqvkQvtSHD5l48dH/xH3fjMPAN+/FnNaPYUef55A47jVcmPc2&#10;rq9pgRs72uDW7nZw7u+Bml09zFyC1Xt788P3R+W+/sjd2hVX13bAmUUf4dSi1khc+BESZrfAZlL6&#10;/D5PYljLX6HHa/+FPz4chxVLWrLgF+XzQ5GkrydPNyOYjy5uhuKDfeA9GW8+UOBkH5ZTA8mnYxBK&#10;H4PKk32RsaE55nzybRya2oyAtwYJ815Dt1f+Bo/+axxOzI9Hzfl+8F8dzncn9GQTbComwF8ymrAz&#10;Gf4qzUJO4NPyQqo5EeAqsiczfhfDUTiDQMZrXCtQdWsysi8OhqtgJhPTGgTUTCw4pEoYlrxUxqkg&#10;iiCkBb79mpomxNqUYLJWz1jMGtUCeLT0TC3vCQEegZHXR/QMx3LWUpbCXTgbXsGkvGpaSYX7dF8f&#10;4VOLglsLfy+BJ38GXLnTECqbD3f+dNTkT0OgnLAHQp3WRq5bjKqbk0yHXrMuohngshkhQWh0moMQ&#10;3z2o3wK94EbTJ9KEV8AbYEYPCFZZsfDwfgwf6pYyzmahpoDPLp2LcB3fV0vpafZ20wzNWrB7HYpu&#10;zsTpwwOwan5LDO75NFq+9TsDgJpyQR7HkFsLe2/k/8xMQTUp0+Cwlqz/NSWCpFGEYfUPVBMxDZvx&#10;DFLq5Nwgplf1JzIj22wJAiX+b6bJUS2YgKgpePz7MHzgWwTAezCg5wtYtoCVn4MjkXFlLspL18Lj&#10;3M7w7yQArkdG2jwc3DMcc6e2JgA+jbdf/BW2bx5C40yjGVXoDvn9B43CNLZSiIWQrWDwKKFVcw1S&#10;6hgsg6zmNAFjRBD2+Rox2BrAYgFgDwLgNALguv9ZAIyFlHoRTj5Dai69+whi7bd1l+Nf5Jm3wZst&#10;C3LuJgtWGt9vHYve5y4QppGDXsKNm9eoC44AK8jfgqqgWil8AmbBWhSojKx7283Hmobiqzy7IR4E&#10;dbZ4Tn18ROOv/vedQMnzv6BH0YLALw51X+bczxrUEmZ4/aFTzBPKK/IOSlalqN5TaGBQYHQULvde&#10;hlUAF31X7tecpILFACtkIfM7CnqEJ+teVCwAmv02ABLaCFW2Gu7boLCggWGt78Kh8tFIeUXSN7S8&#10;/eZdqYj69RpZ8Rvm/2Hut1ZrUb7X+1D8P0QFCY/h8FE4KtX9hRVYQlmAUOumPdJAEyv/JxL6aAuN&#10;11Hn0K4RUv1qOgZtHUHQDPAjeMj7FDZgqvficxgnauoP1wOgwqCKq/XeAsCAiVdeG9yCgBwN6nZE&#10;W+0vXoX0Y5Pw6I/j8OB/x8GbtR51hJ+S40Oxpv+vULS/E9xpw+C6rMUlCIByimRMMACIi+OIEfMQ&#10;zFyAKT0ewtB2vzUa0+EerB35PJLJA3vHv4Sj855A0tLncW7u87g4+1UkTXgB+wY8iYUd70W7Z/8V&#10;M0c2YdisNOHz87sxzThvbsDEVr9H/6bfw/TOP8O4NoTBTj/Hin73Y06XXyP+jW+h97vfxYLRr7Ec&#10;0bspXcrbrP8PY9eit3BmUxs4kvry1l2YTDojdLKr4Qtv8nA4T49F4ZFRuLpzKJLW9kWnF7+Ll38d&#10;h7ZPfANPfz8OT5O31ML4U7LXD/8mDoc39GF8Eeo9Vvctj28rXP71TD8EcpaNTrXmqQsE08G6pcM9&#10;1LmwN2NkxJ/5flyw1seDvC5UgvOnlyDtEgtiBtgYVoKYH9eNNBgjhFR4/Ux4/jTMGtUbWv7t+1Tn&#10;JvdhascnsG3Mizg571mUHWxNThxI29CTNmo4oMWXs+chkjmTtD4NkSsTUH2qJzK2NsORue/j6g5C&#10;lUe1Bd7bxUwXTic8MLHUnMaFwzNxbtc4JCzogK3jXscufpC0xc3h3debH3oCQhdH8zljaY9YC0hT&#10;M/NY/h6N8MURZki4KyketYl9SNVdUXqgE4r2tcet7a1wZe27SFn6KpYMfxanN3bjM1XT4gdm7W7T&#10;9JfR7Y1/xrV93ZBzrC+qzg7mK49mIqM0sjltBEJn+8N5vBvOLW2BWZ1+iXDWWFSc749dk3rhKX6g&#10;d0jmaVtbojJxKNznxiFyjfGQNQqRHIazaAIixUsQLF1iLaxtPJBbUENoQvVilGeMRsU1PouA5iT8&#10;OW9N4fEdCBfNQYFc3aapdifhjMAkb5qahSuWIJBDaMyfTVBbhZCgLV8TbDIzUXWZ4+HIZHzlzUQZ&#10;gbGG4OjIGs/f0wHCIQSj2vK6uqwJfJY8jst5Dx6vXIRw8RzUZI6FK5thrOEzKxahRjUvB8NQwnMJ&#10;bhFCYFATgRMANcWNAbcqQp66BwhY5VE0sEb4JNCF5CF0WnDnLZppBMcy7p+H3IuDUJszkWFfjTDP&#10;C5bO4XMXc98k1Gnupwjv41lNYOV+NT0HNqI6bwbymbZSjgzE+gUtMbTXM2j19j2mD6DV/5Fx5lwP&#10;n9an1GLemjTVTMaqpm01A9Go1a0xAKimYeMZ5Fa/5TUMB/gN1Hzs1xQGGoDC32pWJkCq76AGl1ja&#10;ZaSmEyns38Nr9mDYgNfwwWu/Q3yP57FsYXucODoat24uQl2tBrHsNx7GqrJ1yEifg0N7hhAAPyIA&#10;PmUAcMeWwQwnM7EBzAQWWho4oql8qABrfjLexjug5iIVTCpkaHBMLZwK0kAEaJgJgSAEghCoPlVW&#10;s3Ujsg11VPX9F3u9jOWLu+Jk4mTcurUK1TW7aBgPsfCxJgW3vJGCS6sANP23+BxNTRCrcETHkvh/&#10;YlQqbBtgpV71MNK4zCLoLPQbO1YPKEZ3Of4VnmmDxt2O1RfiNLiNApaZUYH2tFZeJ0FarGw4tQGH&#10;9zUS/EgCv1ipyTfm+jvf93Ngrx7EjKKAFAuQPPc2mXsyXPb9ze/Pft9Y8LLjrmGf3kH3uF138yp+&#10;mXO/aBO0JcEKQYXAE6uG45astHyIWzV1yosnkFMFyErnSteW7OvvfI51rvU8Xc/8aKQy4HYFGU4p&#10;oqk8pDCvN9Ok2UCoOLeALxA+bxQOJVsKnzYKhrVMYMz++mPJCLBy6KNdCAbkEdR9VCEUIMoDKK+j&#10;QE6ympq1P1Q/7Y76DfKYh+CoirJGCGuASFDdZVRJlTfRqoxa4Kd7WxBoL29qFG0CDxIcfabZkmUE&#10;bSjK1iCUvwDu7PFo/1ocxBrHNi1EqJxlSf48bO79W2SvaWmaTU3Zf4Pgx3IhUsQyo3gSggWjee1Q&#10;1F4iJ1wdjsC5/sjZ1AI3Vn9grru+5iMcn/Qc9o96HFuHPoRNwx7B+uF/xMI+D2JW34exZ0lrZF+Y&#10;xTCeQsipb32BbLQANdXy1ioNJyHgT0TlGZZVhychbf8oMzFzQfoKOIp3MY9H7RnfMeggmKk5vJZl&#10;Q+5iHFzwJkpPDETp0f5wnx9JThnDLEtmSR1uRgI7TvVA1bHOKD/cAQV7OyBtdUtsGf0sFstx1ewe&#10;DHr/EXRscg9+8zVrIMiI+NfgcfC7sLyq9q6Bhyyh+FQ/QMWv+m5qxo6kY/2QnjKX3yuT3ynkifj8&#10;zjjmHBYGFIpRUXgQnloVDsyU4Qx+LM0DmMfD2fAyIYaYYY2R8aeg7esPm4/yk3+JQ9fXf4kx7R7C&#10;6iHPInnJBwy4OmcSVG6O54fhx8klwOQSJLTsChW+Nh6VpN2MbR9hFWGrrpiQEtTM7lZGCDDB+piR&#10;Kx2sXfGZPi8TrVcRykTPAqdD03/CoiEPI3BlKkJXCVMZhJIs3vs6QVOwKWnxaipweSRtEcNwZayZ&#10;KNJ7YTAcZ/qjJqmPUf6x4Uhe0w5Tu/4aAz/4Fka1+i7Gt/sRDi18E7XnmHCu8h2yeL/rfEa63Y+R&#10;H+vMANQc7IyjM9/AmA//i8+cQFjsjJUDPsZD/DCDm/8TshM6wnV2LEKXFR6G4Savz6EKmVgJgOGS&#10;JfALnpyEnBLCUJXVFOovnMFvsJ6QxX1aXLpqEYIENQ/hK0ggC+ZOQ+3VMSgmDAZzphvoK7swFL6b&#10;fOfiebiV2Bsll5gxqgmZhMBivnNY3kP14yPgeW/wXeRF5Ll1BMEbx7oj+3gPeK4z81QRSvP5/Jql&#10;cN2YyOMEUS39E2B4uN/B883x0nkIafkchj9SsQB5Sf1QcXUEws5lcGaNI8QxzDlT4coYBwfvE2RY&#10;fDw/QEgLFs6E4+ZE1qT4PsWzEWDYajLHoYrv5OE1+r/u+gTC5FxzXOf5tWB44WxU8FsG5T0snY8a&#10;gmo15S2YDVfuDFTx++ffmIWzx4dg9ezmGN7neXz09r149pHvwF0kz+ZWhKv5LmpCVi3TS4jUKGjW&#10;Nt2VS6nlrLFFvYOaODZAuKMxCqmvoJtASBgMaTLVEA2emXqBoEcw9Dp4fe1abjVB7Eb4nBpsIohU&#10;07G8h+pTuIcQ9bblASQALp/fDiePjER25lxC32qzNmnAvQ3VpauRmUYA3D0Q86YTANs/gTeb/Bzb&#10;N/aLwqQ8loLZfYTP3TTIgk+BtQWHDaLBUdOzl+f5WEsX/MlD6DvAfarBEyRllFgIxKqhCcuSmp2l&#10;EYPfxQev34v+PV7E0oWdcfzoBNy4vpwGcbfptB8IqPN+ArzeA/XSfr//SL18Po3YPAq/71i9gsHj&#10;MWJh9Smd/UyppaKx/UYBFqC27nb8KzzzdjXcW2HRILP6+wS4n7bSUqrpQy0FA+n8fZnpRddqhKF0&#10;/i7SOY1J7y01cv1t733n+SyQbhPDY3TJUoBhNTpnBs19+vqzTA8sCyTu11ZA9dU9ihbEfVGo+zLn&#10;fvEmaMny/ulYPdAa6XesdK4qV8wfAqUoOErWsdshrgEAbcUCoCpMvI8BwE9fK/iTIgS2vxgAo79j&#10;FSKU+VgZDNAuaAoRqylZ8CdoEwjaMEigCx+A06VZJwSE8mZJh3kPef+Yp2lvgoTGkM4PW7BovWNM&#10;JdPc14JAe6WZsG8P7dJeeAmQnog104WZQ7CKlfoSVo4zRmDOoJ8a0Jk3sifgWIfa9PE4PPoJXJj7&#10;inHu+C/KycQyNZ/lbPFkXqdykNt8liEZI1GbHI+KIz2RsvRdnJz3FnZOaIJNo5/Bgbnv4yTL/pwT&#10;43jNJnINv6uWbnPye2gyaLsCprzsPol5Mz5Cn26PRfczTsUkroPWdfp+jBN5CZ3c5/YcZl6Xx4/p&#10;QnZWlXOCbsqmtriy6WOU7O+GIOHPeWYQ3OeGIHhxqJH/3AA4TvZCxeHOKEnojIsr3sbZRe/h4My3&#10;Mafbwxj+oTjlHnR44Ud47PsWGH/Q5AfwmxlU+B2xGd7geuMFdHu3mInJQUBXC1eYgOiqEsDmsVzz&#10;Mdx+xIW8dbh+9RKGD2qOmlKRLl9OmdvDjItceLxqEs6jVCtlgmPCqc3ZjJZPfw8Tur6A7Ss/xp51&#10;HZB6cAQu7xqMgqPjkbT0Y2Tv6UtwInRo7rsCUTlBqmgcIgX8ULmTESZsuFMnIml7eyya/CISNnVC&#10;2plJSD03AwW5G+FyKfKitVfT3MAPwsRfkrEQj/86Die3dEIgZxH8hJ4QIQiFc/gRCUwEE80KDgGP&#10;vFuEDciLJS+aLYFH5hh4r4yAL3USPBcnwJM6nkA5GXXnR5hBGyFN26Il2/J4fcYECyKv63pCTzqv&#10;PdXPzDu0gwlpz+SXDODmn+iBia1fxg/5UZYN+h1u7edHPBgPR9IoXj+E1xMecwhUhYqLRYhoabi8&#10;aQboTNixFwWsARSc7wfX9bGoJlBBzbaEoIrLwwlojDuClcCrQv0dCHe1BNJydX4lBPmyJqIihZmB&#10;GUdetxKC3y0mpsrLI5DPTHBmWwuc2fqhAT7I1a5mXXkJeW2Y93QS7pyCsIyxqEkdhpKz8cb7hzJC&#10;4/Vx8Gj0c5nil8AlD+KV0fCXL0TJ+aGozpmF0tyZSDvcC7fOjcTFXR1xaWcnZJ0YgKzDfZGyqzOu&#10;cpt1eijSDvQw+68c7YuzOzrgwt6uyDo1xOw7s7MDspKHIYvfI/1gH5xm+sjk/kzWmC7puqShyLo2&#10;DVdZe7qWOND8TknoYf5PPz8GSbt7Yfm0tzB7zOvo3vohvN3kp3jm4e8Yb2kt00mE2yBBO8yt+h+6&#10;ShcgqGZ4Qp3xEgZpfKLgJ+gT/GmB+ZDt6dO0DZKmUCAAhghk8vZp0ugQDVnIryZfDRQRmPE47xX0&#10;8hzC4Ag1AcsD2L0JAbA9jicMwvW0qYy3+Wadz7K8eagoWMT3mIC9m3th+ti30a3tH/HWC7/AtvV9&#10;GB7W7Bge0yzNe2v5JkGowuer2wS/c4tZISGgzuA0rGHNSSaDLY8hwyWpmQcy0Nya38YrSAUbl93k&#10;PGzg23jzhV+i88d/xuSxzbB+dS8cOTgaZ5On43LqXKSnLcCV9AW4emUhMq4uRua1pUYZV5cZZV5b&#10;fps00lnKymiQ2X9tZVSrjFLOL+B5/P/KamSlr0HWlfXIuroBman8rf+vbOf+bbx+QyPaFKPPO/7F&#10;lXltI8MUc59r3H91S1TbGW5L6RfX4trlDbiaugnX0hjGqzt5/j6jjIw9SFfYMzZG9ennWNp8F22N&#10;6qu+i/1c+z7R++pdYnXHddczN+Lm9c3Izd6Borz9KC85jNqq07TXrLSr77iBD/Ub/aIexSgM2p5P&#10;GwxtAKuHSp4XUh/0L37uF22CtmR56BrKHFvRe0elc9WHTYAjCDTLWRqPn+XRbgA4y0N7t+dYEEgQ&#10;MhI86lpJIGgpxOs1eNE0+2rEfr3nTP/bsu4fZDxLEYKLEY9JIR4LhdV3lGG8UwQyS+pTLMmzeYjn&#10;s+IXo4bjlkK0H2awieZKJQCq31mY8SGFGDfWdbyvmn4NREahzwCgJbsvs+n6ZDyArDxiD/wEFbOa&#10;SPFS+G/NZBk5FZtmPIZvskz96KVH4StlmVy4CEU7umPH4IfgJDB5NYVKNsumfEIfzzfKnojglbGm&#10;m9aNHV2QvKIly33a+TL1i1P8Mu4E9Gr+D52lrUym3TxFW814Y+XHrBzCyoTXTOGSjvL8nejw4W/x&#10;w2/GYWSvJwhPvM55DAEcZdiPwcd04OXWy22A39bP/9U1x3o/vqdjK/YteAtH5r9mBn1UJ7AM1hJy&#10;GWQDlvP+y0MQuDCIADgIntOD4DwZjzqWabe2d0HqitbYNPJZXNnaGzf2D0Xq9oFI2dofSZv6YUbf&#10;pmj90g9Rmb2EYWK8qRsWpX5/Ec9mlmcsD+rWGIWc6+Cq3oMJo1oj78YNCwD5Fojv0wHN3r+PL6ta&#10;0EUWfoogQl8gm9t8S0xEVuI7gcJL8/DSb+Kwb34XlBXOQHnRTAQrSeyeo8jaPwk/4cdaNfQlOC5N&#10;J7SM50ccS6Lny1KREv4umIIICz3kUFf5sdIno/RQPDK2dUXKmvZImPMBtkx8HSuHvYgZPR7D9O6P&#10;YthHP8fk9r9H71e+jpUD/siPvIaJZCUiBBRJq3TcpgqCSvlchAqmIyyPWtEMs15gOG8qQrmExqhQ&#10;QMCqXoqqlMHW/3k8V54tgRfhMSDXcqH+n4VI5nh400Yar6KTcFRMSp/d4Vc4vehDA1wnlr+Kdn/8&#10;GZ7777/FhjEP48aeDvyYY5iWmDCvEtiuDEXgKj9y5mC4sqbAmTnZCoOaXj0kda2PSLhCqYCL8VXN&#10;92CYi8/0Q81lXs9wKhw3jnS1QJcAV3WJoHZmAALXJ6HqwjDkHOsBZ/poFJzqjYKkPohogIYGVfDc&#10;sCayzp+F0K2pKGPGcaaP4nUT4M+agIi8s4V8NsHZc1XN2YMoxknRbNw62gV+fkf153Okj4DryigC&#10;xjo4CVG5J5gQN36MUxs7YuOst3B0fRtcPjCIYNcLl/bF4xIh59KhwYQ8/n9oCM7u6oMzOnZ4GC4d&#10;H4kLPCeZv1Oi557f099sL+wbEN03GBf3D8SprT2QtK0HLh0dgeRdfXF+/wBcODgYp3jtkY2dkby7&#10;H38Pxeld/XByVzyObu2LbUs+wcYFbbF1WUdEqpfDmT8b/jKmFTVDa1Fzgl9N7gz4eUzrOtcUzoen&#10;gkaCUOWrUv/DbawR0mAQBuUVDKkfoUYRR+EuYkbRsQasAoHGzJLgSv3/CIie7Qi55D3cwv+3YXj/&#10;1/D+K79Bn05PYeH0Fjiwox+upkxEWcEC+GpWwl+7GtVFS5GVNh37N/bAnCnN0bPjU3jrJQ0C6YeQ&#10;Y6NZwN3JMNbSEPoc62lE95slsHyCP0pTMZgO2urwbUYuazLr3RaESoRVNUdrBYV6GTjcx62lkOZU&#10;ozStRci1k4YsASePT8KOtX2xZ9MAHNo5HCcOjMWZYxNx/uQUXEiajot36BJ14dSMel1Mmklxa/7X&#10;Ph4/OY2/eb7+11bHzXnUaUvnT0w3upA0GymnZuHS6bk8Ppv7Zlj/n+bzT09GyulJ1GTz/8Xo9gL3&#10;XeJx67eOTzJb65il87aSJlF8H8mcM5XXTTPblHpNM7oQ3Wrf+aT51AJes5C/F/KYtTX7TvHYyXlm&#10;q/2XTi/mPReb49a5i7hv3h2aH9WCqHRdrHRNgy4mzeW2sevvvO5uuvN5d+r281Ol5EW4krIMCXsn&#10;48gBxtP5pci9tRVVlQfg9RA2zFRhn26StprHbc9dTJO28dp9sWblL3PuF22CjgXCBk+jrduBUOfI&#10;s21NX3OCIHTcqKFrg+BO5WcUGKP3bQwAG4DP8j5+GgDPfy4A2vf/fABUXzwb/vS/mqstAGwAM3n7&#10;BGaCNTXZ2rIBLhbk5Pkj/IUTeA8LHC3voI5Z3sP6kdD1+6xnhGMGgZh+1LyPH/sIUbRFETWf0u5W&#10;qXxfAM+NUbhxvAMe/MHX8fCPvoGg7HPpClxc3Bzr+vwBV3Y0R+HxznBeGkgQHAr35cHwXhwG34Xh&#10;8KWMRuH+Plja4wG0ffLvWEaz8utTvF+CB6lmqrgw0kwroyuolkfNGML4Vn9k/hYYKn2umf0hhne+&#10;HxtnfICExW3wyfNfw3sPxKFUkzAL8lQZ4DbkUz/GBF6jtMH9+j+wG7tXNsPswfcjL7E/io73RpBh&#10;QwnL/NQhZolaCZkjyQhqCh4Fd/IQlB/oizxCbv6unljW/T489E9xOLm4JcLXF8GTMQ8l5yYg58QI&#10;LBr0Np74QRyyz7B8DpAfsA4BrVJWRnZwqRsW5SMUejcgqHKO4Nuq2UMYOXQQ3zOAOL+7jIGvxYXz&#10;q3COBsQMlWaGYKi4/yZ8bo3+LaCUmU8jWLMb6UfH4u0H/hmpO8ajKGci3DV8mIYeh5Owe2Zb/OFr&#10;cTgwpzU86bPJkASuovEIVYxGpGosIhUEjVICVdFi3pZSnzLBheYJvEC4OjsUnlNDScCD4TwxHI6k&#10;kXAlj4Y3heCYTpi5QUjJ4/OKea1qA87lZiQqNCigVoMWKA1sqGZBr/5n5fMRKSP8lBB8ilmjIKwK&#10;CMMF0xDMY1hKBIYMY+EUhIumIlg0HYHCafXyF/BY8QwEuQWv87Nm4UgbjoqUgUjf8REWdP09cnb3&#10;h5tgeG79e3jpB/+CF7//zzi5/E1c390eRQn9UHtsKPzn+7DSOhDIGgLcGoFwNu9FCAzwo3v17jkE&#10;PdZWSpP7MN5GIudIJ7ivjCSYDkQxQc7J+5clD0DhKd5H/fyyp5nR1c7Lo1CQ2AfX9rRH6ekBiNxk&#10;uK9Nwk31eUyOpwYg91hPFJzsYwCxkM+4uJUJid8FebNQc3E4Ks8NRiBjAirODkJhYm8mskn8/JMQ&#10;yJzEe/aB4/JwBLLGofxMPIr4/PDNSai5NAK75ryMU+vbYffSjzFvRFP0+ug+XDvcl+A4gHFMwCre&#10;+CmFizewEsD/bWl/7P/m96aG/2P38Zww/5c+db45pnvrf1v2sfX8fkspVjgIWcHShfAV638aE82R&#10;6CTsaSCO5lusXYOwpuPx0wi5mHHqeG31KvgqlsNTtgRegVfVCgQJYoLCiJtQ6NZcYIQuTagq+PPs&#10;5PFNhMnVcJevgrtsJVwlKzCk94t4v+mv0b/zU1g68yNC1FDcvDobtWWrENBi6TXrUJW7CNeSx+LA&#10;ll6YOvxV9GjzmPEAbl/fyzzTXbYM3urVzLs7WNAK0DYjxOcHCZpav1TyO7caBQmv1tJUDJumtiHs&#10;RQR/PgIhw+hjrVTzmKkzd8Czg+fv5vk87ud5AY0Q5LtITl5fzXcs5bveJsat0Z2/Y/f9//X/NsFM&#10;zH8Zi+f1wdhhLaClAY8fngl5FCsrjhGQBEqNgJrZ15gagMsGs3rouhMAv8S5X7gJ+rMU8zzrmSwb&#10;DbzZsoGNwGAUhVE7TPWy99vnCeTUjKv7qcyNudbsF4yqL220z5zKZa24o4UPomW0AVf+b03iHoU1&#10;eV/VLK++scFUwp8lTTQfDCQaaZkwS/pfAzQsb5wGg0h282yDCH0x0rn2LAiaPDpkRjIfMZIX0AI9&#10;9TFm/JgwWV5AazS14EjSaFWK0KguK97wXkKgRlcLAAkylequNB+hW2ppGoQ3/vg7/JAQlHygJ3x5&#10;LPuvzcOKnvfh6vbm8KUNtRhCLJHDMv3qeELWKJQf6meWiJ3X9T68eW8cbrDyKbDzBs7DhQx4zVK3&#10;TD+Edp9HzbQML9+vJGsJtiz4EEPa/QwHFn+IlM0dkba1A86taolLa1oZr1w6/08Y/wx6v/HvGPj+&#10;dzCa507r8XvMiX8Icwc8jDkDH8TsAQ/g4p7OuHKwG/KTB6H2MlkmfRQ8acMQzmKZT6bwXx2KyPVR&#10;iGSORohleVhewbRJ/NTjUHd8GLI2dsDqPg/hZULe/hmv8z1ZdmXMgSN9BlJ3dseWSR3w7iPfxOlt&#10;vfluWxF2LIS/WoMkCXua0SO4EcGy+QhQGkdwPGEgK6ECwYBRHMjCCDpYAKQjO4MFYZCJxCO35RUE&#10;tfix+v9x69PCwqbGdgHHtg42S5FoBPDPvxGHP/0qDu88Eof2Tf4F3anVg5+CN3U6X2o6gjcnEgb4&#10;YSoJbzUzKQJZ5QIaEkKaIK5cEMbjhTwvn5CXOyEq7subbDx2xmtHGAuV8vpqQqqTcOfmtU7Cnrxb&#10;GmAQBcFwnQWAEQ1qqFzMgn4W4W9OtOlyLsFTbmUmBDUNc3+4bLYRKjXogfdl+PylM+ArmY5w5RwE&#10;irklFDpvjIUzYzQqSe3FhKLrhzri8MIXMK3drwhk61Bzfij2zHgGD/9LHD754y+Rvq01cvZ2goOU&#10;7ksag+D5/gic7wXPxR6sqfRhQhhDqBtt9UtMGY7iwz3gODcUIfV/O09QlPfvxgRUnu2HuguDCIUj&#10;WNPpgRv7O/BZg5FzqCscmpKGVF9wvBfStvN5B7sicdkbyD7QxZxbIug7OxC1KUNQyv9zj3RFWVI/&#10;Pn807zkMmXvaovgEE86NyXASBCtO9+d2GMpP9kcxodJxcSR/D0UZ9xed0L0GoYj7k9a8i6TVzXB1&#10;by8cWd8Zwz65H13e/x3efuaHSN3XHUUnexl4dWtovprMCbf6v4rvJaFgBsPcBT5CpcDLkT4cLo3i&#10;8jDBetbBeXU0arR0IN/Nlz0Fpef6ozZtBMp4rTuLGb1iCfy3COq8byh/FvcRyq+Nhef6ZNYYJ6M6&#10;bRRrSKwRCoZzZ6Kc7+Tm/5HihShQfxAN5nGsgpP7oMXTi+bDk8c0UEcArFwJb57Swnp++yUIlixl&#10;WlpFCCJcEtIiNQQ/Alikdh2NLMGIEBisJOgVLoKjcAF85csRJpDJOHrKCIqVBMraDQhVr8fwvi/j&#10;AwFgxyewYNJ7FgBeno6aW/PhLVoEZ+58lKRPQfrxoUhY3wWzRr+Jnh8/hjef+yk2L+uAAEE0rEEp&#10;DIs8lb7qtcbbFyTACfg80cXrg4Q5NQObJeyMF3CP8fz5ud/vVnM09/tpuH37CX3asjYfe45H3kKe&#10;E7CajoOs2YY0yS7PiciD6CE0OjbBx/eSlzPoYhxQ2q+t9uu48YDKexptpjaLwzO8Wjw/on6JlM+n&#10;pbDkTbA6mqvvoqaRMH0YI0dolxQuFTbWIJcQCwyd7wsl0Cap8KBdCtJwRxUJ2GLBRWnaBkssYOul&#10;ph9LkSClmj4LTNPsY0sTwlORIAt9yvpNYPiU1IREmYL3NMPI+7Pw1tyJDYV+jKL9tkwhLhmwiDZp&#10;NirZ4MYkGJIEKRLD0qjuPN9ay9TW7fNGSoIcie9u1oe+83r7dxrGjfgYbZv/CaOHNMfGNcNxLnk5&#10;CvN3weUSVAh67LDFSve8U1FIuqsHTx4tS1/mXBsQP78JWuJ9PgsIYwGQwFCvvwQADeAJIuUp072U&#10;drjf9vLFAqBJo5LeO+r509aW7Z0LMw3yPCOm2xDPl7TWeL2Cpy3V77sdCM09blMsDOq84/DKRqhy&#10;GFb/3wSjIPOjZEBQIGl7AOv7AKpfoEb/Mr+b0cPWqFUBoOYqdBFgvPJWOcgh4gN1UcobB+eVgWj7&#10;xtP49t/GYfPy91lG85zMRVg/8M84MPnPKNzXEVUscyQXywh/Ksuec0Nwa1cnpKxsgb0Tm6L9M3+P&#10;Ays60kbQJmjUNNNyVSAJrvw12LrgfXR9/z/R471vYumoP+P0hta4ebA3ShJZHrJs9hMmVU5HLrE8&#10;PNXfTP1Wd7wPgiyvcY1skToNvuQxqD02BJXHB8JxejjcF8bCf5nl0sURCGj5W5ZbTpaB7qyxiORb&#10;zqfaayPh5b4Qy67A1bHwXRoBd8pQeM8OgTtpMGqODsSFZR8gY/0nWNbrPnz4hzi0Imc9/+M4PPn9&#10;ODz7szj8FxlM0+Ssn/0RWWibmVtYM2eEq5fCkTMDtWrBDLNCXjkPVTnjUZZLPjJrxbtpH+sIgH4v&#10;dm3agP27ZvFDKIMpQZ4yI1w0rNxDw+hnJjVD0pWAaRznjW9v2uS//1dxaPPU9zGp3QOY1+NR7J7U&#10;FCX7e6A2sZdZ005t8qGb1gvLC4dKPrxqGSIswKFpRii5K/0188y8eMGK2QiWzyIcMiyEMCPBWRXp&#10;1bGYBfAi+ByL4HIuhMu7hCRP6BP8aZBCLf+v0dx2ixGuWGiEUoEmC3OBXwmlfoLqF5jL8Kg5lFv3&#10;zSmIaMSr+oIRJvw6VkQoJCR6GXlqwg5en2i8csGrY2gzRplJoEsPdcahaX/G6Pe+j8i1xWak8PLB&#10;9+B3jJNBrz/BGkMrZG1vi7wd3VBzUJM9dkf4fG8ELvWCP60PawFj4EplwrrAxJo8GNUnCXpnBqOE&#10;kJaX0BGFRzrhxJKXkHuQiZbhUdNz/uGuqDk3iDWeMcje34nvMhvZCZ3hYsJE5XJk7PoEqZs/Qtmp&#10;eFSejjeLSuu8ksS+qGWiqub9y5P6o+xkX6RuaokSJuLCo71wYUNzpG5sgYJDPVF0jECowTSFjPOs&#10;Kbi4oRkub2mJwmO9mEiZmHiskrWZa7s74+SaNlg09BkMaHMf2r35G7zyp+8iZRvDSzgTaNac5Xtf&#10;GUcQ5bUZExDMnMjaCxNhsryKw+DNGIuKc/EoSeqNIEHPnTEOFze/a/oflhHgai+PQCXhNcj7hfNm&#10;oji5v/m/kvFfxnhwZ02G76aas1m7Smc6K5hr9pWdH0JwnI5q1qjKCbrBfO5XuPkbGkVWt4oQOIa1&#10;okWoJCzWMPNFShexkjHPNM37cmcjUrIIgXxWAPLmwM/rvTmz4Lw+Dd5bTJ9aiN14AAmE1QTIksXw&#10;Ev4cPFZzg8aA/4ddGwl1TN+lyxAqJwiWLceQns/jvRd/jr7t/4Rl05rjyNYeyEoejaqsmeYaT/4C&#10;lKVPxsUDfbF75SemCbhziz/gjWd/jC3LOyJUswohPlf9ErWMk7YO3jsU2EOjTEiS59G1nVs19RLG&#10;jDRqeSeBT0An7568fNZyVn7nHgRcewliB7l/J+FMXkJ1yt5lOmebc1y7EXBrH4225viSp1N9HvU/&#10;YVEKOjYjRPAzXkYCZ0TN0C71QdnB+3C/pMEzgR2mSQRB9bXUvGkJ8PBemrMswPBrZLMkryMCGjmn&#10;5iFVRo9wK9hjQcPn+3mN+iBp2gkt6aeR1+prKSA364yaiXnVFKO+mJZXtn5wTP1KDLqnmu7VbBV9&#10;Rqwias6Xp0J9kSW7MI4WaGaQDH+rU34MUFqeGxX0VsEfC1YNcBmjRsDqdhFKGpWgRHAiYy4RFhtT&#10;o/eUrOfeCXyfEgHL1u33u4KRQ1qh2RsPYlDvt7FyyUAknVgSXR5QniQbhuQ0kBTeWOjTvSSGvR4O&#10;7XPlFYuVHUdf9lzFi8ItfUYT9G2yjzcu43GshzSqHuhs6Z31nDtlg2DsubrelgDQAkp76iV7JP2d&#10;AGg370phpj+pfmCGgC0o+LsdACOs+FhiWqxXFBTNfl53N+n+MbLmF2W+YV6ypHwkyXso2d1hlFfk&#10;/bOlfoJq+mWFMmJNWK2uJ2o29WMvvJEd8HnXWzNj0Barf3ro+gg4rw3CqB6t8XUyx5j4+wk621Fz&#10;fipW9XoE5+e+AvexfqwPELRSaOtpzyOy55njUUdAqzg1EFe2tEevV/4Zk7r+jnEpLyTjNHwCx4+O&#10;xsD3/gNrhz2GS5vaouhIPMpPDiDExaPsUHfk7W4P5+l+8LIs0qpfQTklNBiUZVEkayJqzw/mszTd&#10;zERYM51M4/GJhhNCLMtwczLZYw4iNybCr/77ZI9g7nQ4GTa3Zvww4xXIQnkLeC255NokE353suYC&#10;7I783Z8gbc37ODajKS6saIV9U97C4t6Po9/rP+L7fA8dnvsefv61OMNik4a8irBjlxnMWFuyAE61&#10;cKllq2Y5arLGsGwaD7iXwl2xDsmHp+Pofs1sUYW4G6lX8Ivv/hCpZ7ew5i/4k7GTQVSivACtyau5&#10;AD1MsDVeEfxlDOzxDv6FD/3BX/8VWj36S0x4/zEs6fo4tg35MzLXvY7yAy1ZueyH6lMfMxLGWH3q&#10;CgloJSsRLlthpKZZaOFnFshmaHcZ4VBNusWMjCJKCUDS6hYlgjmSraY80SoX7jUIU0EnSVeuzmoW&#10;yJr4mMeDmtC4dCFCrD0I7AL8WP6bLLj54YLXJyOij0SI0McJZemjLIA/awZ8mfyAOQTE/PmEVl6j&#10;j3qdcKh5hfRxCBgBQlTtke6o3NMBBQSo4+P/iOkf/xrFTEgCuvl9fo5fM16Gvf0Mzq/7ANe2tIYj&#10;cRgcRwh4hz9hraEdfOe7IXSlr6kZlCURfvZ2ReXRnig93A03d7ZF7p52qErsw9pMTwJhP9RSt/a1&#10;w9WtH6KUYF1JgEvb3ILP7Mmawzjc2POJgbybrAWdXvE2igh0rosjcWalmqA/Qd6BLsjY0QbXd7VF&#10;VdIAeAmdzvNDUX6CgEaQy2dCz9j+MbJ2tEM64fEGIbL4aB/CYT/WYkahjucK4mr47le3tcVVQm1R&#10;Yj/kHOqHo8taYvX4VzGi02No//bv8PxD38KZDW1wc08b3NjdhtcOMR5FxwVmRAKhvJDyWjrkZSTM&#10;lZzqjSrCWzH3p21tjqw9H8PD2hIIXLmE3ewDHVFHaHOkjUXBid4oOzuI6WYFAXCoAUJ35iTkJfY0&#10;AChglVcw+3AXhAjGEd6jgvBXwmvc/I6VrBXmMwyOjEkoFsBfGspMOBUVGnp/UxlzFioZtjpCbihv&#10;Lv9nbY/nhosJgjmz4VOH5ArCVsE81FwZb/0mJEpeAqMjcwpcAtWyJUzPS+AjPPoLrWkLDACyRjuM&#10;APg+AbBHqwcxMf4ZqO/ijSRC7rWpqMmYTEAdj5KUMUg/OgQJKzti9pi30aO1PIA/wZbF7Uz/lxDB&#10;MlS7Dr7KVQjWbWAFagN81esQUn89NQU7mI+1wHv5KrgqVsHLc9X/MGwmtSYEqh+gmojlKXQQ1NwW&#10;7AkOrclr1YdR3jlCno6pDyBBMOIl3PFaNSFbS+MJCgmczk00OqvgKJXnUyvOEAa5L+jYSBilNMF2&#10;dG5FM12EwNErcNQ9CX/BPfAS6qRA9N5QU7WPz3PvhLdqA++1DdDEuNovr6YgVCOfNRLadEJvkLyD&#10;AYKjPIs+r5bAkkdCcyUKSmILpajHxIxUlPS/JXVcD7GA0Moq2oZN85pVKDf05bKEIIFPinoX7XWV&#10;1ZcoQlALEXZCkTTeIyp5nUIxusMj1wAwNmjdAXz14GLri15/p6L3+xyAjIQFTlERCBvu2wCAA3u9&#10;hRWLByApcTFysrfcsTxgtKmyvrn2swDwTtnvaJ+r6xo7T2rsXOpTnry7yb6+sWMNagBAG/ZtmBP4&#10;STbo3Q0A7fPs6yTdJwb2bO8wgTXMMEsNza9Kt9G0KM+fae4VxMV6+6JNu0ZRLx/TqFFATcMs04Pa&#10;RqV7BJlm7XP47Rqka6MKnTLS5NlagzmsQWIxA8WsqV+0ZV6jTCWpHgapiPocMi+G9yMYZt4086lq&#10;MNo+uFg59EVXmjLdcliZV/co9Zf3XB2AeaP74t9YtrZr/i34y9fDkTobyQtaI3lKE9Tt68lPpz50&#10;LLM1K8TlEQbAgtfGmvKy4HAvlo3N0OKxOCwb9TTmDn0SAzv9FlOGPIErGzoQtHqgkvBXfWwgao/3&#10;h+c0Ye/CcNYbRrEsmm3BncYHaFBo7kyUnh+OQsJlHcuHqkyWI7ljESpkWZGvwa7q4jaD509B4Lqa&#10;efk7OhA1ksPyIZfH5Gi6NRV11yYikDEb4Wuz+a7T4Ls8jmX+AFQndkf18S6oO8kty7frm9vi4srW&#10;2Dr6JQx640cY+NavMbblY3j/D9/B9/4+Dv/x12SOPk3graG9rFtvBns4ixbBTX7y81lmPETNPIRK&#10;GQba/aP7xuP73/4XVBZfRxxClai+dRE7N5BWcZM16XOUEuUF+LV0iWmyYEbSRNBO1pAc5zCp47MY&#10;/O59OLG0D07vG4RjO3ogidJybhsnP489s15G/uE+xjMVJKSYCRo1uMI0xapP3iIDat6Khajmb6mm&#10;nNRasQguNduqia9qMQLVLEyrCHXcF6rQZMbWdfo/rLnpqCA/SoAFrp/EG2CiCeXNQoSFM27wo2VN&#10;Qc3peBI6ny+wIMjIe+fXgA8mEM0k7jtHqk8jHWsKFTNtzQheN4wVLYb/VA/4zww0/RLD50n150bD&#10;eXIgcrZ/gsyNH2JW229h24gHeP5M1CTOwJA3f4YH/yUOszs/gWQSe/rGlsje1gJl+z6B7wQh5dwo&#10;BE4TBo/1IIy1JWB1gftsbxTub4f8vZ/ASSAsPdgJWVtawE/wurqhGc4sfhVZ21qjmKBWeLAbcvd2&#10;RvbuDvCkjEBuAiFpT0dkEMzyD3RHKRPvxXUf4vj811B2QiuQjMK1HW2xb8azOLfmPVzZ1gYX1n+I&#10;63s78LswsSqeihei8vQgpKxrjrOr32dm6Wnc3g4m8rJjfXFxfXOcWfEOa1GtWTuKR23yUEJnF1za&#10;2BZJqz7m934b8a3uwwfP/QAv//G/cf3oQBQe6w4f47r0eC+Gje/PbVDfgGAVZKYRzGbubIViJm4P&#10;YSpAeKph7a2UmbWctZ/rhODr+9ojlM14JSinbWuJKoYpcGM6ik72x/X9HVBBuCw+1Q+5jMuK8+rb&#10;2A/5x3vDT1j3EOZrL49FdepoFHD/9QOdUcoMG7g1C17eI4+1ugrGTX5SH9NcLE9h9eWR8LFy4GNl&#10;QU3GRcnxcFwbTwicSHgkpMk9L+8gYdFzfSqCvJcraxKBcgLct6YhyMzmY+auzWDNk2Aq72GwgCL4&#10;BStWcrsMw3s2wQcv/xL927HCNOUDHNvSHVkXJ6Hi1ly4mHEdVStQcGYEjq35GJtmfYARXf+E9u/8&#10;Dm888yNsXNjGeBnL+d08BMsgobIqi7XJXGZsQp6jYAE8hDAvK1eBytXct8EoWLWGeWk1gjVr4CpZ&#10;buQpWw1/5XoEazfy2HruW4Wa/CWERp5bvZE1SQKjS7AWBT7BoJp6azcTOAl3vE59HCOETQNyxst2&#10;wHj8Iu6tBgIFp0YCQQKh4DDi1WAa3lv/e7bS0GtFlh0GUE0zspP3F0Dyt2BR64vGjnS2J+GuH4HN&#10;YyE/r7/tnH23KUhgNFITt8SwWmIhZDyO6r9EeAwdNLI8G/IKsgCLUcOIydtV3zRmF8qxhbO8YDYo&#10;2E2/dyh25RapAURs3QkhjcHcF5F9/R33N33kYnU7EDZ4A+V5EsjYAJhGAPyIAPgAAfANAmA8AXAh&#10;AXArAVB9xBqg7zYRamxZQBYFtUZlw1wsVDV2ntTYufY7x6qxayX7+saOxUgwBn5fW596Hz3Xln7b&#10;4dG3lWLBT7/lddS30G+BoBwvUhQIDRQqfQk+JX0Hu4lbkE2F1c8uVnaYFN9UvafvNPOMQE7Nv5IF&#10;dA2rBN0BjZ+SDYA81wAgFRAERv+3gTBIEAwyfwSP8XyCn4HBo6woyYsv59IxvhOlazS/LRWSF9Cl&#10;9eZpK7QUaPVM2swp8BfRHqeOw87ZbUyXs/f/9DVW/pnXy9bj4v5O2DniQdQc1cCKUfBeIATmsExT&#10;i17JXIQLZ6EibYRx/piWv8yJqCMPlO3thJLt7VC2sz1ydrZA6dGOcJ+PR+AKoU+DL3NZNhZOI7yR&#10;IbRwgppV1aLIe5rZRTSVXeYEBK/Ki7eCYVlJLae9XwgHy7lyljtl6lvPciWoLlAFhMgiimEwLY+6&#10;hxZcoHxXCKypY+GRI0LL5KYPgfN8XxQd6oDMrR8hY/PHuLK+PXaNfRnrBz2J4qMjUXJsFNK2dGHZ&#10;3gOpmwZjWsfHMLXHL1FyaSCBdDD8mmVEXcjqGHZNJYetyDndG7U3x6H8+hIk7WM5ev0a47maAOgs&#10;JtgVo67oPE4f5wWm9ngWTq86aWr+J30sJsJwtGZSsx+vPRCHkR//FtcPjUGeJkusoLF27IErcz4e&#10;/lYcxrT6LxbiXeC7SOBhJBg3qdyhmo6FNKyBGIGiWUaoYkSo/1254JCRVMLjxdERuwWMPE0OrD57&#10;Gs2aO5UROOU22eeH8qcSGFjwXh9v6F/t6pr7D9mTEU4faWCvTgstJ/dDyZEuKDrcGeWJPVCWSOpn&#10;oVt4sLuZm1DDsd1n+sF7pj/cp/vCf24IvISe2uMDTPN24Z7OuLG5DTIIUlNb/jt2jHqIsDgWebvG&#10;oN1j/wePfyMOawe/aZZxkQcwb1drlKiv3Y6OZum7yoRuBMsBqDzVDjn73yfsvY+UVW8gdw+hcmsr&#10;XNvQHK7kIcgk/DlO9qX6mX1nlrxOvYGLq97DzZ3tkLToNVzf3paJtzcytrTBaR47veRNnFn2Ns4u&#10;f8fUfOSBqyAkFR7piZLE3vwmnxD0PsBF3u/I/JdxbvV7yOA9BIv6/8Ti13F21TtI3fAhLm9ogTQq&#10;Z18n5Cd0Qea2j3F+1bsM48eE18EoOTEYZ9a2w/IRLyL+o9/jwxd+bJqAMw+oj+EYFBzqjLyDHVkb&#10;G8N7fEIY7G2e47gwArWEW0/aOFQzbm/sJuxRFWcGoY4ZuPhEP6PcQ92QufsT48ksYXz5M6Yjg79z&#10;D/dA+BZBK3UkChJ7oYTQXEkAzDnSjdDYAWVnBiP7UFdUajocZkprgEw75BJCUzZ8gDzGQ/HZAShL&#10;Icge6WpgT3IR9IIlCwh6wwiMHVDOuNPE2oWn+zNjs2JRu9o0LdcRbOXVKyewVtO4uFTjZOXBl00o&#10;ZOUjpJHEBMky3qf47CDWFoegOp0ZnGA6pOtTePf5n6DnRw9g4ZjXcXDVJ7i8vw/yk4fBcYWgeWks&#10;MhJ6IXlzZ2yf1xJTBryAHq0exWtP/QDLprwDx/XpqLk2Be6cOQgULuZ2Lnw0OkFBXQ5BkIYoWLQM&#10;vkJWiIqWwpNPg3RrNjUHnoJFqCT8ejX/JOEt7CKIERAD5asoLY+4lhWttWZfuGYT962Fv2INAXI9&#10;gXItfLy3g/d1Fy3n/6usc6vXIVKzDsFqXkvV5S+Aq0gVuBWMr7UExA1G+j9YvRq+ypUWjNZpHegt&#10;BgCNCHFmNRZJk2y7NsJdvQoO9ac0S/ZZK7SYybm93Pq4zy+vptW/UAAoEFRTcIBg6ee5PkKklqyq&#10;bwo2C+ZTmrqCMk3msU3DUdkAaAOhGbEYo9jpMaTbR0vaBbDdp0r/WyD4/2HvL6PyWrK9b5g+3ae7&#10;T5/u3r3dPe6uxN2duGAREogLSXANGiC4WyB4AkkgQkIS4h4ChLgHd5f/858FbOt9znvf430/vB+e&#10;a4w5aq1atWrJVavqN2dVzfp3kTFc7Q05hXXuzxDYDgW/lF9CzP+N/BZi2kHn/1b+HSot9i7/BQBu&#10;IwB64tnjI6gsJyg08p4FiH4jMjawXQQIfw117dcSq+AvpR2eRP5v0or88v21n/u/nf/LNL8jfIb/&#10;MwAU6JPr/m8AKP+zHJP0An+/I+2Q99NQApaRnwCQospRe5mS+xEhfCu5zPf8W4teO/yJ/Bbw2sqt&#10;svjJf/h7cp4QSUgU8GvgN9HQDn78Vn4CQQHAU0zH74XHm5hWRA294DfU7kdRtuua+U2D3zK/ScjQ&#10;j3qpA8RLgw8hxh0luVTO7+7D5WhjDPhIAzN6aaDhoXjLiEB61GKEb+mE/NQNaLpJBV6WgRM4e+LE&#10;upg88MKFDEGO4H7TQ5nYSLCTHj3x7XuboMf2pvG+jMGzUtbCunuWqMu1QcsTsspLseLtR3XePtVl&#10;W3HfhnW/NSrv2aKGSnhjnjOaH5FnZCnTF+6sfwl34spNPJIQFBtfkEkE9MoD1T0U3mJbd2YDck+t&#10;w/PMLSi6zTZQhpSJIUby4TXrs/aynVyLx0eX4+nRlXjDNvBB/GqkOc6AybxPMflrDTxI2oVXJ63w&#10;8OhOnA9ciTQPI2iP+hzLRmuwvSO/1YcppqqSSZ4yzC7fC2+v7Wq1Ar5xw8PLtijOE+W6ktxXJAD4&#10;FjmZaSh5IQXuIWprZezBZdSy8hNpXf6GlV0dK0icQ21+HOaP+TMcdw7Bk4uk4FcJbARluvEJvhwf&#10;jPpcA3YrviI0bELVxT1olvFp4kBZ+sAF2NT4O/5BTx3RID4CHwukUcRJsjhLfmDZOiU6m3/mfTbi&#10;7WG7kNIh/vGymSaHaR9aoSVb+v53K2m6uxf1JOHKi5tRdMYILwkfxWe2oJAAkpeojaz4VbgeuQjp&#10;vtNwO3Y5LkauQHqgFm4m6OMuX/ZdwtSbU1sIiZtRcGozik9vVdD34sha5KcRGNM2407oYqS7TsFG&#10;vnQ/o84oztiNF8f2YWHPP2LEJxoI3T0LZ/0WK+vZw4SleBy/FAUpRqg+Y4zC40bIPrgM2QmzCJ86&#10;yD+1HiXneL0ThrgeMhePCY13wxfgVfJqQuBSZEUsxBNqK8+PrMF1wt3p/RNwzmsqC4YOYXAhrjLu&#10;VaoR3p7cgmshWjjvMwsXfGfhBs9LZzrp1n2Ushbn/WYhM3AOr6vLY4tVN29Bxk5k8Xmvhy9CrmhE&#10;Z3cyJJREr2S4mmlX49lRQ15nGW6ELsWTwxuQE6+PJLtRiDLTxFG3eUhyW4JdK/tgycTvMHHQJzjm&#10;MR3VhP78861jDQsJb6/PbEIFIa2ckk8gux9HwDy4EHmHtVGQuQsll03wkmAn3dFFhN/iKya4zXdX&#10;fIVgdNMa9xO0FZTe5zO/5j3nHNFFhs8kAqIeGh64KgB8lLaeMGiMUiodD1PXoeGRG+M2oOSmFbW0&#10;YOSlGiCbAJnPvIsIb68JyNXZDniazjLCeyplBVJAeKwgsNbnOqPw0h7kHCbAnzJE0eXWeyqh1BLU&#10;Gh/y4851ZXm3USD6lpCdf8kYdTmOqM1xYB6sUPJcUHHbUuVVe9+eeeyBsf5QLJrUATv0h+GA6RSk&#10;xxgi56IV3j7Y39oFfG8fnlyzweWj2xDjtgju5rOhPaszpml+iUPeK/CWWmU1obb2mRdK79oR9Pyp&#10;7fmjnOdWP9qPOoJeFd9HFUGxkfDXVBiGJoJZU34I6giIZQTA6ueExld+6txmglozAa2ZYFb17ADq&#10;3gShge+qUayIEhaEQiCvWdb6lPF85YdQ8zqA4o+Wsiglkk+dTJSpjkPFU1aEr3zQVBxC8CPklUeg&#10;mdv1Mnv6jS/3mVd5lJrEAoIdZKUV5tFYRohUwjwrY6Acl7YvLi9wSEhsFgCULuW2buX2FVog4woJ&#10;je2g2CxWxjY/iWItlAkxsmB9IxsWcZotzrNVN7M0ONIVJeMmRepktZajBErGCww2n+I9tI0RFGni&#10;thrc/mv5qUv5F9K6AkKrVeVnOGTD/L8KG3AR1r2/ljYw/AkAfitiEfqf5f97gPyttAPgTQLgMgJg&#10;PwLgTALgFgLgAQJgCgFQQINpfmdyxc/WQLEQiki70w5Yvw9lvwSe36ZtkW71pjuor7+BqqorKCs9&#10;iZJitmeU0pKTqKw4g9qa8xAH1q0TU37nWuo+2+Sn+F9LC5+hqekm6mqvorLyJEpLU1FScozXOc3r&#10;pDPuHOrqxAmz/FftYCfv/Zcw+kshAKrnkW1J//vy8/v6ZTmRa1Ca24XvRgnTy/CDZoKastYJ1P0S&#10;+FqlsSGTz3GO/xPvvSgNxQXHKXyWwjSUl5xCdUU6Gupk1rBY+34hsi9SL8fSKKmtUneWckZJUz2l&#10;HfzqT/K7O8m8jqG+9ihqKpNQW3WY0ChjdMUSeAoNzVTuZGWoJsbx+1Nut2QyYIUHWvKp7JIJSu7a&#10;485hU4z7UQP9P9TAy/MHUP/EH2ejFiJg/Td4cVgPNZd3o0rclsmwLhlf94wAJEYj1fVKBZ1gJxMa&#10;S6nQV1zYgXrW5S1sK8qu7VbgJ36JGwl6Vfet1GSNsiwLlN4zVz1DAn7VufbKowmeiSVPhop5qrAk&#10;ywRl2WaoJLdU5fHcHCuey/PuioGAcssEBdfY7l/fjQqZR6DuTayCYtjyaJ1keXYTnh5fhVen9Hl/&#10;RijJNMTj5JWqbb8SsAinXOZi04R/YuynGmwDjVF13QdvMhyUz+XUA7uxa/EI6E/7DG9vO6Hq6X7U&#10;vvBA02tf9d6kXZOxlO2TautfBODpjUCcjg/hOy+Fhqf1FswZ3Ysaunzc4vT5Oupb0lGHk6hXfxIL&#10;UUvrpBD5EAqeJGBs3z/i/T9o4Js/a2DwlxoY/50GZnXXwMohf4Drmm64f8iAsGCI0jM7UcuGtPH6&#10;Xn5nhDb+CXgoXcIi0t1KkXX8RG4RFm8Yo4Evq+7KTtRcYQMt/u/ObURh+nq8Or4aT49o4xmhQZZz&#10;k6XdZLJJw6VtqCNRV2VsQslJA7w+KhMvdPE0SQfPklbjNmHnWvAiZPjOQYLtGCTsG4egXYOxe+HH&#10;cDboAojF43UgC18KEvfPwNoJf8QhyzG4HLwcWVG6uBmkRYDTVwCYE7Uct0KWINNzHlIdpkN3oAa8&#10;1nfG21O78DRlH6b8oIHhBMDg3bNx3G02MoPm4GrgVHVP+cmGuBe4ENkEKXkvhefWEnJmIOfQUlzx&#10;n4VL/jPw/NgaPCGg3Q7Twl3C3XUCW+6hlXxWWcpuK94QQHNjtZHhOU3B3pWgBTjmMBbpB6YR+ubg&#10;NMOb4ctwlc97I1wLF5jvReZxOXgeroVqEby0cY35JlgPU9B3PWwx43SQHc93dtwQ6cz3SrAWMv3n&#10;44zXTELWHKS6jCcQrmA6PdyKWI4HievwKHkj0n3mw3vrIFjp9sJu7f5YOukHBYAnPOfgTtQC3OXH&#10;+Tp9Ewr4sd2J0iI4Lms1accvx4s0A7ykdvOIIHcvehEeHtHjh2iK2nsssIQ+mbxSlLkHT9MIn5EL&#10;qRGtI0CZ4uXpLXjGuCcn1uOluLY5s5kwqIM7sUvx/LQRXmVsw524ZXjG61bcsUXeMWpThECZFX0j&#10;ahFeEUor7tjhNgFULIYS3o5bgjeZBLiLxsxLW7nBqb5rixfpG1X+pTJDm/k+Yx4CqzJJ5gHLljj5&#10;LrpGMLxGoKSU3iDgUtkp5nOISNe2QGDDA2dqrAwJX6brRmDBuO9guLAH/PfNx1GfpbgcsxqvL+7F&#10;m3PGeHF2O3KPb8H5iNWIcl4Aa8OR0J/bHXPH/4ioAysIeW6oyJZZ0aZ4xwpMILDkNiGUYb1Y/Z77&#10;oJTP1/BMhkP4UfPjvdyxoZLmzwqM9/DCiyDowdCbFYQ/agh9xYRTkeonbihjGgHRfELwa55bdN8B&#10;jW9lZj2/EUodz1PbFYd4PYFIHzTLGEPCXgMrnJaCYLQQJlvKIgh7ka1hCWGwIIgSQEB0Q/kTAqp0&#10;jRcRSvMDUck8qt8QInluY3EYmkvFP2MkYTBCSfkrb1S95XGCZJNApazjTJFtOV5XGoZ6hk1V0RDH&#10;py110q0sazkTGMWhrHQNixscgUKCpazcIlbCuqpWUauqyOzmRvGHKBNkZAY0peYI00n3tkwkEaEy&#10;3G4V/JWcUtIOiK3jntpmPSr5DSCKVfCX0t5t90srIuXnrsA2EVj4lRAcFAj8HhT+vvwMgyKtlqqf&#10;rEXt6bgtDpNlJZMGcXb7bwDYDlC3fmMB3E4A9MazJ4cJXQK/co3fga3/AexaRe7jZ+j5n85vbr5D&#10;2LqBosJUPH+agLKiE1Qm0lnm0tBSzP+yiP+biGyXHqdSQTipvogXz1KQ/zYNNVWZBBq+D2Wx++U1&#10;fg2Azc23CI9XUPDuNB4/PIzaCr6PKv6Hpcy3mOWpKInCsJhKRRkBpoogWHYaT5/Eo5BQVVd7nnmI&#10;pe+X4PezyDM3EchkzOQztqvy3lDF8lPBdrcyXUlLu1SwDFalMe0JPH0Uh/JSWdtboE/+M/Hz1yZ8&#10;77/uzs3gsxKACW0VZSfx8lkCXj2XMbgsm2XMU+69kM8g0vbOmvke6yt4T49i8eZlEqrKZX3gc4Q6&#10;sf5RyAKt8EcFSqQuvVVqCX4Mm+rb4U+OyRKXR9FQm0IATCBc8rurFk8DfJ8yYQ1xVHDi1djeJh6X&#10;YSvNxcFUWh1R99xa9Q5WZTuzXrTGrJ4a6PyfGshOsUXjkwDcStGH/cK/4U7IPBSd3oiKS7vIFPsI&#10;WE6QZeFkdZDmx/ZoebIPTY8IeNk2qJJx3peNUXJhl5LGu+ZK6skndXfNfrIIiquWkqs7qOhbo5FQ&#10;V0eok7jqW60iXbYiBZkbCHHblRRc2Iiii5uZF4EyxxY1tyzRcM8WtbetUMU6uzBjuxq+dT92JZ6y&#10;rS+R8YknyCxkmZILRmi4vRvIYb43tuNJyioFgAlkkcPW03DYdh7c9AdhThcNTPqGzEXp9l8a+I4c&#10;Jh5ZJvT8A55fI+xSaX9zU96PDwqvkrdYx7c8dEDhtW0oubmTsOqEjFhj/Cg9lQcsoVGffxup0a4o&#10;eyUz3kSzu4qKWv5xykx7AXWsnOrrWOGId/W6HFbWVzCu96dqaZZ+n/wB+mM/g/mSrrDT6YWDJpPY&#10;2K/HXTZgzwiAb1IMUXtxN1rYOIJUDRIw+JJb7piikdCnlnC5b0fws8LbkwS4c60zVy8EzsZFQtDt&#10;uFXIObqeDeMOvJKVIwhhGQELkOoxHWkHZuC05yy8JpA8j9XHs9g1uO49D7eCliKDIJdxYDaCt/SF&#10;ByHvwPqecNTvBJ/Ng3AuSKxINqjPlv7xw2oGZzUbRhRG42TgSqwZ91/wNhqERMtJOGY7Gec9puF6&#10;wHwC2SIlN0NXIH3/XMSaTsK8Thownv0v5J+XsXb7lPVz8Eca8N81G0cPzMElFszbB+fipP1g3PFf&#10;gKrTe/EyyQjXfLRwPXgq7kbOxs3ghXh1bD1KzmzDRZ/puOAxBbeDF+CMywTcIowVpG1WEJhoPpia&#10;wATkxujgOsEvK3oVYVAP571nI95iGFIItmcPzFT7F3mtu4TVx3xfT44YEAYXI9NvNq4SGq+GLsR5&#10;X9leiCRbTZwl6OUlruF9rsCtyGUESEJR5ArcZf5XghbiDN/1if2TkMF02XzPT5M34FLgIqS4TscR&#10;1zkIs5qBnct7Y8nE7zFp0Ke4clAPl/2n4s3pzSzchsj0mcJCv5rgt4rguBYP+QG8SN3I+19BwCas&#10;HTXEw8NreO8T+J9NZFoDVBNiqm7ZEvzWszwtRU4CwTV0Hs77TCWsauNtxk4C7EJc8JumLJyPU6kx&#10;UR4eNcADXqPoijkeE2jzuJ9zZA2endikAOsu7+FK6AK8vbQblYSe3KOr26yHfEcE1ieExScEzPuJ&#10;q6hdbUb5TWuUXjNHoYzbvCqTV6z5we9G/gUqKVmOeHFG3PKsRTk/8MZX4p/JEWWEwKq7NgoKbxE6&#10;HzPvAn4DApJ712pi0cQfsW3FAOzfPhoJrnNx74gRbsXq8t4I4SwDuedMcDZUB8FW02C5QRM6s7pg&#10;xoivEOY4HxWELoG/whvmBD1basI7UEwtVtzWVGTvw1OxtN6X1WDEZY4pQZCVJ+/pDZWw6hxndayS&#10;+yWslAp5nzIIuZFlv4n3LhbEakJqjYQETbEiVj5onfXcTFhslkkeMptYKmjCVdO7ANS99EJzQSCP&#10;ESaf7Ke4cj8ADa88USKDsN/wnbyS7movVD1jHfPQkdqpG5pkOb5KcfkTCxAUa1/7KJFtkTo5TyZ/&#10;1cSg4rk7at74UFnlOVUHeZ50U4eivjAQteLUm+CnhFAo0lItYw8j0FAWjnrCYbWAJrdVl7OyCsos&#10;5MNoqmZDpJ6ldRyiGu9IaRKLoYx3bJPW5ffYSMokGZFGWenlGBs4mcHIhq1exhmyvmxM/dVYwt8D&#10;w/bB8b+U9hnFalvBo4y7ltnGMuifDbgacP9LkS66n+Uny+HvWA8VZMh22/H2JcB+lf4XgPgrUefK&#10;sm8Xf5JWmGkHyF9aAGf93AXcBjK/BsDfSjtkCZSKtHeb/lZ+m/4eGhpuEsjSceViMCoq+O7kXitl&#10;zKbcd7vls3XcYvtYRTm3pfyk2q6vv47LmYF49/akshq2Q6XIL2G0vv4CYfEYMs958ToyBo95Er5+&#10;zvOXIsOmRAiUVdLFeRuVlZm8jh/vVdykCPD9Gp5b5QrKCVd3bgYgwHsTnjyWSRDSBrdaT8W62aLG&#10;YVKUO5aLeJwXjQDPjTwnBGWl4rtPutPbwa9VmhrP/iSNsjQZ7/vxw4O4fzeMcfwf61h2+M6a1cQP&#10;EZ7XwLBdZAYxgbaZgFlbdR4Xzx7A6+eJqBaQ5ntprD/Pck+wY9lXUieAKJa+Votfo7iYanMu3ypt&#10;1neBvAZ+X/WJqKeSVif1SOMhQm0wasuorIkVUJS0d76of23LNtkFzU/tUM667nGaDeYQAEewjX1y&#10;QqxZvsiIWIR9C/+Je6GLUHGOsMZ6T1n/7lsR0vai8sZu5T2jisDWkGOjPHVcZ3sR5zAW4RZDccpv&#10;LvLil+B+9AI8SlyGgtMGbIcN1XJsxekb8DBuiVqPtzRjAxqu72Qx2ouay1uRf3K1WqtX4sRoVXx6&#10;Hd4el0meW1GRsQ2v2YY9T1yNd8c2o/jkDm4b4HHsatxiu3nFd47iifuRS1XPonj/EJc1ZRe3IDdh&#10;ieKC3FgttvPLcJ7t+RmP+bgSoI8j9lqINZ8Hq+V9sGrYP9S7mEj+6PkvDXxCFtPsoIGCLNahpQfR&#10;9NyP9b8Nmh544gW5qv6uFduuHcBbZ9Xz4mM5GxablrEufQoNVD1mpfgGJ5Kc8O6VuFZo1z4zCYKs&#10;8MCKQhxQinf3pkeofn4ZY7t+jC9IngM+/A/ojPwnNk76CCaLfoTnhgE46T4fl/wWIzdOH2+OkWxP&#10;b0Llue2oI53LhIr6y3uUVLHxKmUjm5e0GrlH1uNK+DKc8JmN6wn6aH7JB4EM4maFXc2Ku4KVeykr&#10;+XLR6BlffQSl2R64nbwZEdsIdbzmEeuJiDIejpCdg3kfPRBpNppETgIuSeCDs7EReRmOxgd+aMj1&#10;BR4HoeVRoBqHWPdyP/AuFOlB2lgx6D/gqtcXUWygj1lOxMUDs3DJk2B2YDLOuI7D6f2zCE7TEbl7&#10;BuaRxg3G/5nXscW1aEsM/UQDY77TQLDpAjbu05HkOALpXmOQn7YGz2PW4Iz9ZFzzXEBgXY/sQ4tw&#10;LWgGboUSdMMW4mbIItwgoOVEreTzTEVW+BJc9Z2FYzYjcIHXf0NoyovTxWnXSQTQKQSrOUiyHoFU&#10;pwmqi/ZKgBYO24xGotVIpDlPJqguxmnmk065zm2xgqY6T8ARu1FIc5mEk/un4hJh+k7UKuY1T51z&#10;LXgxsmP0cYLHT7hMxgWfucj0nc802rgcuBBH941HiuN45sv7cp2Bg3w/1vq9sX5uR2iN/RoTB36C&#10;FJdpKL28FwUs2FmHluJmpBbuyLhDAv2VwDm4Rii+4DVFgZz891kxKwmG6/Hy5FZkUTM64zEJZw5M&#10;wg1+3PkXCFuZe3Hn0DLlpiaPoJzF864Ez1YF+2X6FtVVfClwFi4HzVHd3jlJ+tyfjZxEPbw4vQXZ&#10;DK+GzlfjF29ELsbNg0uQTwAskVnYDO8nrURW4koUEJLesExeDZuLS/xfxPr44Ig+z52D5yeNlE8o&#10;sUaK25yau/twR3VJr2i1HB7WRob3BALoGtTdp+ZKyJKu4opbVijMNFZueYqZ/y4danCjvobB/G5w&#10;3Toah90J5FGrEb9vDJ4SUh+lbsIxj1lIcJ5FAJwB152TlXudyUM+Q4DldOSl8T2d36kmtMjElltx&#10;ywiNW9SEl3fMv+SOtdp+dGIDcqlhlnK7Isseb3iPAooNzzxQ+8CJUGiPahkQnWWLEvGZledEoPOn&#10;1h2kJspUiyubJ24KCEvv2REuHdD8lsBFKKx/7IYGcYnDZ6zK5XnPD6CR+zJhpjzLRrnfqcixUwCo&#10;gLA8lFDoh8bXB1CcZU2t3h0theKKR4aNRKL+5QEVihNu8cdYLzP/5RhBr+GtD1qKmFbgr5JxVZKO&#10;IQFQVnZpLg5CxUsPlIsvSHEaK+nE872IOPKWLuTGJAWGYkGs5DNW5RNcS0LRKD4da+LRLMv9VcVQ&#10;ZGJKItO3TSRRlkFxtZOkpLmW8CvSDoON0l3MNC2pvxZxM/MrOdUq4t+QYKhmWTdyW8ZNNbSConI3&#10;IyswcLuhLpUNo3SZpanG9GdYlMH0rRbFdkAUl13tqzv8qjuZ9fevpC3+39KqY78Gvn+TX4Bjq7Se&#10;L12YFnsXEwD7YOfm6Qj034SzGV54RIiprOB9Nf0W5n4pbeCnuoZ/7h7+N/kNMDURbt69TUP6CQ+c&#10;P+vP+/g18BXkn8aALu9hSI8PlQzo+i88fcL/6CeAbAW2s6e9kXbUGa9fCbjLvbQeb7dASnfxm9fH&#10;cCrVBVcvsZ34DVAWFpz79XW4XVggMC55tQPydd6jN+91v7pnufefn+Xn+ykpSSMoesLBajkWTOuJ&#10;Qd3fR68f/oae3/8Xsu5GMc/2iR+8h+ZbeJCdoJxvX8jwRlHhab7n1qEGP0tr96+AXlPjJWVdzMmK&#10;QEQwYYXP2sy45hrpquVxiqNkho/rAAD/9ElEQVSNLgZ3/0A9x0C+r9Np7oS0y21yScmTvDgkx1vh&#10;2cMY1AgESvewuIkSh/K1BECW1YZaccnE98ny2yhuptSQCoKfgj9+N/IdUvlqaWrdbmoQ102JqKoM&#10;IZDy26+IQdVbKnZvg9X3jUJn1j+mqMoyQeEVM9bH9pjfSwPDP9bA7RhjNawng+DnvOxT3AhYiHep&#10;Rsp3noztK8/Yjvz0jSjL3KFmBMvQInF1Zqv3BeLZfqKS91LG+qEmRQ3TCtnWFddDFuDuwaW4F7kE&#10;WQwfHFqOZ0l6KD7FduYI26lwLVz3n4n7bMtesZ5/fXwdHidq4z7bnGdkFgG+e6HLcMNvEbKowN8N&#10;0cUV7yW45ruMDLEQx2wnKsfV9VcJtvmsx/LceR+xuMO2OytyJZ4e1sVL5psXz/0oLXLBfGR6zWWb&#10;uQqHrWbBf+NIuK8bDoMJn0F35PtYMeJvmNNHAwP5PsQX4OCvNHAnzRiXD+sjm21J5Z19hGB75VpG&#10;TXB97ojiGzuQfnAZHmTy2s0FhO3XMgu4FO9yWXDrnvCPEO2DBQ3pKGXFKB6761S3SCpaSPkyCaTx&#10;bQqM5nTEge1TcDPWAi8ynPD8lA3enLNno7sFDro/4JDpMJwn6d6PWoYXKWvUSxQILGNjVSyzVVPW&#10;4VXSGjwj0Dxmo37YeQxuxK3ki6HW38RKuDwMNa89eWuhqC1iw1PYOni8oSQC1W9DUP1CXL4cVN22&#10;9fe94bt9MAym/Q1b5n2A5xeoBbxmAWJasNGqF9cu4l5GGqEn+9Vgzmo2VModjPjLyTNFzWML4Jkn&#10;rkashnb/P+CATl+ErB2IJOMxSDEbirNOY3DRczLOHZhIMJqBKNPJ8DKainFfamDJIA28u2CPcyF7&#10;MJh/xoivNeBgMA6HHCYhI2AmzvtPRIp1P1wkED6M0MNNnyW44kHwYoHKOrgYV/xn45zHdJxynkiI&#10;HYXTjuNwQSyctqNwat9YnHebSvCczDxG4JjdGFwi+N1moTnjPh2nXaYg1WEijlNO75/GuFlI95hJ&#10;QJuBePNhOHtgBiFzEc7znHNes3E1aLHqxhXQO+Ywgc8yBfGWmjjpOhV51FKuBy1VntOvBC7huXNx&#10;1GEyC98YnHCdhsv+CwmMi5k/AcVqHML3DIfPtqEw1+6JLYt6YuHYbzCmz/s4yudMdxlLaJ2Ce/z/&#10;7xPwsvgxZRPucuJ1cJsQdtl/FqFzGq4GUgOTcnDcSFksr4cuxAOZLJO+jYC1nCA4mdecg6eE3zcZ&#10;uwlzusj0n4G8I2uYfhluEhJzEvSQd3gtrvIDFnC84DMd2Yy7KV3/hOunaZtYAWzj/hLVFS4TZO4Q&#10;TC8GzcJbwtTj4+sJbuvw6KiBGh96n4Aplse85LU8fwFBVYfXW0s4XcV708czVjQPj6zjNVej5p4D&#10;3p3fhWdpG/Hy9GaeZ0BIJNiHzsNdAuuDw3o8bwWe83jRRRPsWDkQc0d/g42L+8B580iC3jxcjmwd&#10;e5qXYojj/N+P8F1fCNPHUV8d2BqNwrIpMrnmC+zfrok7scvxjpVcXspaPDxmQAhzwesz23CX2mLN&#10;XQfU5Hmg4rpYLS1QI05Ir1sRxAl/vHbdPUeUXDND0RUTNT6y8bE7732HgtNyas4vWWG+u7AdhZeM&#10;Ca4WqM9xQJN0YRP06mQMI6Gz+v4+auS8xj1r5uGKGqaRbvBSVrLNz9zV9yV+G5vFJc9DZ0Kjv3LN&#10;I5NkmgmAzfyWWwTqZFacuHuSQcuy7JNY/moOoTmfmr/46lR+Qv1Q84zXoMh+wxtPvL6xB+Wi4bN+&#10;aHzrTWD0VD5FK544U/g914uyKBZFb2q6MskkDrWsUxqLCIslIagjANYVsC6ooDIo1kBRMiWkgilQ&#10;qLqR22coy4xiyKD1o6iXbm8ZRyhWQXG1w1D2ZXa0jCkUEQvHz2MMCYgywUTGGLIBVOMP2yyGYj1U&#10;K6w0pimpl0a0gcd+MQGl1RehDLmhMt7mj/CnLmUFgr+wJrZB3b/B3a8gr3X739IoQPwd6FPSakWU&#10;NK0TFlq7olvAPFrOKxc5ZrsXKAA03jQDIX6bkHnWA4+VH8DfAmAb8DHfX8vP1rdWaQejdlD6ZR4y&#10;xu887t4Kh6+HIR7lsdz8ZsZyzv14rFgwGLu3zFWySmsI46QdawW3duvaw7wkeO1fjzs3w9TYvd8C&#10;qdz/7Rth8HJl3fCAsNCWf3s+OdlJvM4Q5f9QZMWCoYxjeWiH6TZ5mBcPvwNGuHc7vPU6P8FtO/je&#10;UeMTnz9LxMlUZ3i7rceuzbOgvWgopo3ugPtZVFIEANUkk98AIOGyqEDc7UgXb6s0ijTI+LzW8XuN&#10;Defx7nUyTqc6Yc/W2QoImxrb4e6KEgdrXRjpT8DOjTOxZsUoxB7cS3hrHc/XKmeRcy8UTtbLcemc&#10;G4ryUwh6Z9oknXKaQsWlbVuAsLGWACihgsA2ECQENlIpa+Q32tQQr6S5UfYPor4ilN9fFJqKowG2&#10;883vvFlfsI1+bgW82IcyqZ9O2mHVkL9gdhcN3IvdzfojAEF7+2HLWA2ccZqm4Ou63wI8PLQK+WxP&#10;Ss9sRTHr5Mt+M3DGcxqS2b7unP8vJMpqGlW8v5escwrjCUt7YLL8O2yY+S+YMTywqR+Cdw5D0LYh&#10;iNg9EgdNRilJJMClus5CrPU4eBr1hIdRN4STcxLtxyHCZAgCd/RnmzgCcdaTEGc1DWF7xsNvqyZ8&#10;t43ArnlfQWsAWWGIBl6dNyd7UMkVJqHE7hkKP4MuiNpFRvCZgZtBc5Wx6YKX9DwuQazJGIRsH837&#10;GQun1YNxO24vXme44fk5Jzw4YY2b8U4Is1iFVeP+G/fYztTKZFupX1lP4wmFSnte4iq2czp4eFqf&#10;9Wgw3uYcxIsHl1n35kNjr4EBFk6YQNDKZYX1CNWVMulDPnZWYEhGdW04Q1lAWSrMZLy+awutYRrw&#10;390fL8/twYszdmjMpeb9JBRXwvXQ6Q8asF/1BV/6DPVAOWwInybo4A0b2YI0QwLgJrw5bIjs0OW4&#10;6DYDsZb9cDVyPoGNL6QmQs2eUUu6VQSiusAHddxupuZfR+2++JUnSl+y4i8IZsUehNLHfMCCKJyP&#10;WYPpAzXw5hYbqIIgVD5za134v8SXaexQy0JUlLMXFbIMW5EMDrVG1b1tLFxWaHrBxu6pKZpyHXA1&#10;VBvavfls+oMQZTgcp6yn4IT1MJzZNwrpzqNxwmkkjjnPwEHTqXBfPxXDP9LANBbIgkvOOOW3E93/&#10;SwOjvtWAz65ZOEwYO8z0J9xH4Jr/FGQ4TMFpm8m4F6iN7BA9ZHhMxFn3CTjtOh4n7McjzWEcAW4K&#10;LnvNwSnHibjiSQi0GYFU25E47TQOJ3lcuqPPEgajdvTBYYLbFb95PGcaUmxHE6pEa1iGNCcWQHNN&#10;XPSdiyOMD2faQ3sHK2C8RgAUa99xxwncn0EonMvtSYRFTRxiIQ5nIY41HY5LfksIU/OQSthNtBiD&#10;WPNRiLMYzf3puBOljycp23EnZgOOui+G7ZoBMJzfFXNGfI7x/T9GrNVoQu0cXJMZyb4zWyEvcQ0y&#10;vadRo5mGGwS16yELkR2nh9vhS3HWg++GsHg1aD5uhC3GzTDCJ/dljOK1cMIi018mtJ2V8wNmEczW&#10;IStOh5C1CHdjtfHs5FY8O7GVBXwj7jH+HMvcNeZzJUQLp2TCDO/hUuACKiSzqO2tYL5LcYta35WQ&#10;eYybSqCcxjylm3ijsi62wtxWgudsZZEUueBLeOd132XsUkAoE2XuEVAF8J4QxMQdzzOC5IsTRnhD&#10;IHt7Zrtyqn3JfzqhdyUeEyYFgo20uikANNTqCes1g3DQmrAXrI2b0bp8TgIq/79zAcsYPxkBplOw&#10;W3sAtGd0wcyRX8OLFUrBFVM8ozL1ghXbm4wdykr5+LgBXoiWSpEu9vu8ntxD/jljQqq+2pZxlVkx&#10;y/GIWmv1XTsFgY9T1xEUTdHICkIsleIKSMZgVt+xJRTu4LNp873oouTKXoKgK6ru8Ft5vF+Nbyy6&#10;bIymZwQ6AlVtli2Kr4qvLlumo9Z+16Z1hhxh8OUZIxRc38N0Pqi4a4nml56of+CAalkFJ8eOFaAf&#10;6giKDYTExmf7UfWAWmsewZMVWONzN2VJLJfZeTxekct7e+iIljfSOHihRlzvvDyAJsJemczsK2Yd&#10;VBCAqseuqKQ0qO5nguhrX9YrhEHCXQ33FfzVxLJecEW17NcloKmICmNNTGtXssBfIxtzpqkupLLJ&#10;Y9LlrayDdYdZaRLwCH6qq1hgUCaosHFTwCgTV5oIczwu6zJXy8oslfFKZLk9mWwiS+0pR9dNqRSZ&#10;WCdDbcRCSABsi5NQutBkFRS1IooSQmG7iMVQRMZ3NZ9TIlDWLtKL87MQ+Nq2//24HPufwK9VWmej&#10;SnexrHUr1xL3NxncPwfzvQuxeEZfGBsSAL02IvOUG57lRRGgBE4FGtvBr11+DXT/59J6vkzquHLR&#10;Gw5WK3AwbC+iwq0RGWalRLYjQswIR8txJN4Gh+NsYLV3MR7k8P8UcFMA1wqAt29GwN6SQHPBi3lK&#10;t24bkLZNBCktPoeL5wJgb74Sebn8b38DgHm5SWr1k6RYayVWe5e2pvtpnGTrdfIeJPJeV6muYJko&#10;0t5F+9OMYRnr2HSLMHQd1VWZvG46HubGIiXRDnu3zUVudizTCgC2Q+ANAmAsn3EJAdCLAHiC0EcY&#10;J+jJxI5W6GsT1U17Hi8Jl8eSbLBl3SRep9Wi1y6N9RdxKNIE7o76CA/cjn0Wy5F7L5xlmuWqgnnX&#10;EiQp2XfCYLVnATJOOiL/VRLLJWGv5iyFEPhTKHGnWc4PMxTh98FvQ5ajbJ2132rxEwBsqItVoQia&#10;o/kthamJZuLgGUXhakZt1SNZAMAczzLWIIfK9qNkM6wf8z70R/wdT4/bkhEOwn1TJ+j000CGyyyU&#10;nDRGefpeVMlEy2NkjJT1qiv2GtufW5HLEWM1Eusm/gmHHGfwOvzuSql4vWHZqBRFi/9HBb/Dmgus&#10;axj3jP9lAb/FqgsUHq8mvMuYzKLjwFsee837LCAPFfN7L6KC8VqMTaw7KngOgVnGcar0fHco4jfc&#10;cpF1kixYkYSal0F4e98RxY9c8OqeDQLX90LYpv5IsRqDMy5TcMpprJKTTuNx1GYCQrYMQuiOMbBe&#10;0g29/qqBBOclOOW/FqcCV+NKzFbEO+gRbHthTn8NPJGlZG/sQOG1HRDfxfWs168EzcKjwzpqLCMK&#10;PNDwNgyxgUZ4j6zitd8SGtmZyXAxWY9nWfwD1McmHzwLTxUfRjQ/arVoprZVzcqy2hcVj+zUsm+B&#10;O+fiTiwbi+xdfHBq7cU+OM6Gv9d7Gti76AscNBvPxlUbt8J1cP+gDrL4J4hZ80bwHCXSDXh8nyai&#10;PYbwxlyp/RP8qqn5l/nw5fnzRQahttATL7LNcfvCFpw/rosLx9ci5xL/6OdeaC4OUzMQZaUOcS3z&#10;9oYxXzbBsTiQjYUzirIceF9xqH8WiFfXHJFzwhRnw9fDx3gsti/4AUuG/QXjviHAfaeBmT9qQG/4&#10;ezDV6ohQ4wk4ZDYOybYTcIzwdcqOIEg5YTscqfyTIneNQLjxFNitHoExhL2hn/LFn/JGRqgehn6s&#10;gTmd/gh/w2mIMh1NGJuGgzv74zgB7wz/uDS7+TjlSnALmIIrvosJdgSl/YtwyWMuThPEksyH46jV&#10;CKQTABP3DiUYTsDZ/TMJnlNw2Ho0EixH4ijjTrvNJLANRRTThO0agJR9Ewk2Kwjds5FkNw5nCXaX&#10;/RfjjMdsZBDkLvouIuhNQci2/jhoPJRgNAvJdhMJfIOYzwgeJzAFLsdhm/EI3zkYWQfFB9EGZMca&#10;4Ni+KQTJSThiMwkJVhMQbarJAjmY70kTQcbjsG/dIKyd1QELxnyjAPCww3RkuFGD8ZxKAJyDuweX&#10;49yBqbgTsRxXA7R4P9OQ7jKBQEggC12qJq1clkkn+wnIroRij6lqrONlQltWrC4hhHCVtoWAth3Z&#10;BMnLBMWz1Oiuhy1V8XcOafO/Go50wvNdpr8Ssgi3o7UJifosf3ORYk8Id5moxj1m+osFkOAYs4L5&#10;GiDNeQRyWbmIFfGECwHfZayyPMqxnAQZt6iHc3yOi/6z8fioIe5Ru5S4ggumBFhdAt5M3ItajodH&#10;1uJBoqTXxQPmJZIdo413Z3bhObVRma19M3QhNi3qielDP4PO1B9gs3Ywwi2nUjOdjavhq3A/bi0u&#10;BCxCtMVYhJlNgNtmTexeNQDr5vfme/0Q9hv6EbqXE2KXEvoMFajeIVSKpfLd+d3KyijWyzeEz4eM&#10;U7O6Gf/q5GY8PLwW5VctUUX4Ex+QWfEr+D4N8SBZHxcDpyuR7mwBPQHAihsybsYa5ddlkPNOJcX8&#10;7t5lbCFoGirLYCMVplKx/lEaHzihIWffT/vNzz0IhQxfeKru34JrexTkFV3eSRg1RiNBriGb4Mj4&#10;GkJey3N3tfyf+MyqIQQWERrFqtjywh2NbAyKblJxI/hJ11A1AbLgBq9JQJSVeyoJhi1i8auLQ93T&#10;/WggFLa89UW5rGVNhRE10WgpCET+PSveC5XKFx5qMooaL1gUokCwpTgUjYXBaGJYKwqkrAIj60Er&#10;KyErfakD28BPoE/gD+JGRln7pBuYaUSaj6v99jGC7cvaqS7fJkLe/0Ga9jGIdRUE0FLClCwlKNbH&#10;Nsvj/y/uQ000aXdX879ZDym/PP5bMd+zCItn98auzVMQ7GeA82f34cnjkF8AYLul77cg+H8qP3en&#10;itRUX8SjvHgkxlopuFuzcjRWzB+sRLYlLiHGEhfP++LYkX1IO+rC8wTeZEat5NFqWfT33gYXe11c&#10;uxyI8jIBgHZwa5USgljmOR/Ymi0j2InxQ+DvZ4DMy01Qx1KS7JTYmgkAEhx+Y5HMy0lU6TIzfFBS&#10;JNban93ftAqBm+lbx/q1jvcrLjqj0tuaLiPsxfM/EmAU4XlN1xh3iAC4mO/aDYX5VDbaLHlNDeLj&#10;76KCusZ6wmCbvCWwnU51hMmOedizbf4vjvE/LDuOpvI0NJeksD1NRnMp8ytnGSw7ybJGqKS8fXEE&#10;q5eNgLP1Clw+54HCt0cIeQJ6ZyjpP4dVjKs6RWUniWEChUpPVQwaqik1hygMa2NYHsWNUyxqq6JQ&#10;VR6hJi2gmAAl43urw3kfPqh+TiXxsY2avFFwYauaH3D/4CpsHkO2mP0hXp+2JOBEYuvsz7B21F9w&#10;I2QdMtnG3YtYhcesA18k6OI1ld/bosRHLEOCxQhEmo7Adq0PccRvPpr5TVWyLhC/w5X5rENesY55&#10;bI/GIjEueZIvnFjX+BESfVGUZ43C++asP8Txs6VyN6dcquRTARY3dS9dUSuTWV+zPhKlVHosZEz0&#10;Qxc1PEYWHrgep4068YP7aL8aulN7lzD2yAmvWZdG75U2eaDqxTvhPB1x5Ibj+2ayPWRbQBY5uGci&#10;graOxN5536L/PzUQYj4JZbe9cT1hC8JtpsBnn45aLGB+bw28Ob4VdZmEv9sWeJW+HvcTl6FSxv49&#10;sycML8MN//FouuWCaKuFmDK0Gype3IMG6l+yUnmFIwkWLCyJqK2VLgh+MDIYtvkSKxeSrLhGaBFN&#10;6hjq8iOg2am13/lbysAvNdDvIw2MIUSt0Pw7bHV6kbYnI44wkcFG/rzfZP5BswiA85ATraVcoFz3&#10;10KyxXj4re2OVF8tvjxWtqXxqM6h1v4kHPdPWGHe0L+iAyl1JK81ijKp+x+xYOj7mNnvb+j9YWuf&#10;t+GMDmp6d/NjB9SLs0exDD5ww+P0Pdi74jt8I33jn/HevtfAosF/woZpn2HLzK+wcdrnDL+A8Zxv&#10;YL24F1z1hqr+dU/DYSwok3DURaxkU3HEahTOOI5Fmo0mjltqEgQnINFyCg6ZzoG17jAM+UQDAz7Q&#10;wPMzfshK2YnZPTQwmnGOy4cifLemAsAM95k4Rig7ajUb591W4JLfFKS7EQ73CQjNRqLxcBwxGYnj&#10;fF/pLACnnCYx/Vhc8ZmLYzajEbWjH6J3DUKSxSgkW49DvPkIFpphBMFJiLccQ5ibgaMOUxCwpQ8S&#10;efyctwwWHY1g7odt70fpj4idgwhJzN99NkFuPPyNeiJoU+9WyOW5kbuGIHT7gNZ9Ap/sx+wdyWuN&#10;RgrhL81pOlLsJhMOCZw7hxACRxE8NeG0uhd2LewEowXdMGv4pxjZ8z0Ebh2gxi0esxnJ/3gokswG&#10;4cS+0YSg5bgcsBDnvefwGScoi2ea43i1fz9uHV6d2kO4MKamt4nPMJvPNZWANl7NQj7G/+CYwxic&#10;9Z6hrHg3+FELzB13GA2bNf3UeJn/f5cBnf+Bkb0/wMxhn2PNrE4snz3huZX/vcMsPEzZghuROgT4&#10;+TjiOBNBu0fDe+d4WK/VxNq5PTGN5wzv8T76dPjv3837/5X/V0QUsLatkCJgKIPq1exmGa9VI8v/&#10;yUoqAoNs5Bul+1DGkLVOPFGiJp60waFAIuVXDol/IxZ72wFwKgFwPaHEAY8fhqKi4gSaZIaz6jKW&#10;Lmi2Jb8r7bN+f19+C5ASV1eXSUA7qSab5GQdxL3bYUru34tAbgAcgeN+dhSy7objzMn9KCyQdoxA&#10;VyOA9zNExkRZYO2q0TgYaoyHD2JQVyvP8mvwlPxl8sdPYPcTHLYDYLw6lpJkrcTWbAnjpKv516uy&#10;5OUe4bEVzMuXefI9/wR+7c/YPoaxPf4aAZDXzvAk5C1V1r7fOnPOzT7IY4tw/gyfMV+GHlxDY8NV&#10;Al27XCJgiWSioe4CAfcksm6HIsx/K7YbTseTvFgeu6DAT43lqz3bJmeUNNRcVNIoM39rMnE101dZ&#10;D+MP7sHD+wSn0jTUKdATOUk5QUlFfWUaRcLDFFmbPBENlfHKsXtDVTQaCXyN1VHcPqhEtptlxY8q&#10;SiGVhhcHUPrECWXPHFH51B4VeVRYs8xQSWWv6Ox25MXqY9fkP8PLsDdKLzujOisIS4b+ETM6aOC8&#10;pzbbkUXIi1mLnEgZczcNeVSOs8IX4prfAkTvGYL9Bl2xeIgGwhzGEzrD0SBW/3LeS74/6t/5KWks&#10;CEDNSy+UPd6PSiqspXmEtgJ/KpsHUM1tkRYZs0xlVFzDPD67Sfn0e3p+E2R1jyoqs8Wytv8jZ7y9&#10;bkIYJBRSVBz5pOyWueIVWZq26o4Jam6b4KjtbHiu7oPgzWyjbSaRL0bhpMs0trmT4ab3HeKsRyF0&#10;53D4btLElunfYnqXP6EDuab/exoY/ukf8I//0MDf/6CByV00UHnVCS237FCVaYInpzfhhUxIIUDn&#10;puri2TEd5ez6adpuJHttYN1QxnpC1gLGO5S8uYWyYun6FQ3pCmobZfsuwytopJZSV3cKjTLguSkV&#10;1UXJWDDhR3zCi/b54F/Q6tcJK4Z0hMXSidi/Zhr8N09S1HrGey5Ou4/DpYDRuBE0njIRV/0m4pLn&#10;TGQ4z0PCrqnw1x+MGwe1gZIo1GVTi38Rh/Jboej/Lw30/LsGDCb1xeyeX0BnVA+sGd8XKzW7YuXw&#10;jlg25BtM7/oPjCV8hpj0UP50Km7bovK2C84F6yswHcljYhrVHiGw1w07ZnfH5mmdYDy3M8yXdIfp&#10;4o4w1+qA3TO/xrbJn2LHzC+xe+63iJUBl9uGI2j7YMSZjcQR8+FI2DsYCXuGInHvCHitHwCX1QOx&#10;Z0lvTGThG/65BvJS3fEk3QLGCz7HNMKm/ZJBauZxqFjcdvZXICnWv2SLmYg17akk2XISTrLxz/Sc&#10;gVTCUJLlCBzaS2CyIBQwfeSOPgxHEpQmqXF4UcZDEKlkMAGN92M5lu95OA7uHqqAL4nwFse4MONB&#10;LCy9CLDTcMR2IhKtCI2W4xBhPIyaxADEmLCA7SeM8oOJIcgFbiFgEvZS7KciZd9UJNlMRIzZKEQR&#10;SqP3jiLsjlT5yhiIJNvJiLcej/A9I+HNAmun3xMmBJkVE7/ElIEfYEzfD3HIfCKep+7Es5TtBP/l&#10;anxjMuE5N94AD48YIS/JEBkeouFMxWkXsfZNxTH7MUghMJ50mUxNTguZ1NJkpvE5lqFUQuJR+1E4&#10;5TZFuaYRlzdH7fheGH/GYxosdPuoQdO9f/wb+hKQ+nf6u5IBv5TOIv/4Sfp3+m8MZFz/jv/N47L9&#10;DyUS33qM+12Ytu182W5PM6jLP38KB3flthyjDOL2oPZ0bfut5/xdpVPwN+Jr6M3qCrPVw7B/syaC&#10;94yFl1EfRJuPwsXAZbgVqYfDVAw8Nw2C04ZBsNAfhJUTv8Fszc8wYcDHGNqt9Zrt11H30rY9uOt7&#10;bcLjP6X5e+t9dms9JnHqWNvx9mdovde/YwjTDen2r5/ykX0J27fb5Zf77ceHdv+X2m/PR/ZFBvOe&#10;f3vOb0XSDO3Rmn5Id8ZR/n3//Z+21XmSf8/3W+NVHu1p5Bw59kHb9Rkv2yI8rqTtvJ/3f3msLe3v&#10;Sa8Pfyf+N+f8lIahbP9Sfpnuf5LfntMuvzg+hPc5uPv7avJBv07/UIqBlP+WusNqVrPMcG6sYuNb&#10;Kb4TZRLLkZ+6nZvrRNIIDmlU7mWSSftMZQHBn2Gw1Zfh/y7mu7VaxwBunoYQf0NcOOuEp4/DUVnB&#10;azS1jWEUacn8jYhbm/8NDP9dfoZBkVYfeTIrubHxIqqrzuLl80QCYSRqqs+hSbowS2UIUyu4SVf2&#10;s6eJmDulF3SXDIOvxwbcuhGofAb+Ou//TwDYKj8DYLsFUCyFMumoFRB/BsVWS2HmOW/mKeM62/No&#10;79puhb5WESC8guLCNFzIOKC6ecXa17pmL5+1TXKzY2BjsoQA6IGC/OOEP74Dsfwp6x+h7ye5gPra&#10;8ygpTMXNqwFIT3VsBb668wr+GnhM5M2LIwgL3KUk4ZAVygigDTXnUE9pLD2O+uoMJUmHTJF7L5TH&#10;U1BbkdYmqZRjqKs4irryI5TDqCtLoSSjviyBIisHyXKVBK02l021JaG/kponB5SXAdV7J0vDvnNH&#10;3VNC4H0zlF7fpZZGe318A+6ELcHWcX9EAtug2rv+KL7tg0ndCD7faiDTWx/XgnXw/PBmvD5mhCdx&#10;+siLXolU2xFIMtPEsX2TEWc1AWvG/Afi988kb8Si5oU/SvI8Wn0P8htBwUFUPvJB8yuCYf5B1D/x&#10;ZRhBPIogvHmhIssFjY/JKC+DgGe836d+rdsy2ewF498EovyeA8rvO5FH/FGWJX6OPfHmqjlq8var&#10;ccziN7A215bwZ463l7bh7bnNMJ3RAfsW9SYIzsVZdy34GnaC++ovEWfRD4nWAxG+tzei2AbvX9Mf&#10;plr9YLJwNPQ1B2FWpx4Y98V3+Oi/NfBXQuCCIf8kGLuh+oo9yi5Y4dm53UpeXt5DGN0DPHRQM6Jf&#10;XbDjs2agouQl0FgGjcTQA/j+wz8jJY4HkIV6FhIBwZ+mlDddRE2VdCnIOJcjaChPwhqt7soNTJ8P&#10;/oKZXf+OlYM+wbJBH2DzpO8JSCMRYDQM0bs1W/u0nYfjguc4XPaZiAseE5HuOAXHLCcjcuNoHFjR&#10;GxkhY/iCjNH03IF/RCxinKaj8180MLXnH7FU81ssHPwNlmn+iNWTukNnXAcsHfYpdMd9hRUjP8b4&#10;HzSgM5bkKy/+rhsaHkTAXLs/uvD8ad0/wJJhHUn9HaE3rg9WT+wNwym9sWV2T6wd9zlWjfwXofBb&#10;IDeYj80/NDsIJZlu2DX7K4LgN3Ah3BxY00P10cfsGo6onUPhu7YXnHV6ImTnFOxbO0JN+uj9Dw3c&#10;SdyHgmuOajLKrI4a2EvgdF3dRQFkzB6CpMlQxO2egkST6Woc4XnPSUizn4moHdKd2oUQ15fvaxBi&#10;TYarbuCoXQNw1Jpa6vb+CNvSlyA4FqddZykNIWbvcGo0wxG4iefs1UQc4SHeYgwOEdiCCXgSniPc&#10;+VFTkjSRu4Yh3mwsoVO6r4cjbLtA5AgEbOqPwM0DlPgZ9YX3+t7wJYwEbRlIEB2NKJHdIxG+cxiC&#10;tw1CwBam3ToQYTs1EcZ4v23D4GQwAFvm/Yhl477AjKGfYFTv9xG8S1NNTBGwE7kWvJQQOJPPMxKp&#10;9uNwwpHKwf7pfAezVZhMyD1CQExzJBA7T0YyNR4Z3yjjGk+5TlUwmMG0x6m5Hds3VsUJ+KXYjiQ4&#10;joIl/w8BOYEjuf7oXu9h4oAPMUvzC8rnmM77mjfqKywY/Q1mDvsM0wZ/jLkjv8SMIR9z/1Mlcu8z&#10;KXNHfMF0X2MOQ4mTbu3Zwz9T4xvn8RwROTaf+S2f3BHTh3zE/D9iuq+weML3P4XLpnTAgrFf87py&#10;juT5JVZM/h7rZnfCnlX9sG/9YLhs6I+AHUNx1HEmMv0XI14g31QTx51nKSugx8YhMFnaFbuX9sTW&#10;xT1Ut/Hq2V2xdOL3mM/85FoLx33DZ/lCAaLW2G/UtRaN/w46M7ryml9hDuPl2jN4n7K/kPe0iOcs&#10;mfCdymfxeH5f475W+yt4z8sn/witMV+qfe3pnVXcMn7TK1X4gzpn5dSOFEnLfR5bMYX/P4/NH/0F&#10;8/8KOjO7YPWcHry/L7GMaVZM/RErp3dUjsJXMdSm6M3qAn0+i2zLcRH9Od2wZNK30JnVmfVLb6ya&#10;wbQzO2HN4r5Ys6gvtzszjvs8psu0y6f9iFWMWzG9A3SYl8Trze2uRH8e3xfTaBO2Ja3IKl5zhVx7&#10;bg8e74mVPFeX23LecsavlDyW9IMuz12zqB/0Jb8FvRg3QO3rLeittlcv7KtkzeL+WLN0YKtImiXc&#10;l3DFEKxZPojHB0CP6XS1WPcs7oc1y6Sbchj0F7WlW8o0S9rOp6xmnB6vs2Y5z5e0bflK/GrmJaHs&#10;6y3sh1Xze2PxjG6YPb4DJgz9EsN7f6RgUHlMEL+Hjcmt3db1raKW8mtzcwNxwivSKDOkxeH1yVaR&#10;pbnw8yST9kkn7ZbC3xOz3fNbLYCbpiLEbwOhxAFPHoaislwsU7L6A9P9SsRJ8M8i/mXb5Vera1Ba&#10;J5y0+qAVaWqWMYgyhrFtv+m86mp+8igWr18lt0JUJWFWXMIQ5kSk7YoI3UNo/gizJnTGdqMpOBSx&#10;g6Ao9ygzsC/8LpAWF6VCnFqLZe9BTkxr3r8QiZNjP1sABRTjfjdda3etO2FNgPTXlkYBvmaCX7Ny&#10;3sztpssoLEhleg91Xm52tIqT7nRxMC3bEmdtQuU43Q0F744S/FrH+jXUn/tZ6ghtlIqyE2oCR2Tw&#10;djzMjiTwZVBkzJ7IOdy9EYyR/T/HjLEdMWdSVzXxRLPvJz9169aJVJ1WEuq3GUcTzPD0QSSqCIY1&#10;5cdQQ9irLTtMSaIkorY0nkIgLCUElh5GfQkhsOQQGkp47eJQSjBaysMhM/wlbBR3UAVsf/ODUP/i&#10;AEpybVCSbd7apfqUPPDEAQWnjPAwXgc3gpZg+4T/RIb/cuBRGF5fP4CBX2lAe8if2KYSiL2X4FHc&#10;BjyK18cN//m45jsXWWFLlVu4M84z2RYOxLIBGkh2nQMUx6PmoZcS6Ubt84EGhn+pgQ3T38fioRqY&#10;3UcDSxmuGvkHGEz8qxK90f+B5YzT0dTA2rF/gt5IDSzur6HiVjFOf9yfsWgQuYVQOq27BuYN1IAe&#10;z5vWUwNjO2hg4Cca2G/YHTVZzmh55Inia1Z4eXoH3HX6IXjjKBzaPR4hWwbDd0N3NSb/6L7RbIu7&#10;Itp8GHw29oXf5qHYq9UVs3v+BbOopI//lsr9+3/Al3/XwD/JYqvGfIy3J6xQmr4X9ZdtkX/JDLmE&#10;4UenDckmu1B2eSuep+kRVsMQbL0YX3/6FxyO9YfGq1s30f2TjxFxgJSIPFYGoqHcAeouAbWEv7Ij&#10;ai3PxioScTVBqTocwfbjYbVmNM6G7MbDk0Zq1QSQniuvOcN+ZWeYzf0SYVtH4JjVTBy3mYoT9lMU&#10;+J1xIhQ4TsYR8zEEqz5wXPwNEr0HksidUPXIUvWdZ8SswQ//pYGh35Pue/0DCzS/waJR32MJRYsN&#10;+rzB72Fm/z9jcg8NjOmkgTl86c8v8sGzAkjfkQi0WIKOf9XA6A7vYVynTzB/cFfMGdAJc/p9h7kD&#10;2HgP/ASz+v0NE7q0Tti45r8UBSd24/VJM2Qn7sCKofxzR/0NxnO+xu5ZX8F7bT84LuukzLSRO0bD&#10;bc1AOK8ZAtOVfaHJAtiTAHgz1golt1xwyncxlvb9L5iwMXHR74ygzX1U920CG/bDZjORsHca4kz7&#10;EshI96bjqZ1MQLRZHyRaDUOs2TCE7eiP0K19CV5DELSRoLmlH8K3D0Twlv7wl0KgAK2/6ooNIpQJ&#10;kPlv7gffjX0Y9ldWy4jdI1hoxhIqZWLHKMLecJ4zgHkPZcEaj0TLicqyF7qNQGvUnxpHX4RwO5rA&#10;F054897Qh/DYV4GgpIkg8IUT9oK3DmW6YQjdzvy2SXf5YNjr9lGAojflBwLUZxjR818srAP4QU5F&#10;OoH1mO04wtxwbk8nFE4gsI2jTMDxfeOU25lTrtNwihAos5FlbOMR2zHKEnqMMJjqPBXHnKYggfvx&#10;Fpo44TYTpz3nIMFqFEF5GFLsJ+Mkr2Gu3Zfwx/+67wcKznSmEQimfIu1MwhcM7/F9sXdYWMwDCZM&#10;t3VhF4b9YKU3kP9fH2yd+yO2z+8A48VdYcEP0Uq3P7YSaEXs1w2BHf/nHVqdsHbKZ9g0+zuYregF&#10;2zWDsX/TKHhuH8/tgUw3GHuWdcPG2d/wXXSBlX5/mOv0xl7GGXN/2/wfsH7a5wpUPTYPxyGbmYjk&#10;/x5nOxVJ+6YT+OYggkCebD+D72Een4vH94xGwHZNHDAajAObhsFOtyfMl3eF2cquWDv5I+zhto/x&#10;BDgZDoP5ql5wWD8EbptHwYLbAXun8jn6wGPLKBy0ncfr9obpiu5wNRoOt02acDQYBId1A7g9HN7b&#10;x8CL4rl1JA7we7XR7Y0DW0bwXE1u81n1e/OeR/A487KZjXinhYhiaL+mNxwM+sNrB8uXzSxE289F&#10;iPlk+O0ex+tP4LUGw2kDyy3jwi2nIYhlPdZhLnx3sVLbMw4HrafDZ+coRNvN5LmzcJCh394xCLWa&#10;jIP7ZiCA6X25H+M8j/uzYLOuF0KtpyLAfCLCbKcjyGoK4vZrId6dig7j4twWslKbikDLKYh2mY8Y&#10;Hgu0mooIhzlqSb1oVy0E2fDbc1+CcMYF83oJEu+2CKHcTw7QQ3L4WoTy/ScE6CDcaS4imc9hbif5&#10;rkKMOwHdewXT6SLRd2WbrGLcSsQcWKrC5ODVSI5cj+SYjSqvpCB95qWLGKaN4rUSA3mNQxuRGLQa&#10;h0PWIjnMAMmh6xDP/Vg/HRWfHLEBSaFrcViOhTOvyA0UQ24bIC5ID1HMK4HnRnhpw8NmHkw2joMO&#10;wXTG6O8wou/HUH4VZZyggJ+ssVx+iPtimZIhPKnqmPg+bKyIQ1N1khKZmNJcR2CUiSYy81jCxhNK&#10;WhrSUF8lTrGPoqU+tVUYJyLHLXbPawPAKQj2NSAA7sPTR6EozI9FbfVRQuKJNmmzNDaf5n2kt4qs&#10;LtUsk1gyCEEyiaVVfp6g0irt8bIKlZwvq0rUVB7Bm9fRuJDhgHq1ZCnvu4bPJ2szN51GVflRGK2Z&#10;gPFDv8bKBf1hxfuMCd+Gm9d8kf+WsFJzSgFksxoDKV3dvx7/WFR0jHm7KQhTVjhlnWsDO1xFbu4h&#10;Qt9CJCeZUkxgY7YAD3JDeewGpTWNnNMKiouZlzuKC4/x/gUyReQ6Ap/iYkeWa7vE90AhsBYWHCMA&#10;uhHyFiMnO4pxjFcuXVp9MebcP8hjCwmA+5H/Lhl1tWeU1Ne1hrU1p1FNCK6qSMOr57G4wLz2WSzF&#10;/bvBhL7TqK9Jp0h4BvduBcNIfyyCvDcgNnInPF30oL1wMIFPwI9SSfhTcgqezqsR5rcRWTf9UFZw&#10;GNWlRykpqBEpSaYcpvDdFidQ4lBXFEM5iPoi6W4NQWNRECpfuKP82X4lFTLJi1JwyxLvbpij8LaZ&#10;mvBVlm2Bd1d24OnJNXiUrK2WQn2SoIdTzpNgMuM9XAhaBbyMw8ub3ujL9ld/2F+Q4b4M57wW41bw&#10;Sjw7skbNAn4Uo00AZBwB8IL7PNXbZjzjX4i3noiii3aozXInZAbCYsn32Dn7U1gu/QEOut3gvr4f&#10;0vi9XwrWQ8iuEXDW74IUp1lqRrB0xV4J1mW7NBu+m/oh3XMh29jpbBvHImDLaESZTMMhq7nwZ9tg&#10;zbp4+5xvYbzgezis7odN0z7BquF/xoMjxrgbuwXFFx2Rf9YSLtrf4biDtH9s8xzYxrmyrLKOjNwx&#10;kjIW8ZYzlNFp/bi/wt2oHwqvyyzfMFTcd0PuyZ24EO8C+81z4b1eEy2XnYDLZig6sg5X/GfibfpG&#10;FF/aguendHHOYzjyT+gARVFsn/qgb6cPUPD0GjRQXkXYa0RKuCvuX4zkx5RF4JMPTga9UlMRL97i&#10;X6uZAFjuSnr3gvtONmxs8FL2r8CD08vw9poBnmcYKVcXOsNIySRtHwNCCm8qfg8bOtMpSGGlnWo/&#10;lTKZQDQSXmu7wXL+JzjsMRV47oOSO86ovO+LY/6rMYQ0PvBzDYz8/o+Y0e9TzBvyNZaN/AErx/4A&#10;3Qk/kqy/a7UCjvoQ+pP/A/eObUJFtieqc0Nw2FMXcwf+N1aM/Ro7Fg+F8bKRMNMZj33rp8Bz5xyE&#10;WixCjONyHPHQQ6q3NrUGPbxMXo8H8Rtw8+B6rB7zd6wc+ldsnvYVNk75AjtnfInAjWLV1ISrdm/Y&#10;sjE1XdINBjw+uWurJ+5jHutQcc8d2clbsWXyd9g68VtYL/1a0XzAhm4IJ9TF7iLM7Jmu1g4+bEUo&#10;NJmAQ2wQI3YJ8A3GoT3DKMORYD5ajb+L2jkEwYQ7P4Oe8F3fC4GEtSDClcCZ59oeLDgdsF+/Kzx5&#10;XOAvePtQBO8YRigcTG1hIMK2DyOAshHmfiTBLmzHcJ7bD/7MR4AjiQ1mLEEkyni0Ajs/owHwWc98&#10;CHoH2OC6r+4Bj3U9Cbw9CYU8bwvvZ4cmAgl/vluGwn3DYNjp9cOORd2xdOyXmDroY4zs9T68Nw1G&#10;3N7hfE4ZPziBH+40ZYY/bj8Rx+wm4qjteCQT4hIJdfGmw/i8mjhiNUYBYArTpDCM2TuU98V3ZDkS&#10;Kfsm8V7HcXsMAVH8GE7EGc8FaiyjpNm1sJMCz2lDPsUSlgkBP5OVvWHB/8pjC6HHaAh2L/kBjuv6&#10;I4CAYq/fCyaLvof5kh9htvhHmC76AXsWfIvd87+BNZWXgJ2j+RFPRzhBxmZVFyS7aCGF4rV5mNrf&#10;v34AgnaNgZ12Nzit6Q6frUN4bCAC+H6jLCbAne/Yjf/RKa+lCDMZgwjTcfBgnMnCL2Cz4ns4UTGQ&#10;/yuC//EhMx4nsCc7TEfEnlFwX9sLB9b3VhWP78aB8DaisqHfQ8UHEwjFPUE4QT3CZDQ8WRm4shyE&#10;cT9arsvzIk3G4oSHFtMNR9iekaqrfj//wzhrwjLjPQ3FWfsoxFtNQOTeEbz+aJzYPxcX/Jchw3sR&#10;t+fw3WrhqON0xFqOJWyPV2mSbCfipNs8nPZYwApQGxeDlvNb0Udm4HIk2U1GEr/pC4HLcC1cF2e8&#10;F+KszyJk+C1kRbcOCTZjGTcPibYyjGAsLrNCvha6XMk5Xy0eo7YesYqyAucDF+KM3wJcDFnGUAvR&#10;LCdJVAbuJqzH0xM7keo5G8fcZ+KGOFWNW4f0gEW4EL4Sry5a4kq0Dh6d2oGslI04zXwuHtRmnbQX&#10;D05sR6rvfDw+Y4ynZ/bgKs/NjNJFdupWXEs0wNmIlbh3fAsy4/VxKXENcpjHtSQD5J3ehac8/3rS&#10;enX82Xkz3BTvBWnb8eKKNZ6eM8Xjs3vx8pYDFVAL3GN+jzNM8Oq6jZLHmWbISd+FB+cZd9Mer27Z&#10;4+llCzy7xuO3HfHqrhPj9uH5DXs8vmyNO6d24QLv56fjlCdXmc9lKzZ2+/Aqez9e5brjEeNunNyN&#10;YwcN4LNvAbav0cTi6V0wbsgXhLfDCgJlJZVmCsTXYRkb4UI2wGXi+qZtfGDDETWruUWcYMtEEjXJ&#10;JAl15XFt1kHClMxQViIwyH2Jl22xFko89y2M52LxrF4w3jQZIX7rcD7dBg9zfFFZcYTAJ7B3ktBD&#10;kGwW+BPH2AKCJ38GwzYA/D0QFPkVACpwJLjUHsfzxyE4Em+MslI+r8ygJqCKyzKxYCYftsDYIV9i&#10;ldYAOFho4Ujsbty77ol3r2JQVnQYFYTDmqpUNNTLPZ1lntJVzWv9YsxjSfFRZJ5zU/CWlxvNOOke&#10;vqyATcK83ChCn5aCv3YAzM0WALxMABVrpjjavsg8PFUemYTJ4sJkPrt0rfNZm87x+VudNDc1X0Aj&#10;IbRR4hgWMt25s66wNl3IPCMVqKqZvo1i3cvA/XuhsNq7AGdPO+Ld2wSC39mfILCultBGwBMIrK05&#10;iTev4nA6zU6B+v07AYS+EzwuUH+cgHcCWbcCYLl7LtJTbXHriiff1V5sXD0OtRUnlNSUp/0kHo66&#10;CPZej7vXvFD8Nh6VxYdRRakuTkR1UQIlnhKH6oJoVOcfRE1+OGrfieulANS99UXdGy+gLLjV20eB&#10;LxpeH1BO4fHaW7mQqn1oj6pcG1Rlm6vxcZVXd6EicxveHFmtXMadcZkG+yXf4MYhQzQ9icbFo2bo&#10;/IkGlvbRQDIVynT3ObgZvBTZ0UvxLFFXiSyr+vqoId4d34bcaANcD1jBNnaE6p303tAFe2b/ne3K&#10;BGU9zPRthchT++cp44ePQQ/IGrzZPO+s+3wFaTJJQ/wAi5/ja6wDz/CaGfsX4bKXLi776uPM/mVq&#10;xY4Ys+lU4qcgbNdE1sGTkea2AhYLO2K15t+waqAGVvTXwPqRf0E4FWjpAUyyGcy2bQQyfRayzZyK&#10;qF3jkbZvKQ7oDYKlVkfs1+uPzVP+CZ1RGkj1m4MIu6Hwt+hGZXcwQqxXQnfSDwjeNAy4vg8PCH6P&#10;g+cCd61QeXE77kTPxqWgiSg/sxavjixFit14nPI24DdcBFSLH8DmGn5ApSzYr6hZydgKMU/fZIET&#10;M7zsMxSfWnUBQIU3UOxHzXyKGk8XZ6uNxyf3Ii/VGO8yHVF0Yb9ypKw39M+EjPE4SC0/znSs6gqV&#10;yQsywDHRaiIOEjqcdXrDeOaXamZqy1031FOasrzRdN8PdXf8AP7JxHjU3GUhygpD7b1gVN7yR+VN&#10;X1Tf9kfVLR9UX/dSM2lyEkj+aRtQeH4PnqRtwWtWzCXX9uHhcWPcid+Me4lbcf/wVuQmbUVO4mbC&#10;3iZkxxsiN2YDHqgCo4N3rPBzk7bwJf8XRhNA143/DHY6g7Bv1QAYT/8B5vM7wkWnP3bN/R7GC7ti&#10;7/LemN5TA9//hwbCzOehNtdTjUF0WzMCm8Z9AYtFn8DboCsCDbsjWKx5hiMRtpFagnEvxJr0Q/SO&#10;MQjbNFx1L0duH4SwrQQLAl8oC1/4tsE/hRGEutBtQxAg8EcJ3MK0OzUV/LkTAA4Y9IbXBkLh+r6E&#10;B8oGgg+h0IvQ4LuhP7wM+iiY8zLoi2CCm59AhXYXvv8ucF/Tm9eU2cTjcJBaR7D4LTIaDB+jQcyv&#10;X1t+/eBl2B8eDN3XMq91feBBCHLQ7wuTJV2xYeb3WDJGxgB+BM0e7ykATLaZiMOEtkTzUYTcQYgh&#10;4MbtkQkhmkhiXLLVWBwhIMp2kgVDWe6GwJEkwv1ku0mteRBAYvZqItqY5xJaku2mcH8EInYOZFki&#10;NDpMxd5lPTG8+3uY0P9DzBvxGVZN+hpbFlBB0eqMXYu7wGxlT1jq9mHYCzsXd8SmOV/DfvUAWFML&#10;CjebiVBqcK7rhyqNzY7pzMVyp9UBlit6wJb7+1b3h9nSrrBY0Q3OBkNgubIHds3/HjY8fz/flf1q&#10;wuaKLjBf3onpe2C/4SB4bRsB/52ERD3+7yYTEWMzC+EmkwiXI+HG9+qk3w0+m/pTi5Ru9UE4ZD4W&#10;0fxOwoxHIYAA7sb/bv+aXnDh/xO4nWBo0A/WyzsjaOdYWCztyDL4FQGUgG44RInb+sHYbzAQB82n&#10;EkaH4wCh1239QGqirGD2TIDzmj6w4vkR5hOR5ERtkdcwW/o9YbaP8uXoQdgM3j0KaZ5LkBGgjUvh&#10;a5HoOBvemwfDc9NAxFhPwXG3BUqS7Gcy36E8NpB58790notUNy3E206jUMFjmjSPhQTTMfDbPgQn&#10;vRbhUoQeYvmfnvVbikQqgcG7hqqxjpnBq3Ajeh0uMAxiXCj/20TCZ0bQSmSG6uIEoTTZbS6OesxH&#10;hKVYDicQ9NbhlN8yBBFkTzC/S1FrcZgV9EHmn+a7GMlMm+A6C2lMc4TAmsTzr8RuwEWed5Z5ng7R&#10;xhFCrriDSPUniCZsxOU4Qxz2XYhT4To44qOFs5G6baJDSDRUcipsFY4HsKE4tBaX4gxwhsfPROji&#10;SoIhIXEj0xjhVspWXE7cgEvx63EteSPupO3EzWNbcZEAeynJELdTd6i4e2dMcO+cJUMz3Es3pZjg&#10;dtou3MsgSJ7h/mV7ii3u3d6Pe7eccPukMc7FG+DSYSNcSd6MM7zfGN9VcDWfiU06QzFvYgeM7v8J&#10;GgoC0VQWjubSMNQVBKGxNIIVfeus4SZCnszObKwm+NWKVS9RzSJuEgsgpXVNZNlnejVeUECv1RKo&#10;hPk01SWhvjpWzVCur4qD2a7ZWDyzB3ZunIhg3zXIPGuNZ4/8UFp4SC37pVZ2UNIOk5R2B9kExMbm&#10;dCVNLQShNmkmxLVLCwhMbdutkJaOgrfROHPCGgdDNqFZrJFyn7Imc3UKWsr5LKWJaCaMNBfxOQkn&#10;LSVJlMPcFuF25TEU5ifhzk0vhgloaCAIyrXEtQ2lmVBYUpyMKxfd4WSzDH6ehgRFwmGbtbC5lhDb&#10;fA5P8yJw7ZyLkjcvCd1yfh3vQ1kTW2HSymQR3By0ce2yB8pklm1jOkW6wvnMDbKWdDoaCIINjWcI&#10;gK1hPu/t3FlnWJtoITs7TIFhYwNhUYTHs+8KtM3C2TQLvHsTRdDj/8r/s65WrIEMqw+jVpZcK4/H&#10;m2chuJBuh33m8+FouYSAz+MEv1qZrFGajJqKVLx7Hq2e4dIZR9y84IYSXr+mnIBYfATVZceUFL1J&#10;hN7SoQjxNcQdAmDR21jCdCIqiqJQURhBCUNFQTAqZGnH/EOoeheJ6rehqHkdiFpZMvKlF2qfe6Dq&#10;oSMq8xxUWPvEBfXP9qP6vj0q79n+vGbu5W0ozNyCd+kb8OqoPh5ELsG9oEWI2NoHnlS4i6+5AO8O&#10;I9pXB1/8twZM5n6JmyFU/vjdvTi2EfcOLlDyJHElnia1+gR8lrAOT/hNVp4zx2XvBThqPRanXSbj&#10;bji/fyqq59xm4oLHbGUtzApfpeRW0GJcpMJ5zmOGWpHj2eF1eJu6CRe9ZyHddRKvuUCtzf88Xg/3&#10;qbBecJ+BU/sm44TDZLUwxZXAFbgZuho3QvTZdk1mO8t2e/swtmmTcYT16R3Gp9nPIIAOVW7RZMLj&#10;JSq9z5I34X7UOtyNWIsLnsvZLoxnO90PKwdpYNXwvyDNRxcpHisQwPZEeqJsjSZj7exubDtn4g3r&#10;oDveM5DlN1v5GL4WNg+Pj+uh/Nou3D+ohTthBMPH4VTesvjNVCnRqKx5jaGa3bFo1VA04S5q1NiL&#10;myhvEAAUv0eXUVWegPxX7oRAmbWTiOP82GWixdeUvvwThn30Bwz4pwZmdPgz9szvieDt4wgJvRBj&#10;PoSNWx/l6y/Wmo223Rgk2kxB+M7JsF0yGIZjviEUfQXc2A1ZD7jh6g7UXNkGyHTru3tRd3MXXp/W&#10;x7uza5GfsU6FhRnrUZq5EWUXN6H8vBGqzxugLF0fxSf1kBM5Ey+PLkfN5U14mrwEL49p491JahDH&#10;V+PJ4VV4FLsMT2JWKHkau0rJw9jFSu5H6yHVdQ5WDP9PzOv1BxhN/h7awz/Cztmd4biSDf/Cbixs&#10;HbGXYLFt7g/Qn/I5plP7+IrvwG3jWNQ9oIbzKgyHqA1um/QNTBd8CFed70nxP8B/fVcEbxgBvzVD&#10;4L3uGwRu7KAAUCyjMTtGIGzzEAQZDYA/IcuP0OW1rjfDfvAlvPmuJ6QRFEIEAtkYe/AjcFzxI7WC&#10;rtwm6BEABQLd1/VUliJP5uGzaRBcVlFz0OkKb+Yn8Oiu353v/Hu4EP4Ceb2oPWMJewN5j93gqtsd&#10;ngQ7b4LGAYqXwAPhVBxQCvDtJ+S4Md5nI4GAgOOk2ws2BCFzwpfR7A5YOvZrTBn0sQLAAxsGIJ6N&#10;cywb8yhp6M35nIS66J2DcHDHAETtGIhIhod2D0W8GQGQ0CdjGNtFJrckWo4n+A5RLmviCEdRezQR&#10;up2AYzxMdWsnUYm4xMZcusdjzCfhVIgBTgSsZrnUpoakjaNey3HCXwenAvVwOkgfJwN0kOq9QoWZ&#10;UUY4emAJjnkuQ4rbIsYvxymmPc206YG63NZWks79415LmXaxSnMmSA8ZIWuZrjXN2eDVBJGVOOm3&#10;gml1cC5sDTKC9XDCZznSvJcyzSoeX4XMCANksCJItJ8GR4Kmg8FwWBE2vbdoEoRGI2i7JjXFEfxm&#10;hsOFoG69rCOc1/bFzgXfwoLwuo2Kx/pp38Jry2ikysohhwgB0YY4E6jNay3DSV/eWwCvQ2g7xXuR&#10;8FrsRhWeDVxF0eZ96eJciC5uUwm6l7ITd45sw00qQrJ/jTBx6eBaXGalk0E4ku3rjLuXsoNxa5mP&#10;vgqvxRBqKNcpdw5vwb0jW3GL8HT1kAHDTcg7YYrH6ZYMCTfJ23EzfiNu8vij02Z4ctaCoSmvu5my&#10;CY9OmeF2Eiu6ozuQfXQn8k6Z4gEVycfp5nhwYi9u8ZhIzok9PGaG+1Tksqlk3uU93Tq8GZei1yI7&#10;bQ+enrflPu/l6C68uGiHR2cscD/NGDmilKYTro7zWVO24QHzl+08Hn9zY79y/nqb8fdP7Fbgdv/k&#10;HuQSxPLOmuMez88jiOUR0J5etMXLmy54JLCWuhMP+RwvrzoyrRle3XDGq6wDeNiW7vUdd6azwpNM&#10;azy/Yo8XV/fh5TUHvGa6NwS5F9cc8eiCtcr30XkrPL1kh5fXnSjOeHp5H/ft1bbIi2tOeMFQznt1&#10;0xXPJC+mfXPXHa8Z95jnvrjtjmf3PJFz3gY5F+yQy/PVCgqlkVToqbDLKkq18agpCiFsEeiaU7kv&#10;lj+x+DGUNZOVEJLqGSfdxg0pFBk/eJSgk0xYTCEQHuW+dPsyjVgOGymyJCCh0mzXTCyaQQA0nEA4&#10;WEsw439IRbjgVSDKCkJQmh/M8+NQX3kIDVUxvIY40I5X+42y0ECTOAjm9cVy2SJ+FCnNAkqHIc6D&#10;G8XvIgGymffTKP7lKg8TvAIQF7kF/p5rmLYNUgUslT9FEbEUissd8a0oIgAr4Mljyn/iWTx6EA5P&#10;Vx3cvO6hLILShdwi3ccUsSLW1Z1AXk4wosO2YYPeaGzfOB2VFcfR1ERIJcSJqMkydYRHgly7Y241&#10;iYZhRelRrFk5EpvWjEVs5DY8zAlCVZmsLX2MwmepT0NDPSGsjkKoU9Igkk4ATERGuhPhcQGy7xMA&#10;GzMIqYRDHpeVYbLv+cNqzxxknLLGO7Y3dQT7utoE1NWIJCogrCXki5QVRCP7phsi/NdjvbYmFkzr&#10;gQd3/Ql1yRQBvGTUlqegjoDcVBDP/aNKatpCkdQj1pg5ju3e1uk4lsD/N4f/bX4coS+O+UdSwrkf&#10;ivJ3wSh7HYDyt+GoeBOCCpaByuc+qHrqCbXMZJ4Twc27VV4fQNPz/ah/4gw8cwNeeADPXdCQZ4e6&#10;+xaourkHxWc34sVhHbwTF1sEtVCjHuSGYWh5QoB5dwQetnPwxT80YDH3C2WdS7GTYUXjcdi6L864&#10;jyLsyDKrMwh80/A6eQMqqHTdDlyKqwTAguPbCYass6K18SBqBarOGaPlupWaQZxsMQSXvWao1T9y&#10;o5jebyYyPafghKzq5ToGD2KWofCUEXIPLcVJp5HIdB2Ki/uH4abfRGSHzsF1/+k45TgKqQ4jCI8y&#10;xGkSboevZJs2ErHS42U2nG3fIDUULt15Kh5TebxDRfJaEJVvz+mIMeuLeMsBOMFrRe3ph1Dj/ojY&#10;PRoObDMMJ36LCd/9J7r/SQO9//pHDPznf6m5GJ0+1sAR58V4c2yH8rNcnbELN6NX4tGJTXhxbjvb&#10;gxXKH+z1CHLPyX1YOr4jZk2bTmWgGhp1lU8xoPeXmDviG34cefxwsoHKK6jHHdThNiqoddXhOBor&#10;pQ9/P19+GHJOO+Hzv2vgH7z44O//jgmd3sfi4d9i/dTOsNEdCMfVfeFu0JN/2BDl6fqQsXQLaiJ+&#10;Lx9q11hEbBsHd6bbOfkLhK39BvVn+Icc5gd9w0qJ/OnVGTtQn7kb1ee2oijNAAXHdFF6ci0qT69B&#10;8XFtFCQvRmHKErxN0cbzhKV4Fr8Er4+sxLujegy1SfwrFPDlkITfHF2Ll8lrkH1wCXKilqsxBdlR&#10;K3HFby4yXTRx3mkYsiL08ChhN7bP6o5xX2tg0cD3sHlmF+XWZvc8mRjyKRx0OsNJr7+aUayt+T2W&#10;DumgFmLesnCscmBdn7sPJzwmYstEDZhP7wiXJf1hv4Sgpt8XvtQAvAlibmsH4MDqAQS+XogkwPgQ&#10;4vwIWX4GfQl9feC1uifT92iFP8b7MN6HQOCzjsc3DCQ8DkXw5uHw2TCI4NYLDiu6wkW3Jw6s608g&#10;7AdXvd5w0pZuYbEk9cG+VV3gqN2NIEewJLxJ6KDdFc68zn7m6yZjHHV7wH4V4/R6wW09YZF5ufKe&#10;nfnsrvo94aLXAy76Apn91DmOzN96ZTfsXSwWwA5YNu4bTBv8CQHwX8oCqCx5luOQQPiLNxnB/34E&#10;gVAT0buHKSiMIvypbQJe5M7BlCGIJuRF7R6OCHE1s30QwneI9XMIZagazxhN8IvaOxIRu4bx+fur&#10;NNL9eCFYBznHduHpWZn5xMb3gi1DG7X9lA3y0wwKQ4l7wWMvCQovLtjgJbdfsPF8dtZShSLPmfbN&#10;pX14d5UNMM9/lcn0TPcqk421Sm/9U1p1HvN9zYb3jTTebNxfMl85X/blmOw/J0wkWYzAGbfZMJzd&#10;EQtGfAYDvjOT5b1ZtvrCXocAz/ct1lX5f/y2jITr+iGwXzMY2xf2wKKRn2K+5mdq1nqa3QQctxuP&#10;V8z3LaEh/4oDt/nMBJcXBAvZf8Pne0MgKSI4lNzaj7eEhdeZvC/GvSOYvL5oo8aRFN9yYR52Kq7o&#10;pjO1bweU32ODSKgpJvRImpLbrqi474lSQofESShSftcDxQQbEdkuuyPX4T1dskUZIaX+YQBKGVdy&#10;24X7cq4TavN8UZntSTmAqmwv5uuBmgc+SqoYX3LLGUU3HHmeK6pzvVR8xf0DSlrT+fKenVHDfOoe&#10;teYvzyBhVa43yu658X+zQ1mWuF4IRs1DP5TzWtWS/jEbJm43vQhVQ0Vkv+XNQRVXJvfxyB+1jKt+&#10;6IsGnltJZa46z4cNVABqeazhaZA6t47b5ffdUf3AW+VR3yZNz0PQ8jJMSePzYOYRxPP8mMYfzS9D&#10;lUh8Cxvs9lDiGp4GMG0gWl5HoOXdQdYhoWjJj0JLwSG0FMYwjtvt+2zMW95FqnSy3fya15O4fIk/&#10;iOa3YRAnumocYGU0msT6R+hqqYiBLLCvwK6WECf+A8sPoY5pa2V1pfIoKvaJBCUebyQAyqQRSVMZ&#10;hxaZHVnTBoZyTLpMCV0tzccUBJrvmoXFM7tjp9E4BPvo4iyh/FmeJ4re8h3wHlAXz3OZR9sEwqbq&#10;GDSrcYoE1FrmXyddzkzTyLCRYRPTCrgyrbJcNhBMeM/iXFiWAG3gvTx/6I/D0Vuxdd0YTB/zA4b1&#10;/ujXs6V/JXKs7bjMyqaMHfwFVmmxrnRcjpuXnQmAvBZkprLAYitQtjSkovjdIdy74YHIIENsWTsW&#10;00b/gCE9PsDSeVRgQ7YiInQHsu4E4HImAStkG3w8DLBk7gB1rRnjOmDb+vE4GLIR2XdY1kvjlQPw&#10;ZlkVg++yvlYkmSB5GnUiDacIgae4fRL5BQm4cN4ZdpaLMH9adwzq1ro0nIhsz5/aDXZm8wiArHtY&#10;7qrLY1FTGY/aqgSCWwyqSqJQUcSyLXCWfxAFLFN3r7kiInA939k4zBzbQd3jxBE/wMNJF8G+Rrhx&#10;yR03Lrvj3CkHtS9uZmRS0djBX2LF/H6wN1+Ao/G7kctnyX8VwXdzECVvI1HO/MvfRRD6wgh/wSh9&#10;xe/sVTDKXwSggvBX+cQDVXlu/J6dUJ1jj4pbpqi+bQ48Jvg9Yhy3q6+boOG2LZrvOaLmujWKL2zA&#10;2zRdPI5ZjNves3H3gC5Om82Ex8qPELazK5qfECRLAmC2cRE+/k8NuBl0xhmPuXh7ahdKL5jj0RED&#10;vD65FdVXTJEjRp7Deig+s0WtDPIkQQe50SvwnKzx8rABcg+uRF6iduuSpWELkek7Ew/idZSkOsna&#10;+tNwI3QRrgYtQLr7NMg6+8cdxyPBcjgu+s3jsSW4JX5nZdlVl4lqSFOy1RjW0RNw0lF8/S5E2r5J&#10;SLWfqDxeiPXwqiyQ4DcdmT6TcMFbvKIsQobrXMpsXPFepCySAodh2/vCY3VHXnceYiymKO6wXN4f&#10;W2f1xMKBX2Bqt48x+NP/wBfkjx//qoHcODOC7i6UpG1HTtgKPD5ihEeHDdVqYMdsNXHdazqyQ7Rw&#10;P3Yz9Kb9iLHjBqK65p24gZHu31JcS/XDyUMEsKY71CTF+peF6uarKKP2VFobg8q3bih7SC2ziH/2&#10;3SD0+vqPeI8X70AQHPeDBiZ11iAQ/RPbZn5NWGjtkhSTbcS2AYjeNQRHLEnn5hMRvk2TMDMQVos6&#10;wmDU3+G4/F9ovmWJpts2eMw/pfj8ntY/MmUjsmLXI8OHf0CoOJRejcsBK3HugBYyPBYgQ8YkOc9C&#10;gsVoHNo7XMFmGKFBJjuEbh+iZv3ImLd9KzvCbvmPMNP6BhaLvoP10o7YMeNTbJ36EeGoG4nZEI8P&#10;LUf6/vl8WbrYOKWDAkDtkZ9hy6yuMJpM8CMwufFZTOd/hm1Tv4Dx3K7YQm1q2ZDvFAAuHMl8sixR&#10;x0J+g8C5Y+ofsX3MV7Cd2xOu2n2wnyDlrN9NiftaNvIbCHBru8BlxTfwZcPvZ9Af/hsGEAAHKPhz&#10;J3B5CwwSAr0M+nG7P6Wf2hbxpOxf05vCvCmuq3vzHrvzWSnaPeCk3wf2yzsoeDvA88SKt29lF9gs&#10;+xH2DF30e6nQUVdmK/eGK/NwIgQ6EBTtVnSBPQHPflUP7ON9OxIynQl/9szXejmBmPFOq/vBamUv&#10;bJ3bAboTv4LWyC8wqf9HqivWeTXBVqx3BDmBuRiCXbSEhLh4E5nkMYnAx2PbBfwYL+Mdd49A2DZC&#10;37bBalu6vWXGskg4t+U/Dd/O/3Wr/K8DWrvFtwxCoFE/BG3sr7blWPCWgWqyjBffrc/6Hkzbh2Vh&#10;kHKBE0lRZWPbQDWjO5zhwe0DELmN735tJ4Ru7ElQG6VC3zUd+CFLBbAAKTYTEbqpJ4IMu/E85rW9&#10;v7JkJttORILJMJbvPojY0pvPNhSJpprMsy8itvZW3d5pjlNV1/dhy9Zu7+XjvsCUQZ9gpcymHfsZ&#10;dizoBBeDIfA0JKyvGwDrZZ2xc+432Drne+hP+oLl6mPMH/Ulxvf9ELsWdECsMUF5R38kW47hd7AA&#10;Fzy1GM5Dmv0kHGL8EWqZhwmbEZt78LqD+L2J0jUEJx0mM80EnHIaz8pgBLdHs4Iah3RWWhd95kCc&#10;cMfs7EmNdarSWq/6L8C1QC1kRa1SPhzVCjT7pyr/jWdcJiPVTpPHF+BW6FJcY9p7kauQF29ALVZL&#10;uV5ItRvJc7WV829ZV1O6SjK9JrMCnMp0eniaYsDrTmW8jNuZpyQ3lpUxK15Zi/OqONjmee/O7EDp&#10;JTO8Td/Bino1XrFiz03QxyX/WciO06FWuxOPUzaopQBl3WZZ1u9JqiHuxixX60LLMpPPTm7CTX6T&#10;jxlfKlr+YX3kpaxTci1cCy9kpZSbNtSYl+Bx2gbcPLREyWtqzu8yjZGdpI1XbDyq71BxOL2J21tQ&#10;dt1CrQ39jHVH0cU9eCN+ynh92S+9bsb8zFF6wxwVt61QddcW5azfRBpy2fCxUWx54g48OwA890Tz&#10;I1llhQ3f1b3KH1pNjiMq77OefemFhoeuaHjkgpZnPOeFJxqfcP/xfm57EcQt8ebybhTdtlAOrxtl&#10;LFWBP8rynND4LoBVehgqnuxH3StxrB+N2jfi5ywEjYWETLESVsYokTGCTWUE0PJI1PK4SH1hBAGS&#10;YFlxSI0drClgXmzcBRobBSar4tUYQnNjAuCsHti1cTyCvVYhM92MAHgAlSWH0CzWO0KiTEJpYj71&#10;vI6CwVruVx1CQ0UU6sUPG0MBwxYCocQ38l7rK6JRRzCtr4hV7mya2ye11CShknDziNB+9theRIdu&#10;gL+nHnzcRbTh47ocPi6U/StV6OW4GN7O3HfXVWl8PXQQ6rsaKXHbCUUuKHoTgbrKBNRVCHymEj7T&#10;CIJiLUwj5Iq/u8N4+zwM1y4541DEZjhYahGixkJvySAsndMbC2dQQZvZQ21L3E6jSXC1X4aE6G24&#10;fskJb16Eo6Y8keDa2sUuq8EoJ8k1ydyW7lhZFk0seHFoqI9HY0MiKsuj8STPG8eP7CSgLcWeLZOx&#10;df04dd09myfBw2Epjica42G2N0qL+L/y/dQKBJbHoIb511Qloppx1eJInCL/Rcm7cDyjknT5nD0O&#10;hRnB0WohthqMgy7veTGBYt7krpg7qYuCS3mW1cuGwHjzFELyCr4rY9y+4oIXDwNRQMWl8HU4Cl+F&#10;ovBlCEqohJRwu/RlEEqe+aP4qS9Kn/mg9LEninPdUJLthNK7dqqslt20QNm1Pai6xe/j6m613XDf&#10;BgVnNhOm5vB71kPlFQsUZKxDyVkDVJ7fjMdRK5HlsxrH90yB89IPcNx5DApvmqLprQ/WLx6DLwg+&#10;fqyXz3nOVRbAo/bj8TptE6oumxH8VquVyLIiFqk1fV+lsI5gO3+PQJd7cDkex+opuR+zDGkuo/H8&#10;qAH5YzUyPKeSNRbhDuuhvARdBX8XfGYxfiYhSx9PkzfgFOvLOPOhCgoves9B7iFdPElcTxBcTi6Z&#10;xXp1Oi56aeF2yCo1MeWS90IVf859NuvB2bjsO0/VibdCWV/aT1YrfqRYjlOTY6UNiTEezHalH0I3&#10;90eU8Ui25Z1gtbgz9Ea+h0kdWo1T/f5F8CN7fEoZ8aMGmckNT+M3ITd8OU7YjMJB1v9Xghbj7ckt&#10;qLloigLWuZfcJsFv4xA8zAhAY3MZGa9KALCShb6chf45P9A7aCyVwbvXUYerqG65hNK6o6giAMrq&#10;HC0vXABWRHgeCftN0+FtthQPz+7D64vUwu8FAg8PIifJGIZj/4HNY/+GAwSKg1uHIXzTYDaMw3Fo&#10;10g1qzSEjfW+lT9i/Zj/hMmi91mp7sKD45vw5rwFUki8nf+kgSGfamDBgD9g+fD/hs7oD6E/+iPV&#10;Jas/8lNlCt02tQO2TmEeEz7BlulfY+ecDtg+6weC2XfYPPVbbJz6HQwnf4PN0zpg7dgvYTSNwDnp&#10;eywe+D5WaX6m/AOO/04DVvP/hbvhK3E7kppQ5DaVbsQXGjCc+gMMJn8Jq6WdYb34B9gs+rpVlnWB&#10;5cIevP4P0NX8Fp3/oYHRnT7GsyvGrNgJydQ87Jd+is0jPoPlzK6w0WL6+Tx/WQcFbe5rh8BNZwC8&#10;13VX0OO0vCNcVnWG04pW8SC0uREAPdf2xgGmP0BAPEBA81DSF26rpUuWwKYjlrnecBaLH0HNSYeh&#10;jFkjoMk97yfkOeoQ4lZ0VfDnxG3pypX0Dty2WdKJMNxJAZ8j83LS60UAZPpV3WG3shsBUCCwF2wJ&#10;lfYrGKf2BQQlrhfMlnTH9nmdsJbahNbILzGx30cY1u2fzJ9AREA7uHM4Du4awcI8gmGrG52IbYR0&#10;wlo4n1vGPIYLBBLKxMonYx7lfci2iIBg9B6ZxTyCQrBSocDhcDUmMoL5R/LjCG8rT8FbRAEYyoI/&#10;Sg3gFTc4/hv7EQL7IYAi2/6bGGfUCwEbeiFY1nzcOIAhwXtdT3jqdSFQyrJ5MglnNILknA09eL0h&#10;yjXLYZsp8CYo+qzrpLqmxcdjKPM74TIbp1zmqm2/NZ2oBcrkl8kEy4GEyV4EQZZ7pg9a3x1amp9g&#10;XJ8PsGDkV5g/+D2snfwFTJd0QfDO8YjYS61vNyt4oxHYs7grti/qgXWzumBSv39Bs9s/sHN+RwSu&#10;64KYXUMJY/OQQkD11pEhFD0IdFOQZEbwYmVyynk6EvYOQxA140iCaSK3j5iPwDHrccr3oiwZeNV/&#10;ESupKTxvDDXTSUh35fa+sep4/J6+jB+rBlRf8pmrKriLbZXWNZ57gRrlaWrBJ+xHEQYnsdJbhpxo&#10;PVzxm4/znjMU9D0+TJAKXqRWesk+tApPqJWfdNBU8JcTs4r5azKdgOECVrTLuL0MuTH6zH8+rlKz&#10;lvzuRi7n82gy7QhkRWujONMMRZmmyI5lpRw4n+ctpRY9Haddx/HbXYrnaZsJhoRZ90m4Gb4EDwQK&#10;KbKiy31eN/+8CSHNgPWTrITCyv+YEV6m78Tt6BW4xMr4zQVjVBDycpL1UXDZVK21fD2SEJm6AU8I&#10;dvcTtPHy9BZUEBZLr1mqCW+y5nLVLTvelwkKM/eiIdsFrzK2Mv0GtepKy9sgNBLiBALrCHYCgVnx&#10;y3ndTQRFc1QzvvEB69SnB9SSfGXXTVF2w0zVIyWy5N7VPWgkAEK6cZ8fQFWWjYJCvA1A+V1rNAhI&#10;lkagIs8RRfesUUdQrCZQNgr0FQQz9EWLrDlaGMZtv9YVFwh4zfnBaBEYfBOAmudeqH0h6yoHoIzA&#10;2JDP9JVts4kJbrLiUhPPayk9iGYKCGcgbDQVR8Js21Qsnt4VOw1GIcBlCTLFApjtjsrXvLbAoohc&#10;u0SAMgINkhe3mwl+qIxi+yMwSZFtEVkXmhCkfKuJ9VC6qGWpPVmeTy3RR4AkRDYzroFwWc17KHsT&#10;jIp3IagqOYiqogjuB6GyMBJVVcmUJFQR8MpKY1BeGosqgl5VRZyyljXKWs4ES1m2T7qaxTqnxivK&#10;+s8tbd3KlJYmsUDGoITv69VjX+RluSHrhjNuXLTHlfN2uJrpgNvXHZF7jw3wAx+8fRGE6rIYtK/U&#10;0qzAVcZbigj8JhH8EtU9NAgIV0cTDim1UQwJvTWHUFt9COV850Vvec2nfnhOIHyS64NXTwTCQnkv&#10;EXzWg3z+CNSURBL+olFTeQjVsvwgn7eK4FeVH44q/l+V5YRmQmhFQTgKnvvh7RM/PMvxQs4NF1w7&#10;b4sLpyxw5oQl0o/bqHGFF9NtcfOiIx7cdsejewfw5pEfCp+HoPhlMGGPIZ+vREkAinkvRc8DUch7&#10;LCT8FT3xwZv7rnjH76CI8Fd0z54KijVKqAyVXjdBxQ0T1N+1AsTB8kMntOTYKwBsZll+cmQ9znhM&#10;x5XgKbjgNYaK5zBkBS7DzQN6OGE+Gwd0PserE0ZofuKiln+c0P9L9P32Lwgy6qHGk18LWITXx7bg&#10;XvhSAhXrDIIf+H3JErTpBMej1kOQHblYLQ93w38uzjiMx2WPGXgQu0pZ5UTxzPSejtthC/HuxEZc&#10;p4IrY/1OOU/A06S1eJFsiGTrkUg0H6bGDt6R9fhZXwp4Ru8hsO3sr+Y6nHSZwXyWItFiAuwWfw2/&#10;DX3Yrg1Ra/omWU5EvNkYJJiPVRNKLvvzmj4LcNGXirz7XCrvY1TPoIdOZ7iu+JHSie3iMDiSOTaM&#10;/BvKL5G9Xiai5AoVvpxw3Ik3ga/FAviYz0fZRQfcC+N9BbK+dp+IMwK/VKhvsW6UZ7jFZ84/uoGK&#10;VAbrDJmpXqdEo6GxEjm5tzGw43/j9nlvfgDX+QFcRlWTDMK9iiY1uyoZqGbBvm+Jxmxqp/kRcNky&#10;TrnUCLMZh+OeC3A/eStuRRvivJ8OlvXWgMnMz7B/ORu3DYMRtW0Uki0nK5HGXBpq/y19CAs/wETr&#10;S7VosuWKDoSKjjBe9CNGfKkB7TH/gunyPjBf2Q97lvTF3qX9YKc9DPupuXisG0egGQbbZQPgoi9d&#10;nZqEq+HMbwgc9YbCSZ/HVg6C6cJesNcZjn26mqrbduuMLrDTHQWrlcNhNLUTNkzuAIMR/4FZP2hg&#10;LKFv/LcamNZNQzl53r2oO6yX91NAZb3wO9gv/p7g1g0Oy7oRPD/H6hHvkci/QI8P/oieH/4Jd05s&#10;QAMr8ZZcV7jqfYe1gz7E9nHfYeukL2C1sBMcpJuVQGyzTLpt+8JVuyOB7wcCCu+fYCbA5koIc+Y1&#10;HClO2gRCgpsDoXCfCN+lw8qucFhFOCOg2RDyBNZErPjeLBZ1gPWyrgrc7AhtJvNkHOJ3sFjcAZaE&#10;PUvCnpVAHwuT1dIucF7dj++oO+M7c78rLBlvvljSdeFzd1OhBeHEehnfAwHQRkkPntOLaXtg94Iu&#10;2DS7A3QnfYN5wz/DhH4fKAAUi2Ho1kEIIdDJLGSBuaCNfRRoyVjG4E2txwTigjYNJGT1QcDG/iwT&#10;4mKG5UJc06wXH4Zy/mA17tHfsHX2sr9MhDHsz/MGIXDjQGUNbHVVI1A4VEGfh35nBYD+hpIv4U+5&#10;zyGcbZA8eS4B1EuPILeGZVOgUGZRU8SaGMhzfNZ2hx/PFwCM50cszyKzsSMJXof2jkSSLPbND9jX&#10;oBuidgxGyKZeCOfxeJORqps72KgnAgy6IoKAm2wlM72HImxzX5Vm8cjPMarne5gx6GPoUolZP+0b&#10;bBLlZdbXalUa43nfwXhBB+ziu11DJWbRqC/U5JpRvd7H5hnfIF7GVW4bAF+9HxG5tZ+anZa2byoi&#10;NvfBQWqM8QJ+67vwWF8ct5tESByLCLm/TT0QS61SuhaSzIYSCIepLonTzgRHkyGIM+6n4lIsRygw&#10;vOg9j5BHzZT7591nqkXJj9uMRCo1y7M8L2P/NFXhZnrOIlgSLm1HMm4qLnBfNNw0wuFJQqIMoL7D&#10;CjnTcxpeHDfC4yPrCJIz1fJ6mV7TlcVRrJBn3QRGR+J68ELcDl+mrI/3orSRR636GuOO89hx5pnp&#10;O5ugtwUvTm7D1RAttd6zwNxNVnLnvabicfJ6PDlmiGshC3CO++dZoV8OnIesGFkpYLoKn6ZuxD2G&#10;lwLm4jLB71roQlwPW6QAsOiambL6ZcWvVJKfuUetuXw1dB4uBc5Uay/nHVnNc+bxHjYh/9wu3D64&#10;RI2vqctyYv4rCJg6aq3lPIJkpv9UnrMBTQ9c0fxwP2HPlen2oYzXKb1qisqblmq5vfwLOwmoO1gv&#10;m6Lqjg3B0J7XX4qa+3aozdmHV2c3o+ymmbIKVmfb4Vm6EcN9Cv5eZe7Am2t70CTrpN+3QXNZOMHT&#10;H9UPnBTsqdWRBAoJkC0EQ4HGelkonvAHmSksQEcwayYsVj91Iwh6o5GA2STgWBLGep/KvzjwfclG&#10;R8b0CUAWhjAMJgBOVgC4y3Asgr11cDphI3KvWKPima8CR8m/pSgUVa+8UcR7QBkBVKyNzK+puNU1&#10;SFNxMIEynCAoS4HxWgJ+NbGtXdgEIdX2tMjYxMOofMe0IJjhHCEvBHVyXh3PaSIwNhMOxd0NxOHy&#10;MdRJF3TbzGDlAkeWymvm8ZYjDA9TJBSReBkj2Rq21CcT1FIIbdLtzfOka1qgtFGgNA5NMoaR4KYm&#10;whC2WhqSUVsRQeCLgawbXfaOYPSa71ksqrK0YEkomioi1dKCNYUBqC0KRGNFOOpKg1BTzDa1KJgg&#10;F4Ja/m/1TFfLd17D8yqZl0ysqCwkyBF0a6TbvjQKtZSaUgJucTjTiYUxCtVVAn4Cu9GoKuT7zg/h&#10;+eHqfRU/90bZ6yBUtEFwOUFZxuyVvQ3mvYaglJBZ9CoI7574ovRdBEpE2L6rkFL8JlTBnwrVdiCK&#10;n/mhiMCnoI//dfFTbxTkueNttjP/Zy8U5R1AcY4zCqkEFd2yoTJjrtYULzi/DS/SDPDq5Abks0wX&#10;ZGwhpNmg7iq/l/h1yI1dg/wz6/lNzUWKzWCcdZiK43tnI2HrJFjN+RuK+L3hqTtKcuzQ4V8amEQI&#10;TDQdjuidAyj9cNl7Ll4krUPJqe0oP7NDOYNOsxuJ54mrUXxyixrbl7B3IDJcpuNlkhEqz5qqXpEz&#10;BL0rvnOogM5TvR3JVsNZd45UQHUzcBHr8P4E0om4QliTcXvxe4fCe/WPbDc6I40gd9xxJo7um658&#10;6lou+AIOy6VdHwif9X2UIcdjdU94revD9kzW2x+hJEzGflPEFdpZj1lq9Q9ZBi5sM9sbo0EI3TQE&#10;YZtGwEbrB6we/EeYzf8W5310EWU+CYcsp8BWpxMstDvAdsNwBFrNRelFa5RnbOdzrcQVrwm4EjYP&#10;x1zHI5EK9JsTm3HVZ44a95gZuAHjevwDd7LvorGlqVYjO/dW6tkjNpe//LvGq7PJtvxgLlIDO0U2&#10;PEv4u8D9DDSJ6b4xGs0PHNHICgyk/3jXxdi64Fv4m45FCok3wWUezgbo4ITHMqwe/mdsm/gBvPX7&#10;KQCM3j76J793ceZjlByy0ESU2TAS9XxCwGgFRU6r+sNFdxAhaCChbhj8No+Dp6Gm6iLzMhwMH77U&#10;wK2DlT8e6e4Vn3gCFTLbOGL7CDbK/fiipdEfwgZ/iOp6tVzYAV7rhyhfPR5rBsFueU84aveF25rB&#10;yhonx83mf4+9IosIPSv7wk5/MBzXDFQrflgTihyWdIXTks6w1/pRWfNMxXfcnO+wceaPGPDVe/jq&#10;TxqI9ZyC6hxq6488kciGdw0bbsPhX2DLpK+wY/pXMFnwPWxXdCOwDWAB6Q/nVR3hpifj93oR7hjf&#10;Jo7a3ZWI2ddZpzuP94DdMl6bAChj8kTslncl/HaDLeNsRAhrNoQ/2+XdeQ1CGsVyUUdY8t4tCH0W&#10;izrBbGFHmPH+Tfm8JjLLdXEXhnweQp6Dbj846PRTwGei1RHmizoTBgUABQS7MewKM+6bLuxMoOzM&#10;7W7Yu7Arts7pDO3xX2HOsE8xvu8Hyhmzo05vai1DCE5DEcICHybWOYE/Ql4QoU2gL0Bc2hgJEA76&#10;hfD/VCLARWjkB+DPD8HPkNC3YYDalv81kPEqHfdFAoxYJmSbIB26TRPhLAdyro9BH3jodYf32j6E&#10;wYGqe122PVcTUAmLPoTMMAKnWCvDCakBhEzvtT0IfzLpprVb2WtNV57bm+WqB4FTZlEP5PldKB0R&#10;YzYa0VRmQjb1RcD6nqr7ut3FQMR2sXSyAmBa37Vd+TH3V2llsszo3u9jOgFwycjPYDDtWxhrdVHv&#10;1pz/4Z6FP2LzzG+xmkrDyrFfYNbgDzGm5z8wrOvfsXnW9/DR64iAtV0IdH0RurE3/Fd3QhBBNHa3&#10;jD2ZgGh+E1HbByJySz8c3Nqf0DeUlZUmEkxaJXxjNxyxGKG6hI/ZjsUxm7GEwKnUPmcpNwtJJkOp&#10;pI1ADCvTY1ajcDNkBQFwNlJ4jnRfnHKcQkgcjSNMl2Y/HhdYcV3wnKNA8qjlKB7TRKrdGBVmes3j&#10;sdkER257zkQSK97j1prKmnjFbx4u+81VFr/rQQuZdiYr1gm8rzE4u38KIXA5cmL0ccV/Ac7z3DuR&#10;K/GIGvhVgmHqvtE44z4VuQnr8CyVSudBauIek5F1SFvNprscMA93pOsoRlcB40nncUw/BXejqekH&#10;a6njktfT45sJiotw0X8OLlE7vkmQy/SfiTdnd+BhigEBbh0eJhvgXuwq3KcmrbqaCbDXQrXUetCP&#10;eOx+nI7qfn6RtpnwuUHF1We7KGvgy9NbVV7P0oxw99AyNmqLkZOgQ0Bdz3P08ZbHKm5Yo/iiCUou&#10;E/zYUEp3cvk1C1TfsUd5WxdyXoo+HrPRbHroivxLxshJ1lXWwur7Dii9aYWSG5YEqCg0vfAixPmg&#10;kYBXdscKZbctUfvAmXWSowoVDBLsZB+y8sK7IBTftkCFgGRBEOqla/mNL0HSS4UoCEQDt2VNZZE6&#10;Wa+ZEFee54SiLBu8vWkKY4ORWDytM3ax/g5mvX86bgPuXzBB5RNP1Dz3RC2lRbqjywlzlQS8wiDI&#10;usyNBf5oyJcuad6HuBiriWL7EqcgsLmEcEkgknOaZbWId0wrMCnjCHECLRVMq/waEtpkDKFYEBsJ&#10;aCCsgdBWz20BRnGGXSdQeJLCtLIvlsOyKNW9LN3OCgTlmIi4yBFrY1UswZN5yHhJOUfGI7ZIr5h0&#10;EcvkmVi0ME1zhUxsiSYsEswEuhnWEPJkxYtmPmuzOkapjkY9IVecIDcqCeJ2ABpLRPguSniMzyzH&#10;Rer5Duorpfv7IO8zknkTCgl81SURasxmLeNrGFdDQK6ujEElIbH0lR8qCP1VhMZK/pclL31Qzv+3&#10;oiye0EfwK4lCcX64krLCSIahhDvKW8qbEBQSAAsIdoWvBPTCeJxp3kag6HU4JYzih/xnnnjFMviC&#10;bdzLXGe8zXNrE3e8e+iBApafApazN/cc8fKmDfKpxBSwfBZeNUfRpb0ovrAL9TfNUSbrip/bhjcn&#10;DZFLJSs3epkam//y2BYUpu9GdtwSKmbT1SzbO4HaOLRpAvYv7EEw6oHyKxZofOiC83HL8PkfNTB/&#10;ZCfV65JsPgqnWafF7hqk0skSqjeD+J2yHnh3fAuesq7IPMDvnHXSi8MbkR2pi7jdw1k/dyZojsEp&#10;1l9n3WawrerNenqgUm5PO09Tcxe813Rk/TUP98J11VC2JPPRylJ3xHIsQjYOwO5Zn5EhvlOT+F6f&#10;tMDTo3twwW+V2rdf0UHJhrF/VW25pN0x7RPsmvEZTOd9g+Bto+C/sZeS6D3DlB/Ao3bT2X6MYvuj&#10;ibi902C14Ecs7q6BzZM+RpzdPDitJe9YzkTMvvmwXt0H+tM/QYgd4S5jL+4fXIQTdgPUXAg8ccU5&#10;/9m4HrmEyvFcnHaahAfRq5HosByf/0njyRlfw/g79+/s1pBf7nXfLmdSbAwJgJee5frUiOZUjVOo&#10;kHEQ/IDEdxOa+FGw0JddtSIA+iPBbYEa/9b9Iw10Jo33/UQDgz7VwPRuGtg45TM4afdiozsQMcZj&#10;2AiRRE3HKRH3ICl2E3HYZjxBcBTid5J8d0xF5OaxbMyGw38tG3KjUTi4YwJi9kxgwzuAMDFQjSUM&#10;39YHUTtlvFVfxO3phchtnQmVw/ins9E27I6oHaIJDCSZs5HWZ2O5oYdqGMO2DICbbmdldXMndLlq&#10;d8K+pd+Rrr+DszaBjPBps1xmYHZXLj0sV3aFJcFKLGYuK3pi/6relD5wXNIbFlpdsWP291gz7kMs&#10;GPoXTO7XEV/9WQOma79GTe5+VpwRuBKyCuuGfIaNI7/hn/0j9s4hMM7/To3vMtHqDoeVAwmAnWG7&#10;+DuYzP2WMNdZQZ2dAkTKSknTFdZLOigRi5+IWPqslvLeV/ZQXdG2K7rChueokOcLwJnznk0JfwJ9&#10;FoRWy8VdCXOdsZdgt3f+jzAhAJou7KQAz4bPZsXnFiDcs4DAyOc3F9gj6JkyvQnjTLWYH/cFCuU8&#10;U8YZz/0Bm6Z/izXjv4D2OALgEOnafB9Du/6D9ymub8SaJsAnYxtbZzb7b+ivJrnI5BbZ9ufxAEKg&#10;AFzAxkGtkCZpGO+7vh8BrR98ZUZz27aItxoTyfPFKkiYDCAsKpHz24X5qfTMS/waqpnNq2VcZfc2&#10;TYzwr9MR3usYx3A/P1A3wrhMxhGQlHvz0OsM5+XfEgh7wnXVjwTCAQoWxbIYwzJ8hB+p5xqWMaYL&#10;4THp2vY3ENN9B2qGXVTcwV1UcHaN4DHCrFFfBG7og8WjvsSYPh9gxuBPsJgAqD/xa2wUCKRCIeC9&#10;mx/71tk/wmDqt1g2+nMFgBP6vQ/N7u/BaPo3BDu+H5Zr/zW8rmEPhLB8C/AJ7Hmu+IrfTxd+D6P4&#10;zVHT3NSLZX+cshDG7KLStJEVo/VYpue9rP0RYUZdCXsjVUWXZj9Rwd8x6zFq+4i5JmJkDertvRGx&#10;iYC5oz/OuhKmHKcSHCcQ5giWamnEoWqAs/jEypOZwAkbkRW1hukmI91lKo5ajaBWPo9a+CicchiP&#10;046EPHuBzoms4JfyWqOVnHMTCJ2uZsJles3hNUYpi1+G+zRcIDBmes9h5TgGF3xm4wI19QzPGUrS&#10;XCYg3WMK7hH2boYvQyah8gbDh8lGSnKT1uNm5AqkExgvBSxQ60enOo7FmQPM13cuzjKP62HLcDVk&#10;Cc9bjMuBc3HOawqPTcODw2sIb3yeOG2Gm/Dy1DbC4xxkxWrjPiXTb6ayOOaf26PGJQoIZjP+UfJa&#10;PE8zxMuTPOfERrw5sxWFF3ajKHMP8gl9N0Ln8bzV6thDguDjI6tRzGOlhMAXPC8/YycqrhHsrpji&#10;VfpmvKFWn3/BGE9S1+PRsXUoICRW3rHF0xNGKL1uiXzul96yQOV9OzQVhaDirjUqs+1Ql+eMomsm&#10;rZZCQlT9Y1e8ydyBekJcxT0blN4hOL7xQwPji66bopFhDeGu7pELKnL2ofSeNWTtU7zxaT3/mVgO&#10;96PhqRvqnnqghg3MXoLfoskdsWvNcAQ7aeH0IULzRVNU5gezzRBwSlTddQXMqyx3Hxpltme+L1oI&#10;f00UlIainvnXvDiAujfeCo6aigJRw7iGomAFdi218WisiUOTjFkkoJU/88Zr6V587E6olLGMBMva&#10;aFS88m7rRo5H5WtfNKrZz0moZ9giXc4y2UXNRBZLHqXqUOu51VGoLQxR0lBEeBN/iZUEN0JW9bsQ&#10;lLzg/Ul3OgFMrKUt4luxNkZNYJG1bJsqIwh/UWhWEk9hPNPI+eJ/sYYA3EiQayTM1hF4a976oOq1&#10;F6optXzmmtcE5TdeaCjwIygSxEvCUE/4lWXTqgl1tWIdVN3CMQS/KBQ8OYDqqgTKceQ/PYBivt+q&#10;wkBU8l1W8pyK8kMEP74nSfvSF2WlCSgrSUJZURRK2TaVFkSihPdVkk8FgP9TsSgChMEiwqB0ORe9&#10;CUXhi0C8exKE/CeEwpey74mC5/wfCfQFTzzw9pEHXuW64MV9V7y870YAPIDnd6zx+p49nrLc5p3f&#10;gZzTG/Eqcxeey5q0JzbgLYHvVuh8NSmjNGMbChlfznTlZ7fiLct1XuwaAowOlaplyE1ciSuB86lI&#10;TkL05qmwn9ONMDSMiksgwcYNgdYD8PkfNLBbZyrOOM9mfUW2MBmJk6zrznuwrmCdJGPovFZ3UN3D&#10;iWYj1Lr8x+yns73pp4b4nHVfqIYonXKZDacV37Ht6aUscKkO05FoMQ77dTpRoR+FKOMRKozcqQnn&#10;lR1wfN9MtlX9FEe4sK3bNfMr6A37Kxx1eiE73hhH9s3DWW9t1j+78CjFGNkJW1F76wDh1QX1d7yA&#10;l1QwCo6gOSsAYWQjDz3W4btG89rjVL7e63ohfPswhOzQVO5fJF+blb2wZuzHaljciK/JXO9p4Pu/&#10;aOCbP2ngEzJYso82qq/aKsfXpx2Go+D4Wlwj+J04MIN1yHYqx/q4T+i95L24JnbP6Ev5J0w2nPU2&#10;6qjgr/1XVZw4taXldMrbl4EVaDmO0qZjaEQmasRjuywTVMcPuvIwCq7YojbbAy+uOqALoW9o5w8x&#10;8Mf3oNnpn5jU6z1M7/VXbJr1A+x1eyOQD+JrKLNdW2cBx+4Zzhc6XFlK4s34p1lMQIo5YdBkHGKN&#10;R7JxGqZetPwx0m8uf5aMwRIAjNw1EHFmbJj2EAa39ET0jp4sIEMRLpYO5qtm1MrgfzbSYoWRP03O&#10;F5cp7vrdlCVJ4ODAOpkp25OA2g2Oq3rCcg5Bby5hi4Bjs4JQxj/ejrDooNuFaXrAiVBkt5BQNLsT&#10;dk/7Xo0z3DrnR6yd/hWWjv8Ak/p2wgf8E1ZO+w9Wpt4ov27PArwZJtN7YVXv97F62IfYPPFLGM/7&#10;gfAlMNULllq91bhCq0Xfw0G7J+yWdeM+IZChiO1SAh1hrl1sl0qXL9MQzqyU8J4JcGLFU8I4BXqL&#10;CIBKZJv33LZt1iYCc1ZLuysRuDPhvuXSHkr2LuikZI/IfD4rRcI9CwQeu6hlaHbxuUV28B1snP4d&#10;1kz4GktHfo4ZAz/CmF7/wpAu/4AlwVNmNIdsFgugQFNfalG94LOuj5rJLFZacXGjZjeruNaZzq1Q&#10;KLOcB8NLZsRSfJjWx0BAbgBDcVQtISFog8CidA23hr4UHxFJy3M81/RWoOe1tq8aP+kplr81ffnR&#10;9oTLqi78yHpTQeiuyoM3r++u102JmOkFGuV+PAl/Eifw6EVY9Cbg+Wzoy3Ik4wkJroRQKavea7rB&#10;dcW3agyhvyGfY31vlkOZxd0Tvut68rnkXQxCMNPPH/4Jhnf7B8vM+9Aa9jF0xn6B9ZO+gtGUL7Fl&#10;2lfYNuM7lq8fCXs/qi7i2UM+xuge/8DQLn/n+/4W7it+gD8riFBlAeV9ru1GcO2qAFPGUopGK+Kp&#10;9yO/i4E45jBNudoJ39Zfzcw+bjdFaa/JluNZSUpXxnA1rjDMqCfjxhHqhiGUYBnF9KedZ+Ls/rmE&#10;vOGEwN646rcMN0N1cD14FY4yr2Tx1yhrUDP/+D2DEbNzgBprKGMQ012mIcV6tJr5rAZA75/JtMNx&#10;zGokTtlPoEY9l7A5SoUCiseohSebD8OJfROURVGshwogmUcKIfI4oTGZ4Rl3AlvoUtyL1uM3JpM/&#10;jHDr4Co1QPsEofKi/wLGGTLNMiSYySSc8bgZsVItJ3g9bDluR+kw7SwcthqO4w7jCIAzcZ5weclf&#10;i8eW40HSOsZrqnGD2fF6bDRGM9+xuBO1AnlH1hP01iAnfjXOeU7DZf+5eHpsI2FQFw8YX5RprsKr&#10;hMgcguDTo4YKEB8RDB8nG+AJ5WHSGpRkmuItK+X7h1YoeXZ0gxoXmRuvg5cEzbdndhAONytgLL1q&#10;htfpW3k/unhOoKy954gyQl8OG9FXZ7ah5Yk3itjgyuSV/Mt78fL8VhTfMFOA9/LcJuSm6DLeGHUP&#10;nFB224IKqgNqcx3xMmMznp42VPt1DwmKNwhtWXYK9pqeuqLusZNy0VH9wAEVWdbcdgWKggDCiCyG&#10;X880jS/cYWo4BloTWR9qD0SIsxYyEzfi6UUzFN61RzOhoen5AQWTdYRLFASwAfdGaZatAj80xqIk&#10;zwGVz5lXPuGtRCauEPoIZGgmoNVEEyT9mU66aVMIbHHKUlf1muCorICpqOHxEoJpSzFB8q10aYe3&#10;dhtL1zWhSwGfWD7FqieTUEp4nNIi3eIvfdQEmaa3gSh5vB+NBYQLcU0jgEgAbOGzNhfxPpm+tTub&#10;55YS5AhN9WIdLQxGQ34AAc5H+V1sFosl0zcSqOre+DNvcX7sR/FFzSsv7ntzm2BLAGx4640GQl/1&#10;8/2EXzc0vPNGfSnhryqcECgA7E1A9EYtIVnCEkJ3Oe+3puIgwS8RVWLtq5QxjTGo5H1Ucr+C76Ci&#10;PIbgJ7NzQwh9EcpFi3TxlhbHoKSI4CdWv5cBePdIxvYdQP4z8ekXiKJ8Qh6PFb4ORuFTHx4n6D3y&#10;Iez5Iv+FP8UP+a8ikf8yGO+e+xAA3fA2Zz/eZDkTAB3wivLsphXe3LPDE5bZF6K8XDHBKyonLy/s&#10;wAsqMk+P6AP3bFFAxeVR3Cq8OWagrH/3gufhVZIeXvBbvhm6HKc8xiHOqj+iTAaqIWNRm6dh37ye&#10;qh7BI5aTp+4w0fsIHf6mAaP5I+Cw+Fs1v+AEweyYzVTEigsyEbPROLh7OHbPfF8tdfo8dTcKM+yo&#10;bDmg6LwzYixmqLZXLHXiZiXRZhocVnVSEm81BUFbNeEpkzM3DVW8IN41pLcu2X4eZGUO6ZXzXDcE&#10;a0Z8iKV9/4IL/hup9DngcoghUt2WqJWcIs3G4Eq4Hu7GGeJG1Fqkus9DrM1E5Q81dI8m6/sP4Lqy&#10;NxzZHruTl6QXM95ivBom50GOsVvVEd7bhsFkeTcYzu6AGf0/wMQeH6L/l/9E368/wvf/+BO+/28N&#10;5KRaovKiI866TEHC7t54l7IOyawPs1lHZsUb4Pj+GSg9Y4aWLN+Kliy/lOLTZlNbqa/tV1ua+F3+&#10;q8B1jbXxFxtqEmrEbF6F0yhtOYlaQmBt41l+HDIO8ChanoXg7ZV9/IAOYngvDfz40fvo8/03+OK/&#10;SKYfa2DY9/8B3XFfYNfCDrBd8T18ZQzSjoGI2T1EiZhRDxHwhHpluZMEcx7b2xeHTPqpmTWHTIci&#10;jOkDtvZFoFrurLXLt3WMVz8CQn9lXYkhMB4kMAZsHqbMqzKOLnK3ODSeiP0yC3ZldxxYPxgHDIbA&#10;Y91guK4ZBAedvrBY1A27CTHGs3/Anrkd4KDVC3bzusNszrfYOfMTNsD/wq65HxKWPoctIW3v9C9h&#10;Na8jrBd0h+nMLmpyyVo22isnf4Klkz7C9EHd0e2j/8KQDhrIOr4ZLQ9kkkw47LWGY3n3f8Fo7JdY&#10;N+4TbGD6HXO/w+55vP7MzsqBpUCguVYHmFH2zv8BZtIdvVC6YDu1yuJOBDcBtR8JYj8oC5+y8qlu&#10;2M4wZRoTEYKlWPhMCYOmhD4TiimBUEIR6do2EQAk5AqIijNr2Tah7JrL/XliGeyiLFG7CYa7CYEi&#10;xpSdfEfb5/yAbbO+x//D3n9HV3Fkbd+wnLAxWYAkJKGcc84555yzEMpCKCGECJJAAoTIOedsksEE&#10;gwFnnLGxwQEb55zG2Z7xzPVdu44O1vj23PO8z3r/+Nb6vrPWXt1dXd2nQ3XVr3btvas9jQCYYc2l&#10;NYHEHJUEwIJgA2XTFu4yTgHgolKBHhkqdSFkOauhVwVyhDABwfVM28B9G2oElJjG5XqmS14Zsl0t&#10;sQuZvl4gjvvUeShrq5yVyLo4yoiIVu8PES2fpMksKXaEfq5XurDXRpAn2K/geVdx/8oKJ/QXmKG/&#10;0AIrCIOrKxxu/8fqCvl/gT5ndc1bCFrreG1Liy0wUGzOXiHzEwpXsJLoLzTFKi43EQy3iMc7AXAN&#10;Ow2bCJfbBmM67uDxCmy5fxs7IDKVYbDjGMQQAHODJ6Eq1hStGXZoS7dGawrBL8EEU8P1UchOQ47v&#10;RKQQrKPdxyvbynru298eiE0CnIUmWEUY3FhFiK2T50h4rbQjGPK7aZBhDFZqM/ywutxceZKJ8bEM&#10;VW8kGG6plmFkW2yvs8dhfosCfg908NuqtMS2GlZ+hECBOoG+3Y1OODE3SMHegRZ3HG73xdFOfwV+&#10;ZxeK51oEDs7wYseN/zEvCCfZ036AHbXD7V64ROg7OjeAFbgzDs1wx8E2EQ/sa3JWQ9FHO73x+JoM&#10;9sCTCKOxPD4Ax+aIJ3UAHl4Sh+d3lOKtEy2UJgJfDWEsHqf6JLxQEE4QBo/PD8SxHuZdHosr2/MJ&#10;cbm4vCZZTT0o80XfOFpP+CvjcTE4vzyOsJeKk73BODcQjWd3FOIpQt/pxQTPvlBeQwKe35mPR9ck&#10;4NYZ0R7W4xmxEaS8cZy96Z25zBOFF3cX8Hpq1fpHj7TjsTXxBF1/fPdcH94jDF7Zkqa0gE9tSCTA&#10;RhASU/HK3gI2bLl49UAhQbAWH51vwZtHK/DFY7Pw89XFhL7peIvb7z1Uj9cOlhAwK/DBuSblUKKG&#10;ks+LJrFFDSW/dbIa7xAYP3t8Fj55rEM5obx1qgqfPz2Ly6m4eaYa37/SSzhswieXW/BPNvDfsCG+&#10;yX3/urmS8LYZf78+gF/ZUP9T7BFf7ee1z8OPL/bgX2+Js0ovvr/ao3H0+5Bw8Gwnvn5uNn66toD/&#10;2YKvnpH/nIOfX12Af95cip5pYciPZYew3Atr50Th8sFq3HyiEz98vAX/FM2hAJzA3jcEu4/XEzAF&#10;9AhQby8jUDKN8PIv0fwRKtVk+T+Jpk6cR7jve81sJv8QaPvtOH7j8r1XeN1fEujYPglsfEZAFS3g&#10;9++vZtqDSqP3d7l2pd07QEjl+mcExi+289434J8U8bRWkPgLYU8gkUD503ur8A9exz8/24J/UfAN&#10;r5kAKtf6M/f9nSD3+6ebuX8T820k5HH9y22Evj34/cf9+J55fnx/DX4n+P1OKBT5O4Hvb3xGn/HZ&#10;/Z3n/jvv/7cP1/B8K/ET4fpnyi9cFxj8gUD9t5sD+P7d5QTcdfjpozX45tZyfP/hOkLfPvxEAP1O&#10;bAI/24Efv9pN8BrAm892472X+/A9AVTkO17TR9cX428Exb99vg0fvtaPL99aiW8Iu5/xXX91ay2+&#10;fmcdvnqXnYaPtuArQt2Xt9bhS8LcF7dW4wN2Lj54lTD36nIFd5+/uQofswzeemkxXr/SjXevLsSH&#10;1wbw6fXl+OTGCnzCc3785kp89Do7FK/08bhF3M+Ox8tL8MFLi/CBzHrDMvr22UZ+Q5V4+6E6vLQ9&#10;A8fmeeDZTcn4+HStirF3ZQ2/X8rZhZH8VuNwTbzw9+UoDljL+nhBMuvufE/8RubAjVWqfBeE68Bz&#10;kg5a88Mwl232ynJ7tjMywuRJ1gjEka4otvsuaI4dgdrwu9nuW/N77cHDKwtwpC8Fl9ZXoNx/GHJd&#10;dVATOhxFnjoqMshmCa823R9tieyc+9/DtEmYk2mqtHDCEIuKHZXIrB5d2WyThRnSbFEVyo79BB14&#10;jNSBmY4OIibrIJwi8wRPT7of68kyr55o4PfUh+cOVOIU68am5BHI9tDBzKhJWFksDokhbPc8sIh1&#10;+3yyR1/JZCyaaoGWjImoiB6P0pjJiHfXh9VoHdhNmAhHQwuM0LkTUc6j2enbjFf3NuKSjOYsCsFL&#10;WzNxcX06Xj1Sj0fWZWF/Vwhe3j0VH5+d8/OeruinrxxZUHvl+CJe6uDvp68e9Pvx6+Mrf/zmxDsU&#10;1QP7/nt+wJCelvS8HsQ/xCbixxP415f78anYnXyxAft73HBqaSKe3TUVbz7Yhi+fWIhvSKLvnp3D&#10;B2eEEm8dAoEFllfZY20DG//pTtjU4oxtM12ws9MdO2c7EwTtNNJOsCPk7WkOw45pQWzcPLF2CiGg&#10;ShpZGzZgdtjT6qiGtrbXuWFThRc2lHtAO2+eaHNEg7NZbMhI9avr3QhPBB1ClsRQW17jiyVTfTG/&#10;0A1N8RaYEqCHbOfhyHfWQannMBR6D0O0pQ6SCbVdpT5KOgvc0RhniaZoC0yPNENLjCVmskC2EeCk&#10;oc70ug+RrqPhbED4HauD06tm4ZeXNwE3t2E3G7hymTzaZxLqIq3YuJPi4+3RmDKRwGWMuZn26Ewj&#10;uBEuRToJYkorp4ZdZbj1DxFNnYgM096WLB4zKLMyrXhOwlsWoW1QOrMIe0pkW7M+N4eQl868FFmf&#10;k22n1sWDek62Pe/LQmk421NZqbPHITIjVSNtlFkZtmq9JYnPQ7yk4y1RGiGaKgNEDAJgN2F0XaUr&#10;oceH782bUERwmyrgJ/Z3GlnL3tRawtia20L4oshS8mpATkST/u/rLlglgasJ/OuqJcSOg9peWy3a&#10;Pne1rYJblw8RdhBWiBc0lwKAAoTLSuywrsZd7VtabMM0a5V3FfevIEDK9vbWABzuTsCpgRwc7U3R&#10;9AYJkisqbLGmxhlbp3nzegU+7Xmv7thc58V7J4jyeEnfNt1PA5asoNYQHDP99RDkIACoi+xAA1TG&#10;mqM53Q7T2KloIQBOSzBFRbgBikMMkEdATGCPL9RxNJ/rSNTFGWNpwWR+Dw5qeH2jaCgJoKvLbfiM&#10;bVhZ2hD+RNuq0QqKQ4vYMe5oYt5agusUc3bA2PFq92fHyRf72nz5nRFea+2xt8ULJ+dH4+H+JMKc&#10;j4LD/W3eBMFwnOgOx7G5IQoWD84UTZ+/GmI+SjCUAN9qBpduCfwt3s6+ygxDhlz2tolZhh3OEu7O&#10;sNf76oF6XNtbi8sr0gmO4TjASvH5bSW4yh6yaBbP9EURRkU7GY4HeV4xtD48y0eF0HlkebICxcur&#10;03B+WQL/V0YQ/PHQ4gjInNJnB2LYsBBMF4Tg4QE2Jv3RzBOIU72hhMJUglyBgryHl8XjDPedXRKj&#10;jK8vrWJjoCSZ9x9AoEvm/3oR6oI0Q88bM9T6Ke6TYeiXdhXhEQKlzCIg688TPF/YUUBwk3soxGsH&#10;KvA+Ye3FPWzE9hYqkHztsNgeZuPVQ2V479x0vEAYFCeYVw4Uq2Hjr5/uwnfP9+KHFxfiA0KeaAmf&#10;YQP5yv5CfHp5JgFtvtIIvnm8CrdEq/jQNGV7+CbzvUdQ/OyxTvxMqPuQwPfz9X5CGqHtmdn426Bz&#10;yaePtRAkZ+EryscXp+MdQuI3V8TWsIv/V4+vr/D4l3tx88Ep+PDSNPzjzaX4/uUetf6TDBO/twa/&#10;XF/E883lvgH89jr/49lZPE8FWopckB1lhlkVvtjcHY/zWwvxzIES/PDqYkLiIvx6g8B2cxn+9c4K&#10;FSP119eXcH0lvuD13eL1fsxr/ZXw89v7qwhPhBHxcv6IoPjVNnz9xhKCGcGOkPXjB2txk9ernEQI&#10;Qj+/v4EQRWgUhxACksa+kHD01jL8+MYAfif4/Uao+Z3XLto80Qj+QsCVPOLw8tXLC/ADr0U0mv94&#10;ZxUhkXW2/O+n4j29RQHpNzfYll3vw68Esb/xnr/mtX384ly8+9QMfPpSN+FyLX7/ehv+/tVWfP/2&#10;Unz31hJlPyle2D/wGf793dUExU3K1vHvBMRfb63AT+8M4Meb/fiJ8hth7x8/7cHnr/bg67cW4qcP&#10;luPXT9bg10/XKUeRX37cq5xEvniXwCiOHt/LDBs78eMPh/HZG8sI2Zvx/XcP4HM+3/cIRd++sxpf&#10;vL4M3767Bt9+tAnfvL2aEEnoe38Tvhav3Pc24auba/DlGyspK/i/BL4XFuBDyifsiLzxZCc+ImDL&#10;cO5nhMRP31iFT64txsev9OPTawRDLj8hIH5CCHyf5fXd5+fjPcq74jHPDsn7XH+f53r/qXl8t+yQ&#10;XGjFmyyvb4jn/bGpeO1QCU4uDMSHBEKJrbej1YHfbQS/m2Jlo3ag05adMz8VMWFNuQu/uywlS6fo&#10;sT23ZwdkNv5xYwfePLkK/roSIWQ4ZuXbqKktjy+Mw/xcC2wiNxycnY5lZazDWqKVzb9o7w7MDcfH&#10;j3Tiic15uLg2g99TB26ebMID86NQn+KE4jATFIcbI8bhHngQ5MoiTNBdFoBc33FId78fiXZ3ojxQ&#10;lENsw2PNVFSRiiB20G11kEQAS3afhHQ/CyR628Lf3hhOxmNgM/Eu2Emolnt1sHNeCuEzj3wikzt4&#10;sb5MxcwYI7RFGiCJvNGQYojOIht0lzpgab03lrCtnJFmhGlRY5Fhp6OURNcOtuPTR9hRuLKJnc2l&#10;eP1EH04vr8BWdrK/eH4x9nVLxzgC13eX4/WdfKZLIvHSuhQc7/Ti883GjZMdeHz/PFzeXPbOtjbP&#10;lWc2N/sN4p/m9/03x4Nffqpr4z9/2v3eT9+yF/YLe0r/OoDf/34Av7JnJhHdlbfU3w7wJbMCeWku&#10;HtuejPKIO7CSjcyWWUHYPDMUu+ZE48aDnRiocFWEPS/bHL2FtpA4dUsJAzK37HqxC5smNl5ssKY7&#10;KFnHbYmRt2KqP5ZX+GFlpR/zeqO3yJwQaY7FpSTiEmPSuJUaG9/E3uf2aRFsBK2xrsIOa6bYYXmx&#10;JZYwvzTuy9mYLy1xUsO8A6VuBC5LbG2JwAM96Xh6qxhs9+G3l3cD7xBsX92Pf93Yh48eXY4n9zbj&#10;1VO9WEDAFI/gNOd7UOQ1DlODJqGCjXap/wQUBUxASchEFIXrqbhuIWzUTe7UwdKaDPz0EnuZb2/H&#10;tcOVKPPTIWCORZm/IWqirFAfa4tpyRMIUwaYmWyJGYnmShMpGsnODEt0pJljZqoZexUa6Ui3IHSx&#10;p0HIU8Oz2uWgyKwkItph2hmp5kpT15YiS9HaUYauJ5mindszJI3rrRS1nmzOdflPXhMhULZbuC0h&#10;dZQkcX+yBVplCDxFgNAajYToqZGTkRdkgGSvPzSA8/PsCSV89oXWWFlqpyBQRCBOemqidVPAV6kF&#10;O4IZAU4rCsKYrrR13PfH+qCo4xyxvFS8pG25T/IQ6ri+jOeW9eX8n+UCgXI+BX+8Hu4bGPSqXsry&#10;sazUHotYaSwtslNgKB7ey7hvoEi8s9lh4Pm2TPfl+RyVxnBpiZWyIdxQ76X+v7/QHCuYtk5pC90V&#10;4K1mGRStpmyvlWtiWRSt5naC4K7WIGSzDAU6jEa02zik+UxEcSjLRYw5qqKkfFCiJ6MyypgAOAlp&#10;nuMQ5zoWYU5j1BBwZaS+slNczv9dmm8KCR4uMTW3EUI3EApFVohWsMZJ2Rtub/TA1npC8lRbfidu&#10;ONmbgHVlltg41Qbb612wr8WX4OeDndwn2+KosqWGcFnH66VsqWGvusoOWwmIOwmKhwiOB5X4YX+r&#10;F/Y2u/MYV3bY3Al9fuyIBSovaJHdTJfI/QcIjMfEJpH7DotDCkHy+LxQXFqRhtMLInFwhieOMP0Y&#10;4VG0iaIJlPA2h9q9FUieYM/1wR6xafRVtr0SVP6hvgjCWzIeXqoBweOs+E4visLDhDqBwBPdATi9&#10;MJz5wnCBwCdAeKDdTQGhxAsTEDzFfU9uzMaz2wrVftEqPslGSGwPH+6PwoWBaF4L4bI/guCXgRd3&#10;FkJ5N/dH4uU9JXh0lXgxp+G5rblKrmzKVAD4CRuZc0sIocvCFOC9faqBFXcJ3mFD+Omjs5T94Et7&#10;8pWX8gu7cm7bEyoHkxNVbBhz8NLuPBUP9ZOLbWqI+NUDRfjk0gz87dluSBzE149O4TEyZDwVH3L7&#10;9zdW46UDeXj5UD5unavDzYeq8PkTMwl9nXj7dLWyI/yeHfYvn+zArTN1ytbwo0emQ6bO/P75HnzF&#10;dLE9/PWVxQS8ZXj/EV7LQxX4hOD47sO1eGFPGp6nvHVqCmFwNf5OGPpJQs68tghzagKQHWmKZnaq&#10;N8yNxukN2Xib1/SO2EwS8H4jACot4NuEqBfn4dfB+IZimyjD0qIF/Pq1XnxMuPyZIPPdDYKRQN8n&#10;EpB7Df4ldn2fbSMsrcW/PuF5vtyJT15cwO11+PbGAH6+tZKwtk4pLGSY+TeZVYIQ9s21XoLdSsIj&#10;63fu/4ig+a/31+CHG4vx7at9PM82/PPdVWw4JeTOSsIhwZb//z2vVxxjfnqD1/kxz/vJBvz2zjL8&#10;epP7mUc8q394fRG+JwxKnt8Jh38noP3w5mL88s5S/C4OLL88gH/8vA+/Ego/frYDX744Bz/dYFvz&#10;9hL+D6H2TYIwofd7wqVoBn/7eD23l+PHtwfwy4er8cvXW/EzwfF7QuhPn21WoPe3Dzcor9+vP9iA&#10;1whqf7slM5gcI7QRtJ6bw/3r8eErC/DtN7vw7fvr8fnLfQS/jfj6vfX47KUFKhzLl+wkfPFiLz7j&#10;8/vitaX4/J21+Pxd7icQfvZCL27JcO0L3YTcXj5jyjUC31sruVyEt5/owHvP9uADlsEPnuvCe1cI&#10;wixH7z/Xjfev9uFdguP1C824caEF71zuwDuPzsTbF2fgDZbrF/kdPLlF4vxNwcvsFF1l50hmvBDH&#10;q3dP1akO3YY6Wzy2NhwXlgdiS70zjnTGszMbgi62ZTNS7sDJgRDC+n4FgJvbs+BDAEx1uYtttExL&#10;6sJ2czzm51tiZ3sU2tleVfiNQl++E6oChqMpZiRuHJ2OH55fiPcfltkwSnFyCb9v1iEnFsXj9LI0&#10;lnF21I624dUjrfjo4kLgjV3kgv346eWtagra367vwwuHO7F3fga2z0tFF3ki23sY0lzvRrLz3Qgz&#10;1YHNKB2Y3KcDO7074Tp5OGzH68BCZknjvid3t+DMqgJc2V6Dp7bWsA0LQCzTy/0nYn6hB3oKXVAb&#10;poua0HEEXg+sqfXH4mIHrKnxRkP4aMUwT2+vQ3+5M5ZWe2JNY4CaunRKyEg8T8745KluvH22GRdX&#10;JmNzjSUeaHPHyVkeeHZlPA7NdCNoJ+DylnJsb/O8eXpzy7on9nUFDWLfv/9++mZXKuHv7Ls3lv+A&#10;X8S4dQ/+/uNO/PMXcbd/QKNa//4A/vneWn7Qc/DuI/VozDVHU74t5tf4YkGtH+ZX+2FNWwxq44xQ&#10;5DuC4GFJKJAYc94YKPFCf7EbQY03WeGN9VV+WFEvHree6Ct3R0+RG+bluaMzyxnt6bZoSTZDc/Ik&#10;NKfooSF+DBvIEWhOM8R8iUVX4Y95he4KAFfIEF0BG/MCWywvImjy5cuw7dwkS0KHL+YQtnIIc715&#10;jjjcncIeRSTWNHgrEa/jTY3h2NwSigNdSRiocsXRxel49UQnUnlMqIkO4m3vRqbHOOSJ8X7gJCWZ&#10;vmOQ4DkcMR76CLAZAbO7dfhC7PDehYX4+epy/PTiIsKrHjLthiHPXRdlwZNRTQisS5yA6Ul6Kj7h&#10;jERrdKhCbqpswNoJfzNSTQlthLNkEyVtkkYwbCcMivOJyAxJSzFjPo0I+GnhTzR4yk6RYCcQ10zI&#10;k+co2r02gpxISwLPzw+lLYl5BURTKFy2clukJcEczZSmeDNMjzNVMi3WhGkSY9EMjXEmClbKwwyR&#10;G6CPRM/xCCWo+NqORHeuLdaxByOavFWE/hUlhD4C1+opBDklToRApg/K8iHry9gDEtGmq33lopET&#10;qBNxxjIuV7EjIQa4AnGrKlwIjkzn+lL5ryksa4S6gWLR4olo0rUyQJFzyfoy8ayWfMwvIte6isev&#10;q/LEhlpvLMw2RX+eFVaUipbPlYBoTxi04X+JxlGm5XPVaBQJlv0ExyXFhEeuLxdNI2FV1lcojaID&#10;gdGSoKxxlJGYieksS7kB7EQETsCU0IksOxMwNcwA1dHGKA2dhFyWsQQ+12CHUfBh+aqKNsTiXHaA&#10;ZDo/AurSInZ2uC7bAqJrpsq1E4DLbbGyTK7Zks/chvfiwEqVkNfkje0EQwE9AcLNoiVk5bl/hkBd&#10;oILBHdy/udpB7dvZSLDjvr0t3goGBQp3NYpTiCcOtPliv4T4afYiSPpgvwTwJhwqmeGHI3NCWIkH&#10;43BHkDp+d5MH4S2EQBepYHFvC4GsO5xpAQoMD3cGEBwJggJ8BMGThEDRLmpmj/HH/pk+ONrNnj73&#10;HZsfjv0dEkTcB6cWx+HMQCIOEAz3zvBW8bVOL07Ag72xeGBeCA7PDcaJ3micXZqMQzy/iNgSn1oc&#10;wwq1CI+sTsPJhRG4uCYdMhH75VWpygHm9IJQFfZBbBGfJiiKHaKEhRBtxYvsXT+8WCDVFafmBypP&#10;Z0l/82g93n2ohQBXiFf2lyo7wYf6RKuYoGYMeHZbNmFSQuAk4sJS0Zp644rM2XmwjABGsDsyVdkX&#10;3jhShTePSVDtPJ6zFu891ExpwlvHa3H9cAXePtlAaOvGa4fKWMcQJq4txyeXZ+Czxwl452pVKJnP&#10;Hm/Ha0eK8PZD1fjxai++vjKHQJpP4OvG9y/04L1zDcoRRaBQ4E+8MT+73Mr8UwmrVQTGLuDWagV5&#10;3xPcfnp5gUr76OI0fPVUO/5GgBOZUx2AvBjWS2VeWDsrEue3FOLag7V4ZGOKCm/z48vzcfNMLb58&#10;uoPnW4nvrnbjBv/3+6vzFfzdvNCIW0+04h8Eos8lwO/XMlS7TtkwioOKgOCPhDYJhg3C4Lu8r28I&#10;N+KM+OMby/Aur//b1xbjU7FhFHtGQuCHz3Tg+ln+p9wDYfKH6wtVAG1xcnnvsVa89UgjYY+w9s5y&#10;5pmHH8X28bONzCtBt5co+YmQ993L3cy3hLC4ibKVoLic0CrXsgQ/c/9XL8zBNy/NVVOa/fM9gihB&#10;Ua5V4jb+ymv5Wq7pGmGV//0rYfGzp9vxC2Hxly824uNn2vHFS51440I9bj3ejO/eWIjv3lyEH28N&#10;4IPnZ+M7AudPH6zGhy914Qte/48fb8BnPPfVSy34nkD83a21+EwA7epCFePwWwkMTvnmTbn/ufiA&#10;8P/5S4Q4AtpnhHwZ6v3ijRX44InZ+Py1AXx+fRmun2vE2+xYfPraEnzI9E9fmo9Pnu3CJywfHxMa&#10;32eZee3hRrwqZeXRGbj+8HS8croezx6bgsclWDs7IAJ6YvN3k//56pkGvCKe848QpE7W4+Ujlbhx&#10;rAbXT9WrMiFxPb99ohMS6+/1B6bihyvdeH5HHjtyiXhhRwkurAzntxzE7yUPe1oj0C2KkQRjLCga&#10;h1tnG/Dji4vx1ZXVbJPs4DicbW3EJNQkGKAjywBdhewQzwgjSDlgVho75Q1hmJ1ujnQ7HayotMeX&#10;j8/H+RXs+PG7/YgQ+N7pJnYAc/FQbxQeXRHBb9uHdY87Lq+IxrNb0pTNsUzbJpC4rtEZ61u8cHxZ&#10;Cl48zOP21mLvgmTs6U3G5Z283zNdSuH1zUti2vAQQXovrp3fiEf2zsPS5iis74jCMweasW1WKPbP&#10;j8PxgXw0pVoh0FgHkVb3oMTlPmyqjcTetiQsynXFvFQyQbwpKv3vR6nn3agOHoXmWH0snuJO9pms&#10;pgZtzLDA1IRJaMmzxS2+g1dZbxxaEISLq5PxzpFqXFmdgkOtjjjSLppUdm63FPx8bXfBc6/tLmi+&#10;sLnYZhD3/v2Hby6YfP/ukdp/fLLn6X/9eObnX7/YgV/FLoMA+NvXm/hxit0DP4bPN7G3thSfPN4G&#10;sNfkNlkHenfpwNlQB+b368Btkg5CLO9Bpo8e6uJt0JLCl5LhiK5sZ8zPdlQQJt60Yvi4WOzT8l0x&#10;t8ANc3Kd0ZRojjL/0UgneMVb6iDWQgdJMsOIzx3oLrbFnu4EbJ0Tj84CR9QnTEZrhrWKkD0vy0K9&#10;8Nlp1piTZo9ZyQ5ojbFFU6QVqoOMUR9mhkRrmUx5HHZ1Z2Lb3CTs6UvFsun+2NCWgM2t7IW0hGBl&#10;tTvWs+ETeflQI2ZlmyvPmxAzHUTYj0CM8xjEe4xHkrceUnzGIslrNEJdJiDAfgzc9HTgO0EHT2yv&#10;xS8vr2APYj1fmhFyXEYg33uiAsCqSEvUxI9HXYwupkUTsOKs0MT7EC1dc6IAn7kCN6W1GxyOnSFa&#10;uUHRQKEAohb6NBq+VgJeC0FPo/H7A/6aJM4cRQuAAn7N8QBTgax+TJMA2Vy2EOZkfVqMMeoiDDA9&#10;djLF5A8ZhD+t/BsARg0CoL++AhUtAIqmdaWAGeFtNWFPwE+WKwh2KwlCKwUKy2RoVuBOKxrIW0HA&#10;U9PbEcq0MkCIE5jTri+R7SIZstUA3kCRLeHKhtCnWfYXWP2xj8f0q3SNSB45Tz87CkuL7bEwzxyL&#10;8iy4z1qdR45ZpsCTIErZ2OBH4HTEIvYu++U/ef0Cj/3M18c0jW0hYa+SECrAVyaAyf8m+C1j3mXc&#10;1moul5Xbs8yMV8O5Yc6j1fBunmiVI00wJXwSKqOMUBFhiBIZ/g3QQ4bvRFXWwpzHEhpHo4bvQ0Ba&#10;OjqLs03Qn2vKDo8VOzy8LsJlf54J+jJYUeQYc9uMz5wgLg4s1c4EcgIrAVEcSDaKQ1SNE3ZM88D2&#10;erELtMMmQuKuJi+CWBgBjdDW7EcA9MRWcWKpdsKu6Z7MY8e8tthUzSXXt9U5q2PEA3pPq0SuJ9gR&#10;GPcLBM4MJGy6Ykejh7Jb3NXsQ9h0xW5Co+w/PjeMUOhO+AskJAaylyrw6IO9rZ7MIzOpEDLVLDFB&#10;FIIkZRfTt08nsM4kYEoIHpk6cBYBUgy+54Xh4WWpeGBuiMq3p433wmMk6KqcQ6YefLAvhhAZhnPL&#10;CGaLY7GrjRC6IAKX12UxPQT72lx5DR4EWI3sbXGhOKuh6MfXybRPZSpw6/GuAIKaQNM0AmMKQS4Q&#10;55fG4elNuWoIWryXH1+XgsfWJuLpzRl4eW8x88Ur+fB8uwLEq3uKFBgenePOY8STOkTFRHxmazYb&#10;xXz+TzZuPFDJ/yxkPpk2Kg3XDpQTACtVuJvXj1bjwwvt+OD8DAWXV/fl460Hq3hsGt55qIb7y/Hq&#10;wSLcOl03qDEswTcyG8Djnfj4kRZldyhOJ1d35xAEa/At933FfTeOluDds3UExDq8daKC56rGx2LA&#10;f6aG151JeOzGz6/04bPH2pg+HZ1T/ZARNhm1mXZYPzsaD67OwGPbc9kgVjJPKz58ZBo+uNDA9RYC&#10;4Rw188O/3uzHb6/1qtkgPn28BV/LMDCB7yfC4qdsU2RbNIYCjD+81K22f7zaw/Zmpgqo/R0BUIJr&#10;v8Pr+o7H3STQvX2pSUHipwRNieMosQ+/v7oAb5yuAQhGyhGEcPS7DPu+sxq/Xx/A9wSXn8WU6eZK&#10;ZeP4/YvdzLsW+HAtPn+SgEb5iVD6wfl6fCox655ow48Sb/G1BcANXsO1Hvz80hx88th0gl8vfiHE&#10;/ePzLfiH2PWJfLwOv31IiCb8ifzy7nI1+4V4Vv/I6/iBgPkdz/UL8338YifefrIVX1/jMyA4fntj&#10;EX7i/Xx7fRHBdgA/vL0KX10jlL65HN/x+t8guH3x8iK89zT//8UefHGtD998uR2fPN/F47vxFZ/R&#10;TcLip8/wnfNZfcH7fInl4zPe89uX2vDG+SZ8KsO7T83GK4Szj5+YhXcut+Hdy+14/fx0XCPIvSVe&#10;7ITAD3mOdy618jk34+3zzXj9XDOuE/ZePVmLGwRCmW/2TaZfO0nY4/abT83DGy8swo1nuvDK4Sm4&#10;wHItXvhPb5DOTjnePdkImRtXAGvzNHt+l3E4tzQVezoc1By44gE7TWLseo/ALLY1Xblj8CUBFR/u&#10;wLXjMxFGcEp1HIHFtcHY1JmIpbXu2NYZgT1didjaEYdNrTEYqPTDjGRjtrHjsHdOKK4erMaOme7Y&#10;3OKEvbO8sJ/1wcHOEJzqi2cnLwWb6izwQJef+v4Oz5PZxFxxYUWc0k4+sioZp/sTVOg6cSo5vjBG&#10;Rfl4Zkc5jvbGYEuDDQ7O8sTONm9saPTB7jmJONybiUO9rI8WJeMIO7NbWjywmfXSzpm+2NEZjeKA&#10;scjyZd0fY4f6kIkocL5byawkS6yqCkIvmWhaJNuEUAOkExBLgg0RShYKsrwbNmN0MJmcNf5OHdiS&#10;OX6+0Y9LG5JwifdxQmKy9obi5qGpuCY2zctj2QZYkGfccG5t/kd7u6MOXDnSkXt+TZ7hIPb98fvh&#10;nSNRP7x75PAPtx74iksW4N2QGE3/+mo9fv2EPZdPluMfHxNsPlkNfLxaaf/AwpXk5wrDYToIsJoE&#10;f1NdOIzVQYzDROSHmGMKAawmTjxGxYbMAjNTTVTA224JUJxjinmZfEkRpqgLNcbq6mBWbnPw6SP9&#10;wLsH8a/X2AO8vgUfnJuHy2tLcWJRJg7OT8crJ+aiv9ofgUaiBr4DtUkWqE20ZkM6GYUBk5BDGCkO&#10;MEFFmBXX9dW8ecmOY5HoNAohVnchwWuUclZxINg5GujAg+tG5N9Mnmt9YwDW1zkSMkz5kqdgf1cc&#10;fJnHi4UuyG6sklhPQ4Q5jWdjPgGxrjynkx5CnfXhrncHTHme7awIv3yql73KHXh+XxEKPMYgxeF+&#10;5HhPUNdXHjkGDYkGqI0wR0O0FabFGaEx3hjTCYKylG0R2RbtnXb4VkEdQU6AbmjeVgE7GbKlNCvo&#10;k1lQJI9GpsWJl6nkJ9wNSf9jvwnqCYC1UYZKZL2BIKiVGhZEbXojeybiBNPAY6oijRSsiF1bnLsu&#10;QhzHwMdmpLJllCF4LYQtJbgPFYG3obJUwK6IYCeANiiyLelKa/cf9mtleRnBq0SGZO0IdFZYmGtJ&#10;qCPQEfBkn6TfFoKf7JM8EmCzl4C/IJMwVWCDlRWuWFfjjbXVXgpEF+eL4484ixAeuV+2FxK4lORr&#10;heehLGKeP4R5CZOLuX5bJJQPJdlLVwFgqNNoxLuPJeTpIj9wIj9wPcK0Acr5wReH6BMAJyLNWxcx&#10;rmOUBtCXz1UAcSmfl0Cg0qwSLpXtIp+pDKuvJYQuyjVGf76Z0g6KlnB5iYQx4jFajaAMWU+xw5py&#10;W6wqsVTrW+rcCHSE7yJzrCw2V2nb6z2wb4Z41gcSBH2wtc6d4gaZMWVzrROPcVbDy1vqXW5vy5Cz&#10;eCZvrZepDTX7t6qhaFZ8TYQ7se8lJAo0bqmVoWZCaIMEqRbYkiFfwmMbQbLVhzDmpwHJQZH1w6zI&#10;D88OYWUbrGaT2dnkqSpxCZ8g590+3VVB4fH50QoKZS5pNZ80K9294rzCCvyAzD/Nyl/CT51g7/9o&#10;j1TqEnfSGWf643GKaa/sqyWgVath6od6I5UN44M9hMxOP8JaBM71x+HC0gSclOn9esPx6Op0nFnE&#10;c83xw8NL2KBszMDFFfFMC6OI/WIsntqUobyXX9lXRhBMINxV4dZDzbhxWIZ9BfIS1dR8jxMaZSq+&#10;JwmQMqR8dXcRXthZiGe35uJJVvAy3+iVLZl493QTru4tIihmsVElqJ2qJxyW4dtnuxTc3SDwvXW8&#10;ggBYT3As4H9n4R020K/sL8B7Z6bht2sDeP1IGZ7fno7rBMVHV0Xi+qFiHlPOc1Xig4cbCIqNeJcA&#10;+NbxMrx/thZfPTETn11uYb58nqMaPzw/Dx1lXkhn3d2Y64SlTYF4aG0OLm/OwdUDJbjG8z64KBBf&#10;PNpGAC3FDf6fzOTwzqlqFTD7PRmOJqx9+Aiv9/gUvH9+mhqWFrj827Nz8M6ZWrxNgPuNcCPbouV8&#10;i/fzrsALgeC7F/vUcPJn3If31+D7V+YTqubj59cW4etn5+JziTf33DzlBPMRYeit07U8z1z88MJ8&#10;Am09vrnSid8IStd5XbfONxBMCVovdeGdc7UEvy62QWzzeM6vn55J6OvDrwKojzbhlUN5ePVwPqGk&#10;Gf+83ovvnp1JuG7De2cr8Q+C248vzON/zMEvL/fgVx7/PaHvb8924qcXu3jPNXj1gWK8eXIqvrxC&#10;oH1/FV45OQWvXajBd4TId59qxfcfrsEPhORPn5mFH95aTlmGT5+dja8JwTJE/gqB/d3HZuLbDzbj&#10;oyvz8BJh7dbjHbjOZ/ue2Hk+Ow9XH6rCY7sJ4mcb8AWh7x3ev3jkfkTge+ZgCR7fw3f4WDs+5HGv&#10;nOQ7PteEj17owUd8x2KbeYtw/cbDjXjtwWq8/UgT3idYio3fuxdb8ebZaXiL/3XjoXo8f7AULxwq&#10;JSw2q3O8/lADrh6pwvUTdXiZEPLE5ix2gnLwzK5iPLUhE6cWRlAi+S0Gq8DHYpKxo8UffXmmODDX&#10;Ew+viMbGOh/W0U6Yn+GAzgQLXOC3gE92qDb1SH8m3EbqqHa0iu1ZWdQEzMwyUaHb2tKMURE6BnVR&#10;+miImYQyv3uVCdpzu6vxwIJo7OJ3f2lDDh5Zk43dMiPZrAgcnJuAcxur8ebDi/HSsdk4vaoUj22r&#10;xYv7WnB8cTrW1HiqKW3FO/fYXAmq74MVhex4Z03CVnaGj7FeemFjMjZXGWFZ0STWY54qMoSErtvZ&#10;4oUH2bG8tCQcj7BTKAGoxWRF5uIPJnuEW9yFPH9DVIaNx8wMa8wpcEJdnCFyve5HoZ8uGpNsMack&#10;iBKBnCBLBFqPhbvJKHha6sHaYAxGEQDDvF2VlvzEwiA8vysfn5xtVkGxZT5hiesqyxuHa/Hwunxc&#10;OTIT59blfbV+mtvhs+sLogax74/fT++fMPzh1pHcp/dPP0D4++j3d/exJ7MO/yT0/f4Re06fLcE/&#10;PlqIf308wA9uOb55vpM9uuXYvXA2JhJ8PCbeC/cJd8KaMOhMSi0OMcWsQl8FaDWxvNFoPdRE6aI+&#10;djwaE2RIdzxqoseg0Gs8Es14M3wo21vDsL3ZhxTOBzY/nFTtieOk9P2z47CzPQYHe/LYC1jElzYd&#10;IaY6SHC9EwmEj3i3cWxQxyDBeRSS3UeqMXnnUToKEv0MNVIcaYZ51bEoirVDuNsEOJvoIMRlAlyM&#10;74PdOK5ze6DSBzJF25IiE+ztCMQLe6YhzXM4XEja3la6CLDXR6T7ZITa6yLRhY24ExtzF0N4Wowm&#10;nY+BI8l8dp4F3jvPj/dqHyuqWRDD0WTH+5DkeD9yfSaiMHgEpkbooirUDNNibAlWhgrSBMYE3rQi&#10;MCdQp4W3vwI4yScANxTYZFtATbSpzXz2shRokzRtXoG52xJnhtoYzZCuiKxrt6ujjNGSaovGREuV&#10;VhlhiKnhkzAlbBKhhaDirxnKjB0CgO6W98PFfDic/79MBMTUbCqEyoESh9uyMI8AV2CtNIWLCW8C&#10;dn18h725hMMcM7WulUUEwYX5gyIg+R9F9mtFYJRwmmuBJBkCthuFcOexiGOZTWfZL2bvrsB/IooD&#10;9VEaNAnFQQZ8rnpI5b5oF3Y67DVDwGWh+mo4up/X259vQbAjxImdoww/swJdkK6PxbmTlYZwebEV&#10;IdyKcGiJZVxfWS52l45YmmeM5QVmWCu2ilWOBEKeK3uSgj8Bwb2t/thc46JAcY3ERhRtYbUTNlLS&#10;/Sb+5XP9/8v/74mLxf3w5LcuM9RkhbFuynbA1nlxOL4sFa8dq8WXj8/C5xdblHxA2Hp+RxY+Joz8&#10;dGUO3jhciptHp+Dry21460g5gXWagsO/Pd2JTy824xMCh6yrab9eXYTPL7cqeYNA++aDlZBA2l89&#10;Tej7dBteOlKKq8dK8f5l0U41KOD72wvduHmuHh8TcH69Rhi8Mhtvn2nAd891EzabB4cTFxBoO/Au&#10;YeYf1xYDhCwBv1ePleGDi9Px5qmpuLwxnsAQj5cPFwLvLMPfrxEwCXY/EfC+e7YDn15upEzneXjN&#10;lxrw61WC5gVCLM/zI/OpoV9C4GfM8+3THfjpWi/eP1eHr56cie+uL8atC3UEria8c74aHzLPN891&#10;4gvC5tvnangNjfhBgJbHfPJYK97jeT8hGL9B2PuY1/3+o+0qwPILfI7vPTYDzx4qwbOE7E9lKPZk&#10;FV49Ua3s/N5+uAmPb8/GZ88RXq8tJcB24sOLM/DJE3OU9lg83G8+WE9AnoU3CdfXuf3Bk7PxPuX5&#10;fcV4np0MCYf0xKZ0XNmeg+cIGa8S+sRRSToUYof6qgDl5jRc5forxyrxGs/16qkGvEwIfPHBBjx7&#10;uBJPEkQe35CFEwvCcJadJJm7X6bS3DzNCUd6knBmIAc7Z7hhVspw9OZI3eWF2SlSH3vhtaM1+OeN&#10;VfjymYWYz46v+2gdtkMWmBprhPpUU8zONNXMW1/uhoEpPlhc6olpUQbKpm5ZpQc7Fd04vTwbOzqC&#10;saHJG5XBwxE9WQeZDjqKO3zZ7nsb68CTrBDIdR+ygiXhyvouHURxO9vlHmTZ66DA5Q60RxtiQ7Uv&#10;TsxJxsl5KTjSEac44cKKDLy4expe3ttKbknHhvoAHJodhkMzA7Cr3hpHZ7rjxGxvdmzdVSDoeCsd&#10;xNiPQIj5Xcj2uQ8FgaNQTQZoy7ZHa5YdKiKNkeUzFmkeY9FZHIq5FXGIdJgAR727YM77n3iHDkaR&#10;uVZ1t+O3Vxfj0toErG+wwtG5gZA53z95aAY+PNWKPS2+ygP6MMH50OKMW5S9TzwwJ+fJE13/UwOo&#10;/f36xq7U317fc/btRxb+8PvNtfj1zYX4+zs9+OeH8/HjW7Pw+/vcfquPva157I214YNHt6CnNAAP&#10;rW7Acwfn4+jScpxdL+P+vWq4NdZOB/F82Okew1AYOAElBIgCNnKZ3uOQykYw2IQQx8rE7l4dtPKF&#10;yrRyhxZEYSNp+nBvtDJ4lLl9052Hw403L8GnPfmS/K3vRrK/gYqN05TugQP9FXhsJ3swl5ZB5sn7&#10;9rk1+PmVzSw4q9W4+8H+Qjx1aD4qkx1hq6sDL5N7EWBrAC9bc1jqjYXNCB3MynTCgfZAyDx8vbnG&#10;eGnfNHQW+cBugg5sDEbA2VQXgQ6GCLfVQ4LdSKQ4jYWvjUzVZYwQq/Fw4jnEZvDpPeUqRAPeW489&#10;c/OQ7TkWkdZ3qeHSwtBRfMG6BClL1EXaoC56koJAEVmvlcJLaWABF+gTEByq2ZM0AUbZL6IFPq12&#10;TpYCdqK1q46Qc8l5Ja9ApAYCh+7Xgp7IUACUbQG+suCJCvq06aL5mxJmgNIQfRQRAjN9JyobwAjC&#10;SqD9aPjYjoSn9Qh4WI2Au9X9Cgj/XxU5p5z7r/ZR3AbFlY2UiIuFptFaLPEU82zRl2utoqvPzzRH&#10;T4aZgsD+IjsCnszyYorujMkEP3OVtqzcmbBHoBuUPgJYH4FOpFctbZTchj0tHIoU2N6WRYOaySTP&#10;cfDj8xHPXnHwEAAU2CsKEACkcFlAqM7yGY8UlutoF40GUKZpLA3RUwC4RITXMsD/X0ogXV4sw+3O&#10;WFPhynLLe5H/YqUooLicPePlhM+lMkTOdAmto4BRtISFFpCQO5rwN2IPKfaytsqZRTyYV5bZKttC&#10;cWyRcDwSk1CepzxbD74DecdeFIF+eee3l4PiS9D9j2L7hww95s+izf8/9w2eZ4ho96n1P237EqKH&#10;5vXlt6td92OZlRls1FKJZr8sRcSxKYCdmyAnjf2mhOSR/AEOYzTrg8drzqE5JpD5A500+0WCWE+I&#10;yLrs0+YJcdFV6bIe7My6kBLEzkHgYH4RSZN8wYQtzfZYhLrqItRt/P9Mo4S5aSSE36NKV9vMO7ge&#10;4TmR+cbdzh/kPEbtj/CYyDxjbp9DmyfCYwIieYzIH+sTEMfObHaYESoSzTC7xAmbZ4XhcF80Hl6Z&#10;hMfWp+D6oXJ8cWkG3jlWhTcPT8H7DxKw1LSAyfjkTCP+Tih5i+ky6f7Tm1PZeOZDZnR5dlsGPiSk&#10;yYT8L+zMxt+eZGea4Pj5pTb845V+vPVgNYFtNfDuBnzzzBzWs114/9J0/PxqL77m9rWjZbhJSPzH&#10;9X7l6fzc3gL8fHUBpZfwN40QWUUIm6U0odcITp9KnMUTU/DGg1MJePN43lWEPbZvEv7mhS5890wn&#10;bj1USThtJOy14avHW/Gd2PO9OAc/Pi/Q2oBvnpQIGC14jMD4zVPt+IYg99oDxYTYeqUJ/OzRJjy/&#10;O4tw26jiIr6wJwcvHczDjQfL8fGlRoLdVDy/Pxc3TpTjOiH07TM1+OhiE14+VISrBws1tpoEYpnH&#10;+jmC2VU+2xsnG/DuhRn4+pWFuC5Q/OJ83CJA37rQxOcxA6+fqsO1Y1OZr47/U4sXeNxjW7Jw43g1&#10;n0EDoSwL1x4Q7XEjzi2Pw2Nbs/De+RZCYBUubUzD9aOVePdSu8r/AkHwrQd5nqNVeJL5jvUG4rjM&#10;6rM1kxBYqWbUucL0c0ujlPPjc9sLVGzNK1vy8NSGbJwf0GjXj/VIwOMwja3uong19/u2llD0SJiz&#10;zNFYVGqIpWWumBFnipoAPSwp8sPfnu/Ddy/wHk+2sG68GyGEt7JQM6VYamT9PTttMmYk6GN+ji3W&#10;VgdjS1MM9nSkYG19MJpiJ6HE/x4VliXIgNDnqoM0glyGy/2q/c3z1kcO2+QMb3a27YYhgPlkmR9k&#10;iKJQU6R68Ltjex5lPQwJrLPjWReHmt0Fr4k6cCaLOI7U8IjJMI0TiC3TgkzvQKz1cKQ73o2uHIkN&#10;64GVU2yxV+IbzwsnC9wDL15LjAfb1iQvlASaItdrAnK8xqEkSIZ9DVERbIApQRPVEPDBBfk4vqQM&#10;61ricKS/FDfOLMNzh3uwpj0JHzy1hfCdgRUVxtjZ6qqCYV/fU4X9rQHYwA7+5dX5ePng9J+f3Dz1&#10;uauHmpofP9bx1/Z/2t83r+0y+fLlfbVvX+x7+tfXd//8jzcIgG8swE83ZuGnN2fg8xdr8dtbc/HL&#10;6/PxjzcWsWDV4ceXVmJ9kwdSScktSaOxuMoWvWxIdvck4sk9TUjhQ0/kw4h3vg/JruOR6KrPdQMu&#10;zZHubYsw6wnwMRoGJ0JZgosOVs/yx5IGF2yaHYxzm8pweKBYwaE4WUj0a1vdO2Cnfw90+dA7GjJw&#10;dm0bVtRGYENLDJZXeWIh4W1DvQOWTzXGpum27AWYqliE/ZWOhMtqrG9PgydfoKf+HfA2HAMnSyvY&#10;mpjCbgyv034YH5wTtta7sxE3w745MXhgWS38rEbC3mgsnEzGw8/GAGE2+og2u4ckP1wBYZCjERzG&#10;3sHCORIuLAjbZ/vjdfao8PUefqy9BKbJCDZl4SPRZ/ndh+Lg0SgPMkdFiCULwDjlBCCzatQR0kRq&#10;BdAGRUKEiDQQ3rT7JG+V2AgQ4BoTzdW+eoKd7Ksh7MlSey7JN1TkWMkj++SY8jB9flAyBKmPiohJ&#10;mBppOGiPNkmlVcdMVuulITJUOUGlSR4xwi1hAc0P1EBgMiEwlkAfIY0IPxYBl2A2dMFs9P6nSLpG&#10;RMOlTQ/hcVr59/wakbxDRaVL48nGOIjrAWys/aXRtxEwGQFPgqIGBjU9S4E/DawRyvLtlMiwcW+u&#10;BXoyTdCVboS5qZMIgcYKAgX6FmSbaYTbC7ItCInmShbI8LEMIxPselmByXkXETIXF/K8Cjblf0Ss&#10;CWMEMP5XCj90AcAQ3ncsG+h0bhcEGqCQEFjCTpFUAEWBkwiFBvw29BDHhlg0qwKA5aIBLOS5KDIM&#10;robIhwphT+0rkiFyWy55PaK15L0tzrdSWkhxIpGh4dWDHsviQNKfN1nB4MoynqPIgoDI/QRC5dVc&#10;boeVpTLsbIUUVpIC9QJV4sksWsxIQmyUqyauYQLvRUSCXMe4jUU8y4NW4liRxhNotdtJ3uw0EH5l&#10;meKrjzT/SWpbbEkTvSeomVKSfdjJ4nYC02U7kXmTmCYi60NFzqnJM0Gta84j+WU/03iOWPcxiCOA&#10;J/I+klleU1nxpwboI4XLZMJtumyrJYXLRM8xSCWI54YaqRlZZDs/fDLK4qxQEGFCIJ6g0rOCWP7l&#10;G6AURmrmb84M1KNMRF6YIY8xQjbzZAfpcd8klMVaIJ/gVBRpgpJoU64bopxplYk2yGHFXxg5GeXx&#10;ViiPs0RpjDn/y1jlL442w9QkW1Sl2KEiyRrTc915LeaoTrFFRYIFzzUZDZmOalkg5gRxZtxno6Qq&#10;2ZodXys05bqiJtWWadxOskKdhCDKcuTx5ihhh68xxxFtRe6oTrXmdRgouKtOteL/WqAuwxYzS70w&#10;p8IPC+pDMLfCCzML7dEzxQk7uyJxaVMe3jw5Tc3E8ujaJLy0I1eBnyw/Oj0NH1OuE0Ju7C3GWwfL&#10;8ZrYQm7LUVrC90/X4bNHmgmMrbh5fCqe2pSCR1ZGK82hQKDMwPIe87x3tpFwNZcANwcv7S9h41aM&#10;d5h+ZUcG4a6esDKVaSW4daYB149MxSuHSvH9M90Et9n4+EIr3pd5oPnfAitvEmy+v9KFbx6fzXzi&#10;qV2HW6drVRzHN09MxYcSd/F4BR7fkITvrszGz8/Pwwfn6tUQ+ZeXWnDzRAWuHSzAF4S7985KgPBi&#10;vH1yCj4+X4d3uLz5YBneP1OJzy838vh2/PBsB75+rJn3OhWvHy7AzaOl+ICgd3VPNt4g+AkgyrD7&#10;zZOVeEv+//w0Zcv57VOdasaYt05U4pkd2Xh2Vw5e3Ecge6gBX19fhgubUvHI5hS8+EAZrhCmxfP2&#10;LcLtk7vy8NKhKYS6VrxGCH9iay4Bsg7P7CrEE4SzNwiBV/eX4/FN2bwn3sOFNgV+EkD48a3ZOLcq&#10;AdvaXbC1zQVHF4bh7YebFQBePVCKl3nc87sLCLxpeHS9Znaei2v4zvnuH5Yg8P3ReGpzLq4c5P+u&#10;z8bx7jACYKwaFh0oNlWTQTy9sUBtC/BtbwnHgXlBWFjMdilkDGoJP/PSnHBodi7w6V58/Pg8HFoU&#10;qxwnYm3uRYa7LlpynTC73AWzZNaxIkd26K0xm+V0Yb4bujMdMCfTFhsaI7B4qgf6ygmV2VaYmWOP&#10;lgxH1MU7YHqqHxqSvCHmVDWReqiONmC7aYKyEH6DwZNQGGKMrEBjfge2SAuyRIyXMTtPJgj3sUCw&#10;uznc7fRhO3kcrE1GQ3/M3bA2Ho9JI++GxYTh0L+TQEg4fPbgIjyzuxVrpoVgUQWZYoobwq11EMr6&#10;P9TdCt62hsh2YfvqZ42qYFsUuekjyfwOJBE6C5zvQkPQaDy1vkzNWiKzk8xJHYmqQB1M9dfBukZL&#10;4PPtKtrAq3vL1EwpO8lhD3ZH40RXLNMa+A4qsXqaH99P5XuPbKla98zR3n8P/fLn3ztPrI9698kN&#10;h289seErLtnDmIvfX+rG789OA16hvFSHXx6vwr9emInfn1vAglmN32704vGDmUj20EFptFQWXqw4&#10;PJHBl1geb4QoO94w4SeJFJ3nOhlpdsZIsTFEku1EAtP98GUD7W1xt7LJczLUwdxSR2wXu58mG+xu&#10;sIBMM5XirIPhBMCJ4+7DhLFjoKc7DhbD7iKxj8Cm7lys6YjE1tnRWCUzNlRbY3ujE5aVTcbWRjcs&#10;KLJWQ8IOpHMjQqPFWC7v04HV+LvgZ20CSwszTBg/DhNkahXun1/qi5W1ISq8isTYe3T3HGQHGMOB&#10;1O446R74WrOnbjMBYZbj2FvQY6+ZDaLj/fAwHQe3yWNgMlyHFboVnmWv67Mr8/GvG6uwtsEWqRYE&#10;QLP7keM2GRksSKnBY1AQZ4haNho1bFBqIlgQh0htJAGQUhdFkBMRaPsLEVj7s1RFG9+Wunj2ltij&#10;EpCTfQJvAnRa2KuOEq0e97GhqWBjpJWpbLj+nDaFDZhWykVCJrG3pI9cNnjZhJgMNpzSaAosJEsD&#10;z0Y/WdYpSV66/y7cp4TQkCQNttqWYyQv0wZF0rWSQJDQyu387oPiwbxcxrnqIsp5HD+yMYTBUUpL&#10;JZrBngzCW6YlFmRZKZH17gxCHGFwQa7NH8Lt3jy72+k9rDi0siCbQEiQXEDgU0IgFBEAFBEonJ9p&#10;yv8yUUuxMVR2iZIvwxQJ7qIxHqEAWUwXMviMcrx1USQASIAoZq83z3cCMvl8El1HI8KBZctWA7MC&#10;3v0yVE35N3tIAqcsxVZRNI1i56jsFvPFIUbyEPwIsmLPuEJC4Ii3cr7Ga17sA1cR8sSGUIaUl8jM&#10;NPnmWFZkpYBQNISylHA+8l7FyUeAVCAvje80hwAlM8GUsmyUsbyUEVRkOYXluZxluCzcGCVMK6XI&#10;dgXL2lSCTE2MGSpZ2VZGm7AcGqM8nOVLdSpY7ggiVbKPUhHJ8irlOFbmR2YHKNES9QSXWjFJoNQJ&#10;xFBqCEBVYsog+wk7tUyrIhyJ1CZaoJHQU8bOUjk7P1PlO2DHpzJ2UOJYzmP5zcTwe4o3Ud9Lfby5&#10;+lYEumuZ1k4wmklpSDJHTbwxGxF2JKr80VPmxeP0URNrwDy2aM6wREuqOZbWBmJ5fTBaud4Qb4ie&#10;YlcsrvTBrGxbFVS9q8gZ8wqdlNd+O49ZOMUDy2oD2BgZokPKGRvFja1R2DQjGpvbY7C+JYLn9EV3&#10;sSOPdcD8MheezwMDtT5YONWdDZwLtnfGYUmFK3bOisIu1oXLatzRW2qPhWUOGKhyYwc5AIumOGBj&#10;SyD2zovlMoDpLlha7cYOtAdW1nnggcXJOLE8A0e4PNAbj0MLE7BzTjjWtfhgQ5sfllQ7Ym2zN3bM&#10;DsWDS5OxbaYftszwxIGuQJzqj1Celh8/3Irvn+5Wzi9PbkzHpwSLD8824Y0jlSq8zecX2wl5Ncp5&#10;RdJeO1iKl3bnq0DY1w/JrC5JhL9YnFwYjIur4nBwjiee3pyugnF/cXkmrj8wBc/tzFeOMO+dnabx&#10;hn6+Cx+ea8S1A0XKueVddr6v7slXGqqbBL3nd+bg1sk6/OtaP14hPMkUgBKO5PSScOWF/c6DVYQx&#10;DYR+ebkVHxAE3zxKgDtVha8IpTJ8/fy2VLzxQLGavuyjs3XcX0oorcL1w0WExXq8eiBfyYu7svBA&#10;lwc+Iixe3ZODlynvEBZfO1CAZ7ek4NqeXNwiWL68OxvfPd6OqwS6p5l+YWUkG+pknFoUxPuOxo3D&#10;pXwWibi0Oo7QWK/i571JkPvi0U48uyMPXz8zH1+9sAg3+dxuct8Lh4rxPmH69ZO1uLA+GU9sz1XD&#10;vW+crMeJJdF4+zTh8qFGPL4lFxfXphLkpuBx8XBfEkOwLMDZlfGUBFw7PBXv8B29fryOoFeGVw5W&#10;EOpLCHbxBD4JoZZLsCCIbs/DVb7j5wmUF1cn4YmNmbi8Ph1ra235fDNxaU2Gcow42hWmhkgPdQZj&#10;W5MvzyPDwQSWngTlPLe2RcqzAfryPdARa4PmUNYdrPs6U0bh55f7eY89uPpQtfJ89dbTIajxu0nx&#10;RSU7ZuIo0cdOSGeaCWYmG6ngzLLdyw54f6mzCt68uIRMMC0QW5pDlSzht7OyykutN0bpopt15vwC&#10;G7SnT0a9mKkRBivD9FDKDlspO+NTw9k5CjRSkT/KIsxQwPouxWMUQtie2xHy7rv3TvIDIXDifRhF&#10;Rhl5h4YvUgPGYO/SEsxgvfDg6gpc2tHEzpIPHEfpIIiAF2M/HDl+xigIskChv5kaJUxzuIdt/3i0&#10;JE1GqouORmnkfy9CbXWQGaSLmnRbNGU7qLryxcPdePPUQmxqCiJkF+JUTwQO81vcXWeGPfXmuLg4&#10;AjtbPXBsIBNXjs3//pHNlQ/t64r69xlA/vx7/8k1hoS/nKeOzd/71NGeW7+/tQ0/PNeJn5+ow+9P&#10;Vyn5+dEq/PZ0K35lr+jDc614ib2Tm0/OgylvWryAbQhnxvfdS9C6G076dyPaURdxDmysHQ2R6DAJ&#10;UQSoSKuxiHIahji3+xFCEHQ3vA/eZiNgRTgrIoHvm5OC3dPdsKnKFg8vzcayaTG4V0cH999zByaM&#10;GQ+9cRNhcucdsB15Fwz5v0YjdKDP/caU+khdbGmNwAI2fKIRfGrvLPhOYh6+HFPmMyUIepqPh63e&#10;MHWNerzmiYS2CTx2EqUsYBQLj6vyLJ6baY4HV1ZiZXu68ryR2D4ehFYv05HwNR6OGEcDBDmNUBDo&#10;aTZOif1EgqyuDnYsjMFb5zpI6Qfw2MYclHkORxyvI9OZoORliFS+0BwW4FI2/OXscVSwQFeGi8bu&#10;z8LG6d/k3zV64h2qFYE8kaEAOBT2hkLibRhkgz1UprAxF7iTnlBpsP7ttD+na6WYaUX8KAqZXsBt&#10;AUKRPEKhgGGO/4R/k2y/8f8mAhHZBMdMAoZIDmEoN9BAiezLICDJflkfmjeLoCTr2d7c58P/8eV+&#10;SrrXRAWEUc7itDNKOVB4EAAF9rQQKCLr3elmmMcGuTvDir1Ga3SxMZ6baobZySZqeXufVuS4LBkq&#10;JhBy2ZNlzjQzzBcIlJlvBrV+MkS8IFfSxHZQwNAMfcoGUPe2BjDGZQw7TWORyfvL5XMokOFfithV&#10;yr2pIWBX3oPDaHgTAEsJgL05pugTbWSWqZLeLJ5XNJXyP5QFhE4BTgFBcW6ZnzFZObssHnRi6U4z&#10;YJohz2HCY8yY1xyLKf3i5UyR8Dri2dxfYEmwFG2iACfXubztwezE6xZw5bstC5uESumkCJwR2GqV&#10;CcEfGmyNFppQJULo0miwJ6OJIFUbPYnHcD+lnh0UCYI9nT140WbXRBuq/C1pbBBSrdV6DQFtmtiz&#10;JluqZT3zNYh2XNa5bBYNV5IlmlMs0M7ef2cuoS3LTs2hXM2KvYHg1pRshtY0CyXNfL/N4k3P99qR&#10;Y4dpBLkmwlpnppUKsSQyi2ViFve3JZuiPc1MzZyzsi4APUUEMRnaL3clQHlhfVMwVjX4s8NI+Jvi&#10;oubrlnm919XLTETe6OX2/FxLtW/HjDA2kl4YKHfGMm7LFFMrJGRSlTu2TA9g4+TGRsoJSwluS8V7&#10;no3k+gZCV3sodnVEYDMb0eWVztg1MxT758ZgRbULdrUHY1OjFxvbGOyZGYRdM/xxrCcGpxbGY0eb&#10;L9YQ3DZLLMg+AtXsEOzvCMTlNTl4ckMBDs8Nw96ZEh4nAMd7I3heH5xZmoDLbMQPihd2VwjBLoVA&#10;JjOoFOOF3aXKk/pEXzjhJBkv7yvH42z4L61JxkOEwFOLwnicN44vCFIezx+cmc58iYQ6AsS6FBzt&#10;CcCDfSG4siVLyZklkcrz8jSPlZmgxGHmrWPVPGeqChfyAmFPvKZlHufLBA1xfpEp914/ItqlFJxf&#10;Go0Ly6PY2bfGxRUx+PaxWfjgoQa8TMC89WANYW06ntqQhq8Jj48T/N4mOP7jpUU8NhWP8po/Ipz+&#10;7cnZ+OxCCz4604CvLs/Aj0914ptLbfhEtIJHK/AogfTG/iJc21ug4OyxtfEEx2JCXSE+Pd9IqMzD&#10;+2dqCKgt+JAg+fG5BgJnJe8vldu1+PmZOXidgHad+d8/WYVnNibjxZ1ZeGZ9Ep5cHc+8VQS+Erx9&#10;opLr1XxuuTg3EI5j8/0UDF9cFYtzSyN574W4ur8UbxPkZBj3wpoUPLI2Cc/wGT3YH4ZnduXjMqH7&#10;3MpEPE1Ae2RNGs4Syt84Vk+Qq1Tv76mteTgzkIBD84JwfmUqobmK/zcFJxZH8XxpuLCa73pRDE4v&#10;jcOltRl8pzHY2uxK6Jag7WU8hu95SSweX5up5vM/MDeQ+dJwimmHu4JwbEE432UcIZjlbHYAy1ug&#10;cso6Mk+AJEDN2iUOoANl9jxvADtKjuivssGSkkDMS3ZCT6oTZkSasQwFAu9sViFlHtqYqjRnEo2j&#10;gNBU7CcKEhMVWm59QwCaYyfyO/HEwXlJaipSabsF8mSeXpGNjUGqLRdAXFbhriKHCAhKmoK/FEPM&#10;SDNWIdams56Q2T1m5bigPtaS7Z4RJHxbc5origIN2XaTXWzuxOzSAHz6/H58c+MRfPziKVw9swFX&#10;T67E5d0dOLu+Flf2t3JZgeXTAjC3yB5NPHe8091IchuhRn9C7MbC33IEorgtow6p0g746yNLzCtY&#10;36e5GbGds0KQrR7sxt8J8zFkGDKIITnGjMzz2vlFePuRBVjX6M32xVAF7n+c3+X1Hbl4hd/Kfolq&#10;MDsIR5fmsp6IvnlgbvTqKyd6fAdR73//vf/kRsvf39zS8PSxnisfX2r/+euLNfj+Yjm+e6QMX58v&#10;x2fn2DMSY90nunghTfjund2IdR2PcQQoi7EmsJlgAasJ+nDQHw8P49EIs5mECBtDRNoaIc5jMmI9&#10;JiKIhBvozJdqoQdvg7HwNJ1AeLwXPsZ3sUcss4EEqJlANk0LwalV9bAyGo5hPP/I+4Zj1PD7CZx3&#10;KjHTGwm9kVzyAQnEyfBud4k/Vk6LRW95IA70V6Ilz1fN1yvz5iX4mKAi1Rer5k7F5QMr8MyJtXjz&#10;/Db8cv04PrqwAu+enI1dbcGYnaKPGXHjsK45HOe2NCPISgfWBFQ3Xp+f5Wj4mY+Bv8VY+FoNg4/l&#10;PYS/MVzqwnXSnbDki2rKNcfV4234+7W1+PKJPhY6e0QZ8P+t70eaiy7JXh8pvhNR5DcBxSwAt0GQ&#10;oKXVvomI/d1fi75GREs3BOD+LKJtqY42RZVoX5hXQE4LcSXs5UgB/7NUhMs5NVIaLHlleFLyE/jY&#10;8IuI3ZpIAc8hIt6sWskLmHBb/rwtkus//raILWgu71/U7mIbKuvZvoRDiqxLWg6fkeTT5pVhZ20+&#10;+Why/AiAlCw+zzTRGnqI/dxYNUQsWiuxWZuXQaCjdBEERWR9brop5hIE5xH8utjwi8i6drs720bt&#10;14pKp3SLCEgOahOVJpFAqNEOskfJCkhpB9WSvVLuE0nidQmQhvC6Yl3HIZ3wmsfrlyFgcQIpDCD8&#10;8h4yvScQYnURSdgKJMR685hyvvMF2aZYlC8exQRMwp9oGJXGjyKg15fD/xmEQdkWu0MZgl6ULwBI&#10;MCU8LlTASOFStvt4zj5xdqEo+0FZ8vwrCSciSwiCiwmx4sEsAanDnQcBkNdazDI0JdQA1exICABO&#10;izODzBBTzY6K2JBKmsBdQ7w5polwnyybErkk1NUTCKcJ/InWjZAo640JrIS5X0SATistKYTBZGvl&#10;kKTOQ5HoAs1MF0elGak2aEuxVtIqS27PzLDH7BxngpsrOjJZCRMW69gpms7/mMFKXvLItTTy/+cV&#10;OKGNYNhT5ITeElcsKHYh0Mk5zdBBCJRpFucT/CRO5+wcmYHHAl1MW1DixIbDBO3pxljT6I9VNd4K&#10;/ubzeS+tcMO6Bj81JeVKdkaXTXVDN9/LAsL4sgpXNkwB2NIcjA3T/LC6xpMg6IbVtZ5M96f4qrAS&#10;axs8sVJmrKl2xeo6D2xuCcDOWWFq2V9ui/1dUdjXSTCU0D1tgWxUfdj4RuHy2nw8uo7AsjqXDXUC&#10;tjZ54SBh7+CcUGyQED4zfBUM7p7pp0DxxIIYPLQ4moAWyvwRXI/B2YE4gpjYdiVgc6OT2pZ0CcR9&#10;YUUiYS2bwOmJhxZFstGPJlRlEDyDcXFlkgr1IVN7bWtywrOEjhuHKvE081/ZnIPntuWrPA/2huH6&#10;oSl49UAZ3jxahYeXxSggfHZbDv8zGo+uTSZ4hv4bFD69ORP7ZnkQYJMUXJ7o8ceVjWnK1lDkOTZ+&#10;j66Kx/X9JfjhyTl4bV8xXtldgBe2ZePankK89UCF2pYYdBLqQ0J/CIh+cm4a3nygTDmoqPUjFbyf&#10;ZMJrPK85A2eXRBBAJTQI73VxCO85hGnhuLavCF+KreOJanxD+PzsQiteIojdOCRe1ll4amMK88j/&#10;lqkp/946MoXXkoWTCwJ4vniCYB6fRyae2JCstKHPbs3iMxYnyAA+Wze13NhgzecbSRCPwxtHa/D4&#10;xkycXRaPJzbl4vndRQSwVDX3tHian18RT3hPUZq60/1ReGB+CJ9jOuE+DI+tz8T7p1sI6VHsNBDS&#10;e8PZQbHjdgyfRRKfaaoKkP705ly+4yQ+e/7n0ng8uT4bjyxPwe42d77fEBXySOL3He0JUzE1D84N&#10;wumBROzt8MeeDj+WNU90JI9lJyAW6+vd2AFxwbZmf/Szc9nL+kvm1F1f74N17BxNS9Dl922AWcl2&#10;qGT9Xuw4DC1sg2491KFm1Hr30W4sbnCEh54O4hzuRnnYZFRFmPHbtkF3rj1qgu/HIgLWujpfZUs4&#10;J90EW9gh2zkjQm2vrfXBklInlWdPRzQ7Wp6Yx0775ulB/N7c0Vtkh65cmVjBSs2IJeHUZqg6xAp1&#10;UWJaZcF2WUYDjJHhNgpJTsMQZKyDBZWhOLm2EUfn52FZiQdmJRirzv8SicxQasf/9VD3K7ORbZkZ&#10;i1VNkQjgcfbjdMgP9yElyAbFid6I9R+JIHsdpAeybQw2Q4q7KWLtTeE/2RBBlrYIsHWEv40DvC1N&#10;YTxKRzFWUZwevnlzPQ4uScDxxcm4vDIPx7v4XU+1wMYKU5zuDsILW1nmtxR8emRpztGLWyuLL2+o&#10;/mPqt//2e+fCTJO3z8+qJfw9/c75WT9/fLYWH58qwudny/DNI9X4+GQ5bj5Qzh5WIx5j7+OLl9dg&#10;xYwMBWBygYb3kFJH6yDSg41EvBWqUmQaLDMEW4xS3rIB5uLOfKdm+NT4fgQZ6cLJcCxcJ4+HKeGp&#10;PMISW6YFsQFyx+ISFzy6eRry4lxwH899/zAd3M2lwV2a/xo/XIcAqAMvi9GkaGMsqY3BA4unYEll&#10;IHvpbuivCcUrDy3B04fn4+iqWgw0RWNBRQBm5jlgRqYNWpPM2dA7smLmy5PhlUwjvlAbwt8Y9GQZ&#10;oSXZAI9ub0I9GxrR7NlPEA3iCPjZToQHITDCWRcBhLpAm/Fc6sKaL9iWMBrCHsvpdVPxhhTkTx7A&#10;QwOZyHHSQYSpDqJ47+m+xkqKAvQHRRwBxBZMn4BGECS8aYFNSbjBX4rAnIgakqXczj8och5ZarV3&#10;IrIt59ZA4WRuG6n/HAp4WvD7b6LsJQZFYE0rAml/JRLjbqgUhRhzaYAsH4E8Ab+JCuZkKdtiNynr&#10;ooIvCDLkPoKf0gLqEvgGNYGEQdEcZjE9neeRoWGtB63Yz8kQsMCeFgJFZqdMxpxUE66boyfbGvP5&#10;/kW6BegId12Z1tynFQ0YdmfbqnIyj/vnKohk2REQ4Pm6RcQ+cNA2UNkHivaPojSBFHEC0QyjjkKs&#10;21ikEqqyeR+FfC7FfJbiAZzPsiAgK85NUXIPhEVxsBAAFI/l+VkmStTQsgxfiDaQICeQ16eAj+kE&#10;DBWmhutio7hAPJoF9gQKeQ6Np7JmyFo0iX0ChNwWLaEmWLbYMGryim2h2BWqEDa89jDH0Uh0H6fe&#10;gXiCCwBKAOuKUD3lMFQaMF4BYFWE2KmKo5GYGchMJ+yMKCjUOB2JNlvjgKTRbAssiqawgTCmgJGA&#10;J0vxUq9nWh3hUETWh4qkiYlDcyphUKYpTGPlncbveoiIJlE0h02s1EVkXdnMih1svGgeLVEbrU/A&#10;5Pm5rI3QQ32UgZoRZ062A2Zl2qIpgdcbMZ6wx+uKNVBBZxeWuRIELbG6IRDbZkYTFAmLLFOLCIVL&#10;K9wxP8+W25Mxl2VENA5r6vywrp6QWO3Nbefbw1RbW0KZ7oflU9ywVKScsEcgXEMYXFPnSfDzJgj6&#10;cOlFwPTA8ipXQqEHDnXHo4911cAUR6UhXF3jhj2zwgkERWyYZHosE6yocCBExGP/rFA29AJuWTjQ&#10;Gcp0O2xqcMO+DnaSO4NweG444SaZQFRECCkmgCXjTH8CHlubjSc2EpaWp6q0tTV27CB74+GBJB4T&#10;xEbfh+cW6CQEECD3tHvi0TVpBKAqHpNI+JlC0EnF1ulOat8VwoXM67y92UWFA3mU0CHT873xQLVS&#10;KLyyt4zpEs4nRIHjeYKO5Lm8OkVN3yfrB2f7qv3XD04l7CXixoFyPLkuVc328jIh6PPzbXj94BQ8&#10;viaZcJiBNw9PJQiWqrwXlsbgibUEpP8Cki/uyOX/Z+KTh5vw1eWZeGFHjoLCrwl5b3H/ew81EKam&#10;4TXC6zsnaglyonGsV1pKmX/65rEanFsSzfvNxuuHK/H5hZl4fhBOH10Zj5fZbj6+NgmPriZIdftj&#10;Z6sTn6cvl844NxCjphg8tSiCcJqj7vsS7/8UgU6emcSmExu7xzfmKODey+e6d6YHv3VdtbxxsBLP&#10;cP/pRRoof2ZLPp+ZP17eXcb9Pri4IhU3j0/H7nYf7GjxxGPrcgiPZYTQHFxalUbgzsML24vw9Poc&#10;XFyapAImr6+ywwOzg/muA7Gq0oblwB77B7fPLSUctvvhwUVxeHhFhupwnFyYiIPzIrF8qiP2zyE0&#10;D2QxP2GxKxErqz3Rxbqoh/VTV74Hvyt+WyF6KHS5F5U+I7GpLgh49whuHOvEI1uqkMB2099EB2ne&#10;9yszDhnt6ip2Uxq7lZUeyhGk3OcutMZNxKbGQH4/LmhPNEAfO8ayvy1eT0HfcnbIOpIN1bqA4dwM&#10;1p3srC2r9mOHz0nNcz87204BoDhKSodROpwVUr9Jm8m2NNd7LEFwBB7on0p+cMGMJDNCnydhN4ed&#10;qjgsZidxEeuGAf7X4fmp6rzLxCGFHc4A3kMw2/5Er4nws7gf3qb3ojjBFLOm+CE/YhISXUYi0uY+&#10;TIl0waZ50zCjOA0licHKvMyEjKM0gOSeLXPj8d21VVhSbYs1BOxN7CRubXDCwwtjcbIrBGvLCbiN&#10;7jjUGfgpIfDI81sKCh7ZUG00iHf//ffqqc7YVx/qPP7iganfvnRsBmSCctH6fXmhFm8dzsMrOzOV&#10;Kv3TizNwcU0sXjlSgr+9sBE9Zb7YMr8A6+dmY1GrF1rLjLGtPwKb+GH6iZs1CTjAcAx8DXXhbjCO&#10;MGiMGKsRCDa6E66mY+BiMhpWBKxItzFYNy2AL9KJFaUNK0g/HNtQj6VzCnDp1Dq8+PheXH14NW4+&#10;tR17VjZh57JpWN6Wiq4ST1Uxd4thPhtAGWpZKL3xUnvMK7bF3CI23oXmLHRGmJszkVCgix427nNY&#10;8c9mxT0njS8jzRizM0wwO2sy2lMN0Jykj31dKdjfV6DG7p0m6sB98j0ECz342U1CiM1o+JndhwAu&#10;JU6gi+GdcBqvAzsC8NxiX1zZ04zfr2/Fl08t5P8aItaSAGihg1gHAyS5TlbeP/mEmGKZZi7YcIgI&#10;rAnUCcRptHwCbqK1E49RccpQEDhEcyd55Tittk4Lk/9JJH+xCj3yv0sRr22oFBJStCLw9lcimrmh&#10;2jmBOIG8P4ukD5W/yjNUcv3l/JPUMsdPhoQ1mj/Zl+ElQ6fjkeA2jvCkq7ySRXumAFBp8Qhu6Rbs&#10;JZqjt0Am9bZTcDc7zQydotlJ1Sw7U1gW0qU3acX8LB+yzoZfK3KOLh4nw8bdoikUm8IsQqRoBMWG&#10;K0fAy1qJOJ7I8HAfRTsErLyAeY1p3M7y1kUO338+ATaPUJUj9+Krx/uYgEhnjXOLAsCwScqRRSty&#10;XnXuIWlD5c/7tdsifzioUPitSIxEmT1FozEUhxF7JRIzUSt/XPsYZb+YyWsslLLBjotok8sGRdnO&#10;DBGpOGUplee0BCslsi52pFpNd3WUhCASz3MxeRA41HikC/xpNX2yr5p5amMF+mQI2EJJQwJhjkvJ&#10;I9KUbK1k+qA0Eu5EtOcSERu/BrVuSeg0ZSfIkPAnIZdMMDPTTs3L3BA3GdMkWDqhsj3DlkKwTBXN&#10;pCn3mytbvpl89505tpiTZ8/OJjuRRazsK70xO9MCTXH6rEvMsID10fwCezVHdo9oEcXxSBqFqR4K&#10;EvtkOJnvZ0GBndJSLC52VLJQrcswsKtqrDY1BmHj9CAFiqsJkKuqvbBI9rOhWd/grzSMMqwsE9fL&#10;cmdHGPbOjsLezkhsaQ7AugYvbGryw872IEJiKDY0eGBbC+vr6V7Y0epHOOO5q53x1IZCXFqZhSub&#10;inFgVrAautva6IHdbX5qW4LnyvohsQNcIDOuBCtoeLBX4ruFEnjyCUHpBAPmmROo9okt0qmF0Sp9&#10;Q509G0xjte/04licXRKL3TM8FCCe7IsgrOQpkWmtBCglTQBzR4urmslF8qv5oBeEEVx9sX+mJ5aX&#10;GmFHkxPOESRle2ezM84PxOIpws/7JxvVNIGnesMIihX46HQzIbH4v4KkzCP9HOHrUQLd2cWRuLpL&#10;4i5m4uU9hXhokdxnBp7blo0Ds73w0OJwBX6PESyP8dgjXf5qJpcHeY5bDzbgJR67pdEel5Yn4CKB&#10;9nRfOI7M9iMIJuHovAAFj89uzeGykMfKsKmPAt+Dc/x4n6EEC3f+RxThPJ+gEYaTi6IIYRY4PC8I&#10;L+wswaZ6WxzvCcGT6zPxxLoMtb6v3YuQHkcYrMLZ/hg81BeJY90hfH+RuLAske8uHIe7QlmuXAjC&#10;Adg905/PJJ3PO5ISRejkvcyPwoZ6Z5Y3ewKFB9+bBf/XDktLWU8UmKAv34TAY85jg9mxyMHRnjhc&#10;XF2AM4Q9mTd9Fzsla0QTJhMDsEOzoIAdsnh9NTy7ix0msd0rDZBRAEek28q0qTqYnTwJt07MwTdP&#10;rsaVnTOwnu26y1iyg/gRuA3H9Aw7NCbLqBbbAY+7UO57D9qTCHXsZMn5ZNnDOk6WMuQrdn4y1Cu2&#10;gSKybxY7ZVqbQZlEQcBPpmNbPMUbvSXu7PDJyIBEzNDExBUQbJJ6hvWP1FsFvqy7ne9FnLUOvMg1&#10;DuPY3o/SgRvZwNuAS7b/rkyTeYXDzXWQ5TUKmT6jEWGlGcaOtRuOZDeNE2Aa69J4Ql8+z5nnOxLx&#10;djpIsNfBgf5srJwZjhmE2S5+8ys747CjLwu7elKAt/az85DPutyYnUwT1hUWhPQYbG90w6LcSTjM&#10;Dt2JRek4vqwMx5aWfbusMuD48RU1sYN4999/z59o9SX4rX7paNvNmxcHcF1sCHZn4aUd6bi2J5vw&#10;V4pX9pUolf2LuxJwZomnmv/26OIsRPPis/yGoTReBy1F49BRMh5XT9ehnL1n5xE68NQdDjfdsfAz&#10;mQxvI0OEi0Gk5V3wsp0Ae+PhcDAZBiO+8J5SVzUP69IiY3SnjcUS9oY7SpzRWemHJr6smfm2mM2K&#10;srPIAe1syHrE+3GKg3K5FllaYomeTAM1R+BcNmqd7HGIzM4zwzw+uG4+qK4cAyzIc0Zvnruagm5W&#10;nitm5rooWm8gFLay8e/MsUEbK/Kn985U7uNWw3kPhncTVsfBw2IiAi1GKtGO6fuYj4Sb0TBYDNOB&#10;n8EdOLmiElcPzwC+3IVLm9NQ4Md0fR2+aFMkOVogw30ssjwJAQQBcQDIJwQIWEn077JQYxVsWUSm&#10;BytjYzqFvSURsb8qCRE7PNH+ibbvDwjUQmOlzDIxJE2gTwuI2mHcoVq7v5L/psHTAt5Q0cKfyFAg&#10;HLpf0kSrl+1DiBuULG/C3KBkspf0V5LuoYtU+Xi4FCeKLB/RGPJ4AokCQI9xiHMZTXiSsDSa4VMB&#10;QO3QrmjuBPg6kowIfKaaoV7CmwCibM+hSJ7bwMeGXoBP4FFgUQN+ohEUCJQhYbETpLDRl2UPlz2s&#10;fBbkDALgENiSoWntEHCM6zgFq3LdosnMU89WY+MoWkxxdAl3Gq25B+sRyuN6fo6lkp5s+T8ZzmYP&#10;lnCmhIApos2jzXd7P6WX1zBU+vgNDfV0ljiHIuLxLFpLiZ2o1Sgm8VkrAHQao7y9RXsp1y3D1qWD&#10;nQkpX9qype3ASPmrjjZDVZSpShORddE8CwAqByOBQS4rWa61ACjrU8NZrnnfZcF6twGxmmBYJRrE&#10;ITI0rTKSUDko2n0iMttKdYzYyprymuSbEW92I7UtYCne+KXBor2UsEwSc1OGogmKopWkiN3ijHQb&#10;1h9OChCrxXOQ0igB29mISGD26siJaEkwxtxsG3QTCmelaeb27mZHY2GxC3oJiEvKPdT6wmJn9JeJ&#10;vZ87K3Bn1lMEo3I3gqEnVtX6YYBLiW3WV+JEgLQjPNqij+C4pMIDK2t8sVo0ibW+XPdhmjsWl7ti&#10;PSFxR0c0NjYFY6CMIMnOr8wjKgC5rSUEm6cHYFWVC5aU2BAAvbCM9eVugt/+WWFs6D0IL7FYXm7D&#10;7RDCQJ7SFO7rCIaEsJDl+loXQlg4oSmWcBNPaPPC9iYPHGSDs2eGr3K6E89OSdvR7AmZiUVkV6s3&#10;9ncE4MziBMJIokqTfGsqbRUcnl8ms53kKkjcPcOL/+WrgPJMfxzODSQQikJUuohoHSWfAIp4mJ4g&#10;1FzZkI3jXcFqruhjhCKRi4ScvW0eOLsoGh+cbMJ7JxpxbnGMyv/46rT/CpIvELYEHB8ghMn20xsy&#10;CU5xCgSfXJ+u5pA+vSgSjxEkRWspWkyBr+e3FTAtDRdXJOMwIfexNRnMx8a5yRXPbc4j9KXg4f5Y&#10;XOH9bpP5sjt8CJgxzBuA57YW4v1TLYTODAKjM7Y1ueHckgQ+c9GIRhDgCG1zQ3CkOwxrqmyxaZoL&#10;Lq3OVNMlXuTzkP9bV22jno84Tz7MZ7e33ZuwHsBrT+LzjyO8e2HbdBem+ygbvd68Sdja7EFwy2JH&#10;0Fi9u5OEiRPzownd3gQ/N7bvGs3xlumeBN4wXFiZg0PzonCiL4kwmoJ97GQcX5CE7a0hOLYgBcun&#10;urJzYoeD8xLQy3K7imV0R3s0TizMUmW7I81UTQrRxjp4Tk4ooSsWWS4EQHcd7OkMAN7fhWsHOvHQ&#10;0lrkehrBdYyOGhFJ99VFdoDYQ+uiOc1ahTLb0BxBYLNCVdg4NMZNIsxZYibr6+ZEY0yPN0RfqUZT&#10;KNOnylLyyIxacozs75QOX6KZCh4t9n8ys5YMBYsD6Fx+t6IRlPSK4LEoDxiHukhDyCxeJX7jkGx7&#10;F0LdjBDrZ4kYXzMEO05kHTkK4Y7jEeOuh3g3tlH+hkqzl+Y1RqM0CZwImbRC2udU5/tQFmiOyjAb&#10;pDveq+IDykwndXEjcJVltqvKEiXxwyj3oyxuJOIcdXB+XQlwbTv2TuM30ikdvBDWIVaqQ7ah1hmL&#10;C0yxttJVTR13YmUtllYF3jyxomb1iRV1/2f2f9rf65cXmb11cUnBU5tzDp5ekfbRYxtY0CU209Y0&#10;PLUuXhnnit3GSweScGyRE26cbMcHlzYj0UkfodajEe5wH4FIB74SbJHiY3gn6fg+uE8aBS/z8XAx&#10;HQlvNiiRZncq8bAxgPWkEbCZPBLjCYpFQROxqcEbC9N0sTzPUE3EL+raGaxcO1i5ysTIi0oJgLnm&#10;mFvAhq/QAn0FlspmSaSftL+42EOB3ew8P7Tn+6Mt1xdNme6oi7dTJC8Rt6NJ6GGkeGddUjzBc/JI&#10;HYzR0YG9Hl9EmjPacx3Z+Bjh4sZGbG1Ph4NALAHQw1wfXpaTEGmnjzDrsQhzHAtfi3sRZKsLL9PR&#10;cJtwHyzv0sGC8iCcWV2C399cjB9f6caiKlPlFR1sqIcoc/H2GaUgMJsNrASKFggs8CecBRLUCIFS&#10;YIqCNPZWGhiU5R8iIWZEYygaRAkjItsV4SZs4AiP3P5PIvlFBML+N9ECnBbihorA3J/TtZAnIho9&#10;GcYV7ZwW/ES0mr4MpQH7A/pE/gx8GZ7MN0QyveWcE5FK0Bsqok2TuHqpygZwvHK197fVxKoTAJyd&#10;boY5BLtOVj6d7AHOy7JUabOSjdHB3qD0HgX8NJpCLlmJzGGFMTddYJDCCkQLiJqhYwFAEXNlAzhU&#10;etjjlKWyBdRq3whgCbxGCaMitoni4CFe0Bl8DqLBzJfhbT6bDG+NFjOePUMZblVaTOuRBMBJhDoZ&#10;qtaI1jO5m/fxlyJAKjA6mE9k6PFar2cJiSN2iiLa0DharaHETtTaMSp45bVr7RflOQu8lgQbaTTF&#10;LEtSDqdGiL0pK7VIM1UWpRyKiYPs06Zr807hvilhGikP/aOjokQ6LtKpGbRFVR2ZwW2tVIhnsVYI&#10;izUxpkpDKOtTCZC14gVMkfX/IQKZ4mQlWkfp2athnklqyEcBIwFxSpi+0kSKllDqAAm7NK/QFcvr&#10;w7ClIxlrm6NZ97hCHFimscFpY+PTTUBsT7HADDYk83Ls1XZnhjXTWPa4XFTKOonpnaJZzmLHNU/s&#10;BQXynAh4Lhio8MaKGn/0EhAXExB72entFltDwqNA4cBUL0KhM5YL/NX5YTkb14FKpld6YSll0RQ3&#10;zGeneMP0IKyq81FaRtE2rq7zxfppARSxSRQNokw678ltL2ya7kM4JMA1+RLESgl8IVhaakPA8yEU&#10;xhFAIgkeUdhISFxX44r+Iks17LSnXaMhXM4GSBof0RBumeZO4PMljIRhfY0TO+M2eGZzidIc9uUa&#10;qbRtBAk5RvIKCIo8MDcUl1Zm4MommRklW8HiiflReHVfNV7YLjOoZKoYcpsbXHgOBwKMnwYoCXgC&#10;VgKA55fE4czCKGyb5oiT88NUaIxLy9k+EQgPzPRWeZ9en4ULA/H/FSRlbmqZ4UWGUp8k2J3qE02o&#10;PWFLPFsD+Uz8CGTBvIZobgdh8zQHnlMCAAfgeE8YHlmejMfWZiqAO0io2dLooua6Xk9wuyTD6f0J&#10;BEAX7FKzR/hgHdNXlFsokD7ZF0voDefz9VMQtqvNh89bZipyVNsy7Cppsr2s3JLP0gIzE0bwWzbk&#10;/7ix42bMb38Cgd0B2wl3j6xI4/FOvEZnPL4um8+zlJAXje187r15RljGd3F6cbJ6L8d7ogmRLLPJ&#10;upibpsdzuPI/bFkfmPAcXlgusUNr2aam6qvlzrYgdGebYFmFE9azXMmo29wM0bBNwsbGQOWUcWqJ&#10;OCIkqunZ5rLMd6ZboiZ0nJIpQfaEP4l5q4uuvIm4daYR/7qxHG+f6mP5j1EzfyQ4GCHL3wQpXuOQ&#10;RxDL8R2BTNcRKGQHNN/3fn7vE/gd66OBnbF6wlqG212EKx008ZsrCxnH750dszRLdOY5ooPf3kwZ&#10;5s20QWOSqZrvviHamGBnwCXhLtZAgWFbymRCooWyBxYRGBRQrI3QRzXrCSWsv7KCTZBGyEsPMEJO&#10;qBmyA82QSPhT08YSAFM82X6HW6Iq3h65AYaIsbsbqe6jMDXKBHUJVrx+I+XYksc2LdHuPsTb34UA&#10;Qx01o5obl9MLfRDqOAxBNjrIDZmIn1/Zi5f3tWANv8/lBebYMcMfS/mNyXc2UGzOchPFcpnCuiDw&#10;oxMraw4+faC54MqB6f/n9n9Dfy8faLF58VBT8wuHm557akvOz5dXxrEHw49iY5KyrTi3PAZn1wbg&#10;4c2hOLAoD9+8eB6x9t4Yp3MnTO4dR5C6U3nn2oweCVf9iXDRmwAHwxGwNbkDznxBTk46iLO6G2GG&#10;98LDzhT2pnoqno65wRg1BdvqKSxwmZOwMtsI3ckGWMiGa3GpqJLZm+a6NF5z85k21Y2VqoUa6xfN&#10;TgULRQyhLmqyDrwn6sBl3F2wHnM3rEbfBfvxw+A1aTSCLMYjwno8vGVaFsvhhLb74WY6Cu42E2Ch&#10;fw+smZ7sNwmhhNgArnuP1kEiCT3JYYyyZfSzMUa4qzViJTA0ATBCvE5t70c4AdjNcBS8J4+HxR08&#10;dpIOdnTG4OqRPOBvW3F5Rw5KQ9mw6+sjwsQECfb3IcV5JDIJMTJd3B+iSyAUDYu+amBFAygQmO8/&#10;HnkEVwFkCZ8hjasAXVmIkVqKQ0GBnzhoaNI1w8kydPwH9Mk+yScyFPD+SobCnchQwFNQx2ckkuNr&#10;oLR4WmhLJ4SJyHQ3sk/g7t9Ajvk00Cf7DLgtx/4hGZ6SX4/nEK3fH5LKYwU+Mv0MkCFev4RmmTVD&#10;vGbFySLBfZwClEjncZrA1IMaQBnenZ1KoJMhXDbUCu4GZY54eA7ZFuiT4btOrndyXYlsExiVcH2O&#10;AsVBWBQh9M1jhaFZEgCzrNBFEOsSEBuEsni+Y7meIF6X2PcJVMm1yzB2HmFbQDDFg2DIe5Ah4nAJ&#10;JmynCWVTFKxH6NQ4sWjBTguCfwV2Svh9DLV71DrAaM+h0VqaQoJiawNjiyjoo0iawKvAYMLgtUts&#10;R7GvTOa1i/ZVhq2lfEr5k3KmLV9S3gT+JF1EymSWxxhl7iAgKFIitqOBLK8BE2+HkJGQMiICvFop&#10;FttV7lNCeCsnvA2VKYQ40eaVhhBIKRJKRqSUEFdGsKsUoIsgcDJPBdMl0r6EmBG7ylLul46Usp/l&#10;91Toq4vyYAOInaLYLE4NN0A5z1kRpgfxuu/IdoB4KpeHjOe2vvI6npllj6Zkwm2EHhpjmCeNcMdG&#10;RqBvRjLLFte7ch0UADbFGaplfxkhqMqP9Zm7ChjblWvPfBpg7C1yw9wc1m3ZfH8ExB7CYXeBI7ry&#10;7ZUsKHLGwjJ39E/xRH+FF5YQCsWOaVVdoPJSXlblg4VFjuwkE1YJhSIDg/aFq6oJfQ3+2Noqw3M+&#10;anhOPDLXVLtjY4MPds8IwsoKB6yudCJs+LOMGKI31wQb6twV/En63DR9LCm2Ihy4YVmplQIGCXi7&#10;eirhgOtnCBNPri9kQxRNoIjB6UVJhMMQtS4xzbY3ebODbqa2BSC3N3lhY52LGmre3OCmIFEg8qGF&#10;CWq4eVO9q0oXOBGYfHFHhRqmPtYdRbDzxf52HzUH9MVlyTi1IBJrp1phb5vMU+2l7NfU/NCtngQ7&#10;md7Qm0AY8l9BcneLBx6cH45HeM7TC2NwfiCR156G80sTCHzBvC7RfPoRrpJxdVc5Xj9Ui2e3FuHS&#10;qnTeL0F0cTzOLkkkWMUrbdoD88JxeUW6muP6kaWpvGZCIe/rCEF5Y40ztk/34n9l4nh3DEHQFhdX&#10;ZmMtn+We9kCCN59zmUQp0Of7IWTOkWkNQ9V+AW8Btz0EAXlmO5q9eY1pBOZsBQUb65wUIMrywQXR&#10;fKZxSiMr9y+wKdrcDXWuaI0ZgUUFpgrq93XIVIrBCvTFDn5LozevP5r/Gc594VyPVcu11byuKY7Y&#10;1OiLJaV2WFPjjgNzYpXs6ojCknJnNTxbHz4GzfEGWDLFneXQC9NjDJTGbja/m/oYL0RMHoFifx0c&#10;WxwOvLtaBeXe1ZGEMDKAo4yk6Y9GsifbkRC2ufZkBsc7UMT6X+YEjud2CcEoxeUeNXJ388Jq/HT9&#10;CPYvLCZgmbOdHM+6wIj1jC7rqjGsB2QkTTRxuipdbITbU0WslD9AXdREVIaO5XI8WgmsM9jZnysd&#10;5WKCYIEburIJkSl2mM76q4b13dRgXcLgRDWpQrnUZWyblVOftL0hpkgjAGb6sK3yZjseZoHKRAdk&#10;+hsgwu5eguJYZEnQ6SgLAq4RktwMEes0CdH2JvAyNoDJ/cOVMspk5P2YeJcOMgMtgQ8eQV8Z64hc&#10;PX6n4u3swO/YWZWLHS2+2Nzkw/IS+POxrpTnntzf1Pw4GW4Q5/6f/c6vifd6aCBx2bnViW+8eLgJ&#10;Eo/p7KJQfiQZhMA4HO2JUqrhFzck46kV0Vhd74XXLqxBf1cV7iH4jBh5L0aOug+j+AL1Rt6lvHQl&#10;9p5MqWZvMAx2hC1H8aI1uQ/exsPgbzMRTpNl5oaRsNDjTQ/XQWWcDboKZHjEGb3sJc9ihZruNgqu&#10;3G9IIBtzp44KATN5lA7Mx9wBK12JJ3ifmt7Ny+w++FqOQKDtaITajkGY3VhE2eny4Y5HrONExDnp&#10;Id5ZH/GOJHVKtONYRNrrIsJJbK8M2PDqwkM0ebxOETXdm+0ERLjoIc51EhtwPR4zAUmWpkixNke0&#10;02iEuIyCj9toeLLhdjYfDxu94TDhi2vLclZzZH7xVA/+dXMLeqc6IornDCR0BjoOR6jrKER5jCYg&#10;sGH1HqdAQES0gtJwimg8RUUraKykMFgTm0iGYWVoVoZr/+yM8efhWxHt0K140f6fiHjgDhWth65W&#10;Mn30lGSwB6MVbVqWCstC4BuSps2T5jleIwJwovUSiKOIql9Eu/1nEfgTT99kAomIaMvSeLyI7JOA&#10;1Bp4GotAO432TAEgYU7Z+KWYsncr2j7C2uDwrtLwEer+0PAxH/fPvi08liLQp1lqNImz0zUyhxCl&#10;XYphsYjAnziJaDyNTQmAFmpYV0GU0gDyPgWW+Yxk2FogUAJqp/EeVVBt17EqXIwWAAsJgOpc6nwC&#10;dAQ5ApwW6IaC3n+CvaH5VDqvUcLhqJA43JalipOYLdBno0TFPqTcvnaBV3Z2Etm7TWNaLsum2C/m&#10;y3KIiBZbK5rKkB0UVpjSodHmkWnwtFLEPGJTqIRluGhQCqVcU4pDmG9QSkJ5Lq2ESaxBjTZQhqJF&#10;pkaaKCmTYWnK1EhTXoN8O5r92vRSEZ5PRI4v43IK4U+kTOxnKTI8Xc1zNcSJN7INCnzGopQVfW2U&#10;eC9bEhL5XzxPXYwZ2tIcKIS8JAvUx01GrYSziTFCY4IpmpPZQeU+sSGUZRsbnGmDs/q0p1ujm9A3&#10;L8cBHVwXDWIHy+VMdlg6Mwn5An959kyzVENcAoSyLpAo6fNyZWmn8nUXOKj1gQpPpSkUu8MeQuPC&#10;Uhc1pCzTZi0sdsCOGeE4sTADl9aW4ezyAuztjMaGBj+c6EvDPq7v6YhU03RdWFmIZ7fXqqG9rc1B&#10;OL+iAJfWlGBXe7jy5Fw2xVnZaouId6fIklIHzM/lt5JmpIaiZU5VCXOzuNgO/SXisemNjeL5XO2h&#10;wEaGl48SFqUBW1PlqGzNlL0ZgVKmBpXhZtFQCfTsbPVTQ9Rn+lPwzBYZeiVEdgWp4WEZThYnB5nv&#10;WcBOhqEFLAWOtjZ6EqxsCJNueGBuxH8Fyac35OHRVRnY1+6Lnc0eONETia3TnLGizAwDRZMJu9ZY&#10;VSHTLZoSeu0JuIGExBTCYQT2zSSk8VoFcEUOdobxGgKVE8UWgte+dn8uXbGrxYfrAVhdYYej8yIJ&#10;ZnLNvrz2YAVeool9ZEWOMoUS+Hp8XRGfh58aDTs+Px4n+5L4XMTBxkeBuUC6QPnaasItlyKivZX4&#10;ewJ0st2RqIuBEmucWpiMcwMZfA8+EI9VgTix2VtX58m21oLvk3A8KwLHe5PVvkVF1mqETUK4zErR&#10;Zx1kpKBv6VQ+12ofQoh4unsxny3mpBtjZpK+mvZsXrYpOxvB2NQczG9ATDPGo7PQGTMLnVAQPF4F&#10;Pi5ih7c1bTRuXZ6D726sweHVGZhRGAAzsoOPiS48jcbA20QHQTZ3INb9PqR4j0K8gx7CzfUQ5m8P&#10;S+ORsJ6ggwMDVXhkbYUaXu5knSta8LLwiSoGcJqvAWrT3NkBtGbHzRolnoS8UGO0pjqq8GtF/uNR&#10;wfaxjp3DaeHGaAjXRz07fXWhbHvdhqFZ7AHZ4RMN4oppYaiLZ+cwkh3OAIIf2+KqCAmDRSiMMlPr&#10;4mSphPVDZbQpIdVAKXnSXEezPWenNdIK1XFOCPebBHfbkfAwvxdxzoZsL60QYkYWGnc/9Ah/EqZO&#10;RPdeHezc2Iy3nl6LDezAnFsdjwXFE9jOiKOLHzszzgR+KwyUmrAdG42n9jehM3X0G3vnhS7b1RXq&#10;NYh1/+e/81unGL5wqClnZ5v73tNLE28RBJVNxIUl0Xh0RYJS259bwgI41wOP9MoE65F4oD8fN57Y&#10;gvGDc9VNIsQF2OqhJiMYa2ZNwbYFDUgLsIAxoc3G8G5YGdyJAIEgsxHwtx0Pb8sx8OPS0XCY8gaW&#10;aVlm57mwEnRgJccPZ142mjI91dzDErvPfjJh0JhwZjYOvlbj4Wc9AQHWEv9tDEFNggtPYsOlhyR3&#10;jSR76CPVXZ8NlwHFUEmmGymcBVCMMVNkphI3iqs+Yp1ZwGzHKnCMdGSD7DwBcS4TEc/zamQckpwp&#10;tvpItjMgAI5CsPMI+PEF+ziNhysLp73+KDXFnPNIHaxudMOjW0uATw/h9VOz2DBYqfiEnhZ3I8B+&#10;BCJcNbZVMnwpvQWBpWwCQp6vNK7SaBLexF7MR+M4ITBXzAZQC3RDRfZpIVAgTps2FAK1QPdn4Puz&#10;/BX4ZYkH7qD8Gey0wKcVgcA/5xkqqV56SkRVnuwhYPe/i8T4S6ZkSK+Kks5nlcpjU5iW6DqOHxFB&#10;33H0/wBA5byRYXVbZqcI8GmAcLaCQnH+0MChyCwZKhanIKlMCIV/rFPS+JERxLRLLfxJCAKRuRnM&#10;k2LMpRm6c6zQnS22guaIZzkTez4J7RLBDoNMByeaSwHaHP9JBEACszefBd97HO9HHC4CeA9evIdi&#10;gos2VM1Q0Xo3/xXoyT5t2p8BULZFe6iGrdO5LcL1+UNiJM5NmXwbEEWz6sPrEACM5jOWMDVic/l/&#10;AoDaNK02W0BQY95AsCOUCdQJ7P015BmjlBX0n8u3VrTlvFC86MX+kFLEPGKbeHubwKaAj8+whHBX&#10;pNI0ovIwTcLwCACKMbZIARuEQkqRTF8pDi6swMURpznNHpWs1MUZS7ar1bCzORsDY/6HwSDwSYxB&#10;SwV94kiidSiZnmg2CIBWhD4bNj7MMzjVo8z7LbaFs7JY17HO65BYhtl23LZT67Kcl+eEeewIz2Ej&#10;1JktjicEPAFHps9mmqTPIUSK3VIHzz2PefqKnZXMJxh2ExQXFNgqANwwPVCFpZGQNP2ljgr+treF&#10;Yl6mCdriJyiRobyFMo0ggU7ATWBOpCvLVKULJIpdoQCdFvwEBAX2BPAEGAX6+gqsFShuaPBV0Cfb&#10;ki55drUFEsBi0V9oiTkpelgu8eEafbCFsrlBNFVeOLMolQAVgt1tQQQkf8JSDM4I+DR6YVmpDR7q&#10;T8Cj63OwrdWL0KnLa7AkdDrweix4bS44uzQNT2woxIu7K/HgwgSsqyUgMf1EbyweXS0hTtJxguC2&#10;ZqoNlhWZYXOdE04uiMaZhfHYR3jc3eyNo3NCcbgzBAOF7NylTcShuSG4sCIVG+udcKovTmnelpaY&#10;YzchbnerP9ZWiXYxCOf60/BQbyKOiM1cTxxO9yXi0Kww7O9gI8772jTNDcun2BLUInBqTT7BLg67&#10;CWsHZkdgR1sA66KJ6hkJ8An8LSuzVSAnUCdg2JdniuXldmqfxNkT+JN0gcQVUwgrFAHDxYUWCvyO&#10;8lnLuSSPaHbX13spCBTZwOetXV8xlWUm14z1maFaX17BMpbGOihrsgJGSZuRQJhjnSEdC/FyV84V&#10;KYboE4eyQpbBZEPllNSWwE5YyBhMTzZDT5knOvPdUBiih0gbmWN3OBrCjHB+Qy7wyT5c3FWG9XOj&#10;4EKgEwC0HnUHIhxMkBthiXTWGRFO9yrTskDTcQixmAAn43tgyDa2oyQQV4/1Ke/izvTJ6C20xdPb&#10;avHi0XnKAdV+jA5inEYghkxR6GeAGnYaOzNcyACjVZ0yJdyEnT12AlmXVLBeqgk3xDR+2/Xhk1Ab&#10;SvBLt0NbspUaYhYR+GtOk/BUTqiPtVYh3CScm9QTYloiDptFARNYx01AQQDrkkCpnzRKGzGLSiQv&#10;xNjehxLWEQn+oxFooYP2PB9cPbIcT+zow8qmQmT7W8KI4CfRToId7se7z+7G5tlJmJvH9iR1HDay&#10;jF9cNYXlJVZp4DfWicbfFoQ+kVudqaP2PrG/KWd/V8B/nvv3v/3Obqg2O7cmvuDg/KiDO2a4f3Rs&#10;QajGRmJuKE71ROF8nz8eWRSobCyWVjjioydWYs+CIvbKDVGTYMdK0lSFPZGbPr1hBlryA+EwkQBo&#10;wJdidAd8DO9BEAEw2GosQqzHIdRely94JDwJR/7GOsr2J4Uv3XM8HwK3PQx1YEmid7fUI2RNUHP6&#10;Sv5Qexn2m6jiEca5SSiQCewp6CGd0CSihRDtkKNW8knlhV7jkcfGLJuNXLrbGGTweIHBBDbAiQQJ&#10;rQjwyfy/yUwXSXIYjUT7UWoZTfgLcxqOQMdxCHQwgJe5EVz1x8NF917YsSDHWutgX3ci3jrTSQh8&#10;AEf6M/lf98CFz0FcwsVwNM5FHwluAqmTWDB53a4TkOk+Edme+sj10YgWwrRgVsRGSwt6WjiTpWxL&#10;wZZ9stTu1x6r3a89z38S7TEiQ8FPwZ/SVmoAT2BO4E95NhHU0ghmAmcCs+kEvDRCjajDU7lPgC3N&#10;k+BHkXxpfA+pvMckj4lIcNUlxBGE3XSVaGb5IPRRBDoEAgUWFfTxHat0Nxk61SMAEtKddRFLQI9w&#10;4nu4DYAjCIAy7Gs1KJaEP1YUKeYKDBUcDhn+FelMF20f81HUutqWpbkS0Qb+MQwswuOGSA8bWwkX&#10;I57ls5V9oRmhbqwGAFlmIglR8QR+GUpNocjz02g2ed+8Z3ESCWW5ktlMZEq7QkLIH/9FGbzOoVrB&#10;f5PB9NkShoRL7VC00koO3U9QVUA4OEythURZl2Fk2RYR84M/4FXsW0T7Kt7A/7N8aLf/XH6Gpkv5&#10;05ZBcX6ROZG15VSlD0o+07RSIMBHkfWh+0VDKMPOIgKcQ0FTNI9a7aPSNLICFilkz73An+eS/2WH&#10;SguEuT7ijafLXrrY4mpFgFYctMROd5wCxcooU6U1FLgs5H4BS9mWMDcVbDBKA3UxJWQiaqONCX+m&#10;KgxOefAETKFUinaB+RrjJW6imfI0lFl9ZK7u5mRLFaNQvJFnZthx3QZtqaIx1Eh7umZfB0W8k2cM&#10;ahNFiyiQOCfXEd2FLmrIuYtAqIaRs2zRw/Vepi+RoeepPmys+V6zbAh2blhW4cmlC3rz7VmHSyPi&#10;rjw22xL1VYPaFDse8wmKki6hO2S5uTlYpUnUBMmzsNgeiwmS0vDK9pxMli12hOR8a5QtoqtKk30S&#10;BkTiIwoczMsyxPwsIwIeoacjTNke9mQaYUH2ZDXMvLneE30ElS3TxE4wSi2Xllgp8FspUxVOscOp&#10;xQk4tzyVcBeLQ/PC8UB3BLa1eBFamKfSjmVZn5BkRaj0UJ6tK6faor/YDCu5X4ZGN9U6szF1Iuz5&#10;4eBMf2yrd8XKMgtsISSeITBeWpGJU/NjsXO6N//TGqvKxdEiFg8vTcbJvhhsqHUklDngQQKlDGkv&#10;zDdmp0kfO1t8uc+FnSpD7Gz2xUFCX1/OZOwirJ0jwPblmBDMzNUwbz+XtcF3EdJscGJ+Io73JvFa&#10;CYtzY9TMGTsJwBJXToBNYKwz1UABmgzBLiy0Upq5eZnGWJBnTsh2UyJpq6pcVR7R7O1oC74NdzIL&#10;h6QNTBGNsDhQOmFDox+2tASppWjtDnbFq/S5WezYZk5mh8FF2Y8uKSd4FrFjwKWEO5mTxTox0wwL&#10;S/j+CwhKCQYK+sTBsinWCBX+45DrcR+KxbxCOmJBxspcSJQuOfY6ykkJN3fivUs9WD8zhPXgPbAg&#10;+DgTAv2txsPVcDic2e4H2A5HHNuLGNb9Pma6cBh7F6zu00Ge9wjcPNPP/3fGrKSJami6J8cc02Mn&#10;YFriZLx5fjk+eW4PmrNd4E2uiGZbrHE+1UFxhBUyfCep0SUxVxJAy/Hkd+6tq8xYRKsnWsJsj/tR&#10;EjheOYvlet2vZgaazg6b7JuZ6YqWNAel8SsMGMc6QVcNM5eHky/8ec+EyRKCpLSXYv+ntXVPch6N&#10;YIJfoJkOQkx1sGhqACJ7bxwAAP/0SURBVM6tnoYqMk+q0zBkeo5EZYIpGvmtn9/WjE+e3kDAZrkt&#10;c8ORtmjMi9HH4gJ7fj+WODAnGif6UkTj/dHaxsCDB+ZEFhxflPp/Z/v359+BNS02+9c2NbOAP7ex&#10;xeNn8TjZ3eSJE/zYds9wV67qm5vdWZHY4uRAFn65uhU5Hncqr5Ys9+GYwgdTEGyEORVR2LOiDV5s&#10;0Ez5ci0N7iSdD0eU7UTEOLDxd5nExtxAiQBQHBtAgYYwy3sQYjkMfsZ3w4PEH2A3QYVg8bHRR7g0&#10;pmyUouxHKu1PkqhZfSYiS2aakFkVuFTrg42POFponC2k4tfji2VjREARyEon9CXxHMkuBBBCiAwN&#10;x9qPQZTNSERY3a+WcQ6EQWfCGpfRbJzjnYcpiSH8ybWE2E9AiJ0R/MyM4T5pIpx1h8OJvQ+ZZaQ9&#10;2wEPDGQAb+/Edy8tx+w8gqLRPcqLONxmnJIIm7FqeDrN3ZiFxJQNqjHSPSchlVAqH4wUIg2cSWM7&#10;VuNI4SMNqmhENLHyVCH20zhhKDs97vuzXZ/WEWOoPd9fieTT5tWKwLxW/gyAMqybShGNnMCZiKyn&#10;uA+CGyEvRez5vAi6fO5KqydaV4E9LmWfpCe5cZ9obQnAGuHx3CfLoSIgGC+aWD4fyZfAZQwBMFwA&#10;kO/Ox2aUAsC5bCBF/oBAjbQnGbMx1NgHdopWkFAo67MEELVCQPwfIvnFRlA7rCxaQq0Q+uakS+/5&#10;34FMC4AyrCsevqIBFHu/NN5vFishAWZ5RgLCsbwPcSzyt9VqAA0JcQSyQdFqMjWezRoglGFsZc8o&#10;YMi02/sGRTvMLSLbokHsIQSIN/Mc3oOIdvYTNSsK72854UC2qyONFUyLRjKCnaB4eVe8VglZI84r&#10;fy43WptRKTtS5qRcyra23GjysCxKeaTkyLfJci0gKLEQtZpqgUEp77c1frIcCoDcVmYPQzSNsq4N&#10;V5Qv5ZffiMDeUJF9BQoYNSLwJ/EYcwh4uWyo/hA2DCKsQ0Rkmrsp4ZPV8HFJiNgNGqOKjURFpAmP&#10;FzMNAl7kZBWeRsLViEOKeDKLc0pLmr0KPVMba6rmHZX1xiQJjWOhCXAtsQ3jTAmEpiowttgaaoJg&#10;E/IIfkoIhK2EPgWIgyIgKLCoBcNZWfYqXmEby64sxStSho5nZ7P85xAIc+ywQmKfFTmx8bZGd54d&#10;FpW6KBE7QQmPIVptCZmhXZeliNi4Doht4VQPdoDM1JRaMvwnaf2lzup4WZfZFmS/aIbkeNGEy6wN&#10;Mi2XNhSH5FEaKMqyMns188yGWg9Cng8W5Vuoxrw7w4j7xWmEcFosHsoEPDZ2K8od1Cw1ojlcXeWA&#10;3rzJ2Njgjl0zAhRULSm2xOZGT6yayjp3XhTE1m1zgwe37ZUNomjadjT58P/cuC0ezD4EwBCsIdSs&#10;KrVn+yY2eh6YGTcaHbFjsLXBCxeXZWJ9FfeX22JjrZPyuDxJ6NvdprG/E8gTu7z11S7YMd1XA6+E&#10;sDVTnZjfA8t53rWEr628v3VT3XgeJ5zpT+c1B2N9jQc2yHNgWkeyPlpjdDFLxawzRV3o/ZiVMgm7&#10;Z0YQBMPU8LpoakWrKtpU0caKdlX2i/ZVQqCJplWG8sUzV/ILEMmsMzJEKxpcETnndP6PaMwEzlvi&#10;J6I5boJaF7jXgr0ENhdYF42xAH5HqhFmJBmo49qSJqElQV+FPtKYGAjoM08Gy1W+mwqfUhVmrKZV&#10;KwvkN+JniBS2nbHW9yOB9eDcTH28cawFeGsX9s9PQxM7M85sLyXmrs1YMe3SUd61iQFmCORxTkZ3&#10;wMV4GDxMx7J9Zbupp4PTS3JxZiCPHW12djM0kRE6uN5ICO2v9secYne2P8Oxc0Eh8PXTyjvWa7zG&#10;Pl+GlkNs70OU4yhlxpXKdik/xJx1kjESnMcoWCsLt2AdoalTxFZYTbDA7zPbawS/dz1+7xKeylxN&#10;ulAjcUn5HRezo5fkdBcq+J1n+41lu3e/qsfygtjusZMfJ/aLTiMRbTMcwSZ38H8m4dnDyzEjx1/V&#10;lzWsDwpDdMlEOigKvx9/e3UTji5mWemIwAOzYjAjdByW5dpj1/QgdCTosbM2EfPyrX/ePzv6uROb&#10;GpuPLUz7v7P9+/NvTWeKV39N4LLF1YFvrOtMxurGABzujsHOBjfsme6JTTN8sWVmMLbyw1vG3sYC&#10;9lK+e2Ejds5Lg9NIHbjwBVlIBOs7dDCSEDRhhA70RxOIdO9UY/d+JmPUvLpxTnwwrgYKdET7lkwg&#10;EHBIoMS76intXrijHkIJimFcRjgbItLFSEFagmjnJKwG86Z5jiOMyBDhOGSyAhdIyvQeQ1CS5bg/&#10;QEa0FwSGvBBrBJrfh2DL+5WhabSjLkIIqGEEB3/TYcp+0M/sPgRaj1IitoViBxhDQJNwL+GOdyLM&#10;4Q6E2d+PMNtxataTYItJ8DWdCC9jXeX1bDfuDhiJGtfsTqxujsJTu+uAb/bhmd35yrvJiyDsY3i3&#10;gj+xURTbRLFTTPMyIdTI3IMyXK2nAEuAT9OIjlGiBbT/JH9umP+8fyjY/XmfyB//9z9F9v2b5o/g&#10;pwFAWdfAmQCf0vwNinZdhmtFlFZPC3SEQRneFRhM5v3ehj8BP+6T4fFU9hxFRMMr8eiUEMiTXAlO&#10;lHiXCfyQdflOxrHH+IcGsDPZUiNJhLehkmrJilaAz+y2CNR1yAwQFLE7VaKAj/kpsylzBJpElHaQ&#10;8KWgSxpIwhMbVdEyzhU7LYkhqDR15gRAzRBwADsO4uErziqi3Uxgh0OrGZX7TCBcxbiIF/BYFVZA&#10;NIDp3hNuQ+q/yeBQtTinaLWSYqd4e8ia6SJD7RjnSiBrkaw/Zj75T7K80lMDlBSJX+jHTpB4Aosd&#10;YDyvX2wWxXM5k+Xnr0TZNnIp36QslW2rlEOKrKs06bARskSyWUmKaDo5UiY12xL4W5YSLidfNN6E&#10;wBwCoDa/dpaYAlbSIgKSEjQ8n+tFIUbc94d2UQOV/y65AVyywyjAV8YGSyRXxWecqKCvItJUrYuX&#10;vhL+p2wLOIp2sZxQKLaG9fFWbAws2BiYq+W0RBtMT7JVS7WP6aItaE6xw1TCYzH/V2Ih1rEBqZU4&#10;hzEyrZ4ppidaUSwp2llRLCAzobSmSFgqWxWmRmYxaSEgyswnaiYUilZj2JxohlaW67YU8Ui2RDvL&#10;+QwRbkuoi9YkAn+2nfI+7sl3xGyW2dksDxJqZkW1jzLYl+E9bcgOWcr2LJYl7frcbCtlAzY9Vg/t&#10;KZPVjAoNUeNVeI+BCg+lkZH93Xm2Kr/IvBxrBQoSykb2LSYUydBxr0xFWOmGfbOilOxqD8PaGk92&#10;REy43x79xQRcNnI9MhsOoUe0W6uZf7kMOVcSBostMFBqrTxWV1ZI3DovrCT8tcaMVPtXT3VU2sOt&#10;071xYFYoenOMCZF2GCi2Rl+uzLDD7yJVjyAmDifeWFPpjG2Nftg/M1wdOzNOF+0UgdMNNe7YVOeK&#10;FWUSfN0QC/OMsLPFDwc7JRSHGw50hOBQZwQWZBnzWCesnkLQTtbjMZ44xHtbJZBZ4YwlBLdVFY5Y&#10;Vy32eh4qfMc6LjdN86f48bo9CH+jlGZVC18yxLqiygN7Z8cqzapAmMw0s3F6IPrLnJSItlWrjRUt&#10;rgCciOQVraxodwXwBPREgyew1J5iRHhzxjL+57wc1onpJugtsse2GRG383RJmKkCAiSXItOiddVU&#10;a2IKM4OwOi1KDw0x+mhO4HcQQ+jj99QQJ7au9qiJtkYeIUfa3AS7kYg0H4bSYAvs7woAPt+LK7ua&#10;MFATAX99HZiRFSTShtjw+7PDKaGzBP5CnPRUlA1fi3FwNrgX5vfqYBWf7fX9TWq0QjzqxbO3NFQP&#10;jfzGpqc7oj3HFdNT7VSMYpkUojhoHOaX++DFY/Px8+sPoJidN0fCpi9BMIJtuM9kHbYtrJfYLvub&#10;3s322VjN0JEfZMw6SEyw2Jlk/aN1ytQ6agogSr0gtn7i3SsTR1TGmaGB33mi873kkTEEOmNEWN+F&#10;WIeR6nzCLRFWhoh3sCYDTFCmbTKZhrXuXbAlN5mRm5z5PPYuTcHf39mCzjwDNCWPwlp2dDa3hKgh&#10;9tnxE7BaQj7xvU9nu/Xg5kZ0Vfi90V3hv6xrSsD/c9u/P//WzEgxPLS2KWdxTeDeA2ubbq1ri1W9&#10;iyNt7HHUOWMNe0qr+KGs5ochIiFZDvZm4Ntr+2FDehdbQJnH975hOrj/Ph0M50sbM1wHRhPvgYPx&#10;GLiZjFUeuTFOE5HipocMNugi4kEqzgGJnvqI8zJCDGFIJNaT0OdOAGADKSKaOllqgVHoWgMibJwG&#10;JdVjLPcJIGoaWsknwJhAUIj3NkSU20QEszfiaXIXnCfqwEFm/BjHHghB1dvsLoIe15lmrpxN+ILY&#10;e3AxJTS66MPT9g426newUBIQzXgewl+QuYGaKs7TfBTsDVlQeaw4wMjLzWQPaFVzGD59rB14fz3W&#10;zcxGlPV9cJegkZb3Kk1nJKFTnkeUgwQ11keiuwFBSaMtk3tL99ZArYjGk/Y/y5+9dLXx9rRhVrQy&#10;9BhtPhF5D1qv3aFy29P3T/CnAFClG3Bdn+Cqz+etRyHcEO6TRMtKSEv3mnRb0jyZV/Jr8xL+UviO&#10;lTBNqwkU7V48j0/kegrzi8i6aNBEtAAVxzyRaghYYuhpbAD/BzhROhJN0Z7Exo3rQ0FPlp0SNmCo&#10;9k+r8RvU+s0SW0EuZWhYgR9FDQ+nybklqLho3AaFecRzWGb/EIeOAHsCIAFKhnnFYSWBZTiV95HK&#10;+xZNpgxjRzmKOcQYNQTsZTWS+SQsg9VtmcPGXER7bbPknrg+W4Azw0qldSRLL1/u7Q9R96HuZfC+&#10;JO1/Ebn+o/05ajkjyVw5ggTxumSIPY6gKrAuQ9ii9R1aBrQi35yUD9EUZ4vn9mCHQZZZ3Ba7R80+&#10;lj1fEZavQXiUdY2m8N81jAKMMl2eiMSAlMDghYGEPDkfzy2SIxp+0TBKjEjR+HNds/3XkifQKJpI&#10;P9FOaiRXgHCI3B6KZi9eK4WyJASq7UCJiWioNISVUWaoIDjKdgkbDLFBlO0K7hN7QzFtUXCYbK80&#10;CCo+IkFQBcWOEoNyjdTJDCkU0QrKNHpaIJR5kwUKRcR2sCXFSgGgBgKtVSDbZkqThLqgyHozlzLV&#10;VUuSGebmOii7QQl6K3Mez+W6wOAsvmfx1FxU4oaWeNH0iD0sywnLVTvLk2zLMJQsm+MMlUen7JP8&#10;vYXOmJdtiyXlAnbuCgiWVhCm6oLU9myWSzlHbZgupgaOUudXEJNqTICzx56ZUVhNuKkLuR8dSQaE&#10;IYJoiT3W1HhhY4OfCqU0PXIMv1t9LCCkSHzKJSWOKoah2M3taQ/h8S5YQqhbMcUBKwhXoiFcOYUg&#10;ED+W+c2xqyWQkOZO6HLFWubdUONGMPMgzNmrObK70yepebK3TvPF3jaej4DRX2iFLQ0+ODQ7ipDm&#10;wmPdlXOKOHd0Jo3FnrYA7GjyJSSOpYxT593RHIDN9d7YWOvJPHo872Rsnx5A6HTCGgLVkbnxXHfm&#10;Pn308z5WEfCWcVuFLysisBXasSNphXX1gZiROEkFUF7I9MUlfEepk9Uwq4DXjhmR2NYargIfC4zJ&#10;XLeiea0LG62GY0WaYiaofaKdFY2snEPyKa2t2O+Jdy6BXdbFaWiOmIMQ2kWbJ0Av2yqIeYG9gvvG&#10;mImqIyDLxqgJmB49UeVZWR2IVQ1hKvSazDIlJhkt6S5oSHRCdYwtIclQte3RVvcggbDVme2HH1/r&#10;x99e7sP61nhkuRupkTKXccPVnPseJsPgQjDztR2GQPtxCHclB7ibIdBcFyF241Ea7YKX9rZhbV0A&#10;GuIt0TUlAgk+RqqdHsvziNixvRZTstJQA3a6WG8WOLNjZojWDGuUh43Htu4c/Ou989jSlQcHHudO&#10;4PIjBAoQilIolO1HpP1YtjNsY3huqdMSnEexHRvFekxi98pIg5GSHGlXB5Uj6Z5jkOw6QrFHaYSZ&#10;ivIgzCHtUyzrzjC2+XFOExBoOp73YwZ3o8mwHDcOk0aPxITh92LMXeQkgrAdeeSb61uxc0EoAdYa&#10;++aHobuI314Kv4+WIOxhuTs8M4SdNi+057vixKbGW42pZnsf3DwthwD4f2/79+ffgQ3TzQ6saS5Y&#10;2xp7kB/pR6vyjbGj2gGrqp35Atz4YXBJEXVzV6EjPr6yCyvnlmIYb+Ie3sydFB2uy3y+oykmhEFH&#10;3pyj0Uh4EADF9k+IOM2FD835fvXwZDg3mg17tBchzWuykjhPNpKieXC6T0mi80QCBdMIFRrRgGG8&#10;y1gl0kAlSEPrPEZjH8aHH+MwQXkEh1uPQaDVnWp2DzEu7a2LxbNHF+PbV4/hsxf24cUHl+CBFXX4&#10;5Ll9+PnWOXz+ynE8eqQfhSzME+/ktbOwmBMOLVnAnA3Hw9vEgBA4CQGmBvAyuwfOJnfAlgBpaTQM&#10;JhNGwHDE3bAeoYPqBAucGIgCPtiCty+uQmumkzJUlZA0/qY6iHEcrTSRUQ4S0mQiG1o9Qi/vcxAC&#10;00XLOajR/DOY/VmGgp+IFvK0+/8qfWi4FknTwp4MQYtooVD2aRt6Ae8/RDR7fBciBJrEQRGIk+HN&#10;ZGX/p68khesiGi2f2PVpJIHnj+f/SDw8EQGgBDmfvH+KrMswpEoTqBQwdBmv3nG0fGCElD80gBIG&#10;hoAm0CTwNCidBBqBP40MAuAgBHamCkRR2Lh2ilcmG82ZImxIZ7IRnZthozkH981KJixphcdrwE/z&#10;H7PF3nBQZMo60eYJ1Il2L4bXHOcqACUArdGOyro4Imk1gFonELkHrUZRO/zbmWzOxli0f6L14zaX&#10;sj2TcNohmkxCqQQj/iuRvEqkcf9fRAuOx5fmqeVM3qOEpxH7yjBHdlQEYPnOJVB0CsFLOm1DRTy6&#10;ZSlmGWKLq/X6lqV4cIsIPMpk6CJp7FFnsjctkuHHZ8JtSU9n71pE0kRkfxYbGJFswpsahv6zEP40&#10;s8WImQKPGRTRWA4V0a7KNIICnAWsqDNZsWexEpf1wiBDfh8TlBQFGSGbeWW2FpnDuYDAKJKv4JIg&#10;SjjNp4hNYR7/RzO0PIlwN2iDKCEfmL8iXOwHTZVXfzH318RYoiHBVsVFnCrwSCCsJkCKR2FtNBvz&#10;WHMlDTLzCRs68T5uTBANoUaaKKId/EMIlgks05kCeDIHsjiasHOS7YA5OY5qXQCxKcGEMhnNXDYn&#10;mig4bGc5rY3UU1rCVfUhWFTupWBR0iVArojsk21xOunKd8KSqb5quzHOCPOLXBVU1kXpq/3ikCKz&#10;K3Sz4ZVhQdkv+WVbZmFojtcjMLqw3eC9RI0jyMjMElHKKaVTDemZQKb0ao4Zz2/LSE3tNVDmhBkE&#10;otZYcVQxIfS5EQjN0EtZXemKVRUumJdmhFmJE9CdMRkyXeLyMgdsrPPG0iI7phljNfNsa/RHT4YR&#10;etKNMVAocdRsVZ4VZY6YTTCbzUZ2cb7MjGOHZQRRiX03L90IiwhsMrwrQ9DHe2IJhuFYVmqrnCx2&#10;tgZiWZkdOhImqGHtrdP9MSNmLA51RqMjfgIqfe/A6UUZ2NoYwPrHQE292BIzDjX+9/B+CFuEuxmE&#10;u1kENpkdZkm5u5pNRoCrLoLPJ8daDbe2JhoqTa0M2wuUrZsWhJ0dsSrWnuxfXuWtAE3NSMNje4sc&#10;lQioCciJBnZ9Y7CKeScmAhIkWdYlSLKEHJpf5Mz3aKUCLUscvDbWK7MlBi/rFAmyLIGSJa0jaTJ6&#10;mL6w0AU9BZo5t6clWqOSnRexvZV2SmBINGcJbK/DzHRUHNzmVAdcZVuLr7Zi39Igpa2zvlcHDiPG&#10;wneyGezH34NQx/EI4jERHqMRxLpGlCphNvqIsp2kzMFcx+rAc5wOjMkTMspoZ3AfRt6jA70x98LU&#10;YCxh6j41hZrV/ToInCRBlOuxvCZQlT+JAyjSws56WdBINenDu5fX443z65EfagJPQx0EWQxHsIz8&#10;WbLTbnEf10eoYWIZlZSRp0TyRR6hMJPtsvgHiJ9AKuvuDLZP0sGVdrEk3JKgyPrMzxD5IZas7wxu&#10;RyCJtCWL2A9X4ClT2+ry2kVZNpwydphm1HRTTyE+u7KW72wyWhJG8XsZrbTmW2bGYvFUL3QljkNb&#10;2DCsqPL8aGW938HjGxsLdnT9v2T79+ffgaXFNhtmJjRvaE94bk2e0c8bi82xLNcIWyrtsanCGqtJ&#10;pkvyZejJFFvm5eCrNy7C0mwM7r6bRO3ngeaWBqxePAevXT6GZ/YPINryPpjp3gPbSSOVujfSjtDn&#10;cI9y+kh2HU5YGIN4HwNEexshkhJBEIzjgxc4zHG6U4k8TO0DlaUCPDac0Q5jNML1SPvRCLcdycIj&#10;BWgMQizHEtRGwd9khJpi5vrppXjlocWoijZEgd8IFVCyKGAkK+4xrIwlBMsI5fad7nU/G+xhOLN1&#10;Jj59+QD6m5NhRGgz1hsGC11dOI3Xg7vBBHgZj4W7OXsyFHubuzCJgGk1WR/G40bBlAXSU08HPUUG&#10;KjQMfnocp9fXoSxSHwHsefgQJoMs7mBhvxPRzgICYtPGXoMAjptAoPQuNACoRArb/yJ/dnr5swzN&#10;q43BN3R/GgFL4u8N3S/rkib7/goARSMkQ7gCrAJ+AoG3gXAQ9MTRQUBHhn7Ftk+zX6NREmCXHlci&#10;z5FAaFSwR0kgHIkI+GlFAaCCY56TzyfOdQKfmwaeNNozTSBogbcOAtNQ0JuZzAqMjZCATYd4/rIy&#10;0MrMZOlRE6gEsuQ4itgFKttANnbquKGatEHN2ixWikrSua6Gy7RiColpJzAnw7oSC1BASrSAyQJ+&#10;osGkyLrck8BhCPPIkKvcgxvvQRwFtECmNHxstAXyBPYE+kQU3A2Cn4LBv5LBvCKiMfzfZOi9CQQe&#10;G8hV/98YOxnBDqMoog3k9+bCThZhVoav5d1q3jXfLe9J3qt0xuS9yrrW61tpbqUsyb2zwpQwPgKE&#10;6VzP8JFKU1+F9xFnE9mnYkAOinIqoojXtBKmiYjpwV9JhnRktKJsVnl+dny0IkHERQT8BABFtOCX&#10;JdBHoMsVe0fCnTY9R4kmPVfAj8CXK2k8h7IzFiBkmjicKCHsVUVbakCQ61MjzSjmap8MIckwshp+&#10;DjdCeYTxbZkisQ5V7EKJeWikpCrWTEl1nEZq481Rm6ARiX9WL97HBDuRaSwn07RLSiPhT7yRm/hN&#10;TKfItuxvIMCJplBmNamLNkB1xERMDdUlIFgrT+MmHlsVPgG1hLtpzCvLziw7NdQseWVbhpzrYyah&#10;MkziqJmr88l6Q6yhGoKezrpV0ufmErKy7TGdgNIQoYvWeANlKiFmC03RE9BKCOolqKyY6gkJqaT2&#10;SXBefpuy3ZOjmbu7h0DUHD1OaQdXTpEg1XYqgPkAGYHmfkqZIk/Cz4iTQqoERjZFmzizZJlhd1sY&#10;1kx1RxfTZf9iAqaA16w4PczPNCMAOmEFoVRmwekkaHUQUuekGKI9fiKhzplASCAj4Ak0Tg8dgZmx&#10;ulhSSAAsskVL5FhMDxsJmfpxZbkr903ETMLqshIngqOtklUVHliUZ0todMW2thB051igK8eS0OaJ&#10;nnxCScIkNRzfz3wNMQZKo9qWOFmJaFJlqFO0r9Lpk23RvoqWVjSqCwqcsLzSF31FLmq/aGXleAnA&#10;LJpbyS9aWdkn51gy1ZugH6TiSgoAykwZXfkOCgJl/muJi1cdrqugb2mVr4JBySPQKPakbVJmWFam&#10;ReijJtyA5WUixENeYmvKTFZTYsz5nY5BnMPdiLTWUXH7JAbfru5s4OvH8fDuDCzpsFGmYqYEHvtR&#10;And28DbXg48V60r7O+FKaAyyG4UYJyPuGw1f/fvVqFmc/UjVljqP14EN22BbE32YWFhjvL4h9A0M&#10;MXGCLkzHDYOr3p04MlCHB3qL+Ywmo53lr5jtvJTLlgQ9zExlWY6coAJGSwSAPX3l+Nurp7G6oxim&#10;hFJPo7tum4K5Gcg2ecbsDviyrfafdCdCTO7F/4e99wCzK6uu/Eupcs4555xzViWVpMpBFVVVKuWc&#10;Qyurpc65aZom0w1NbkIDJieDaTzY2IBtwMbjMRiPsc14PINnPPOf9V9r33erXqmlpnEYz4z9vm99&#10;N50b373n/M4+Z+/TkxuCrUXM/wiqfQUhvN9QqHVyQMYPThWBRF28BK7DNenMc7KRRzBd6NyIVz5w&#10;GH/6W+/Elz/2FJ574ir6O8oRRQCsSg3A333/E3j+wgCOtvjjyvZ4ezevsjw52q3Wq1y882AZ3r6/&#10;5BeEvm++9fLA8U88dfCfpu/f7b9nT2+pvjmb88jDy6V/8OzZfn6QyXjueBUe3puFB5bT+XLk4eHd&#10;fHGmZHlgwTSRjR984n6C3jkbM6+WoNTGP7K/zNFzN4ZxcXcV0sLWI49/aGVGBFrynf59XcUsAItZ&#10;uLNgEWXL4mdOAipIKqMMArvKCHalCh0Tg7qcONTlsmBozEFtZqD9SRUk/vr0jTa6R09pLIpi1/GB&#10;hqC9NBN50SFICNyE5pJ8fO9DF3GYGY7c1BUIUmOGztZH8yXWKAA5mG1gZtaZSQiMtkGrTw/kYKp0&#10;A/Y2h+Gzj+/Cj77+DrMIqnm3NGUDipP8UMTzZMb6oyA5CoUp0ciMCUZWHEk/MZD364OUAB90V8fj&#10;xpFB/MmvXQD+7L14x5V+jNQFIzfaB+XJG1jwayzbGLQVRDtNwXwmgwSbQTUX6sViYavahgtnd5ML&#10;bXeTCl9vyWvXCUMTb3LXuxYqtwldUrO7a7lzpYJf/fis6dYgUGBGIPCA4FZulwYJl+pwq/T9asrn&#10;/RgQ8hhDXC/4U/Oumn0FRAILRVbv47vgSpZEbwkuBYrdhKd2VgTUf8S1ngn8BG2uZMWTNUvNpE5T&#10;qaarACj4c+RAo9KusRC6cGSA5Jl66Twh0cRtTx9ttX2OMPOpJMxpRA2N8Stw6iE46b4caHKgWCDV&#10;zf+4k1Jzq5pdtd84IcEbzJShe9/Ta2nl2m/TndJ6yzut6xTz8Sfm8Jlnl/GhByfx5MEmLHenY7MH&#10;WDtU4eJ1C2Blte7hfC//XzXLe6uX96jm/H5TpIVA6if8bSP8beVUTeOKhSjr7zbCn6yMrrZ4SfvI&#10;WrxVltPbpFq63pNetQTYsvMOOe+Rzu/Oa7v+A72DglRvqUKjSg6voyzM5FoONZ7ndqZxavvOSDTW&#10;tE3AHJdzlECW6dRUpGbpMS6PC2y1P9NLgks1U083KfRNCmZaEvndqb9klPVdnG2jWhO5Xo40cniJ&#10;x5wcUNqTPNK8YiY6TdByuFs0gEwkTMabN6Lrkbhrc6JJAXAdKU6ZO5+EXZ3q1xSDRe6noNhzTerf&#10;FElgjcYSz3F4WzbOTZaZjg3mQ44th7dlQeOSnx4rwpW5agJtIiE3GadGC21e0nF36fyuuLyb51O6&#10;/T1JhMZ0wkMU9rGyLbhQMO1TrNSc2JaK+boA26b+ihrO61B3HC5PFuDeuVKcIBBp22WC4JEe3mN9&#10;APa0hFrl696ZYkJVLkFSo/wQOAlUpwgxhwgzB9rCsLcpEMc2R+AhAs1NjdXM7WcJoyd7YgmKsbhG&#10;yHzucDM+dHUQH7wygOfPdOHaeJaBppqgHycgXmSBfHUoBdfkRLGN0Mblh2bl6FGJ+wmPZwmUT6tP&#10;HUHzxliGgakA8LocJmYK8OKFfuxvC8T+9iDcmi/Ak/vrcH0mH4/urcGzxztwD+H2CKFuqtrPAPqx&#10;Ay04O6Ih0OJwfkyhgfIIibVmhZWl1XvYMk01tu1j+5vNOnuY+2u7rLka9mwfYceGPeOzP8TnLhgU&#10;NN6/VGVWPlmGzeorq+0cAZOgv9gcjkVWCM7zGGpKVTiUvYTbpS55uobz/4uzSqq8WOcbFVIpCQq1&#10;pqgWm3MC0Ju7ge+U0zSNH7wdf/3567j/1BTz6mhEsfzMYVldwvKzINYPFenhLE9DjAtaS1IIg+HM&#10;L2Ms/q7SpfmzjE90Ru+qSdmE0sxIpCZEITklHukZydbFTOFhUjb44MbOLJazZ/DIciZu7inHkR1l&#10;aKhIRACBU6HqdvD6z7DycFahbOaKWJnSGPvhuIfP9UeffQI/+NQT6EjzQSqvMXU9tdEH1clh+OTb&#10;nsA333cRz53fhv19OWbQqo7ZgI7cKHQWRKEjP5IV5AA05ftZvF+FiavJCuH9+SM3IhxlMbF44nQP&#10;3n3vJLYV+aCd56gj0DaSAaarQ/DDjz6EH3/mSb67+bjKd14VhCf2VfN/ysaVHSn8BjIJ8zn8/zbh&#10;7VeG8NBi4R88tFjwyFuuDPzj+/7d/rO+gA/NT5wfynnhkV0lP5JL+AMLhRYWQN5C6liq+D/37ZTb&#10;eK71N3nL2e3ATz6PPT3p1rzZkrXe4uV1MePd2V+Cxy4vIz9eYBSEstRQ1GeFsxCJtrh7m4si0KXg&#10;zaT87kLSf0mYZeRqGutiwSnriTrSlyVusn3UHFubuhHFfHiKvTfbmYEnzk7gM++4gh986e148dFj&#10;WOgpcTyLuD2Wf/7FvRN44lANa69BWGwJYiYYw5o2X+ieVOxkobZvoAT7B8oxvzkHS/yDd7H2Lo/D&#10;g2qGISwOlW3kC1OLP//2B3Fssh4JfDFkco7nS6UXMilsAzLjg5GfGon0OH9kxfCPT/BFLOk+kfTf&#10;U5mAt5xqAH7/LfjF996F+/e3EFr5EmRusv4P9awBNeeGoTOPQKDaBT8Ug2IWqtbvkYWnIFAyaxzl&#10;DYQCPG8YvKMIe96AJ2nZBUBv8HPlAqBBoBf4eWt7VTwGqhwIVNOvwEYSyBnM8R1Qwe/KLH/yvqZs&#10;qn1cABQk2P4s2L3kwMOqFJ+xl5Cs/n8r/ec8AHhii2BGTZqOZMVzAcqxqgn8PNY7guCFoWxCGwHu&#10;Ngg0aBQMCe60Ts1m25hZsnA5q/5SPJZZ5whKgj9nX+2j9ZmstISbZ7LATk2oAr0+/pfO/Tn3uQKA&#10;/K9lKVQnaAFgGSs3LoRJvwoASga9ptQV3Smdt+4EgCbe/635cnz2ud34wy/dh+9+8jK+/M6D+OTT&#10;C3jPrXE8zUri1d0tODRWjt3bi7FnsOTVGuB6aXsR9g5rndIVmfYOF2PfSAn2Da2uc7Wb6Rxp3tHe&#10;oRKqdK0GS5ne+5w61lrtHuAxJa91e720j/tJB3h9+7ksHRwuNe3neunQSJlnG9NRB5nWTePq8Gg5&#10;02le6UtxdKwCxyYqcWy8Akf4jKRDvN/DY4SrSa6fqMCh0VKu5/J4uS070ryXJl1V4DjlLh/30okd&#10;FV4qx+npSpyeqcRJzkunZ6pWlwl3J27T8QlOuU06PlHK6ymx+TPc7/JSI46NleDoaBFOefbX+nOz&#10;1bb+jM4lTVXg1G3SurMzFTg5UYJzPP89O2txgRB5eqqcxyrD+dlKXFyoxanJEh63BMfHC7m9EreY&#10;T15dquP2ClzdVc9CvQnXuHx9qR73cv7SfBVOjhXg9EQxri7W4iLTnSKgnttRgvu4/dRQPpYJxfP1&#10;oYSCOrzpaDvefKwdlwmKCgR/D7//c4TLE93RONoZwXnC0VQhbk3lQ/E9758rxhO7qgh0hThDWDzf&#10;H48rQ6l4WH3rdpbgVE80TnZF4+k91XhiuQpnCJYLletwiHB6fSQTjyyUEy5b8M7T3XiA+6gv3ime&#10;Y6HOF0cIuHLIOclK6aFu9QuNteb608yPzo7k4mBPIk4yT7pkFtk0M1poPNt7eL/nhnMJyoW4yfu/&#10;OlVq2zRKxYN8Ro/tazHnjCO9yXh4dyMrbu22j/pkyhooi56GQRMYChZlqZWVV1Cn8wn6FAT5xCCh&#10;dKsMJeqmkIh9BNTFzmhWAiJYaeD1bk7B7g6NlJOOheZMljFxZhVrz1iPgeIAu4+ffvFh4A/ebgGs&#10;tzVmIm4Ty81QHxQm+CEv1tegryQ5GEWJgVzeiKLYTahI5rYwJwzcN196Ar/50cfx/AP7WDmMR2HM&#10;RosLnJeZhtzsHMTHxiElLghRhL+RhnD85ouncWxLJCsM0eYRfHxHIyJ4zig/ltVkAXVJU6y9egLc&#10;TEcu9m1lXtGXzcpKqjlzjVYE4733L+Fn33wfDmwvMWeNfcOVeOutvdhatB5HBnLw1JkJHB6sQ1nk&#10;erTnyqcgyoxZ7ayAthSTbQr8UUn+KYxfj5zIjSiJj+H50vHsjWXmMyVY4Pm2l4eiPZvlP1nmLL8J&#10;/OhjeOu5rdakLycdOebIweeZww0Wnkf8dX6IlY6lQrztytCPDnZufOHlp/dOEAD/6fr+3f5749md&#10;6c+en5t+ZLnkveeHsn9871gp7mPGcz8/4CsjBbg1U45LCkugviLDefi9Tz6Cr7/vPmTxD4rkg4sm&#10;QQdxGrphnXV2lINEbtR6/tm+qE4LNuhpzQlDm/pJqZ9RbpA13yrESmdhKNo0FFt+CJq4viE7AM1Z&#10;pH9CXUe2L950cRp/+72P4rNvO4ODWzNZG5bzQxBr2MG2/O6bO/E33/0gvvjOS0jny7GrJxuHtkUR&#10;UEP45yXYQNO7+bIPsibdkLvJagd6OeTIEsH0CXxhFHFc5x9qScNMVzamGyPsBfjOpx7HREuqjWAi&#10;R5E0XlNWnB9SovxQlBGD7MRQJEVsQlZiALK5Po4AGMuXcH9XGD50/yjw55/En3zpDXzBcpBLiLTI&#10;59mBaMwmLAgCWaPoKoox5xBJganlHW1WOMoFMhfSvGHuteTuo3kX+lwodNe7co/pLW/ocyHPWRYY&#10;ehw6KPX3c/pOrMpN/yoR5qS1cBdpUoxAV97bLQ21AoB8TxRCxe0DeKBbzUce+CPYuQDoWAEdOHOb&#10;Vw3imFEpjdK6IOemV9OxOY949ruH77pZ5QR+AivCoNtcrGN5A5WcCNSkKzjVNXbxWmUh0/W79y84&#10;1jpZ0lrtPlZBVh6wdl3u9a9A3a+q1weAbnrvdd5Q6L1eenCp0pqKf/jFW/ivf/gO/H9/9j78r5++&#10;/9/0b/oX1797z348PcdvsD4cQzVRmJU1tT4M+whJx3sSCH/puDGRY6GQjnZE4nB7BM72s+Ddloxj&#10;m51lOVAc743DvgZ/HGgOxv6mYOxrCsFynT+Wav1wmPvdP1eCZw424tGlKhzqiMA7TvfgXZTCLh1s&#10;DbP8QSNb7W9j2cHjyjv/3GAqLhH87psvMxA70B2LZ453sQzNwnVCi4KBz7Ec29MRQzhTU3yM6exQ&#10;DvZ1xNpYtpcni3EvAVnrNG6tC4OaP9yTZNvvW6jBpYkig0N5h59mHiWLoKyBD+9pwFOH262f5inm&#10;e9KDuxsMAAV7gj8NnaYhERcJ0Af7M7CzhSDdHGtTDQWpMEwawGC8NgHTTanYVsSyO30dugg2Gl/7&#10;i289Cvz8C/jIQxO8jxjE+PoghuVgTrw/ilJDzSegJMWZlqeEoSYzAnkRjndsCtlBoPXxJ49ie4kv&#10;y+4c3Dg4iIr0UARye+A6lqnh4UiIirImVHW3evGRQ3j6xDbrEysP+WPD1cgjbCaynE4KCSGDhCHC&#10;NxjhG32NSzT0Whb3G6nLxImxZqavxP6tedjXn41jowXYvy0d77o5xcpSESt7mVggIM52ZGOoPhlF&#10;UT4oiN5gcYqrMsPtuqpyglDD/LtGo32QV0qS/Q1y86KCTQkh6yw6ihhDA2Sk+DsOqL/+vsv4vV+7&#10;xeccSBCP4n+RyPcjne9MiLU+niScP7JUgw9fn/jx268MvfeD18emX7oy+c/T9+/233Pn5nLfdH7+&#10;+LMX5r55pjvnF9eHK/DgdDUubneCx14YSDFX8n1d4bjIDwY/+3WMt2fYCCH6o/wp33X+CA0It86b&#10;BYSqyhR/86RVE66k4M4Cn5Y8R6354TZtzg3lNj7UDH9Up/shnw/sTedH8I33XjNPn9mmcL6YaRit&#10;3ITDLLj29cTjIGsp0/WBOMYCc6CUdD2Zj5/+xrN44ngnFtpDcKA/jvAXQgrPtJqAoC+OL0EIX8xQ&#10;gloIXxYplMuBfAlVcyjOisb29jLsao3ETG0gLrDG9c0P3o+eUv6pG/kS8WVI4ouQmeCPtJgA5KRE&#10;Ii8tGqnR/ojlsaN53EimU9P4LdZCv/KOk8BffB4vP7UP6kSrWEhV8T5ozPS10U3UHNxaHG+u8J3F&#10;cejRMHYlMSvg5y0XCqU7QZu3XLBzLXsuPLrNwLcfW9u95Q1+3nKbfCU3nIs15ZoIbJKXBfCu8oCf&#10;t14TALldUOUAoLyAnT6ACgPi9gN04eWsZ3o7yLjrXLlWLwMuL3nv81oSQD17osOAS5I1r5bXpVE1&#10;OovCrZlU0Oc+O92LrIKyAqpJVQ4XbjOwrIAn+H6vXI8H0F6P3Ovxvjfv67yTzmyVddORe/2OnGOu&#10;rnf7U659dlrnpvVOI4A1cN6e6lhczGqq/4Tp1BzPPOTC9gRcHUrE5YH4lf1f7/lsutK8z3Q8h6RO&#10;695y10sWz1HSsrZRmteIMRd5HBPPfYnTy7zWK0NOzEQTC2pJ6xxlME266RLPf3VEaaWMNbrG2r2a&#10;BKV7J53xzaUbGuNZ4zFTtm7K0c0duR5xXqN6uJrKNcl79H71g6MUOmVF8wWmR3YW4sFZp7+anB2k&#10;h7n94Tln+YHpHAtP8tBsrq3Ttofm83HvRCqvI4PzXMdlTaXHFgu4nwIyy8miGm9WRIjlYh4nk8ch&#10;QFAPzWrItJxXSesfX8jDAzuS8fRyAZ47UIk37C7Co3PZeGQuC4/NZ5qe2VOMJxZy8ITGHWY6hWB5&#10;4x5e+3w6HpiMxzuPVOOtXPfmfcV4E9c/Nc99p1Pwxl35eOFEA95/rg3PLufjsR1JeGYxD1MEv82l&#10;ERggBO5oiMZiawwOEmqO98XjzIBG81G4JFX80nCSZcfRnlhuj2KlLxl7WQDP127CFcVU5Pv7wrmt&#10;hLstfMblFqZJ0QBO9iXiQGsETm9JhkJGXR3NxUmWQyf7Elg+FuIUj7mH5c1pgpz6OSpMk7ypDxP6&#10;TvPdkoPMfUu1uH9XHfZ0JWBnc6RJlrczhBDFh3SBbGdjuMWAvLSj1Majna0LscDiV2cqcO/OGgMf&#10;Cx7ONAo0vqcjztIpjbYJDk9tJ/DyWvZ3aX2SWelODmRbc67Ou8x91FwvC5+a+xfaYq1pX85KGv1C&#10;gyiMVsrb33Hos9GYCpxRN7YV+6I+xof3EYe33jMA/NUX8JV3ncT9+xtRFO7wQGFqJFIiNiGD5WRZ&#10;VhxyogNZfvpaGJR8lqPJG3yQyrJ3b38hvvr8Jexqj+f1plh/1DxuF7TJ2ieAk8I5H8ly+tj0Zrz/&#10;kcM4M16J06MlODVSjGqWtxmEQxmjxCNhQYEI8vM154sgLkdrG6figDiqLkX99JKxk89sP/OCBQL+&#10;0uZoHBtJZ5nih5FGQtl4CzLVssgyOz9uA3IV4SQx0JxS8hL9UJgSiLL0IJRnsBJPKCxNCTKjlwA1&#10;2N8P8dFRdv5gnjeOnLE4kIs//9134vQk88lZVkoWclkRiHP6KnaE4yG+G4/vacWZ/vxfPL679ZUP&#10;3Tt+5KM3xjI8ePbP+yP0VRP+HjnWlfUHb7owj2PdCkeRi3tJxII/RXa/OMLayEQCLk0l4dREIj70&#10;xCK++fEHkcIblqeLPIE3UAGbNtof0V4YaSNhFMf6oCJlE0oS1qE0YSNq+cAq0wNRnRls8zV8iJI6&#10;R6pPn+Dx+kIlPvjgLKbqAjHTEIwjfJnlzOH2fdFg0HsVVHVblvVzWexU06g/lrvj8OHHFvHSo7ux&#10;qyOZ11ltIWdkodRLqTGM/TduQGx0HPx9AxDgF4iN6zfBf/16e1GCma48K8XiHk1WrMdQyQa8/coO&#10;fPxNp1BGcIvmS6g+COkxG5AdH2gWwMz4MKTHhphHcEKYLyFwHeL5PCqZ/ubeDnzzfVeBv/4y3n/v&#10;JMYrCbh8uWuSCYnZvPfcKFOTxkAsTrB+ks6QdI63s9vJXk2pbn9JSV7DrmetOt+7HfAlbXNBzhsK&#10;XSCU9FFrejsAat7pm7kW/ARtGiZPcgHO6ePHbSsA6JELea9DrlXwNZuAKRcA2wvD0UBoqiE0CQC7&#10;+XzObPWGFwGCYMFZJ2Bw4MFN46bzkgf8VnT79l8i9ePQOZxRNRRUOYTXGYYuAa2eE6/ffY4Cwm51&#10;deB2dYCWM4g8iOUMonh8dq12Dd7X+2q9Gty8pevynv/V5T63u+l0f7LnGtx9nPNpm4Eg78HiG8qC&#10;SpCSzqvwHRbkstY7SAgcUfP66z+fC+zeYHiWhbcLfLeD3jluW1l3OwByWQGxBX73cFm6yO2XVNjz&#10;2rX+Qn+SzV8S7HmgTwDoiDA47AynZ0PsecMf5cKfQO/aqLMs+LvJvNSFQQcMueyCnhf4ubB3/6wA&#10;rxA3dmQzL3Z0cyrHpHApt6a1HwFxR5ZBnqR+apK7/MCUQE2x8fIIibl4YMaz3jxk87kvjzvOAmks&#10;jdejIMyEt2ntT01xWeL8g9zPBUhNV5YJjgqG/NhCIR7hvLY/KXDcU4aHpwiMk2kEuzK8/VgT3rS/&#10;Ck8u5pse2JFq02cIh2/cW2wQ+MhMOqf5eO+FTjzEMuaRHSl4amcOniMsPst0mn+SEPkGAt+j3P+x&#10;qTTTw5PJGKgMZd4QiM3FwZioEwCycCfcHGLZcKgzyixzB9sjWbYl4CTfp1NyXNmajD0tYdjVEGTh&#10;bU7zXTzak0hoi8cJgt7JLRp+rAQn+pKw3BCCPc1hzv59yThK+DnYEWX5jSyNsgSeI2jOV/viGLdd&#10;IiAeIXwdYbl1fjgX54ZycWNW/etbcaQ/wwBssTXaoE/Wt4WWKEJQrIUCWuL8lelyAzbNy8ol4NvN&#10;7YrFJ/DT8jHCozvajOJEarpIuNM6pRMQHu5jOanhz7pTsa87xYKVC5yObs+zQMd7u9NYViZhrikG&#10;E7VhhD7e45Z87GnLxDw1UpdsrWPNecHoJAA2pvpYGSaHi2eOdQA/egk/+uJTuP9QF5pyfJDAMlZj&#10;+qdHBSKHZWN2XCjLymBCVAjhKQj5Mb7W309NrjUsIz//lnvw+NEe3lu0had58kADfvKdd+Ivv/8S&#10;/uqHn8Cff+9T+MnvfBJ/8q2P4ftfeR7f+viTVv6PVAbgECv+731gDr/78qP47qffjG9/4h347hde&#10;xG+98gHT7/zmB/AH33oJP/jWB/C9r70T3/r003jlYw/gSy9exlfefQnf/9zj+PI7TuPW7kbsJpTP&#10;t4SbgWmiuwrVWRFIItuo1U9dvAR9OfFUXCBK06Ms3F0moTArUn4CAegqj0d9dgBSAx0O2ujhDVkB&#10;1X3sdz77JD74hl0EzWCySyCOb48gS7H84HcoB51T23Oxl8xyclsRQbDl59em61+6f19LrwfR/nl/&#10;bzm9lPjc+fmJM3O9L+zqiv3R+YlScwc/tk0vbwqusKZ4aTye81F8kSNxZSYNB7ZE409feRaPnxtB&#10;ZeY6LI+345lHLuL55x7AuYUuvOvBI3jq8iLSePMJBCIFWC5J8WXhHYmy1GCUp4WYbD6VNM2HmB+7&#10;HpkErDPMVI9vT+GDimethDWUTo2EEYf5rizMtGexcA21uH7pTJvs51gbLQivOnY3JdtQLxr/7+x4&#10;A97z8Gmk808Jl5UvcBOCff0RFBCMQP8gwt8G+6NkZtYfJUhUKJi+TB9MlG+wD1RDt3z8uRN49Owk&#10;4viHJvBYyRGsGfDPz4gPIPwF80UIQUZ0MF+WAG7fgEimC5UlMM0H13a14WdfeRr444/iuVO9BoEy&#10;Bxcn8UPKi0ZtQSxq8xTkmJBAaOjJ1+gnCm/jyIVAbxB0QU8w6A2HLhi6QHc3ANS8YM9tZnbXaap1&#10;t8Pfqrjstc3gjdAnuQC41rLnQKO3VJO803qN/CGodC2B3sfp5bL6iAqszHJG0KrMcixnqxAiEZ5u&#10;gwfpdsgwSPlHWAAFOy4EPXGgcWVdc0GI9e0T3AnynL6AvC/3WVK9XPa2Aiq9QSDvRaFUZOFae0+v&#10;lqwN3gCmeXdZ97b2Wt39XChcK3dfSfckee9/JylcjitZ/PQcvbdbvEHdx0CmeeedYV5ylgAlK6D6&#10;WykchyDwVzmfm/YsYc2Rrl/L2p/A5yV3/ZmtiTbVSC5uLMfzSqN9lKY/gddJ+CPUCQid8aOZ1w0T&#10;8liga3QV9R9bIx7nkkcaXs8dfu+SxoumLo9oHOc0XOG2KzZ156lRDcdHSBwnGFLXJ9S6km3x725M&#10;ZnFZ6wiLk47uJZBJNwlpt3YIGAl/AjbPenm03kcAvJ/rJVvm9AFC5IMzgj5HD8pyKHH9A1zvTClu&#10;e3p/Dd56sh1vPt5qo0rcO5lhYUykNfsbGBIgqaf3VuOxpVJbL4CUtF3LlpbQeGsihdNMPDybgwen&#10;s3h96bh/Mh0PzWTisZ0CxRw8LGviVLrB4EPTGXh0noC3VGCjbrxhKR9vXC7C05w+RjB8ktue21eG&#10;txyo4PpCW36E+z1MSHxyPhuj9TE2HGNHYRDzsBBM10Vgd4ti2iXiKMuQI5vjOE0guCUQ2JIIclzP&#10;+dNb9T2l4nhvKg60xWBPUySO9/FbIIgdaIvFrsZgG/pMfYePEwj3EVT2tUXhAOFvf1sk903BQUKm&#10;lo+p2ZVgeZTn3NsSgUVC42x1gPXZm6kJMpg7ui0L8wSYA1vScWR7tjnOyAq3vy/NLHLTDeEroCar&#10;2HJHgjkxal7NraeGC2wqHdqSYcsHetMwUx9uae/ZUQ6N1HGgK8XWHx8giG7N4f6JNuKFoG9HbYTF&#10;rNzL+eWuVCxwm6ktGQrzMlMZaRqtjrdwZe1lMabmAn9Us9yabfLHY/vrgT96P37y+Qfx5ntGmPdH&#10;IpJlcXIYgSk+BAVJ4YSkCJvPjg1CriyAERvMwKNwcRrH9/lbe/DCjQV0ZvgQXuWlHoH9XeFY2h6P&#10;acLgWGsYJpuizLqrkEt7u9NxVAHSx/Jwea4cp8ZzCanhmGuNtKbjPX25NpDBjp5ozGwhL/TzOJyf&#10;aCfYtgRjpDmE70kQptu4rpbzLNs1ru/R7fk4MVRkx5daSzMQz2tUv/6ChAAC7HrkJm5ESXoIYTAA&#10;tfkpdj+Z4RvN90BN2df2D+LDz57EtYM9+Oi734jPfPgduP/sLjQRnB88MYCfffvdOM1vXjGVT22P&#10;ZmUgCw+xYnSwh+8QK8jPnd2O+1k5uDLbjMszzT+8Mtv05KXZ5joPov3v+Z3d2Zt+ZDBj+vBAxnvP&#10;TZT8mPM41J+IE9sTWAuKxYleFlDb+BF1R2EfafnBfU34m995L/YPFiKdoFdEoleIl7Zcf/PQ+9Q7&#10;rmG2q9ACLufFcXuyn5lRi5KCVqQHrI6hhXrQUesM6hbbQ/hBxPBljMAcX9rZzjRMd+ZaWBmZcWXS&#10;lVk4hn9SfNAGs94J3mKD16Mij+DID3+hNhRj5aF4930H8fQ9u60JWIEYI7iPrJX+3EcmWq1rIHwd&#10;munAy++8gb/49ofwiceXrY/EjrpgaMiXqbZEfPG9tzDdW2AvRoJeYkKcagCZ0QFm3s6NCWVtIBCp&#10;wf4IDt4If6ZT0EqNR/ieewbwX155C2tLHzH3/Y689ebgUpQWgLqiGNTlEW7ywzGgoWsyN5pTTQ8h&#10;V+otlaMMYbAs3KTxWjV6hrQyaoZH7npv0POWu166GwBqeS30rQU5Ac3KPGFupenXAzje1rtVrR5L&#10;8RBtP8+y5t3llaZn7iO5TcUKA9RFYHIsZ04YFRea9nYmeMELQUZApKkBkQs6ayHIG3YMuLzkwtDd&#10;dKov0aYCEx1T8++7NWLzJ/vTrXlazdTynt1MaLWmYLsP97nxGXBdZ1GYpZFF0w1rU5YZYCOLuOe6&#10;m3QuXbuuRVNdiwth7vY7y30ea5+LC1quZc1dvpvc895+LG0zqPYc1+CPUl8k8040K1yixUqTfpXz&#10;ucdUehfynb6Y7n3pvgV3gjyBppqI5fzjyLbLqUd9Obmvxo1W8G0NEyjnAEkxHy9y/UWuu8BzXVIa&#10;V0NS1hppaL0ro5pmrtFVrnPHYL42nkOYyzOPVAGjOyaz1ivcyfVJTsfScX08w0DwXgKhLH03CHiC&#10;wOsTGYQ+gd8dAHAqB/cRvAR+twiQJsHYFKFQFkIu3+CxBYWOtF5WQGrWAcCbPI5i6kmCyYd3Ftm+&#10;AjrB38PzhSbNuxAoa6HmBYGP7yozWBQE3uL1SgqC/IjS7+DyWCphMA0P8jwPyfK4g/czloKrA7G4&#10;oQDNBMWHWRgKCqVH53kNs9l4Ussz2XiCoPcGQuFTXH5kRxoencqw5bcdqsWb9xEGdxVzWx6GqiP4&#10;3QWhi3nl1tJgjFawoK8JwRwL+t3NkThICDzWm4zDBL/Dspr1JOOo1EfQaiQ8EcoO97DsIPQt1Idh&#10;d2sM9jNvOc1vendTOHY1hBHuMnB1opjvXTaOdMuzOZ77hhpIntL3yHxHlsTF2iBMlGzAYJ4PDvAY&#10;RzWUGEFvqGgDtuX7YKh00wr47eU5BYOaap2mAru5xkjCYjbOjhXbeLULLNMEc3s2J5lODuXbsqBv&#10;bxffa6Y7PVKI3Z2JhMd0s4DONUYb+O0l5GlkGrWK7dF415za+L2EPYGVO+qFPNN3dfPclSzz+Axl&#10;jFC3m7aKWDQw/63P38j8yQ/nJ9Lxd7/9ZuAPXsALF/qhEafiWI7GhG5EXnosCuODUZocjvLUSJSl&#10;RNh8cWIoockXGcEsP5l2/2AtPvbsWRzYxvtgBU+h2ZbbQ7GrjfBOYJsmXO8kbC938Jk0J2CZ17eb&#10;13mAkHqkj+DaSsBricSuzjizpmo8310tsTjcm46bixWm8/zu9hHKd5JVFlsJ80y7xOchCD68NZ/A&#10;ncnnnYVl8sUij3t0eyGODRQhPy4MaaG+ZvErTie4sqzOSfCxJt/i5GCyShgacpKRGboBqWSRnb0l&#10;+Ogbz2BzkQ8r9z7M24NQl+6D8lj+/9ty8bNvvA1PHmrDiZ4Y01P7avgOsRJCOL02U4xzE/mYaQ7H&#10;2Yn8H7/pzPb3Pntm2/QbWWP2YNn/3t/J2dKMQwPpR44MpL9yYrLoFwo1IFP0Rb5c51Xj4Mt2ki/g&#10;GdZQjrKm8qXnTuMPP/M0thT5oYEkX5vqg55iFs4xpOdwH3PsSCPUFSSsR3GKP0HQzzqHiqTz4vyR&#10;E+PrdKBU3D1ClTpM9vMjuTpfas4eiyTynb1FGGnJRxKPI9AL5gvkv34jgv2C4L/Bz5pypXU+6206&#10;VuiDw5ujMKv9N6fgo8+ex1BbDhJY69jSWoi3PXMN3/jSB/DZl96Ap+7dhb38eLbW+GK40RcDlQRQ&#10;vnyqcWkQaAFoT6k/js7U44sffBjVOf6IlRWQx0qPWo+MKL4oMf7Ij2btIDKANRx/hEZHmtRvQX0O&#10;DrSH4wPXhgmAH8Lf/uZzODJeghqCXgafUUVOGCrS/FCfugn9uRvRk8mXiADo6k4Q6IKgN/RpXuu0&#10;zYW8uwGgC3+3A6CbxoWzVWihZIX0QJ5ATZKnsBuCY0Wyet1Rq6DXW6x4jiE2FfDpOJp6g6G3HGgK&#10;5wfmgSbWqtx+gAoh4sCAp1mQ8y4srAUUb7nbKcGBt7y33UECLIMvLyuczvvijSGbVwasvn0WVJmZ&#10;pyyXunY9Az1HAXQvl9UUvAKB5hDi3I8gsIEZ70kWJne+dsf66J7XvSb3evQs1qZ3rtuFqdvlbvfe&#10;x32Wd5P38TTvPhPJeSae8w5m4Zw8HYezLfyE+mKpAukC4D/kfKcJcK5ObeNUlj5Z/QZ1Porn0DoF&#10;0tV62yYLJKXYimuCZquZ2ktqtvbW2ibkV+vSsCyAt4mA50pweIkQqPWXOb0ySjgk/Bkccl6AeNXW&#10;CQopQuA1SjAo8NP8tQlnuyyD9woACXBqEnYBUbpGIHOAMNeRBxLVPOxAXvaqphzANMjkOQSR9wvs&#10;ZvNtXkAoyDOA5PxNpeE5tCzrnmDw0YVi23Z9JMWmGvHiDSzUBITOftlQf8RHdxbi8cUSax52mo2d&#10;voZPLBXjxkgibo5z/8l03E8olO6bpHakmh4YT8XDU4RGWQ5HkzjNwJNqbp7mtQ/F4Sb1AEFS657d&#10;U47RhjizAG4uDmUeHoHxmgjMNkRiifAnmNvdShgSJHB5X3ss9rQTHJqjsdAQjqUm5vfUcksU18fj&#10;IEFsv/rDERoW6kJsP4HhLkLiImFxkfvsbotiugTs57Fk4dtDGNndEmHWQUHmrsYwHOtjpWIkHz2E&#10;gWMEySPUwd40jJb7W587Ad+xwVyzBGpZkhPGfAvBh+fX2LSzvK4pAqnSHB/Ks7FqXUuh0mn/kyMF&#10;BpNaZ8cl7B3s01jUORZsXP36ljtTDPwWWhN4nBIDv3FCs+BPo+VsLwvBNkKfRuiZrwrHbIVTUe8s&#10;jUI9866C1PVoLPbDsclS/PEX7gd+8B58+tEZc5BJYxmncrswNwfJ8XGoy45FbVYMKtMiUBQfiPwY&#10;lvmRG5HK8jthvY/5Afza225iz7YizNvwjKEWfuZgf5xj+CH07epmXtqRgj2E1FObc3BpWylOcLrA&#10;8urUljz+PwRZwpzuVRC8TPjb2xKHo9xnf10sjrYQFKn99TxmM4G5J4d5aiHBPQdHtxYRNtMJyIl8&#10;RkUGgrJ+KpB7c5IPkgI3oCgxCuXp4ShJDUAlKxa1zKtLMsgssRvN+pcdsglNOYnIC96AmqT1qE/2&#10;QVu2DwaqfNCeJQdWH2wr9sH3X74PX3h6mdceg4tbWPntjSc7xeIK8ypxgZx07ttbjxNjBb+4OFfw&#10;CuHvyHMnt//v6ft3p9+p6fKumZaQ9x8fyPjL/Qoaydq3OpSe6s3F8dYiXN3eiHP9BRagcl//Rhwb&#10;D8V/+K2ncHFvH2EnkIAWAB+fII98EBK4DsmJ65Cb7o/s5E1INWtgIB9iOPJiopAfG428+AjkxAUj&#10;PZpgRWhMDvHB0tYm7O4u5h+bin1NifjYzWUstWQhlseU04ZvQCR8AmLgsz4UPus2IcTPD9F+Tt+C&#10;TEFXXwlpP5u1rUicHqvC++7fiwf2dmEv/+zhskBzA1fU/j1dGVhsScF4RYR1fNWLoY9joCQQI5XB&#10;Nj6gmqBHWJt86uwgXn72pJmvU0j+aQTBdDmFRKxDUUo0StLjCLeRSFFMwvAATsPM8hjL65phTfPT&#10;754F/vI9+P2Pn8YJFlDtsf6oDtiAuvgoVCVHo4w1iJqKjeZI0FEQZsCj5kKFyekrV7BkAhE/ABe2&#10;vJt/3SZgt2n4V5F7HFduTD73PDqn29RrFjqBoAtnnjQrabWe1+ta726XoE9pBJCaKpNxrYI6rjd0&#10;uucQdKr/nCxnajqVFdA7jIpq3i5MKC6YwcdryIUJSZ6/3nJB5m5yz7MKOpKOm4q3neuxqWrfuj4N&#10;W+dCoJp+dQ+6H00FgrofWQldr2DXu1n3VMrMZidrubdf3+vRq6DWozulvZNWmsTvsq93k/kd5bXf&#10;nXTPSA6OKyP8Vc63so3znv9R1l4NX6Zgupo3yyCBUfvonTi9lf+nl8w6bPvqGJT6j3pL5/KSMxIM&#10;QVAaIDBSNvoMYVbjQq8BREpNxqvSvho+0GlOvjrGQmwkkzAopwJBXY4NCybL4NVxBwqvjsl6KCik&#10;VpqIcwhqgjVHimWndNcobZPjyH1T+bhX46aq3yF1L9Opf6Gshja8mvoaevoeStrnXuraeLYDoTzm&#10;DVuXz2Pm4upwMq4OJTni/DWC3o3RNLMmSo/sLCYElpgeni/CQ3NqMi609Y8tlRH2CIrUg2qKns6x&#10;voGPLRaZpfDWRBquDsTh3tFkgz9ZBB34S6O4PJ1l/QgFebdGEvAwtz02l0PY4zVtjbR1gr437a3A&#10;Y7M5uI8ged9IEgarFSQ+mJWqEIvjOE2w2UdIWGgUtAnuYnBAUNWeYMtL1P6ORLMk7SX07WmLJ/DF&#10;YRfTLTfHEQpjMFcbTqCTlS8KO2tDqXAsN0VjT7NgMBI768Kwo8IPczXBXA7HwU71HUxn5SOT+4Zi&#10;qioIk5VBmKom4PSmY4LlyVRthIUcE5gJYBbkcctzzdRHWrP1bEMU9vVlYE8PAUdBwjuTTIu8VnOI&#10;bNY41orxqADjCdhRr3uNslE6Dm7NxoH+LAJjCCZreV5OZfVSs6liOB7enmvH3c/zq/l3oTPVula5&#10;48nLkqcm1J4aP1NXbjJ60uKxOToUWxLDLbbgv3v3AeBnL+LL79uFfaO5yJHRJkBxbqNQHB+CksQg&#10;NBCamjOC0ZoZjeb0SJPNKwh0xjqcmCvHA6d6Md2bbMaXkeZs5IVtQLzPBiSt97VyXB6/miqyRgp5&#10;QLF2UymxgQxF6ZzPICsogoe6juXFrENB3DqUJG1CQQxhNNYZ1UvSvLtcHO84ocjfoCSeoMdpIdMr&#10;9FxTbhS6y1NQnunHfNjfvH6rMuJQnhTLtFE8RojBrLqyJel6eKxYnj8iIgDhEWQRn3CTv48fkjf6&#10;4PjOBvz4t96As/NJOLItmPlYJg61pOH+iRac7y3F7qYgnB5MxYlh5hP8fqi/5Pz7HzzW2+XQ2L/A&#10;7/SOisSTM2UT+7alvLBva/KPODWv2z3tUTjdoxhJRThLANzNmtDJ4WhCYDAeOduKv/6Dj6M2NRJR&#10;PuuxgQrxD4bfBh8bxiWCf2I2H1Ym/wS5TMsUnBcThDxBIJUbE2JWNG0XBCqMTHHiRkw1p2InX9Cp&#10;Mj8WGGn4rfffssGi1fzrz+Nu5LxvAGsmtayV3jiOr3/sjfjOp5/FS48exM3lDoM3DeQ826YQKMEY&#10;rAzEUneKLS9sTjJpEGgNaaMh0GyM0vokjDemYHlLscUK3ME/zB3Oqr88BJ971xXcOrINiTx/zDpZ&#10;NvlyJfmbi7u8nuTxlJ8WTgBch6TwYCQG+SOKafN4X7sGYvDZty3zA/oofufDp6wm0hrnj5KwjahM&#10;DkVF3kZUF/pZHzKFy+ksDCc8OJ6jGjWkTw4iZRoX1wE0wYQDZGsh0BvuXo9uB8AVmOM2b+D8leQB&#10;HYOdNXKu/W6647EoAVQXIbGDUOzG0XMdKEbq5M3ngQVBghXyqxBxmu+wqzXpPKCxChdrweMfordd&#10;6DNg2c9aukEgr7WtUM3BhPlSxxroxL50pHtSbMBWpmng/y5LYKUXBOoeD3Yn3fFcr0cr9+ZC1l1A&#10;y/sZeW//59IlBQH+Fc6ndA7cO3Am5x9ZAK1/ISFLUy2rY/8ppRnMMO9LSXHRvLX6HO4sp3LgWB7X&#10;aGWbI40FvaJhbxEYJYEgAeuiwG+U0MiplgWA6pN4D9NelEb4PCT1ESSwXZ3Msjisl8aYluuuEAYl&#10;2ybtyMZ1wp10wyyCnHokK6G3tM5A0gOQmr+uecKjgM+skR4IvD7B9AJJAp83AF4fSTUA1Porg4m2&#10;7t5xWetyrEnZbYK2/ocz+XjmQB0eIxg+rH6IGvpsSiCYRygswKPzsgiW2rabAtlBHovA+4CapwW0&#10;Als+C1kN1YR8fTiRy0mcJxiq2ZpTLQsktV3Lambur1CeEISO4lDmaREYrYrEjpoI7GyI8Fj5CG4E&#10;PIHgklkGo7gca9B3kKB1SP3uCFb7WSYcMCVjnwcQ93cm2vZ9XLeb5Yn2UdPusb50zNeGECgjeFyW&#10;hR08VlcSDvek4upUOed5DO57eriA5Rgr8Lk+GKsIIuwR2DanQGPrSuqbJycMhV6RQ8YOQp1AT4An&#10;aQQOSeDnAFymAZ9AUVAn8NO2uZZYg8S9PQrIrWDdcaxERtkoHXKcEERq/3GCpsacH2e+qfJvpiXJ&#10;yj6N3z3ZmIiWAl90saxrT49AY6w/BrPVv7EEX3vHfuAvP4EvPb8fB4YTDJzk9JEdEYjylFiUpwXZ&#10;UG9NWUFozVW4txi0ZsehOTPGVJvOvC15owGaHEU1/r48beUgmhnMaUwU0vw2WVewgnhfskIgipMC&#10;PF646wz0ihI2oSItAOWp/qhOC1yJMlKd7m/TRp63s4TAqZYVXkct19ek+ZmqU/1QRXhzp1Up3IfX&#10;VM9j1BFYtVxKKFQLTkWGH0qTmA+zXK5Ni0NdejyvPQIlcQHIUh/+VCdOYbScYMk38iWIiUzAOp9N&#10;1k1Nx/3rH34Ub7zUjyN8Vqf5LakJ+/zWApzqycZBPvMT22NxcjQRp6YyBX8/mmn1eeGhY70TD5zu&#10;+ueL+fd6f0cny9L39cROL/WGvffQQNyPjw0mWNTxA/ogWhJZky1ljSAOM7UBWGLN4JNvPoY/+MKb&#10;rEOk67qtWDgDrayhnpnGZ973CE7t6kUsyVgdQXM0WkhUIPKjCYIxMq36IjduvUlWwGg1BVfpBY21&#10;aOU7G0NxZrwQn3/HOTx0zyS+/PFn8K1ffxGP3dqP0c0Z2FIZgMk6X0zUbuJLHE54jMR8RwzG64Ot&#10;P8FkM2tr7ZEY5cc6ywJ1jMfdxtrY9lqCX1saJtuy0FMRbS9KJuk+lvCqP1Km7d4K1rQ6CzHZmYMt&#10;1XF45toyRlsz0EowkzdvUfImFtyRKEwJRj5fmoKUDVCfgezYKCSHBiGaAChLoGoeijX0mbfuAv7b&#10;F/HN957DqaFiVKkGQkBUzUL9AdVx1I2Z6EBguAOBfLGlFVjyWMlcq5wLdK4l8G7yhj/pdgB0wc8b&#10;AL3nJW9gc+fd5RXx2v4hEOjKPY5z3igbaWIzgamNEChvW7cZWM2mJ2ShIyQY9Fhh7SUv6LkdeLzn&#10;BRju9n+M3n190M51bEuKNUvJEqhr1rXrHiSNg9zLezSwJRx2FIUy42VaZlzKgFy4LeW9uSC4d3Pi&#10;Hc93N63c/23SfXrf/5q0fFaveYzbtt9Jr9rnNskr+KTGK9Xy6zyfu3xG//MWQl5fkjmWOP9bkvPf&#10;KQ3BT9NTWn8nCRA9cgJ6ezc3y8t4VQaBBD0X/NYCocfrWeI1rso51gVKcSS1znVaUb/Ei1ynMCIK&#10;LeKMAS1pmaBIGLzMeQ2LdlWx60a1Xs3Jmq7K+h1aP0OPBZHrXiU1LXt0XeFnxgmC1h+RmlCEh3zc&#10;mi7Azal8QmKeSQBo6dWkPJlpzcFqJr42mmrSOvUTFPDdGCesChRHkm2blpVWEggqzMyDc45TyKoj&#10;yaoMGs0ySegjPF4n9F0jaGrYtpuE1GtD8bhvIt2ajuVUIui7OhhnU61XE/KtsZQVCNxWGU4ADERL&#10;fiDzyFAMVoRhkhV3NQMvMq+f51SWuNn6SCwTuHbJmkYQmqoOYdkSbWl2NkRhjvA1zzTzNk9Q1Egs&#10;jYTG5mjslVexgWIiFljG7GCZs7M+1JqG97bHWuy+PWoO5vzJwVwW8Dn8ZpPtGmaovYSvnS3xGKsK&#10;NUcMSctqolXfPLepVg4ZMl4osoC3ZnmNMwJFQugUr09yt+3gtUqaVzw/SREzdrY5Q7jJ2WGS9ztO&#10;8DusIOtbcgz8BspD0VsYiL6iIPSXhJh6y+IM4DQcWlOcDw53Z+CLbzoE/O1n8dUXDuIAv7tSllnJ&#10;avaNDTP4q8tOYR61gdONaC8KNrWwLNNYv7XpUWgkCLbkJaA5Nx6lhMDyVF8UJfoQ9HxQmcl8PF19&#10;BP2Z/6UY2ClCiGBOQLmZ19PNMrinPAFdpTqOE0JOA0toaFWVkRrTt5X5ptbJY1l9FwWCkoYQtb6M&#10;BYokQTjkvppqFJLNJQrBFrMy310WD41R3Mi8uCE7DDXpvL/EEBRG+5FZnCglcmodas7C115+Dg+e&#10;34nWskQbBMJlHo2A8r1PP0EmOmL9GMfLfbGPzHRuayFOdGfjALnk4lg6jgyF4+RIwo8Jf+998HjP&#10;9H1He/9l+v3d7XdytiVjsTv8yD1j+a8s9YT+4uC2GBzpicTJ3kxrlj3WncNMsMS8luZaw/HjV57E&#10;Ox8awd7BKlxY6sHS1mK0FwQil8T8xMVFPHVpNx9+FJJYa5D3TG7UJhSSqAvi/U35Cb4mDbEWywea&#10;yBdsuiOLNZ1M1ugCsY8F6nClL8YbwzDCWs0EX/CZ7mRMtbJGU72JMLoOu9uDMMWa0DxrRNMdCSxg&#10;fTHFWtUwP5ZxfvQzXZmY6ctDR2m4mY+TeR4Fa5QU4kX9DFPDNxHcNiCZdJ8evsEimsvELCCUC7vi&#10;FMmUXJy0zsaArcsLRWnqJpRnsMZCiKvM2cRCe53FQEoICuI9pSI1LNogMIvHv7BQgk+9iRD4P7+K&#10;r73nMI4P56M+iR8DobgqIRhNOQoUzRqUBwBtBJXiSPQUR5hcEPRuJl2FwDtDn7f+IQC4Ii2b08mr&#10;4VCOP2vSSry2V4PgnYHPW686DiVg6iQotReGGlR5WwG3VEZ4wQILXRW8HrmwcyfguR063O3/WH3k&#10;0Smon5mOub2aGSCvV0298lY3a6BGweH9SHomGj9Y1kBZC2XhdPs5Vmazdi1roAcE1Q9lc2kYjvbd&#10;HVa97/1O9+Wu815/p2e0Jq3XMb2330nex7+TjnbHWjPwP+R8avJd3c/Z11nn0dZXa7Xpd61kRXSk&#10;eS9pm6Xh+T2yMae95ECi5rVdaXntnnQXBmXtU97oAKHrcb4qwiEh8KJAUH0N5UVM8LpCULs0Jiuh&#10;rIOyCmY467htjZhGujyeRWVbU/JKc7KXnHVMw+M4Ur9DQqEA09Y7TikCv1szhSaB4NXh1BXd4Hlu&#10;ylqo5melH0w2XSWwadt1NVcrrZZ5PWqONtiTp/GK13G+DZl2P7c5zdC5lvYmz6tj2zzvQ8tqwr6s&#10;kTnMsifQS8G91K1xWQmzcL8cXQib1wcTCYkJtu2+iUxsr4owC2BbQTDzxhAMMT8QAKrJda4+ikAX&#10;TdAj5FELhLoFz3SpOQGLijDREMt0MZSTbrE53rbtbqGa47DMNGoaXub6ve1JOERgO9KTgf0sWxYJ&#10;kLPVYZzGcFsi9hDexsv8MVkRiImKIIyVB2K4xJ8gSBioDOV1RdgwpALAqTpeIzXB/SWtGyOoCtam&#10;eVzJhT0BoLVoceoCoZtGy9omyRIoa5+aiWUZVDo7Bu9Bo171FvhhZ0ca9m0two6mJMJfiKmHasv2&#10;JRAmoyR8PTZnbrAYhR9/fAL4u8/j6y8ewbnZQhRE+iB+vQ/KklMJfLksGyMIgaHM49YT4DagOtMH&#10;9SwDG/l/COI0BGpDbhzqsuJRlRZtQ72WpYQZ9MnKV0XQkoNFd22GTTVqWKfCyBWEGdg1ZhIMswLQ&#10;wXK2u4ig25oFjSvfyTxyM/NVlX9uP3LNayQRtZhpkAl1o7LWs/JoK0NlWBE0al7n6S6J4fY4btc+&#10;BE0uCxYFkfUE0zpeY3WaRicLsLJfg0JIb7p5CLeOT6AieZ2FmhttSsMDx8dxeq4DLz03g9/73BWy&#10;ygZr4r881sT3vA2H2/XNldgoZZfnMzC7ed0vTi80vHJmZ8ORh052/8v1+7vb78xcS+9cb+RLiz0R&#10;P5/rY22j3RdnWQNTgMvdrImc6ivBwbZs7OtMZY0jChfnU/FX330S95/Y7IQ6IWA1pBOSsvztYX78&#10;bQ/g1M4BC5aYze25MRusU6XgT8PEFCc51sCsmEikR4YhiQ+6NMEf403ZmGxMxkxjgr3MY+p70RSF&#10;xS7CH2tmMm/PytTf5Gi+qwiznQV8UXIwXJdqf7iGlMsK44u7kefmC5zFPzOdyoz0ePKyJpMTG2HK&#10;SggzZSeGIj8xDPnyWE6g4v1MimOoJurixPV8mfmCFkZAQ4GpsLYCmy9FRcp6axbOig1FakQ8kkJj&#10;EBcQgCh+OApdc2GhDF98fhn4zx/H1997ghBYhNoYX5SyhlHN2lFjNkGQx5Y6WHPRy9rF82g8ZY0Y&#10;0lcaQwAkgFF9BoMOACpo552g71eRN9CtjLfq+chsrF85fxBYXOi8XS6UmkoJlR6v3tUg0qvN2Csi&#10;/LyWdKwegtNm1sz0YVtfQGYQZq73NJnOt8YaEEjWTPgvIG/QecvZbnzooUmbP9STZGFizBrI6+80&#10;CFQzsAOBkpqEtU6WQg0pp/T1HhB0Qdeahr1gUA4javbxPu+drsUbqNasv03e93I7nLlaAR7vfb2P&#10;TykA9Jntt6W5k9SE67kmWe68YU4WO9eBY8XJY1B9rAiAPLakpl/JXbZ97BpdcR9KMObKtdJ5r3ut&#10;9a7cY3kf093H2U/rZelzZGFkhtLvKu8+gxcJVxeG1GScxgKDUDUhK5+ai7WNIhBKBodKy3lXDujl&#10;vFrjEkFwVAUPwcokEFz1RpbFb2WZ8+oX6MrdriZiV1rWem13m4wlzbv7COiuW39BWQ9lKZR1L53z&#10;GVyvdTzWUIonPiJhlkB5abualuWN7EDlhf4YXNzKwnOA6wfVHJ1M4FN/xFQbp/cBWS55Dq2T9bC/&#10;Ihy1ObIABkOOc9s1vjPXTdVGYloASDhTgGN1KZoz2CM0EcJmuU2akzWNy6vrIzFDMNvVGoddbQQ/&#10;Qt3udkpTd56wt8gCfhehSxZFTdXncJ6arApm4R+Lfd1pFlpkgfuMVoZgsCyQcMc0LYkrkgOCt+YI&#10;nnLOmCKQSvLQ1bLrrbujLhoThFtJ85IcOsaqwm2d4NEsgoJDlpeCPmm2Ndk0Xh8PjXk9UqeRspIt&#10;b1UeK4NCe44/KsLXoSs1AieHCvHJN+wEfv4Sfuulo7hAsC+LY/nFcjkrIoRlYyKKUlJQnBqFyoww&#10;1MsCmLWeMOjDfM4fm3mOytQN6K5OZIU2AsUsyzVmbklSmHkIa1qUEILq7Gh0VKagpTQOZRm+aGdZ&#10;KtjrZF4p2ahhBnuExELCKq9V5YwGNVA3sfH6RItf28/KtY2nz/Xbq2Ot3HLLFxkQBI0azlTSvEbd&#10;UnmqcrUzP8zOqXM7w9ZGmaWxOpV5bTLL5SRF+thkhqIzu8fx/CNXCInRaMwIQgNBuSTKBzVJPjak&#10;4c9//zGcn+X/VB+AhYZkHGwtwvltDTjZl4vjvazMLOfxf/HByZ2ZOLNQ//Pt9T4vnVlo+N8T8+9X&#10;+Z2cba47PdfyxGRb2h+cmm/529H6DTi6NQEntxIAWwJ5Q/k4sjmLhVummbJ1U2+81A781Wcw1hZt&#10;JmLF6MulUvjSKNaelBa5HulRG5ARvY6ARAiM34SChEBH8REEsmiT4uqlBK1DYbQvdvaUY6wpBdMt&#10;KfaBLHWk2su+szXN4HC4KoFwEY/O3Ahk8FySrG25oerkudFAsiyZhWhKsI1R7AKn3NOLk8O4HM3l&#10;aPP+KdTwNWlhKE4PR1lauHkDVXJayZqAVEIIbMyJZm0nBhVpPEaSH6oyuS0rFIVJvmbFq04MsTA3&#10;2Ql+SI0PRgqhNjE8AnH+QTZOosZAvLyrmB/WeULg5/HpZ3fh1FApWuP5MvEjq0zeZPCnjrONLPRV&#10;I+rjB7K5QCDkQKBGDTF5QHBruYZx++cBwK1eThuCwW1az6krF/5cD+EVeaDPO7SLxgUWQHoDoOv4&#10;cTe5ziNyCDFnEFnKVEsjALoetAIjec86oLIKAndy2FirtQX73eQNA7dD0e3OIt6SNfDd1wZ4DDmI&#10;xJl1ryVfECsHkTDrFygQdPoHroKgIFEg2MJ7lQVR1mY5isj5ZcVZxAsGXSmUjBxIVp/F3bUWxrys&#10;pVtX+9utPAPvtJ70DrzxmQj6TIShoUyTwZnXubxlxzVAvE0u8Lky6JO4TRpKWtUwr9FbnvXnBl6t&#10;swQMV+cJHNLtadz1Z7ep/5+ATs3AjqXPlSx4atZd8R7mfbr9/Fz9MgC8bM2/3IfzmmrZmoa1flSO&#10;GQSbkWTcUPPqcOKKtdC8kxWv8DbJ0cRiGVpzskfDBCsT198uXq8LggZ0t+s2wFuBO25bgUCvtC4o&#10;rq4TLKZan0M1OV/VebjfvTtyzVnFXXakeUcWWJv73+DxrvB/uDqovogUp5f5/1zZnsRpMi5zeo2w&#10;eJn/peDvgR35LPCjbSQedZ/pLgohEIQ5/QBrozBF4JqSNVCewQTCeVn4muKxJDASIDKNWf8IifOE&#10;LGknt2u6xHJtqVlwl4Blaona1Srw43p+Y7IsLjbJYhiLBWoXQW9PB/ObkVKzIo6WBVlfxGFOBW87&#10;CXizzYkWckUWOfXBm2tLMm9YrdOyyjaFaJnlNWgfV4JBwd7B/jwcHSiy6WK7Ux666c2zl/elY+/g&#10;fU4Sel0nj2E+o6EqGQmcOLIyFiiPlgGhW02kBOja5HXoTN2ICyMNeP7KVuA/fQ7fZhl1ebEApRFO&#10;VAvBX15iNAoV8iUj0kKllKUGojIpAGXxvqhI2mh98IpifdBS4I/O8mBrzVPXqnyygPrx5UVTUYTB&#10;hFDCIMvZ1GBUZQWjgZV6wdjmAlaEeQxJEKip6yzYJ8teDvM5/s8TDUmYa8/EDrLBRB2faWMKhmri&#10;VjRMGNRU96t9BZCr5ZTu31F/mWLYOsaUDjKEnFhq0vxRme6P0lQ/45SkyA0sw30RwGeg5t7EgHUW&#10;2FotmirPt1RtxP/6yUt46EQ5n7eP9ec81J2PXbVpmCtPwIH2WBsX+hwrLos9YYS/hh/v7Yr5wumF&#10;+uunlxqrPdj1f9aPF5Z4dq6t+fRc64FTc60fONkf9+PFlnWEFb34oWYi39+dwxcwBXt6Wcsh9X7g&#10;7Qfx5U/cRNh6H+v/pocVtWk94kODEbZpAxLC/RBLMIvnCyVAyksONM/gvFhBWbRZ47KiQ5AVE2hD&#10;r6lptrU4GoONSZhQLaY9CUPVYRjgy54T6GOBJdUZNT6A56DKE8NQxhdLLuhqYpbVTvBXkxXCgjSS&#10;Cic4hDqjcRCytF7S6CRVJHr1SdDLqGVnxBKmlQiFUlVqiJmEy5K5Dz8AAWU2gTaHNYQybq+MjjUp&#10;9I1iCCUlSBsRHxmNqJAwpIaGOs3JvPazzBC/85Ez1ifwW+8+hVNbcg3+cvhCVcSvR1tuuAFgS04I&#10;oS+WH0PEiiVQ8NdfypqMBwBdCPSGuX+I7gSAt8u7Gfh23d506zb/ropQ55E3BL4euZayzfyY1Zwq&#10;i9pKnzk+J1nEDE4ILHcCD2+tAIzkgRrv7SswRK3s45XOnb99v7vp5afm8cLV7Ta/2BaPVrPysdYp&#10;EBTkCm55b25fSede+X9TGkO4vTicMOj0f6xjQScY1H3LacS1Dqo/5J2g0JWajxU0d6YlDvsUhqKP&#10;hZXn+nWfAjOnadVZ/1py78t73TmDQEcGcF7bXgV3Jgem3X6JTjqtU589r1AuFs4lFeeG9L8R0iSC&#10;wRp51mvIuTvpPAHSW3fd7gV83nKhb3WftfB4gbByYfiXWwC1TSDmgqClV1gabTNpVBLBjSxfCdyu&#10;fdKxMuLJYLoDfiuQ50gQaEPccep4JXOeUpDrV8OgglOvhTkBoYJaX9T5OVX/w9vD17iyMDa2z+pz&#10;caXhGC+PCkpTeI0puKY+fZQbKFtOKAZ/snSOyaNZ1yFo5DmZ5tJQMq7wGhwodCDxsiBwu2f9kCyK&#10;GbipPo0E0yvctqU8zLqEqB9ttxxB+J4Pl4djojKCACZrXpSB3jRhbKpa68MwXh6C2fpozHKbHDME&#10;gzN1BCiJ87IMygo4LUjUfrXhnA/nNm6v1/ZITFSpX6FjPZyoDOExgzBRHYqh0gDs78vGqdEyHNqa&#10;j6XONMJJHMZ4DeZs2BBnUDZaE7UieeFq3VyzYI4w2CAAjLf5+RYFaU6x6VJHummhLdVaxabqZRl0&#10;0u6oi8Xu3hwsbs4wa99UU4I5dsjqZ8O6MX8WAKlSLehTjFWVJQpDprh1jel+OD1YiHdeHAT+x1fx&#10;+y9fxPkdOTb6RwbL8pzwIGRGRyA7KRa5WRuRk7kBhWkbUJKyAcXRkSgKC7Vx7xPX+aApyw+feeEK&#10;/t2n7sdf/v578aUPX2V+5/gAyFdAETvyIzehND4IeRGOkaajOM6afdX9ye3j111EcPOSrt1p6Ypx&#10;oJBAOFwVZ9bA6ZY0z70q5JmGTeVz9Ti3CBbH6hKwRe8H89bBCkIx9xuq5LHKCH88TreGqU1nhTuD&#10;TMD8Ul27cpLWIyV2I2IjfREdFoRN69Yj2D8AEX6+FpZOI4Zo6LpvfvomPvaWA5jpCMUJvteKQrJv&#10;cz6O9Rbh+lQDDvVG2hjAe7pjfnxmZ8N7T++snzk135jlQa3/s3/qD7i7O/XIyf74V3Z1+vxisd0H&#10;R7bGYH+XYvHkYm+fYvqkYmlLBra0heKPv/8irt0zhQBPwOWQjZvMUybUPxD+G0nMWXGoKU/mixSA&#10;RIKghlYpz0i0kDAKDp1FoMqMIUCRvBUvTxC4jTWnoeY4dBYQQGeq8OX33bTxH+UanhC8ASkJsUhP&#10;TkB5WgzBLAo1mawVZkUS7ghusqSpTwH//NaiIL6IAWjM80VD7iY05G1wlLMe9dnruN96/vm+FqtP&#10;4xM7HkQBqEn2R3ViEGs5/qhICDHo1B9fmRmF5bFuDHRUWOy/Ar8YFAXEmbdQCms88Yl8SVKouGjE&#10;RVH+YUjzj0Qi9y0mBJ4bT8JX37IL+O9fxu++77SNd6gmc8VRbGDtqi7V36aCv2aulxWwu8ixABoA&#10;ctrnGUZONZk7Qd2vIhfkXgsAnbiDq3LXu/us7MfMxg3jIvUJcCiDP8+8ScuvUzaaBveRhUzes2sd&#10;QgIJTOErcPJ6tAZSvCWI8cy7ab2B0J03BwTP9tejjz42jZce3oFrU4XWl6+nTKOCqI+gYxXs0XPi&#10;M5OjiJxf9HzXwqDTRKw+hQJIxzrIiorHGqrByl0r4SoYeqyFHji8GyD+m/5N/xS6MppDmHNg89pE&#10;Lq6N5zowOaJm3zxCnmCPYOcB0SsE1CtMe5m6wnXXFTpH2wiwcmq5l/vfmswn9OXatuuCZ1YKrhKY&#10;b07kMb9hfs93vikvBF38NlTAjxAAxqsiMUlNaFqtvnbO1CyDNdHYoWU1pWoMYY+mCGJT2m7AGG4W&#10;Q4tGQQgUDO5sjqcIXQRBAeEU00g7qsN47DCeKwwDxX4WasyafUsDsdiejF1d6VjuzmQ5SZBjWbnc&#10;k41d3VmYa0sxIHTBUGAn0HOBTpqsjcEEr3e8mtdF4NM4vWri1nota73SCRJ1TB1f/fsmGhJsKo3W&#10;s/ysiVuFJ09/clncBH8qV87O9eDTTy0Bf/81/Po79uDaXBZqCX9lLMsyNvqjOD4BWYkxyE2JRm6O&#10;D7KzqDQnGkZeUByyN0YggeVab3ESfvsTz+HwRAm212/A1tp1GGsPws3jbfjxb70P3/3cO/DYuX2o&#10;Tg43j2CFgZGTSEN2BNoIYRoYQRDoSv0BBarq+tRfHuNYBfOD7F6GaxOcVihWkkdrCLx8hurjuLsn&#10;D0ubszFRF4/trBBsk3NQeQSGee9DFdEYIPRt4z79fF+2MO/tY+WhNz8YXXkxaMuNRGWqrw1gkZu2&#10;CUW5UUhICsfGjeuxYUOQI5+NiAz0Rxh55sqJIfz0Ry+iv2ET5roJnA0xWO5SvMF87G3PwFJLBM6M&#10;8bpafH5xeqbZ+v2JqTx49X/+b9/Wot59Wwtf2tOT/PP92wrNu0iOH/t7FWk80eIXLRDQjm8vwkJd&#10;gI2R+t9+8GuY7SpGxHof1BdE49zBrfj8h2/gDdc68dX3HMDLz+xAbTwfcABrFqToitR05EbFoCQl&#10;3AZdLkzwg9zA5QKumD9lKZuwuSIBXZWJ5j7ekBOC8uSNFl28PivUvHbqMiNQR/irJ/zpZWrNjjKT&#10;bk9eFP9cvkC8jp48AhTXdeYSInKi0M5tbTmxaMrmPpmRrIVEcN8AVKRsREWy+vwFW1NvSZIfCuM3&#10;mjl7uDkDP/jqC/jOp5/GzQNtePxEO155/ynU8EMK2+RrigpchyheW5IAliCYyA9JYyRmRMYgIzQS&#10;6SFhZglUp9L5vix8/O2HgL/5MP74S0fwwIF4dPPjqo70R0korzG3wAJstpXEobmIsFAiLyfCQ3EK&#10;+oqSsLUwibVOf4yUB7KGp/56MvGvjg/sLmvcYHf5bnpt8HOl5ti18He7FO5E8e5s9BAPAGof248Z&#10;tDu/lWl/VWugQaCnmdRtIvWGwC0V/ODuAF930xro88gFPBf4vNOt2cez/KvqxXuH8dsfPY8vvn0/&#10;7l+swImBbPQxczJnEUoxAq2fIDMpWQS9YdoshKWRtk3jDiuUjPpFqgNzCzNLBaJWbEFZRTR0niSL&#10;YfWK1dB5Vq4EiiY+O8mFxn9+BZgEps78ndJ4607pXu++/zfJvSdv3Snd7fpV0v7T6faKhULgXCTM&#10;WZgbzRPkBHeS4E+jpdjIKdx+idtXxG1ad5nzshLeGJHzSaaBnq3j1AHATFt/aVsyzvXG8ltQGBjH&#10;0WqzNRUqsHEIxq1PnIb+iiJARVmAaDWTWp+5agJUXRQhSvBENRAI6z3i/DQlS99EVQjBMQQzjVGY&#10;YTk3KSeNmjDMNhEU1d9Ojhzqc8fpJIFwjOlHKkKti5LOP87zDpUTDglqsszt7s1dsfYpCLO8cQWB&#10;mmp5tI7XxWPvaCb08Zzjui4CpzTRyHWCRWqSaSVBniTLlzRTE4rZ2jBMVWfyWtIxUJnC/DgJvVWh&#10;pi7mHSrnelimNMUlWay/4cIg3L8rGb/7oT3AfyL8feghzG3Jtf7q8ZS6cRUmbLKuU+qqVZIciYL4&#10;UBvjV/350kLWIS/Gz8qzI1si8fsfuweHtxI6q32xc3MyRng9060eb2U+I5VT8k7+6OOH8SffeB/u&#10;PTqCNJ6jgmW6rG/NWWHW+iXwU59vja6xuVhjPVMl/ugpD0KvPJhN4R6pFcUZKUsDGowqwgefi1lB&#10;+byGqyIs4LViHdo8KwUCRw0tq/O0FgSbp3BOVBhKk+NRmeiDSpbdeSyfX3xgO775kdN4xwPj+Ojz&#10;F3H/uXk0FMZZl7apjjyyzifx0K5yjBT6kIkysa8nw4bi29sdTxCMwf4tiQTSRLumM9PNPx+tiXnp&#10;zNT/prF+/yl+e7YUV+/fVnB937aCLxAAf7x7C2synVGYaw7D7s2xONzPm2YNRx1tFxU9vSEMD+zf&#10;DPz1N3HpyCBySdLZfJgFSRoXmDWE0k34+DNH8NylcVRwW1YIaxiEo4aiTJSmhHgUZH0DqrNDUJ/v&#10;hFzRqBlyHZcLeQv/rHquE/i1EO4qUwKtY2ZTXiiaWatRPwSnPwFfemYMMherL5mmXfyzO0j8qmm0&#10;FIRzv0jU5YRZU7Dbp0+hXUrTgpGb4O8MBK3xfyPWIZ21oZgNfDH4wo42J6O9wAedeT545HgHvvTC&#10;KRSkhNkQcxoUO54AGMt7S4negJykMCRrtJC4KCSHBFK+SA1ej5QgpmP6Hr6QH33rQeA/vgv/8RvX&#10;8NiRDrSmrUdlNAvlmEDUpBFuM+WiHkYIVJOgvJmi0V1EoCpSbSbcOsEKAOXd6wKd5t3lXwUAvUFw&#10;m0DS07HWkQfeBCWVsehjTayX8NLHWndfmaLxh2OwSuZ6NTdE8ZmH8TpDV0c4oXqL9X9Q/AA17rGu&#10;0XWIcECPx6pgTVUqJ7jzfD3M1LdXsIbN4/fyuN3qs8HjthTyPcgLWukPqEJQw0K58GagRqjzBjC3&#10;j9uZbYS97ek45enbd5YZ19ltGvItgcsZPEYaTmu0C0pBh90wIrZOx9+eihN9zsgWjgfp6vG17yme&#10;+5TO4XVsO/52eQln2voPPjiG7/7aZXzzAyfxnhsDeGh3PeY6UvluqolYoBvBe3Vq7LpvFwgdqHbA&#10;cGt1PLZUxfF/iGUmH8WMkiBZoEwzhJUaViKKIz1WQ4qA2EhAFCSqT6L6UkoCRhWkjhyroskDkHdX&#10;0D+h7nS8tecyqF1zXU4aF3Z/ZXndq3ue29O461+13WvfNXpVGjXdO10WbleNl7RclxPI5+9q9f94&#10;LdVkK+0/7NhOWj5Xqo7fkUlpKVmX1f/UW7oP91x6FqpUuBWJUgLhhZEs6x/pSv0YpWujubg4INjL&#10;IMhpWLk8XOJ3KV0f0YgPqTZ/hduvDmcR+AiJnL+sNPzOtP0iv70LLFDv4VTLV3i8PgKALICNvH6F&#10;zdrK72JLUTC2FQcT8hQqJRmjzJvGmMcKyCYIYLKoyYI2KcsbYWyK0x0mZ96R5gl61LRNucwyTqC3&#10;2CoHjkTOEwJrI21+oS2J5wgn8IWwQh6EAWqwNJj5shwUWO7kbsQWQozbBOxCoCBFU61XBAtB04yO&#10;3USIIfRNtyZgRk26zRqUQA4QDuCoefN2TTKfHmNeOlwWi4Fyx9q3tVr5aCQ6mde2siztL0tFXUIo&#10;aqICsI1l4MN72vCDl08Df/VhfOhNZzDenoEMll8WVDlRcfk2opjlq8FfSqi1epWwjC7msiJppPk7&#10;AyN86Omr+O7H7sVsY7A5aI7x2hVqbbYrH0P1yVjsKSKUJZmFdv+2Uiz3FiCL51G/+EIeX12+atP4&#10;jmWwnGO53pwbYVExFNOvLnMTatI3WNeflvwgG2WshRV/hXTZrL7wVckYbMjEcH2COYhoZCsb6cqs&#10;fgRpz7NW07CcYPpYlogDOvmeCACbcgOsta8iK5acEmpOo0XhPnjL5R34yJOH0JFP5shbj5xYH5Sk&#10;riMbrMfyeD3+7o8/j0eP9GKmcqMFyz4k7/DNqVhojbCh6E7wW9jdHYv5jjjCX8uP925J/8Lp6ebr&#10;p+f+D+3391q/e3b3ZV3cv2V+fnPCh5b7Mn+60BGDXV2xWO6MgYaj0SDUs6yBHOpOxZHBLDxxZgv+&#10;4gfvw6GZMmQTmKqz/AgLqahJJGwlEmAKMpGkDqLyomFBV5rNWiRfrMqMCKZ1JCirV184vqiSAK+R&#10;mVZ1OkEtzdde6I6iaAsx014oN+4gk2oNTs0heEVdrBl28o9vL+bLU0hgVPMZXwLHi5c15/QAFPIF&#10;VL/E3CRnXk4hGYS/GL7gGt9X1K9YRk9eWcRbbu7Gdtb8NheuJwxtwpmZcnzl5UdQlx9g6SLW8d6i&#10;g5AQuAkJwRpfkLWlKD87Xl6yr923+hBEMZ1qWn1VmficQsT8xcv4z7/zFrzpni18cSOQyW3N6dGo&#10;T4/iixpjwNvBmlBnaQC6ywLRUxZG0EriNbC2x4/LGwDd8C6a97YI3k2CPVd3gkEX/lzwMBDRtEJh&#10;YCiZ12sS+ExCuS7G1vfbvo6sWZPHkXQ8LduxSx3LniPHwuWqT300JKbdXp3AWmEY4ZDQyfN1c7us&#10;trJ81eu98BRGgsBGt0/gHQDQEdcPaqiybJweyiIICuAScW5bAs5T2q5QIm48OCfEjNPPyeLIsXA6&#10;P+gZ/5b7enuxCv7ODvC4PP4pfgvOsZN47EQbE1dwKfg8uz3LM+/oqcNteOUDp/CHX7ofX3vxOD70&#10;0BSePLoZBwYL0c3n2VooS58DhZsJhF0mwjAz/O5yB5h79ZzLwtFT4Mdar/rTKJyQLIpOesGkJOuh&#10;Ckxnu4JVCxz1PbHmLauix7KoJudfJksraX+qnZUtxT98fVLMr1erXRAreRxiFALIziV5zrdyfq91&#10;ryXdX6euUcue/dxjrBxHum2/u65/HdL5JHu2d9i+mc+9w5VZtlVRCuZ/pHyL+zGN3vNV8f++TTq2&#10;/s9/yLH1Hmn/O6lLx+e3p3N08dzuet2P+qWqUtHICoUAU10PBIH3CPQIdNKlFWXjsvojql+iII9w&#10;ZxZBLl/heukyv6dL/E4uCRIlQt9lTk3ajxWue1iJurhN8JdizcCXmUZDYAoAdS2d8hRlxXKE0DNO&#10;wBsqDcV23u9YNcGpOoLrParxmq8ONw1Xh5lG69R3TP3yIgkThEbOjzOfH6PG6wWQ4SuarHOmYxL3&#10;Ha/h1KNRyo4rKKwMwwgBdEdjgjX3upYpWaSGWKFVP0Atb68INqvfVEu8TdXffbAqlNcVafDnDYCu&#10;Rmo8Th6s/I1UpRF4UrGtOhRbq0IIRoHMD/ztO+8siEFHXixaWb7KqUNxBe/fU4s//fyjwJ9/Cl9+&#10;0z70N6RZK1fkeh/kx7Gciqfi/A36ytO5H8tDOXGUpwYiT92cWDa1ZPnjK+97CG+5stOuzSyUhMjZ&#10;vnJUZoVbWRjr6wSAzmJ5t6Uy3cpqBYBOpRRHL5Lb06I2oSyBsBlL6GTZmEsAkwrJDuWJ6y1CRlnC&#10;OlNdRiDL9wSWfSk27ShM5DuaSoWxHIvBmPr8UXoucgpSE7CaguUwor6C2iYHEMsHi6Mt9JqOX0ke&#10;yE5yRvBSN6+O3DS0ZfMchelMm47ytE0WLq63PgQ/+c678a4Hp3GE5YKGBpypDrDA4Mf7M3Cc+f9C&#10;UyimG4NwYjjzx8u9Se890Jcxc2ry/5J+f3f7Xdq7penivt7n5nvT/nS6LRpL3fJCkmt7JA71ppjX&#10;1JG+bMy3BmFHiz8+88JB/OA3HiE0OUES1W8uYX0wp/6I9QlDSqiaLCKQxD+5sohkncRaRmKANb02&#10;5vOPKYyG3Mhl1esoiWamE+FYMviHdRRFGQAq6GRXqQJNMgMk/Ekie8kNTKmag6TmU1nQ6plpKfBy&#10;TW4YX9JglGQEEfb8zVop5cevQ2Ykr5UvgiyPlw8P49uffQe++YlncHXvFn5MrMmxRiHztuIsbS/x&#10;ZY1zE04sluBrL1+1voYJG50g0LmREUiPCOW9BqEgNRjJGhKPzyM/hYDIGkVaxEZ+cBvMhN6b6Y8X&#10;b04CP/4A/u4P3o7HT7fiIDO/TNaSuvIS0JQRyQ+OwFvsg7YSH7SX+qCzbBMzZb6gZZkGgK4VUHIB&#10;UPO/KgC6EOha/gwECRd3ksGdJMBjgeHKLHkeCe40dYHRWzqGk84De68hxXaSeiRPoWgQyPfiTsOq&#10;3Xk0DQHZWp0jqJ0dINAR7s7IIugFfGcFer9E3vB3u1aPnWnWP7MADhD+NL/NWzyXWQc55fzDy7X4&#10;yrsO489/62n88Iv34TfeewIvP72At1zYiqvLzdi9rZDwK0u27p/fRjFr+nwWCoehzvGq6brQIGvt&#10;1rtJllYWEjZuMcH6TgBu/+0d5P3/ulKswx7Wvl+3+N46IrjeJreZR+fSsTV1Kw/e75W77rXkfa3u&#10;vNa77/ead91L7vrbdbfjapv3vm66X6ZtVfo/9N15V8CcZW37ZbrTMV1p+52PzannG3zVei8pBJS0&#10;XedhWjkuCQrbWEloYMW8it+dAPCiLHvj+bhkIJhN+JN3sjycc3CV666NKt4g15llz4HBqyO5BoBX&#10;+B1dYWXMLIDDagLOMevgNW436BMEEgAFgfewQiUg1Fjp1dmBaMgJZN4vT08180VbP8ARjQ1MCBhm&#10;xXWYoDVUEUY4iyaoORY4gylBlQDLS97LY7bdVSRmGgheVTwO4W660QnTIsufJI/dYcEezyXgU3pJ&#10;ADfVrD55BDueVxAoi5Rr+bNr0XkEmQS/Mc+1jQsWmxNNAisBjSQrl5waFAZFVjVX/WXZzOtzsb0+&#10;CP01BL8yQgzLCnV12pyr4dlYBhHwDgyk4v79lfib77wR+I8v4aUHF7BNY90LfAJYLkVuQG6sH8tB&#10;OUXGojY3ziyARYn+KE/ytWgVyYTElqz1+PX3XMfjJ7faaFvTbZlY7KvE1oYcM5jIByAm2M+mkf6O&#10;40QcwSo7YoNZGQWbgsDk8PWI4rmbcv0w1ZWDxy7M4Bsffxo/+71P4c9+52P46oefwLseOYZtdcmo&#10;zfA1MCxm2an+8hpf2DUADdQm8hlEm3VPXr8a814OMLIIar4jyw/9zOfUfUmhX9TdqymH05wQVLGc&#10;L8kl1PK4OYm+BqzJfrHklFCyi7McyzI9kdf5/a8/jC+9/zimWv2ws03D/WXh8kSVefuqBfRYfwpO&#10;8h2eaQv7xYEt6a8c2lFz5NBY7f89/f7u9ru0r7d3oNr/JULgz/cO52OQ1HtsKA/zTeo4G4q5hgTs&#10;6czE3l7WYho3YG9/OF756Gl86h1nzPsnxU/WMQ2ZEoHkgGQkBvla4OdYvgS58aT9OF9UpYdZvztJ&#10;f0xzvkaAcGqb2+tT+FLzRc4jICr2E7crcnlLdiias0Icms8OtpdClkFZyxpzZD10QrcoFExPVSY6&#10;K9JI8yH2Qmv4GY0vqH6HsXyp8/hiHp+qw7c+8RS+9/k34ZFjA9YfQ30YhhXgk9Cn/iCS+jSMWz8R&#10;J5BnB4Fs90givvHyExhtybWXRmCXHxeOtFA/ZMevR17SOoO/XNY0rIk5LpTnj+HLFopUpq3jc3jL&#10;tX78ydcfA/7L5/CRN8zh7HSjdcatiluPDt5PV9l61sL5YZdtIAhuYuGfzHOnY0tp+AoErgE7FkIu&#10;BL6Wbs/0XSn0i1sA3E2CCLP6ESAcsZC8g1YKG4/c9WZBfJ1ScE9ZBM17lgWuIMcZVs3xlBUEqq+b&#10;C4GTzJjXWPLuIIM+wtqdJIhbgUEvufsI/Jy0Wv7lOu0lgz3JA4gmLnun17Ig8vxQNh5YqsKvvXEZ&#10;P/nNJ/Cff/A2/Ok3HsN3P3UVv/H+U/jsW/bhw4/N4Nlzfbi6qwFHxkoxsznHrIat1jUizPoKSh1e&#10;6iwKcyyCrvg8pVWrkyM5ovxyhbMy4kz/4ZJ39FptLgtZo67y0DVy13cb9K5VV4laABx1l4aa3JFZ&#10;/jFSBcRbd0rzTymrZN0m+w647R9z/hVQ9D42l12wlbTcr++cFQZVwPQ+uBUvNQ07ABiECwS4c4Q7&#10;xUY8PyDP5QwDQDX93sPv5IKab7n+iiBPUCgYZFqBoADQaRZOsybeCwQ8Nfme35Jk/QM1kL76A8r6&#10;ZxpM5f2H8Xt3wsAoWPwWvisDrFQMSxVqkg0zhxA1/wq0DOy4bNK8R65HrlnZqLE6gphZ25w+eyuq&#10;IRRWRxjwyYnE+vtVCTQ1z/04PyoA9EjWP8HnsMcC6Fr/BIGSC3/qmyZQ9NbtTb4CPsGfoEYaqYkz&#10;aX6wIg5bqnLQX52L7mp/lg/r0V2+AVur/NBdEIU2DZ9GcDs90YBnzrcBf/5h/OVvvwHve2gcfXm+&#10;SGLZkxG9AdmxAchPDEFxagTK06NQkRFt1r+K1PAVy19RlA8a09bh7Tfm8d77F3nvAbz3QIw1pll/&#10;+uzoTUiNCMAGHjM8OAThoWEICQpGZKAfYgI3opTH1ohbMgjlRq3HeFclvv6J5/Efv/siXnxyNyY7&#10;45hH+WBrjQZH0PBqPpjsSMTNo/34xscewf/48Vfwrof2ozaNsMbyuj7DBwN8jj2lencVrzaBZUs8&#10;y7xYlmvxfB9Yzgj8WBFWuBf1LVQXMIu5y/JU3cDU578wlUAa6YOQdYS/EH8k+SchyCfImCXGZx1h&#10;0AcffuNBfOMjp7DcG0Kg34AjfE93tadjX0cmdjdF8P3PxZW5cgyUbsL+kXwcmqz+y4HSje8/NFH9&#10;LzfO7z/V78rBrsSLe3snCILP7xnO++GurTl/q4CWe9qTsX9zGnZ1ZpjrupqF55qCsLM1APMt/vir&#10;b72Adz90zP5wmYQVHiY5OBiTvXV46W3X8Ze/925Md0VZn4Bswlhlij9qWFuRJ64sHOrTp0KrIdvP&#10;LHn6ozVShryGBIBNCtmSwm2s6bRkh9ufqnH+qtOCUZ/F+Zxoi+OngJStRYm2Xg4kCiOj2sTyQB2+&#10;9v434GffehHvuD5rYwZvL/e3F3u4fBM/aJJ+axTvTd5XQQaCo/ywzZzfmMJpMj/iBH58QdheF4qZ&#10;3ly88vE3Y7itCHGsNeieZUYvSA5AMc+t+EmyOBYrJmFymAFidhg/LkJiJmtISQTRR0704rc/eRX4&#10;68/gOy/fj6dObkM3a0hV0U7gyc0F/mjL9+eLzIKtLJGZcZz1pxMEulY/wZ/AzgXB24HvVZKnmGIn&#10;MUNZtQQKILW/juNoDfwR+iQBoKsV654KDY96SxzHEPVdU5rtVTwPNVDND1R92LwA77XlFFYq+NSU&#10;7BaAMue7Y+uuGVbN01FdHrLqj3cnkHu1VsHQlfoAuqCnNOdYWJ1nYXdhOMe0AnKvQ2fuoJVtXtC3&#10;BgpdraTVvGNNdHV1sgjvuLgNv/2xe/A3f/BW/M+fvBd//x/eg7/+3nP46W89hT/88v34/c/ewLc/&#10;fhG/+aGzhMaT+PI7D+Fzb9mLzzy32/TpZ5fxgYem8Y4bY3jnveN4183X1jvvVbp/Bt1050dXdXOU&#10;1zWMd90aM73z3hGP3DTe82v1rtt1h3t5182J15aeh6s77uO9/k7yTvsPEJ+He+7nb01Qk3hBum+H&#10;6Y77/Ap63iP3em3ZzrNWK/t4noXeE53/qVM9uDSeh2dPduLSmJp+Zf1zdM8QwU6evop3KE/hoQxz&#10;ELlHYXMIfBY6x6NLSutJr5A5chq5pBA1BL57BpJNFz3TXgKeWQDzgtAuy09xCLaWqTlXzbaOtc21&#10;xI3WyooXQfhzwGyQFYehihACmsKJhBEEtU3DpkXbfpONcroQfAkCHSCcrInBFGFsup7bmE5euZLg&#10;T/0Ix3gewaZraZwgvE3UCdZ0fjXV6txqHmY6Xp9gcAUINTWtde6QtU8S/BnwMd90w5hICmsiafi0&#10;LTUp6GBFpz3Pn3ljKJoJSRUsM3pzAvDQwS584pkDwP/3dfwuK42PnOmyQMYKy1KTGgyN169uWApp&#10;ZjFw0yNRlaFgzxGmspQAa55VrN2l3kJ86rlzvMcw3n8AFtpirW+fnCnU8uVPxUSHISw0GOvWrUN4&#10;eDgiQ/zM0hfNMjGOkHVorB5/8sqH8LUPP4bx1jQM1PpipDGQlVZCcRMrbyXruByKua4kVjwCWKYE&#10;YLw5GpsL12F2cyJ+/YNX8b3PP4HmbB8bgKI+neU7eUBezVIXIa+nkGWDKrmsIMibWHEG5V2sCBsK&#10;9yIW0AAR0kxXPP7wa2/Cr734CGa3tSDW19fuReW32OUd9+3Hn/3GmzHdsIEssAlzzQHY3RmPmYYU&#10;C/0yUR6AS5Pl6CvagOX+nL89tKPmhwcna54/sKNm4uCOin/5cX7/qX4X9m5NunSgb/Py1pxr+4Zq&#10;vjVfG/eLPW3pmO/IwM5OxcEhBLbFmDl0P6d7NifhF9//FG6dHMXeHU149sGjWBytt3AsRfzjHj7Y&#10;jj/+wlPYXp9jsYJKEzaad28d/yCN31efpRoN/9SiMEJfkEk1XlG+YuPVpfiilC+5vGplIRQ05vC4&#10;JUkbzIM4Tc4YQT7Ik3mXgKk+Ee+8tQ9/8e2X8LX33IfTYxX8gFmLLvbDRHMcdvJ6d/BFG68PJeVH&#10;mIarA63Jd4c67bZlmDlaTij5rMFo5JJ4gttYS5F1Rt1Wn4aZvkI8cmkWA60paCC0ZvAFs5pUeixh&#10;NB4aR7EyjR8WwbSC16gh5tKCFSgzxIbLk8V0z7YCfPPDV4D//Gn87N89hXffHMFCazwqeQ8Nif7o&#10;zo816G3O34T24gBzrBAEun0Bbwc8OYK8ppjBuBDogqCafLZrf86buGxixrP9Nm0zOWC4xtKnZVt3&#10;dzl9Bu8mD1B65EKga6kwlamJkB87YVD9n1zLhLxfvZuEB5kxq++eAO61tBYIvQDsn0ICPQM8Lwj0&#10;Br/X0p2ON6Am5tVmZhcOXy3nPO5xZFV0mqdltXHu+8Fd1XjfrVF8/cXj+N1PXLqzXr7IqSvPuk86&#10;+o6mXssmN83KPpT39lelW6vv2NTZ77ufuozfefkek7vuOx5Zel3bilb3d3TZSaP5T17+1eV9rDtt&#10;/79dr/PevnsXfeZNy3jrWULgSA6Bzxn7WFKw60tcvsR3zaauuN6ahtUEzPnLloawJ6uhLIb8Pi6y&#10;8iVZaBkDQwEiZbAoC2C4WQAbWcDLKUyhpfrL5AwShu2loRggIGp4OFngBF1mjROAEfS8+wCOCAAp&#10;AeIKJFYofEiITbU8ToCUhW9Y4FgWYha+SULdlIVrIQwqDeFPoVlGq6LsHMM8t8bdlWey+uR6Wx1d&#10;j2CzNJq1z7X0OeAnOf38HCufmjLN+ueBP1m2FMdODh+S+oV3lQcRguPRUxCH1rQQVIb6YJTX/9TJ&#10;Lnvv8TefxisvXcap2VorL1U2ajSPLJZPCn5cxTxSMXJrs8OdUGqZEdYqp3KqVEO2suwRbN2z0I2r&#10;u3vNu3apMxmDZQG4sbsDV/d0W6tXIo+r8G8REQEIjwjCxk0+CNjgGH8Wh2rxV9/9BL7y3hvYUrwR&#10;2wh68218bixvFad0pFr/WyCfTRTBloDO57h/a4E50ijUzZaiTdbvcrQ2GCfGi/DTb76N88zf49eh&#10;Nj3ADEMaRUuOoOKDbs4LBjWIQlOGA4l1qYGoywyxGITpvNb+ulx892MP4/EjfcgO9rG4qYfmO/D0&#10;rf3YP92AC/u68J9/78PY152EPS0RWG4Kw56OOOzqUFifQkw3p+PAllxMVEf84uJk+bfERtf29G2+&#10;l6zkwab/t37LfSX1hL83UP9+qTEdO+tSMN+TSYqPhKyC+9vTcag9BXtYi5Jr+qnJEvzdTz6FZ+6f&#10;QlEqQYzAo2bMzbkEskQfvOfiBN79+CW05MfY2HtFsetQRTASAFanqckz3Lx3W3MDzeql+YY0XyiA&#10;5XxXCR48NoU/euW9+I/fexkPn9+BHL7Q6nwqlaT44OzeHvyH3/4wvvnyY3j41ABG68KwtdgH882h&#10;WG4Px0ydH4Yb+cE1J2K0hTUtguBYC2t87ayRUWOtCRhpTUIta1Lx/s6LHMaXOi48EDFhYQgPDETS&#10;hnWoTI6wj0o1hmR+LMWsgRVRtax1yJxemZ6MqrR0VCelojolBhr8ujrdB2XWJByOzJgwpAT6It2f&#10;4rVvY63iU2+ZAn7yAv7u99+CL771KA50NaCJoNiUGIHm9BiCqJ7l+n80AHrDn6tBTblNEOhaBV0w&#10;HKjWNkdbKwjklZHcLmcNQh/TuTJHEI9s2dbHrmhLeQT6CHPSFoKi1M/1Sicpk1d4l34efyuPv4XH&#10;kbyP6fRZ1L6ORVCd1eVkoE7qsga6ndTlqahwFYuspAgE7waD3gC4ss6VC1r/UL0WzP2S87jQdmd5&#10;Xf+d9veGwRVo9ACg9uc1rUrNeGul0TCcYc9SbHqPCvaRbE41Sob6Ojo6z4L6TrrAQvz16vwg9/GS&#10;Gyz5dL8CJDvBoV0pULKuTyN1/DKpSVJTXfvtUp+11yt3nzUer17HupPudJzX0j9m31+mOx3Xmmpf&#10;l1znjldLo5pcHOXxZOWTZAk0a6D20/vigN9KIGs+N1kDZRUUDMpCqLSXld47zYisgY40r1iCUl+F&#10;A4BNLA8EgN0loYQ/RSJwLIDWhCogY8VPTaqDlYQ3NcsS1kYJfo5zCGHP43AhKHSCNst6SDir534e&#10;hxA5hyitHESckTa4nSCnY+h4w5ra8TTlerP6SU7zs9vc6w2ALvxpWf375NSxCoGJZvlbbeaNMfBb&#10;DWLMfK9UEMj8nQDYU7HR+vy1ZMSiNiYYddSetnq89PAS/vQrDwM/+wC++M5F7GiLRZqfDzJC1luZ&#10;VJYVhdIshVLTSFeOg2RroSIHRFp0DYVV04AIFckBKIiWI8Z65v+JODxab9cn71r1f1Q/+DeeHcJX&#10;X3oUhUkb4csyMJBl5TrFBOb5OlsK8d1vfAQfe/tl5tUEvFp/lr/BGK/wwd7NYRbcerImgVCVY9qc&#10;4YuSIB9UETgbyQt9uUHY212IueYUAniwjYOs4e+ODOTgU288Yg4jittrYWTyFeeQ4FcYZdEypJ7i&#10;GDMWaai3qhR/FMetN9aoz4vB2x+9iOfPTqM32Qfd+T6oYZlcksHjcf7SsWb87Z+8hBMTeVgmqC6R&#10;Zw4T/A5szsRcYzImW9Mx3ZGFXV052NmegYPby//9jeUtb7h3ua/eg0v/7/0ODFTW7dpa9uT85vQf&#10;7h+uIYRlYKk/GbNdrA21xmKhMx27OrOw0EY4JDjtqI/Ahfky/M8fv4w337vDzNSK6ZcdGUqY8kO4&#10;TzDiA9ehICnSxhhMj/RDQYJCDfBPy41GS0ksC/NwNBWGWrDmhlxf1OWQ+Ak/pxebsTxUhC1yeScA&#10;vefRffjBF57BH37lMfzkN96AF26NYbEtzPopTjADWGrLwJ7NOZggNAyzxqiOvLrG4RrW6NpSsLMn&#10;D1NdedhSQ1jLCkYOYTSJ1xpPoJMSwrkcuQHp0b7IiPFDZrQfMqIIbNGsTZg2Wj+I3LiN1uxcnqqh&#10;ZVjjYM2qmrWs8lRfq2VVZASiMHEDivlSlnO+JD8IBdmOp3BOhD+yg3yRwo+oPzsO77wwh7//7vPA&#10;X3wCv/7OvXjkaBU2K15gnA/qEljjyU1CW2kk2lkj7FQfLAJgD2Gpv4qAxIzFmoCZEXpL1jBvuX1K&#10;3AzHrXUOesmsgDWOBl3xuUsCv+08riBN2sZjSlu1zkvuemebE6JG4OYoktes616VnVf3oWVt5zGk&#10;rWqe5rYV8RoU9sCOw229nHbymbQQBOuZqVUTBCsIgm78MgPBDoIgC6BzhItzQ2kWxuI8C51z1FkW&#10;PCZCg8ldps6xEDs75BEB5Yxg0QUvyd3m2b5Wa9Od8+j8cPbabd7yQNyroY8yC54rpvHS7eB3aqv6&#10;LMraKABVv8Ick45zXstMv6rbRsIg9Al0BAuaCqQU8sYFKhvVgtLzXJGAboTrTUyzIneds8/t8j6G&#10;nX9I5xS48Hp1rStiWurCSB7OU+dGcu3/uzCYgouDyYSHZM5rOcMLdhzwucezbKBCCWTv4fVKGtrN&#10;BR53P6UX4NzDbY6YbpTpOV1d57kHncMDQJpqX+/7d46zemxdk3tMAyaDKPecq/u6y7Yvj7sinfeX&#10;bPfWShrKvX/p8ljuyn3fXUx7F10ezaPycWUsn8fidJxTOYWspOH+fM8duTAoMHSXPdv4PThWQs96&#10;fp82ogq/HzUTu03GchBSCKgGftvyFJcjzjZWRgUl7ogQw8wrhpWPcFnz5lFrECZwc4DNYI3rZbEz&#10;YBSYUcNcb2kJlFo/xuOYmG+NUprK41ix/syhg/PjtbE8FvNTbhthPqTzDjAv2s7rcq7HAT3JtfpJ&#10;mnfknNuu00tDPLby6a28ZjkyqBXMur7Iw5vaXBKPRnV7SiUEEmAeOFCNZ060An/+MvAfPo4P3FzE&#10;cEEY0lmmVLCMUvOnmn0rmTc2sBLeVuzxvi+Wl7ecLqMNAtWXXv3kBE0CLHWbkiPISGMqpghq22tZ&#10;XjTGY6Qthv8DQa0mELeOduNrH74Xf/2778efffNd+OqLV3BmutJiGgq0Z9vSMNORjrGGZOs7uKM1&#10;i2V4GTbz3hJ5fDmO+BEew8N9ERKyARs3Os3K2VE+GGrOsCDQanHU81zqzsLpHbVWjpam+TtDy2WH&#10;oUldxHLC0MZ5STEG23Pj0JQTj8L4UBtEIjUmFDmpsYgK8uc5Ywit0Tx/BNKi16O+2BcPnOvC//jp&#10;B3FlqZBME4yDW5It5N0U/7sDPbnYzWuQY9DBLbk4vK0EN3ZvwVRDwg+nGxKfvLa7v86DS/9v/u47&#10;2pu+3F8ytX+o+t37hqt/NNwQhF09iZgmAAqoFtuS7eGoSVh96CbqAnBtTx1fyM9ZjCCNpRfN2kGY&#10;j9raNyEpkC9WsoJNagDmDfZnKzafwsEUxq83E7XAqZE1gfrsANSyxpIR4oP8GB+MkcAVw0jNs0ON&#10;UVjoTcX05gh+eKytVKzDzk6Nx5iAxfY0TDelYchTm9rJF3ixJx+TzakYa0mBwqpUsBag/ogpwT5Q&#10;7L+chA0oTAlGbiKvi8qjCpL58ShmYWqo9ZtQoMy8lAhTPucLEwlzrDHpXgSAFWkByJfnUm4omvlR&#10;qXm6PD3AvJH14pak+nHf9ShI24jcBA1jF4myuBjkBPgjaxP3i1+H+w924Pufvh/4+6/iB5+9Fx9+&#10;dCefbQpqIn2wOV3DIclhJtLCPygsyBbeo7RitTNIE8SthT9lLJL6mLj9TLxBcMgVYW+IH7s0bFMt&#10;r2qQH4WrAcusOKUcMPQSM0XJ+hdSIzznNmaQCuR5Jw3zOnT+AWak21jj38ZjmGx/Wf6YKZolUMfn&#10;+XhOwaDgt4/7W7MwM8jm1wDBQWa4Znny6JzEwlg6O0zQodzl26WC7SwLp7Pc507SdgHSOcKMDYPm&#10;WX9OEOUFgN7S+jVygYcQdH7wteSkc+Fwxfpn0vJdtLKPINORN4R564Ir3oO3HKghqHjNe2sN9L2W&#10;DKAEPQ6kXOCzu0AQkIPBq8W0HrkweJEQeI+eOWX7cX87jh3PgTFv6XwO/EnOtTqQ6IDiGhmYKY0g&#10;iufynnf38cDbGq3Zf1UCvbXS/l4ac3TPKM9Bucu369pE3i/dftXAUtdLcPWsd86p9a/W5buJkHh5&#10;9M5yvH8FnM5ztmNx3sBQ+wkwLZ3nPNwm+LNh72RlVoXDY6l1JMuvoFyVDM4PqxIi6zOnlAuAilmo&#10;/uF9hCxVLLcT2gYIbUOCPy6PMD+StlaEcF0ExmS9Y0E+XEtQZMV/sIYwqPkqJ46p0hj81REGFRam&#10;nlAmqR+hR7IUmrRdIqRZGJQGeffKgidLngN2w8oHCVmvBYBrHT8kJ8yL9hFEKoCx9cFWnlcRj75y&#10;hTKJ4n07/eSb0jehLMyHZVoK3nJlFB96bA74n9/E9z55H64uNKBc3aJYXlbF+hISQ6yffGtxLDqq&#10;YlGbH4SO4jCTASXhT5E2LLxaQTRaCIANWaE2Ffwpfm8988+hxkyMteew/M3AeKtC1wQz7/XntQdj&#10;R30YZpoiTVMN4Zhribbm4p0dSQbbQ4S9XSx792wrMhBUk3TMeh/EBhDMoiMRExULf98A+K5fZw4k&#10;CSHrrGVtZnMBDo9WWuuYgmYvdqfgxESpldP5yb4W0q02m8+DAChrYHuOo6Z0VhQIsIJYNfsWxPuj&#10;sTgNOclBiCRsBvj4Idgn0IayjeNyL9+JvyM4X1ou5f+8Hgut4ZhtCMOJgWKcGSknCMaZdm9OwWhF&#10;EK7v3vKjG8t9776x3Dt1ZW8vOftfye8W8ffIttzjS+1x31zqiPnFNP/sPd3JWGiJwzL/7J2NodjT&#10;EYOdLepnsRHn5ioJga9ga02K/aHxvhstHp7jeu2Dyc4cPHlpAbsGqqxPYFnSeov910h4Kk1cbzAl&#10;KFTHTXkL58dstJiC3WX8kFibmO5Mx56BfPRXbsRQfSBm2vlhNkZyGz/IxmSMNqRzXRF2bqnE9rp0&#10;lCdvsOCP6QQ+9R0s4guukUbK0vgypRIS0hxVZGrYulBUELYqNWYgaxQmvljV3J6fGmkAmEtYFCTm&#10;KI5S7EbkKao4JYBV4EvNCwA12LQCXavWopA0FZlBBoKyfBbERRF64zmNQ1Z4IFJ4f3o2u7Zl4csv&#10;ngL+9sv4r995Hr/2xB7cu6MCdYTnGr78jRn8kAsUiiMGvWVqPlUza5y5yK8267rgp1rlqlwAXAOC&#10;yrwoAZhZBQmBa+TZPqg0Jgcmh5iBrYjn8rY8bmNG5oi1dWrIwJSZm8T1W1kL99aqBVLWQNakmXms&#10;iJn2NmXcvP5BZsKqWAzUSTwmpcKg3wOCXXL/L41YsQi68cvKrGnYGc2gsSAER/tTPYW6CktCBue9&#10;5UKiKyvAtI0AYdZDFljecgv/lTFf7ZiErRFBZZpNL5h4PKZbIwKMt9aCopa1Psd0Ts4ossqx0NR5&#10;dS1rLZGZOEMQlAR8JltPeSyYBn8GphKP4dGdgO9V8tyf29SnMWtXxOdj613Q8aTRs1uBozXyWM14&#10;bSZepwNzt0vrX0PazwsSJTsuz72ShvM2FrA9M96H/c+CLgKiRxf4P+k/ukdj3Y5xO0FKuseji4Kr&#10;cUcXx3j9t4vHWIE+pX1NZROUqHGJ8KTjcnmNeE5vXR0nVP2S7dLKWL7uccf5v4zzHZ7ges5fncji&#10;eoLaa2jttWpZ6wl41BWbetKZPOn4zB3xerzF568+gg5A8poEhJravNc+lk7vkNc7xf+qtyLC+vmq&#10;q4e6fHTJEY4Vvu383pWvmPj9SwoPM6y8SRVg5juCrXE5eRDWBIcDzGtcUJRGmY+My6pHTTQS6Cg1&#10;K49xm2Ppc6RlV+Pax5pwHahTU66NStGcbFPHwueAneSGdpHs2JRr/bN8WZVfUyKhj3k51V8eBw2N&#10;pubNthyBHwE4xR8tLFfODObjiUOd+OnX3wz8j9/GJ95yEru351k5mh/tg+K4jajNEDDGG9wppJpi&#10;5ypYtA2rVh4FhS7SOew8JfHoKYlDd1EAL4HQfiJacqPRlB1pjpVliX7W1UnBoGXg2FKXgaWuVBsN&#10;YyfLfUXHUKSM+eZYm842RnNbhg3FN9uaiMMDZdjZnU0wU0uXU/ZnBAcRzKKQGBSJiE1hCPMjBIbE&#10;IzY4GpG+vuaM0VWSgpefu4LZthRMNcVghtA518n7yPCxIWRV5hbzWVSxfNZgEXIQbcoIRCOhUN3F&#10;KuNZxvO653uK8eCZOUx0FiCGZbKcPaIIftEe7+Seimj8rz/7Ei4vNWKUQLvUFmNd2Q73ZmGK/808&#10;34VTIyWYro/SSB+/WOpO/eb1Q93Hr5CFPFj0r+d3a39fzf2H+h9f7s38o/OTFZhvjcEcgWtvZyx2&#10;tUbiQHe8BUbc1RGFw/3p1vHz4RPD+F8/fgWK4ac/f3m4E7/+wVt45vIOLG/LxfMP7ccn3nbRmvMS&#10;+QcpInhhrA9f1jjkRW/wuKWH84+OQ05UgI2skcp0ClEw35uHAf4xqpHMdCUSCoIxRRBd2lpkQ9Sp&#10;86dgKpUvgsLAaKSSEtYKFORZUuw/szSqyZkwpaksd1KdopN7pEjlktzJVRsqz44lSESjKD2UEBdg&#10;x80gWMoBRY4ius+5LeX48keewQPn5pHC8ysQZj5fSkVd17kL4jagKCGEL3E8azQJyE1MRF5yPNJj&#10;FaTa317OhiwfvHD/FP7u954H/u438P333YMXz25BdYIPmgjHGupOrv8aN1gSCPZXxhOYEkyDtYRA&#10;s+B5wK8u0vTqpojV2qmt92iE+95Nw/J4UwbHzNBtelGGuHpMrieUScqIHa1mus5+2kZI9QCfC4Bu&#10;eIRB7qPavVkZef0D1CAzziHW6geoQZ5vkBmwtwSEjlVQAZOdpuHW4nA0eHsMezmLyCrYz3PIsuc0&#10;8QkMXFBLJyikrUiWI8GbbRvWNqc52dUKeLDAEgg5aV3QcI/pWcfC2sRC7046z33WSiC5KgMnFpYr&#10;IMo0rlaskrynM2qK5nZXbvOzgaOX7g5+vHZXPLa0Ajm8DrfAd61iKwCggl3Q4C7fJtd6dMljxTPI&#10;I+Ta8yPMudvXSvutWvTuKD4TScB3jpB83pqVZVnScxXE69lyvft/EPQc8d4IfFcIVZf5v1zksiDw&#10;HsKS5FjSeO1roMgjA6zbxPXeMOWtKyvK8UgAKCBb1SVey4p4Ha7Ud+6XbZeu8nqvrjku1/M+XPiT&#10;rkzy3K+hyxPc30vOOkd2/fx/BYLS1fF80yrMSXwO3sv8j9cs31GCQL0D/E/47moqcJTFryaX+XFe&#10;iFnC1P9XFjK1VrhdWFwAHGJZMljDPIT5hVkAqeE6QWEURjgd5fIQt0u2zrPe0lha7UMI9DhorEjW&#10;Po+c/Mpp6nWtj7L+jTFfVP7nwp63BdCVAkFbP8TaCMtvR5R3qX91ZTShNpbQF4fekljryyb425wX&#10;gQ41cWaFoIUV/+fP9uE9F7YC//nX8YvvfRBvuTrFcmojEvx9kBe/gflaOJrLUtFUnGAOHhpFY6g2&#10;ySrdWwiB21k51ohSipmnfoVb1YpE+FPUjW5ZClmWNGZFoCk3yvrq1xAGK1jWycihwQyKWJ515Qby&#10;XuIJaBnY21eEudYM3ksCdnZmE9SybUSQ6c5cG9RB5a/KRjlIasx/CwzNa43xJYz5b0RUgB8i/DYh&#10;lFAmx5KttTl45UNvxNGhKsK2yodQGzVliM8rL1x+BX7IVyzh9BAbSEIjfMnKWZvub33/FD0jk8eX&#10;h/RHnz2Pt95aJh9k4p2PHMBvfuppnFnqQAIZYrAhGv/9jz+HBw72YqQ8BHu60pwYx725mOazWmpN&#10;xu6ONP6PwdjVk4ojo/kYrAz6o2uHeh6/RhbyYNG/nt8DBwcS7z/QPzFZG/r8VGPkD0/tqPrbPT1p&#10;mGrkA+qIxuG+JCy3RdoQKfv5wBZaWRMiRT92YgT/6ye/gWeuLNgfWJNGgMmRJY/EnrUBLz55Ep99&#10;z0PYWpeMbG4viFvnhHTJiDBIqsqIIQjGITeGcBQbimy+UArtUpG8zvp/jbXyA2og2HB6z3KnDScj&#10;71r1PazJjEJRUpCj1CB7aWpzNSxMBBRYVy71TvBpTs0UHmmhZ+RC3sbMxlUr4UEdZ+uz/FFbEIvc&#10;BF97oWXpE6zpxVXG9JE3X8Vvf+atWB6sZA1sIz7+tmv44Tfej/IUH8QyrZq7C1hDK0skOEb6ojg1&#10;BoUZyTYAd2FWEjISI5EW72/HzmVa1WSOD+XhTz/zMPBnn8DPPv8wPveme3BqvAF1BMHGZB9mGKrJ&#10;OfCn65QlcFs1QZCZjWqVytgcT7QIkzIdN1NzQxGoduxqlFKmtKK6eB5D8wkYUe2WGubxRnnccXWS&#10;bozFRBPhjzCuZhRXak5ZaVKhDB653pWt5zGU+VoGrGuVNZLvjDWRMDMeVfMNM2RXQ/W8J9bmh3jt&#10;uiYTr9FbQx4JEAWCvQRBjY/ZRhBsKgxDnZqHc4K8HEZWxzhVwOIzBAdBgGSWFUKPIxZQ7jpb72i1&#10;z5UDKJcIFtaBfWW7wFLg5FqRCCoEpDs1U7q6ExSaWBiepy6N5vHYhCdB2qCsVtrmgJprkZQM/AhB&#10;rjSsnUY0Eay5EOiAno6fSzCScgw4zw+n8hmkEyYEtA6EORbTdM7zHgUdAhBer92r4ETgI5l1R89L&#10;z0QFOmFrINVgzLZNFOLSjgJc5PQeAoTu2XlWggZXAsjb5b19rVafn47jDYseKOQ16JpW4FYg7pHb&#10;v8+sZwI43dtIGu+P97UiHlP/n+5J9+YBQLtf7nO7rkzwWNSrwc9Zf5Ug5eraL5FgzlHuL91uaQh6&#10;1wl5K9sN+ridECdd28F0kwQ3k+bvINvvDuK9XeX1X+O+13fk4/rkqtQEfc3ujbJr1TLP4VlW87R0&#10;Rc+M/8uK+DwdcNXxnbQWRob/ib6lLV5OIBoCUQ5lqhwqn1Depn55itww1ZRozbLqm+fmPyOaKvAy&#10;p8qvxplfqVlYYKg8ZkxhXahRasQVK52CtTEvyVIoWdiZRuWdXrL8VBVgAR/zNab3hsCVyrUdh+BZ&#10;E04gowh91p2lKt7y7S0aC784mjDmNPtWxbGsTN+ETuZRW0si8LaLi/jW88eBn34C/+HzT+Hg9gKL&#10;aatWshrCWn6SPyrzolBbFIfWsnh0VhAmy6IsbJhiJo6qvKxhPu/RSFUsFP7LtQgqtp5i7PWVJbDy&#10;HItWlnUNOl52OKoyw82TWNbFfJZNeTynnDjlLKLmYkW4KEvaYHCXxbI3X97EycHWUpYZH4z4yI2I&#10;IABmRvjgvjNb8cpnn8HV40NoYCU9bKNjnXvk/AI+/qbL2NtfbKN6zLak4iBBsIJlnVrv1JfRLcfL&#10;szQ6DCsG8mTOCLUgz4q0ofK1vyYRn3rHNbz70aOoy/JhGR/I7U6rn7ybnyFA/90fvoQH9ndiuCwY&#10;i40J2NOWauA3y/9f8CfLn7yVJ1picGiiAks9KT8arAp84fqB3gmFyvNg0b++3+kdFYknpqqal/rS&#10;DpyarPzAUl/6j2daIzHfFmGxARf4wBZI0nKd3tudyY8xjJTdjf/1p5/Ek2f7zQImK5usb9WZgQZR&#10;Go1DNQPFIFLTa2FCAIoTNTZwhE2LEvinp4RbPL2ylDAURBHACIJVaRsx3ZOF0bZkDPKPe+jUiI3m&#10;Md1VYi9oOWsKemmbixJYIyJIZmo4IdaKClnbseZTfnRW6+I8PxI5l3QVMZMpdDyQ5Yms2ITqe+H2&#10;SVQfP4WdEcyV8qV/x0NH8P0vvoAzc61W6+gqDMBSXx7mullzLQ/Fkcka/OKPP4/T883ICPSxPpHW&#10;ZExlxfraB5KdGIrMxBDkpkYQCCNRkExgTfRFIe8hO4C1lRJ/fPLx/cBf/wb+6+++H996/3W89Z5x&#10;A8DufF/UpRJACwKxjTViQXEfa8LbmPG4AOh4pxH+FNSaz8mNRbUy4DgBbtyazplRUaPMJB1pnuv4&#10;f44ynStltNNcP8n9djCdNM4MdkJAyEzVkRME1WJt8VxjBEgLvOrRONO4XnMK4mzbTTyuLLvaroya&#10;GnHF8w3zvILAYWa8I654Teqg7GqI5xukbMrMeRufwxY+mx5muJ2EwdZiVgIKNVJMMKr5v7owqOHl&#10;XBgUJM62xbPwYuE5KbhRQa5mNUdXZEUZ94iFq9PniWnU9KYmOFlNJLPYSCzMZEViAbrSRGriNo+8&#10;+4W5FjdHXsBCeBHwXBwmiHBeWrOdknXS1dmhNMKfK23nsQe5TfBnEjgKIB2tgpSuv4DASODTyA+y&#10;6HnucRUIXeuc7ml1+4q430Xt52pE4JrHa8jHBULsBcKfpheVVvfCc77m8Vak7QKEVbnQdyfpXs4P&#10;pfJZ6V4FzE5TrzNdlQP++q/5H+r/4v+8okk+d+rKJP/bSf5fhBrpsitCk7cuEZYkzV8hLF0mCF0h&#10;MF11ZSCWQ4jKwY2pXNw7TVjica/vyF7RDW1zxTQGWr9sO3WD76uJ60zcrvM4+2lZ8Mb0K3K3O9fk&#10;Su/9igwiPeIzuEZd36HrzeTxskyaX5Ftd3RtQnBImaVQFsNVkHRgz/PNyHLJb8Q5j4Bc/4MAMAI1&#10;/E6bmScriLgiEQwJ/jz5iEbbcL1vBYRaNijjVHH+djQplmsMpgmCGgvYmnXVjCu405R5juQAHfMg&#10;W+9A2xoxjdI7y8wfmW6E+cooK7dqNXHTOetXrX/uOgPCal57ZThhS44shC+1WLDy3lMZhy5W5DWV&#10;0aE+Yz3acjaigXn8rT3thL9J/PTrbwV+/mW8/Ia96Cv2M/iT04YGV8iL80NbWZqVc82lUeggNKsc&#10;kCOfuvmM8bgjPL68i0eqCYCemINyztum5mA1D1vfyli7JpUj6mNuQw0WOUaStsIYNBTGsRIdg9qc&#10;CFNdbqRNBWJSRSavPT8exYrJy/KsuiiZABiKEJbxidH+ePbeXnz63fsw0OKH/npfTPbE4423ZvBn&#10;334fjhG0tpcFYXFzmjmYbi+JtrAvGpM4KzYE6VGB1vSrrlpl6cyzM8gI6eqfH4RiDe2a4AcFslaT&#10;tbhCMKoxtKsy/S2yR0X6Rjx6shX44w/iwf3NmKwNwb6udCy3J5v1T9rXncKyLcLCxC31Z2NxS9aP&#10;Fvuz3r3clTx15Wjvv54+f7/sd+PQWMa9h0aPTPYmvTLWGvUL9cFb7IzFYmu8mU6X21Mxw49yV2cc&#10;phoC8dQZPviffAhTWzstvEqEJ15QNIEoNXyTedhmxfgjXWbeGJJ8oh9KSPvqhycoLCUcqgZQnhqN&#10;vJggg8XixPV82Xwx1p4GeZJWJBL6CGWK8VPL7a18MRuzQ9DN2pA+rL7qBGsq3Urw285lRRBfibfE&#10;j0BSrUxBltXxWN5XHcxwWgs1tJyi0Qeb5+1z1/fgz3/nY3jnrf08Xoh96IKg0Rp+1KX+Br2nJspt&#10;utCVgq78dfj2px7DF164ZqOTyFyfyhqNmo/z+ILLO1hOIoWsweUSChvz4lEUH4C8sPUoT9yENL7M&#10;qrkcHqnBn335EeC/fAm//eF78Jk3H8JCdyJqCIAdRb5ozfNDl4bX4oe8hTVRNQGPeEBLMRAl1WAF&#10;gWtAsMnJKC0oKqU+M1pvfWO4PCZAXIHEeNaMkk3T/GCmPBA4ZfPucbT/KgCabCgj7q/r8V7vtX2c&#10;0v5TBEDbX+KxdP6xZmagPIc0xvMohM/oXTTMDH+EGmVaaUT78biqJGxjxj1YF299BrtYK9Y4tM2E&#10;Qe/+givNxGuAMNiAUHAma8o1FeASC3nHysLCzcTCVQWYmt1UoKkJTiAgSPSAwTVZSyilVUFoTXsE&#10;M9faKCvRijWNWrU6OtvN6mZNaoJBdZwXyBFoKINKO5Yjs8BRTjOvYFLrBHtavxb47gZPq9t1LR4I&#10;80DhZU217AVjWn9Fz4L36MCf0rrKxz2jBEBOz1Ny5li5XhfsKG/vVsfapuO40jLvk8/XsbJxmXLT&#10;r1wvn8XK9fPZKF6d+wwFHDZvUz1HygBQEJLB/yWD96btnBrMC/wIJYSoq4Sjy97ie3C7LhGaLlNX&#10;DAApgtbqfB5uThfg5pSAju8L00s3uM1b93LbGk0Vcqr1jm5O8Thesu2mfNyayrE0gr+b1A1uN0ic&#10;5jkJm7dmChxx2fZVWl0D71XStXmf+4Ydy5NGx/PSvTyudMOg1FueNLIW8n4kwaezrGO6x3WhVsBI&#10;mJySuL80nUNAImwIAAuVlxOeZP1TqwbzElUeFcBZIVuUD2mq5QlZA5sTPIrDdFMUZuvDMM1CXzDm&#10;dFlxmm1dCHQteq6Dh7cmXEjkfu68jmHWQYM85ks6Lte7wOfCnyT4M+cQgtUQ8+cBQq2afV3Q6ihR&#10;SJYwVGdsQGsRy4NYH+zqz8Tbr0/g/Q/OAH//TfzH33gjLh5sQ0Wajzk4yAJXEOuHpvwEdFdmoKWI&#10;wMayq6/SGSN4e3WwOb+MEugmqlIwWZ0KedaO1CWyIp9kGuEzG1blujEao01y7AvHdpZb26rDDQhl&#10;bd1SFm0tTVIP95W6auKxWUOysUKtvnSayrlkS3UceisSrMyUZ3Edy+DSpGBsbeR7eXIX3vPgDmwr&#10;98FsRyQ01Ox0O8sF/j9jzPMVqUNOpXPM3/uLgs0Cqj6IqZEbkZoUjeyMRLKB052qKGmjgV9Zupw0&#10;w1CUGoqCpHCkRfgiJy7Yona4jBHD8lbTyf4G4McfwRvPbMZ8c5jTUsmyYX93Bg70KmpIAna2R2Cp&#10;Lw7dFev/+9GF4u8vbsl+aKEv419fk+8v+904NNK10Jf9/sMz5X95eLYCQw1h2NWbZn/iwd4cA0BJ&#10;QRUP9vNjqfXB/fsL8F/+4mcY6dviuIBT4Zs2IHgdX+ioIBtHsLU8C1tbS1BfEGveuUVJ681Royhp&#10;nUWDL0+LJ9EnMUOIs7Ar9fl+qM/aiJIEH2wuDEJ92joLDqk+FC1ZGhSdtRvWsDRu8FBDojWXakgd&#10;QZ9qQvo45Mbvfpj6SPVx6sXXi91dEYv28ji0lMahkTWh4mi+gHwpu4oDsbBZYwHyY6rUeMGROLQt&#10;B93ZvGbWQLL58s02RWL/lkwsdfJDqwmx8RT/4o++idGeKsQH+PAldSCwMMmHLzPvj9Ahc3ZRjB+q&#10;0qJRn53AD9wfedG+yGcNT+A4zef4gfu2WrBP/PjD+Nw7juHDz+xDS6EPGnL4DMpCec3hXgCoZ89M&#10;i/A3Xh1BwGKGRlmwa4+mCEs7+PFPSqwpKyM1ax6n4wIprhvjtrEWrleH39Yk03RLAkEw0eRC4Kxn&#10;m8bFXDkXNeY1SLojZ/0UM9dpLk80EQClZp0/xgFKapLnm+S6Sc6P8XxjGkRd18lzTnJZmmj1SPMS&#10;007w/NK49uHyuPbXss6rztpNydbcI8cWeRarqXhzmcbaDUOj+gzKOujVVHw7EEqqHCx1JhJiZP0o&#10;xDVJhRwBUFMTC0ATYejyDkmekoI8x3roWhgdi4vSEhBkYZT1wywgq2lduRB22WCGgMJ1kmOJFMh4&#10;ySBGTdBuU7UkCBQoElQEWGvkHNu0BrpeLdfj07GOruqKrF2CW92zrXOcBzR+rMKFXNlRjEumIgKx&#10;IFHQxfsysHN0+zHtuF5y1jHting/un+JxzLvV63T89K8Nc3rngXJjq4Q8uxZy9pkDhLq3ybrlGN9&#10;ukYokVasYJrX/8T/SFa8a6Y8R4SoNWIa723ax10n6Ls1U0gVEcA4TwgzzXjkWV4Dd9z31kzx69hO&#10;cdv9BEA33a0ZnU/nKcCNWSnfoOteQSJ1k5B1a4b7zzrp7uP2m1rv2e6kIXB6tHpcD0QacAoYvaXr&#10;0nHWyt1m8CfA43XcMPDL4DeSzuecxv8ihfOpfFZpXJ/uAcBg5nGh0HjSCkM1okqtoE/WPWpakOel&#10;mfYUTHekYKo9GTtatS4SO+pCmCdHMF9h/sT8w60Ar8gqr6rQSgI/Z2oWRUKiwG8H86sdDcy/mJ9p&#10;3oVDB/aYVxpQussCRZYxnBcAqlxRs+twpcogJ7KBhrxUSK+mwmDU5wWwnPNBS4EvHj6zHY+e6cfP&#10;v/NO4H98DV98yzIWW30R6ueDWJY/ZTmBqMiIQH1uIqE4Gw3Zio2q7j+C41CMNQRjtD4Iw1UEXkLZ&#10;jrpszLcUEvIyWClOYQU5ieVhAivD6lvNsq8hnOu4r6bUUF2oweNAdZjjmezRNoLaAPNnTQWJgkWN&#10;bSwpzqLKgQGN710YiO68IHQQ3NWHsT7VD7mKuMEyvobl+ubMDTg2UIWdbbmYrEvlvWUSwoosfNu2&#10;Aua7UY4jh8rH3LQwpGckICU1FsXkAFPyBjMKVWVFobEwBW1VedhcW4oAHj8h1N/CyUT6rTO20Pxw&#10;byv+21//BA8crMNk7QYc7Es16Nu7Oc0A8Mh2PZ9wLHSHY/dAPI4tlEh/Ob0l9v3HFkv+7x/i7Z/6&#10;d+XgQOL1w6MTg/Vhz+/sy/7hrq15fzvbTIpvDsX+3kTrF7jUHoXlriRzC5dZV7S/uCMF+O9fwMJA&#10;ofXV0wsxWJiNTz1+DZ9/03l84g2z+OMvXsfubQHIVTOuxtQlKFWk5KM5vwq1LJTlkCHPJgWQ7iiO&#10;sJFBrK+DQqKwBqT+DO5QafroLFZUpcZqjFhpJjCrGAFAH6jzwcabqVwdcjUKhsYYlFa9sSJscOkm&#10;OaZEbbJ+D3IeaSFMFmb5ISqULxpfttBNvgjesNFeOtU6ZJYebc/EwpYUfnh6ubLx/S+/Ge969KAN&#10;iacxim0Ek/hNVpOx8RkzYwgdUYQNeQ8HmyU0P2Gj9fVQB9bcEF+cmu3ED778LPCz9+A//c6j+PKb&#10;5/DkgVqUESy3Zq7HaFkGNmdFY6w1D/31zETbstCl/nsCO2ZsAjvHesdamGpf/IBn+WHPcb2mAnnJ&#10;BamJVmaY1Dxhdq4jEbPtCZhWxkrNtMVjjv/tHDPbaQLxNGFMcDhFybq4g+eZbHQgUaDpAJ4n027h&#10;/q2EvRZlyg5UzhE0p7nOlTJwaaqd8208ptYRBB0526RJakJTrpcmrA+Hlnm/PNe4LfOYdi5eK+9H&#10;55xsTjRAVXPyIDNwNYHIiipvYjmRKLRMXX6oWQg13JzCy9wNCqU+vm+7upJxZiiLhScLWxbQN3YU&#10;4OqUpCY6WVIkWUdkJZEVZLUZTlbDa4QXSZbEVSujQJLw4W1tZNrVPmCyJBJkPJYsSY4NK1KTmyyP&#10;ssy5wOdlXVsDdLfJthO6HK9PLXv2tSZTXZsDfCYDQIHgKgw6Ivx5ZOCnfQiBVwnOJq/9VqBvUsd9&#10;DemeJD0Xz7orfE4mD9DJWihrrLxQzUOWUHxVEqgTGK8R7vT8zTJLQFGz6L3WrOmxYGmbBwavE4Bk&#10;QbsmaxrTrTShEpJcXbMp11Oad5Z1jNVtBkQEsluErfsIZa7unytckbvugfkiPLizBLfmi3/pdkc6&#10;JiHQk+YBTee4PEvgZNpb89yfIOkoz5HSe+kWr/E+3qckSL2Pae8mnd/OxXkXDgWlzrw7pbTdlaVx&#10;0t3UPOU0V3t9C6oQUYoLqgqZPPv1XW5XXzvlYQI2Vux23EFTrcmYYl5k4nc+yzxFALjQKlhxWhdU&#10;wdxh+RPzBM6vihVbap75mVVwmT/McmrSfBPXaR/BoQFggjm0TXoqlspLxhqSCGCJVgm3sFw1qmzG&#10;EVIIarxuWfy2ViajLY8AV5CCrrSNKAn0wVkC/EPHGvDJZ2aA//llfPdzz3B5Bjn+G5Ef5IfKuPWo&#10;TfI144aCIHcXRVr5pH58alI2Bz1V+pmfTzCfnWyK5vNQfhvtEZ+Hl2QAsG5Aep4sD+Wd7LYOaep6&#10;LLstRzKYyKDgWjUlA1yWnxqIQFN1PVJIMgNcxastCkFrjh8a0tejJi0SFUmhKGAZqjAzWYRBRfno&#10;rkrBWGcxmotjkMeyVaOWFCcF2VCqRUyvEbYqM+I4n8v5ImsKLkn0QQbL3aOjkfjx127ifQ8M4Bsv&#10;XMevv/VhzNWV2rj7GQTmGcIe/svHsGeG0M6ySSF0dhP+dpNN5LOwe3Ms9vYkYKFNAb2DcWlXx98e&#10;3Vnyw5Em3+cvLndMXFn6V9zn75f9BILXDo223Dg8fPjkTMNHDvYl/XSmMcyCKe7piiNVR3I+C7u7&#10;07CnJx3TPVGY74/D3/+HL+Ar730EhwbbUJsQgAr+4X2s4bVm+eDMTDm++4XHcO+JTov/J/f2mox0&#10;dJWXrQIgMwT1z9PwcW48vH5FTnc/thrWSNzOvHxZ3aZGDT0zUe/VZLDy8jsg6L7ALghaB12CoMzf&#10;3fJAK05Cc0Y4X+KN1gSdxZc1jhAXxWuMjwhAqH+gDY8THRiElLBQc2vXSz7WkY59IwUElkj0FPng&#10;bTfn8De//zLGWlLN+UV9FmwonpQQc4CpzIy0sRpl4lZoGjWFl/NDKU0OR274JqQQ9HpK/fGRJ48A&#10;P/0y8Gfvwe99/CS+/varGMwPQEO8D+8rDC2ZIdhak4q2UtbWCDvbmfGpz5xGQ5lgTdgsYlye5XRO&#10;GZ8H/ASHJgKTrJyC95mOZOzcnGwQ6ILgynx7ogcCkwiHTEtAnCGsCQYFeDOCQpt3JLCbpeY4P8vj&#10;z1Er2wzSPNKyjuORjjlDEBR0TlECURPXSzqOHYvXo+vWsWfbnGuyeU07UnntaZjX/bByouk8p7PU&#10;TAchlPtOMDMfZUY/JCCsiUEfMzo1/3cwQxMQNqoPoZqN+R5qkPwVS+FrgKGk+ISDfC8VJ+vkdlma&#10;3KY6R9YU6FpIPKCoprMVi6LksTbKknSDYOP2qRLkuUCkjvbW2Z6ApqngyulzKGjLgRP6RNNc66fn&#10;yoVBb600x3Le2We1uXUFCFfkWPvWiOe+TDBzJagzsCNsrcx7lq/ynla0ss6RY3FzIc2Vx8rGZ2dO&#10;Cnw+KyJEmOODwTOfjeY9UGHidgfw9OydZkmnqdJJrzQGcvbMnfQrcoGOsqZVwYumnmM5Fi5H97pT&#10;wpCt03SmkNNCriP8EIhMhLWbc47um+eUMHBz1rH6abvA7T7qwaVSrld6riPYCe4eWChytKjtnM6X&#10;4IGdgkMuEwgfMBVxf0cP8viuHtD+XhIAPqD1kuap2wHx/rkS0wO81gcJxS4MCvjcNO46bzkAWOzM&#10;CwoNEAWBhOIZgjfnnefkPM8b/I8VEL42L8QAsLs8AtvlaOGBvynLS1TZVCVyVZZveKR8wNUc8wJX&#10;AjxXggJpoTN1Re46bVd6hTaZYR4qTQugvOBJfQfN2kcgNEe6OjnLadhNp0xy46Fu57bGgiBsrkpG&#10;aylBMMkHbQk+rHgm4bGzM3j7mXbg378f+OvfxAuPH8ZEXTwyNxCSksJRnRqF5swgtOfyORTJazje&#10;jBTqyjQkp466RLsGXcskK/IKyDytFhtWfGda1XIjMY+jFGJF0rxViD1AqHuxVpvbwFBTW8ep24rj&#10;GlBUube+k7J4KgQbwde9fw09Ko9tgWB3MfPMzAg05kSbh3FzXrQNnFCZ6ouS5PVm2StL82W554e6&#10;vFDrW6gQbRUsB2Xpkx9ATVYWihISUJToj5rMjbhnfwO+/ZmHcH5XtUXIkIdzOcvTVpaV9+4exsef&#10;vYD/+ocvY2l7NGZ7Q7GLHHKgLwtLHfHY2Rpjxir5Liy2R2FfT/yPCX8fuLS7/cCVPW3N/wZ+v8Lv&#10;1HR908nZhudOzjb+qR7yUmeCdajc25Vogykvsual+YP9aZisCcOJkSL87e9/DL/3uTejqyQU6UE+&#10;6CyPR199hrl3SznR6w2MCuM3Ykt1BkriN5kzRhMLXTlmyPrXzZpPnyx2+tBUM1ENjBpn4W3NjvZx&#10;rgKgLF6KLeR+GG7m4b7wqj2pFuXEZSII8gVWbUZWRTmKaKxBBZxUSJiqDAJZmj8h0M+8nGJC/REW&#10;EEQYDDMrYJDPOkSzBhIuIOR91Gasx1RdAJbaI/nyRWFvfyb+03dfsnA4cjhJYlrFDyznS+92snU7&#10;1yomos5XkrLBVJkchgxfwjFB8PxsNf7syx8Gfv5H+E+//SD+4FMn8Nbz42hLY+ZCoO6r8DFX/61V&#10;SRiQ6b8lBSMEz4mWNIIgnxU/Wj2vqUYnY3NlmZ0HmlzQW9ichMWuZNMS/1+5yEuLXcw8NzPj3JyC&#10;RULiArXI9AKdFek4rgiPDjRSHYr4Hs/jE+D4rsxvjiOMUVw3S9jT1KCP6eZ4/nlBKKc7mX7e0rNW&#10;x3drgdJ1zXmOpe1zSmP7ML2uu1vXmMG0mVjqSmOGwOvvorrTsUxpukQtdGcyfSbPl2ZQu4O1f8Gy&#10;LA/Wl9ADhd0VkdaE01YSbgWUwLBeQ9OpCdkshg4cVjCjc62GrwWIt0tWR4VJUozDec9znCOwHtue&#10;haPb03GcOj2o5l8FCc7FqYFMC8O0V/fJZzvLSs7JERa4e9qZ2aXjQG8q9vekeJSKvb1ppt19Gdiz&#10;JQP7+1hR4bKjVGfa4y4zLfdx0+zl/7+H2s95rdP0wBZtpzg91JeGw1xv2pKCI/2pvLZkHN2agkNb&#10;U3FlvhoH+A3sZCF0gNd2dGsGTiskjMDVrHpqLnVA79Xg52gFtlakdR6rqwtf7javecGeYFrNxxrx&#10;5Rif4/5evrt8L5f4Ps21RePgtizct6+FeRavbXsGTjDNEV6/q8O8n4O8r4NbeP9buT91mDpCHdT9&#10;M6/TVDqgJidKaSXdr57ZAT4jb+3vy/QoAwe5fLAvmc9RSrJICwd6k/hftuDYcD4m62Mwz0rPMt/f&#10;fVvScXJI/Q55fwTJ+wmAD+0sxEOLRXhoVzkeJjQ+uliKxxYKTQ8R7qSHCYgP7yx6lQSCD2rbYgke&#10;XqB2FnNZ4Mjjcf7+nQRA6r6dgkWlFXQWmgR3AkOlk7y3CULNkslrfJBTZxuBl+dzmqkdMPRu3tbI&#10;QnWKxsDvSzEBFdBdjmuqIM5ZpY+VP0+F0pW7Xprnd+DKOz9aYIXP1aLlWwLA1XWS0mk/9xxzAicB&#10;lEDKA05O2ZFoUj4qAFwxJLBMEgQK/tSnrqM4wcKcbcn3QVOiDyuQG3Hh0Ba8+VA1fvjBU8Df/xle&#10;+bUX8NBCK5oIMtnRG5EZuZ73HoLmbH+nS1Mpy7pKGSkSVsBPFseJphS7FmmmRder/JV5oeWvjmyd&#10;FwS70npJlX5ZQbW/5Pbzdtdp3tnGPJHlpcpMBx6dGIi3379jTJE1MMq6VSksTRevX612Kr9bWI6r&#10;76Mq1/2ERo1ypQp2awkr2oWR1u9ejib1eVFmAClJ8kN1JnkhzMf4QOtkHKkkGPfUpmFzZbzF023J&#10;3Yivvu9e/HfCn/Kk4bL1/L6SrOlX8f4WWqKY/yXzOyPkkwN292b+4shkzSuXdrUfuWe5JcODNf/2&#10;e72/E3MNvYsd8S8tdcb//NRsIzPDPIuefUCFAwvzo7IIkrKPsPA9t70IS/oDtqXjJ7/9Dnz7K29A&#10;Luk9PsRprw9Ztw5JYRFICQm3qOHqF1cS64OGTM5n+pk3bhNB0LEAhhsE9vMDU9PdcD1rHpReQgGg&#10;Pga9oCsvdAvhj1JtaLbNab5UM6Zbc5TXrOLmuYGU3RqcPt6+MscxRK76ChlTnxtuzbOZsb5Ijg5A&#10;SnQIUmIiEea3EeF+65EQ5I8Igp+sgHGEu4I4H3zmDYu4zszx+GAaJqr9WPOIw2ffehbf/cybMNGW&#10;bs3C8i6uYeFfS1BQDUnBsRW2Rh7MtfkEwZxAFDDzqEhZj6qYNKT4+KG70AfvvrUDf//7n2Lt8bfw&#10;yksz+PYnl1jI1qA2Sv0RE9GbE4BeQsuWWt4Tn9FAQ6JphJnHmDKPxlQ+mzSP1JdPGZ2TmSrz2Nnp&#10;AJYLfsv8b3ezEJOWWaAt90gOVC1xu9JJiuIu+JJnlYEYAW4n3w2ts0zWgJHreXw7h9f8giBS87bf&#10;qha6HBDd1c3r2axCW2kdLWob0yxJBn28DgLqkmBP19ebjeW+XCz352CPwIfabdfuaIkVmN3cvrsv&#10;hxkDYYqwpH0XWdDupAS6852sPQsMmWmO8R1T87HCz2xj4WQdoauinKDUHjhsLQo3ZxMFoVZhJkAU&#10;3MkLWc3KBokGioEGiq+CxdvF98MFSHe+ND0ARcwMs1g7zknwRQEzy7LkjVjsL8fN/dswwf99F699&#10;F5+9pK4Zc7yPWQLljg7+/7J4dPLeZPUwy0cKCxCmocyKSmn9AqFY6dx1OztkMUlz0gvsrYsA/zNW&#10;HqRFwvMSvzNpgZnvfGcspvk/Xd7Xgy0NfH9D1iMrNgipkZuQz2suTA1AcRrvjfdzOxD/00rxxAJR&#10;zApXQUogzx2A7LhNfL7BKOJz296YgfuOj/D/5f3wPjW29M6WWBYesZhn/iGZRbqVz473Lrl9YiX1&#10;h71dc+rkTrnPbobvjyt1f5htT3ek58pvT/FWTcyz5pqjrUnvxv4tmOktZAG4DhksBNNj/JESG4js&#10;5FAUmZek+044Y2L/3yy9//o+Glipaud3pGEkFRJK1r9ZVt5dsHs9wHc36JMU4FiS8cJbWueCofYX&#10;ALoQ6A2AO1ixFgCqzJEBQc2hbpgXwZ/1KS8JRVdWOHpyIpEW6oOdg6V494VavPNMJYA/wh9/72P4&#10;5K0FLFYEIXoTv+HYBHTl+KMnLxD1Rf7Y0pxgzbxqmRL4OQ4dLOvqnWtQnu2CmvJtu3/lncoT+U1K&#10;3lZOdcty5a5z9nUgUVO33JS0zkbasmepZ+BAo1lI21V2KH9I47ubgskWAmGzHDzUyuSBQj6X8dZU&#10;C1EmJ0v9l7KIDvCZaYjXTj4fVaabC4LQKYcTQm5jQZjjxZtNEMxh2ecJ56L4fxpVLCsqGrGBgeZP&#10;ELLRB+EBPijL8MEXX7qIH371KRwdYqV2cyx28505zOs63JuIA11xOLY1jUySiWX+rwqnc3SyBvuG&#10;S/9y/3Dp+/ePlP9bn79f9Xd6R2PiwZGK0ZMzjU8fHqv5ys6O9B8fHCzEyZECKFD0ns5IG8FgH2Hj&#10;bF8hDnbHY7k7FnuGk/Ebn7mBz7/8EMJI7q5zSF58GpL8wq3PW34klwlGM5vjLD5eMWFRQ7m1FYas&#10;hD0ZrI9HnzrZskYyyo9B/dbkKHC76V/QJ7k1IzUfOhDoWAJH1UTKmrU72oVbg3NrMJ1lrK2Ux7BQ&#10;j0FlejALDD/zPipIjkJymDNWcIiGvtvgxAiUy/obbhzF597/NC4sD2K2egNObUuChhc71J9MuHAc&#10;RC4vNeEn33ofnro47QS8ZAah+Efy/lWtTx18W9XvsTwA7ZUa0icPnQU51hxenbgBZRERKA8Nw57B&#10;AHzlxSXgF98AfvoZfPWFXfjSOxewtz0LjXx2ejYKT7OlIgzzPdnQINeycs50ZhsETnFZssyEcjMS&#10;WXR3EbIk9evcTfDaKwtRX5pp7xZC1JY07JFYy1pmrWt5SwpBi7BBLfUyw6WWBFO9XMft8mBe7OEx&#10;+QyWepk5s0a20M2ClrIp0y7KKiMZ8HnEc0u7eLxlppF2SwQ9W+Z17aaWBakS17uWSsHpnv5c7N2a&#10;j31bs3FwWzYOcLq/Pwv7t2RxPgeHtrPyspUAuI3anoF9/em2fa8HFk39mXbPsprtIiQKGpcEjz0Z&#10;fE+ZCRIO1R9SgGgOKMzoRmRZ5ju1pZqViapIdDMD7OI7q0yvvTTcsSLKK5k14CaqkRWcBlkUWUuW&#10;l7KanNUUViPlOsPdSQJJxUmTqrPkNc+CP5GVg2SKlYnl7lw8eXzAM2pPgiP9j9SiAJma5zOSXDiU&#10;ZFm6k9Sdw9Xt65cJ2pIsrdJOWVP5TJb5Hwqk93TE4QD/2/mmKDx+dIDfWorFFcuJC7JIALkJfigi&#10;kJURwiqzWbPn+y0AcFXpJS3LO1tWVmf72rR3k5x7HPG58RzVGv3HwkkEIzd2g436U8Vvb7IxGU+f&#10;2GajHKiitsusyiz0BP+syEqzBN+dLPSW+H9LymPu1KToLnuv816vQnhXdwbmNqc74n8i4GCl2rTA&#10;80tqvXjo8FYsby1GAZ+b+kcrakJ2LOE/RaMY8RkoT+A7IccJezfuIFU83PfntbSa/n+D+H+s+W+4&#10;TpWlJr7/7cXhhAaNBiQIZh7OfGmBQLOLlUfJfe/c5bvKkw+o8upWYPUNS2qR0TptdyuvrlRBNSsa&#10;QUchSvSfmxXMA16uBUzft6BHVi9Zv2SM6CwIRFuun8FgMfPz8cYCPHGwEffOl+C//dWXmFe/gu9/&#10;8DiOdwUQ5sOQEhls1r/+tGC0Vmabemv8WMYFY7jB6a5kzbwETgGok087ZZwLvgss18yazQq0c+9u&#10;3r1aAXSliqArtRrMMZ+QNC/N81kL/JztCR4521bSeKR3Wu+/W+66TcwqjxVibKwlmhAYw3JIcV0j&#10;8f+z9x/gWWXZlTAsKhcVyDkKARIoICGhhAIKSEIZJJRIEgKhnAUIASIjEFnknHMuqqCoomJXUTl1&#10;de6223a7x+2ecbfddjmNv/Wtda6OeAuXe/5//vnnm5mP93nWc/N97z33nL3X3meffdJDe3X2qFDH&#10;Sb+SBEqfa8o/Z/7j3ggb/axxdigX4LSgJxFEEiheMPLFxzD42R4Y8FwP9Hr6KcMbniMJfO3qOrx/&#10;exUWZQ6lTOqLiti+WJroiQqWV/006t7s0aieNhQN072pd9z/UJMz6ZdNs6PfbpoTvbs6JyhLXKaT&#10;1jz6/ff8NG1c2fTAKhLA+2sWxn+jrmCRndrkYahLpEJlhapNH04FSoWUxgaU0Avv3tyIX//oDhn9&#10;EyZpshJDjmNDaC3Nw71TbXjn4kp8eGM9cuPHmkSTEwa7IYoNK0K59yb0NORP1oUrAcyT1S2hrBgv&#10;Vk4JVFtRrUUoT47OsRXVDAYIddzWsuDsHLt2PtoI3+cR6UeyNdLJO+QzpBdG9ngSg2h5jKUQlrdP&#10;0800l03FV28cwon2EkNE1S1dlTkRzbkkxDF92PD6YkmONxvxi9zvhdlSxomjTNDv66fXIM77WXjQ&#10;wtE0OpGjnqS1N8TEe5jcThrNHNyHQpFkcOwYJPn5IsbvCZMOZtLgp+FJIr2syB0/uN0M/PP38Y9f&#10;Xsb9E/W4vnkWUn27IYrn5VEBp/s/j5QJ3UmGR5pBM5oruSDa3UATeQtGYVH4ifSVSIETlviVTRuJ&#10;8mR3VKSMQjmtqTIK0DIKUu0vTRYpdFBqSKElh85yIZflPE/dhSVJbKhJJJVslAsEkUYROBcUy3XP&#10;/y4mkRCZ0Dkimot4H3V/lUqAc2lAoa59i/hsZj+3RdbKUj1QmTEWJWljUZrhibLpJIBpJH2po/i8&#10;PM73qEgbgyoeK6fxUkZU8Pzq9DHcT6JoyOKDc7XU/5jn4DvpPjpvUeoY7ue7c/9CgcR2IZVTCYXx&#10;fArlucYIGUhIeQxEHq1rM8qZAlIGyHQiI6wfUkP6IoUKL5lQd7Os5CTWxUTWQ+U0nEoo7YOFrOZI&#10;777GMz1x+JMIGfkUQoe58VnGY0/jdJOiyXR7EDI8hGKuG09HgoNSklthEUmtEr0vJIkTrILVPh3X&#10;6HYt7Tla6hoFVmuKSBNkLcjK5nn6ZtpfFj8QlST7CgnpqM/gO4+Adz8aeIOUuuEp44XzU5Z/vkP4&#10;uD6IGK8J7EmQTUqm3iTKIssONEgnboJGbzsjuGMnqDvewiHWrnDO6WmuiybRjhrP//DqiWCPnggY&#10;/jxJ87Nmlh6lrggb8QQVvgcOLcnis/Y3YSwKYRE5EKGdl+hhUJjgwfLzQAkVq+DqXbJeJQvrSXL1&#10;KFlZpOPyPut+gr6FQ6idtrcwfpCBBtptqUkzBHC8MhIYEvgUxvSX56+nme1GIQhRVJ4qlwQarvJG&#10;G2j9YdhjRILAfV3LgN5cKs0HjRXKV8HZ14d17wF0H7PPnEejhorcOb/zOm2bfZ3HA3hu57bOjeM3&#10;ceB8I0He86mE7q2eHQ3OUgoqDSxT2Eghy8wxUhzYeqp6+MfgSvxcyZ8rCdTSnie4EsAikn59by3l&#10;CbQETB5AETN5u1KUhYEGXYL3C6bXKNGPBt2oxxE2shvaypOwYl4kvnzjKPCvP8Of392ITUV+GKQB&#10;EQO6IWGIG6aPfRwxgeMRHeCFTL/nkKM5i6lDMqXTIgYY2DhH64HrqkeSMZ2wxM+pPw4Uhy/8R0ac&#10;IA+fSJ0liNoWdMzex5b7w5AsUf22dVu6VxAZ1DPnRPVG3pS+BkqyrPRe2SxDzfKkAZwaFR1H41eD&#10;OqPGdjfw6++MA5g5xQPvXVuJV0/V44MbO9HWMBfu1L2agcvE2vfthj/94hruXV6FvPgelN3DqJsG&#10;YzHlcuWUYViW7m0cT6UJA0n+xqnL91Ma+6vl8VsyZ/LwTvry6Pc/4remOiW5OHborfKsiX9Xme6F&#10;6jR1pQ0ysT+NWWOpHAehIpVkgijPGI28mAE4trEI//aX76Jlfjy2NMxExYwgYzHFej4LZX1fVRyD&#10;3/zwFSxblGji6WQJRHt3p7DogYQJLxhLIjO0rxnpmq0RUKxw8u7Jy2eJn6t1Lsh1LfInC06NWO50&#10;WW5mQu4AKl//fgYmBxIVUZjP85jg/pSZdsejz1Po/7hDVr0ogOclT8L3rm/HvlXZxrM5N74XytIH&#10;scH1QVF0L1SSFEiB1M/0RSEt/AUUQEvmTsJcKsbyLBKOGeOQPPF5XN1biy9v78bKBTFI8+/pjLLi&#10;88yKGGHi9eT2l+ckJ8IdMyJ7InnSM5jqNxTTJo40JDBu3DMYQxKdNLo/Ohri8Q9fHjOpBP7Tm+34&#10;5HQdtpeEItHdDYkj3TArtCdyggmWXcFklcXITqiLTwSQjZ8NWsJVCr400YmbUFyF4jkrFfeU6o6q&#10;FIINrUokKmUEvy3BZbkBiSLPKeW6xSJeX01CVclrymkYlJEA2v0lBhLSXIowkgCK6BkyaUifE2NW&#10;rliy1JEGur8B/6uMz1XG5ylLFhHUPYYZQlaRNgrVmSRzLOfKGeNRk+2JuixP1Gd7oW6GJ2qnk+wR&#10;NdM9SRS9SMzHEWNRy2tqZozlusihiKA7j3vwXGd/DZfar31VmSKV8iK68794TobKg8/I/69NHo4a&#10;PqvixipT+f48R+WmdxKxXigvmZQOy1pKR7GU8yhU7QCV2epeMaCxwu+iqQ+V5iKHhs6MyQPNtHlT&#10;J/RHlFcvhLg/g+gx3WlAPM3nm4B9S6ZjXgStYf6XK0TWBXk0F0oBqqwJ69m1xwWRfUHHrSEg8l9F&#10;0qulOUffhShN8TBYROjeJXxn1ZvKxMGopQwQodrfOAP5Ue4IGPgYfIa+YJLZ+g7rjkAPeT81Cpvv&#10;o5H4JABp8p6GDTAeEMVhKim4IIUrj4tiNPPUHaelgQxAB0oNZLywLCMlEU9ne0oiyZnqpzgkkkw7&#10;24H7C/AZ/AQixvZCuPvjmBc7Coebs0zM0CIqDgWM673l8S1KHN0JEtyEUTzO+knouz3sYXJCJJxt&#10;eVt13JIP12Nalwe5mPdUSi0RFpF0tTkLeQF3NKahPHOC6SHwHaS0GM9h/NAXSf76QwmTFVMlA0Ez&#10;5uSwLDSwSV39JuzCgPXqO/Agzpf/Q+g5FT6hZ5bn04nbJemgTJ0lL6iBs1/XaUCVwiSKWH+dmGBd&#10;J+LkXCdZPIvGTwHrrGKFzQAsHpch5BxTVzvvGa2BCtqvEBQRCZ4fI8+ViIuLAfodkFH5x2CM0D+C&#10;MsqjRZQbrvskh+arVyJuEIk7v1H8KLNUN/DDBFBdnRGjuhk5nUwi60fjRl2/RUnj0DQ7Eud2LQL+&#10;r+/jV/eP4dCKfBoczxr9EUtDLYrfczINuNiJQ5BLmZ4f0h0zI+Vp9sS8KdSRNPxtiIUlfK4x2YJk&#10;tIPOdvwQNFevK0pJBl2hfTJkFL5l67TWBR2XEecK9QQ5cAi46rEhzNbA6axTNmtEflQvKGewcgBq&#10;dHIOyay6i6V3FdeYFjjYZNyIG0dDzfNFhNKIDXN/Gg2zovHDN05iTUUM4n0fR1LAMyYlW8PscBxY&#10;U4ia/CD84Rd3cHrrAnPvEsqYMsrbyjTKMfKOespiLRtmjOFz05hLGU25NfaXJSkee6rSvEI7acuj&#10;3/+o3+qFU0LKZkzcWZHu9aPVC2J/v6xg4jelVALFyX2xMLU/lszyplDoi8ZcX1aaYainUlZFWj5n&#10;AvDXr+ODyysQM8YZxJDq/xymej2DgoiRtNyfNxhLYigvYITyAI5+nORHXQQvUrj3pjXRhwSpD5VD&#10;f1oditNxDQpWbJPc1A5EdAoiFTxLQhU2xMRWaASwKqNNA6OBH6qQU8a+AH/PZ+BF4tn7aWcKuPyk&#10;KXj7ylm8fnY/ilMCkB9LYjt9OGpz+1Hx9kJDdl80Te+DuuQeqEnsi+rsCShNH0cLaLDp1u7He4yg&#10;BaPEn3PYQOUW95VHhMeU7V0DWPJDB2B2GJXZJD5/5GjMmjyKVhOJ4eQeJIAvIiuqBzIjFU9BxeY/&#10;FtODfBA+tBeihr0I3+fckBv0PG7vzwV+dw347Uv4+ZVmfE4rqm1eAKIGuCHT90kKm94mS73KwkJl&#10;I0GjxmyVmivpq0n3QC2Jj9BIotRA1GeMMQMUanlcwfBVPF/LGu6vFmniNbquhoK2jsShhudW0jgQ&#10;KthYywWSx/J0EoY0EuM0ks00NmYSJwXZi3wZQqVrSByrM/gcbNw100m+SLYE3aOCy+rpvD8bfI2I&#10;G8+p4nYtjY/qGSR8M8eTiHtiae54LJ7phSaSwcVKTpzng2UFfqjNHo86or5zfx3vU0eiV08syRmH&#10;xQKvkzHTkDUGTVwu4b2a8334n148No7ChuRx+igjdBaTWDbxPeqSh6A2fQTfm8/O7Rq+q4wjoVLv&#10;LaJE4VVOVIjQkiRWiCRzvSxlDMthDI9p+4EnsphCe27scOSSCKWHDkU8iU3Y6GcwhYZTvOfTfJaJ&#10;OLYi13S9VvP+gsquyvwHy10EWp5QQt/3v4VqEml9Qy2dQR+OQaB6IUFbx7Kv5Pe29xSq0kfyvfmt&#10;pg1GA9+7NG4ADiyZQWUwChMHPwa/4S/Ca+AzmDDiGUwa8wKifOR5UteQCJ/S+ohESKlQuYhkECZO&#10;i+RrQYKHieHU6L7yaSToXC4yyornkIhoMJIIiPFARA6gshFZZttmG08I6Ic4X0171ddMERk0kuXm&#10;0xdRHk8aL8/RliyTJkI9GDWsV1IqIrSKHzUxpJ2hAxUkb8LDXvKHIbIsVKbyWfX9REy4lJe5NtPT&#10;3E8QCang/gp+JxnNFvMoMzsaUlGW4dNJAJUu41lDoING9zU5LDV7Q4oyH5CYzJHy5nOJ2FTwm1Ua&#10;Q4XPIPB7fAsyYIgaQcYL37eG303Qt9N3re2EDCN9Y33XKtbbmnS2N9bVShpxDoab/YKp37zeQPVZ&#10;HnUpZ54nI1H1ptK0az4fjUIt9Q1LWa/1HR1yQrLC7UrW9/9fUJHO+38HbD0tpUHmSgC1LogEOt5y&#10;D9Y3En+FALB87UhZGelKN5bg8xwJ7ghE0IAYTxlenx+O5cXxWLkwAfj9l/i3v7qBy/sKadi8aOaN&#10;H/98N8R4DKHRMQSJAWNNQuSc8N7IVaLk+H6YF61Y04EojByHBTHSld82LKznUh55wRppTt35Dqiu&#10;dqI8ied3whJC7Vd5i/jZfda7rXVr4D2AQ6wfGIok0CSg0hcGMop4rQwMEddCki9hdkx/E8+qdDUa&#10;Pawet2Qllmb9TfUfTPLX06S50XSo43u6mQwccsAocbXyFSb4PoHJ5AZT/dywr2Ua8M33KKNHUw4M&#10;pJz2MsbT4pwJmB3ZC42UxWWUu1WUuyWJg7BybijleuAfKlPH/rg+e+LOmvQxIQ5refT7H/rTMGoR&#10;wTUL4lK31cZVUYleqk4f/KvFOcMoMIagkoy8deYErCsIMm7a5kxWxKm9qOD64e9/eg5/8vEJJIYO&#10;wdA+3czgkMfdnsALA4fiqV79MGRwP/iM7G3m7Q0geYpig1PMTtqkIUgKGoqk4FFIm+xJojSKlhOV&#10;wOQBWCTlQUKTHUSLjNaJ4hpEbkQKYzyfMIG7mk1DKWUyJo80gy8C3LtDcw6OHvAExg/rjuHdVeme&#10;x+snW/Gn9/ajJccH8yY+g80F47EqcySWpw7BumwPMyvDwrh+RnDUFgSgdKY3Mkk4NY+he99uGKoR&#10;XgMfM9PTqctO6W1C3J81sQ+q6ClBbBgkpPnRVHaxTjeTBI+sLLn2rZtfFqDiLhT/MSvCIW5zY9wp&#10;kAYixY+kdcwzGPeimxkiX5Lij49u1uOff3EU+Oc38cmJStw9Vsv9I5FIMp3j9RRKp4w1RHOeLEta&#10;ciorxX5U5HgiN7ZPl1B0FAoJViZJFUmRRqPWUcAbRZHpjgYSsoYZAskhyVEdFYrIUC2/cZ1AMlZH&#10;JVJHRVRPhVLH8pISksVWxePVGVwS1dwvklcp8L5VGdqmQpo+kvd2JyETRj0Ar13CZ12SQ1LHZWP2&#10;GEPARNCa88ajZZYvGkjUmvK9saRgHJbleZEEigjympkkcZ1ozPVGY443GrjeRIJn9pv78lwRx5zO&#10;7c7zF88kyeN/Nen/SC6X8By9u55Dz9DE8liqGTuyPFgeelaWFd/NPL/KKUtl6bx/jVGWJFkqM6OM&#10;VcbyNI43qKaxVJvBbaKKyrSUhEFdhvKgpAez/gcMQOTop433L3H8MxSE/jiyPAtVSUPRwHsLdSSg&#10;QrXIqMhcpzfTKng9w8PQfktWBbtP39ai1pAFHuMzC7qvoHds4vFGEntBI2qPNWezPo2DP9uvRv1P&#10;GMY2MEYzs/RArH9vJCvYPYTkb3Jnt58MERIrhQ8YpScvY/JYygtPKvcxqKQCqrSKjopckBdY8aDy&#10;jij2NyeiD9uVZj5wRmhq8FjihH5mYFecdx8zul8DvORFV3D42dW5qCEJU9xQk6lreif+X6ZXF2oy&#10;vJxR2WwT1jgSORa03uUlfwiG+BCu5LqMBEiQN1wKtmIa5STJZ2XyYINyKrJ9y2bQQJlgpoCcOOwx&#10;MzJS+dKCx/Y38+VqVoY0Go0FUcOMB1mkRgaQjKFa1mWLpTRgFrNd1LOeqk2qDjboPVlfnfrOpQXr&#10;9xJT5x00GMOH16o+s26rLTTyerVBXf8AbP+6J6834D4ZUjpX0H+qbgh1vNbUIZc6qHrmEEmnvFT+&#10;gut5Ftpn66Tdtujax3et5fMKWq/P8uSSbSlThNjxZruS9ArFB3eSGsneQn7TgsShmE5jomjaGMwI&#10;6IlU7+6sm+NpdD+B5LFPINOnO9InvoD1ZfFYXuiPf/nTi5S3b+Hc7gJkR4+H+/NODJsGM8b59TJd&#10;xOkhTsy5PNZOPN8gE1O6kDpLyYo1ZZkgY8vC1A/WGVuPBFu3bP1zrYcCyQ63+X58N0Hr2qd1EWTF&#10;6XZ5C9nORO7UngzJ47YrsXfIfef9VXaE9ILwgEg73enSJer1mhfRH4URg0kAPYxnc0asN5LDPZAw&#10;cRAS/HqbtDepvi8iYkQ3RI540hg2Y4cNRN9Bw/DY08+h+5PPos8zT5kBH1Gs5++/1IZ//bPrlAX9&#10;aNj2M2mnGqijlmWOx4osX9Pj0DR9BOvgED5XbxptE391bFXypaOtyeVHWpMiDremP4r3+5/x21U5&#10;1X17TVz19pr4D4tjX/imNnMEWgv8UM1K0UiLeiVZuqZJWjx9KBvqIFTMGIpPXm4nCbyEgU+7Ydjz&#10;T6J7Nzc83+Mp9OzTHX1fcMOAZ52p39IDemDquCcQ5/mYGVmUNGkApoUORTKJX2aEM1JLQedzaFnJ&#10;GskJ7Y2MgOeMdRI/liSsjxt2Ns7A7766jncvbcQEKiR1pWrYvTyNGpmr1DPvXtuNX77fgU0VYWyk&#10;z5PkuKMlfxzqUqhYKaSXySqeSrJEi6opyx9Laf0VJngjzOM5jGSj1/B0v+FPY9KYFxE9oT/ig4Zg&#10;atBgWn6DzDMrF5Sys6v7IE/Ce4o7n1cjU9Uw5dWQQHKsvAcWnwSUB5WcSKI7FaW6KzwMEVSg8Jwp&#10;o4xnM9azO8JHPIYgksHS2F64e2sN/uXv3wF++xZ+sLcCLx1fhfyEsYge4oZcWlX5vn0xJ4CWWupA&#10;zCQpLwjvQwE93ljJIn7y5nWRPwpQpe9oyiQJolBtEqhgFlO4L6aAXZxN5SAvmNknJSDC5Mlz5CUj&#10;UeP5jby+kQpCEGEzSoHKpZ73qOM19UbZSFnxem4v4T2WUjEtY51ZmjOayowES0uzbhWWliJhOp/P&#10;wn0ibksLfLBsti+aZ4/DCpLAlbMILlfMotAgVs72RjOJojkv34v/4cn93iSLnmjm9c1acl8Ll8sL&#10;vDqh63Uvb17na64RmnV9/li0cH157misyJXi1XPruBfv42XIohRxY2fZNLI8tW7KwbxzJ7J9UD/T&#10;Dw0kpotJUJtEULPHmS5nDVCRd2y6up4mDUS01zOGxKT6dWcdDcSJldlQDO4SKllBQlFoIBnV/zTo&#10;f803ccq3kd/EkPiHYI+7nueKJfxmQj2PCVbh1pGwN5LwtmSNxNLMYcYLKO9aRboPgod2MymPfIc+&#10;jcnjX0CsL5WiBnbRiJkp8kfjZn6cE3+oeE7FmZbLWyQlnT6ORoG8rt40JGhQpDtGhbzSNfJyqb6y&#10;zZiBSQkOCcyPHGBCRDQTjAZ4KcRDRlfcOCoetnOlp4ijIq8gqTy3aqZp3yqrmpRBhrCI0FYolMB4&#10;lkkeqEDrpAynSXZJITqkRUuRDxEWERO7z5U8uxIVnWc9a8azrXNT5XkUWR9iUJY4AHsXp5F4jkMQ&#10;22ogEcBy07RYYV79McW3B5L8+yCDBFBdqTIMFGahMIZaU58I074cAigs4b4lIn00VowhxDranDcG&#10;yynbLFryvo0lrLeLiSYRRdadZl4rLMulUeWCZgOnnhvIMGM9s+cvFbite6j+LObSqVeskywP61E2&#10;3keVGaFysbCeSZ0n2Otcz//WOa51kktbTyXHukggIY+sq6dW3ttFiZTHqWOQR8NbMm9G4NOsL92R&#10;FeWODA83xCv36hQvrK7IwjLqM/zZy8D/9VO8em4tpk9+Hu7PuWEU5W+EV09MnTDADHJQTHcm66Fm&#10;K5LcVve54vJU18sS5FWmUUH5XjONz5zMZ6SxZsmwiJfqeZ2+LZd22+6rp9Eo2OMPnyvYXhzr0bfn&#10;2W1LJrWta13JnysU8mLCXuRFZvlJR9judMd76oS1KKShMLqvCc/Kpa7KiBqJRLZzxfFrWtUYlmOC&#10;12NQirZodzdnsgjq52efor7v+5xxBPV/+jG493TDD945ic/vbqVR2I+yfYThDpp2c92sCdTFrFeU&#10;BdI9MpwKY54Did8fjq6advvo6uSMTlry6Pc/67etNi5+Qcr4i835fv95e208VheFmi6T5blUxBme&#10;WMrG3EQBuyp/FFbNUaOkhZM+Aic3LwD+4aeY4j3YxEpoujgRwcSQ/jizsxqfv9SO//LlBWyrT0Y4&#10;SZs3G2HU+KcxLaQPEjSfYdALyI3qxwrQBwWTX8DMkF5UGOOQNuFZJI57HLcPNeIn9/bSUgszwern&#10;2hfgrz45Y+ITBvK/Tm6Yhz977yhOtxVSGEho9qIA7EsByUqXNYiNQq5lCnxWuLrcYCyZOwVz4/xI&#10;+l7ESBLUwbT0xvR4DBNH9ELk+KGdjb4/UmnpaDDH9EiSveiRKIgdSbLWOWJShI+NvirFUS5CLZV8&#10;Tapr49SS+zK8KKxYyflsslbltVhEy7QkabTBPN5XXRTK5C4iOJnW6qjeLKPH3bA6YTTu3NmL//pf&#10;fwr85By+f2ARtjfm8/m9qAzdkOHvhuKQoVg0eSTmxdMipeWr7kI1cAlLCcGGbHnaxlOJUJGoC9UK&#10;dAl5QgJeXaXyvi0jmnOoEKhAmtVdqm+fS5JFJdFCItecJyXheOMWyxgQccvjkttNJF6LO71tIlAt&#10;VFAtIlZ5o0m6PNE6y8vsa87x4P0cBabjywtI3ghD8kj4Vs31wYp5E7CycALWFPli3Xw/rC3yw5p5&#10;vlg9z6cLK2Y7WM5rdO3qQj+s5rWtc8Zz3RdrCC1XF/pgleBy7UqSS91zQ3EA1ug/Z3thFZ9x1WwP&#10;rJ4zmvXb2zxHK4mmCKaIrLwqLfkin75YPssHLSKfLK+lBuMIbzTm+xIkgFTIUrxGkVHgSvAqxrEo&#10;Til9BhnilOD7Aqb5dEeK79Msiwk4uSoLizPd0UzCJyzN5pKk2RBlQt5SQd/NEFIqYruubyhFbr5f&#10;l1L/bshTJizmvQyo9JeY5+f34HdRAuWVOSKhI3GyZYapryFD3RDu1dfk94rx64Fp/n2RGtyf5G+I&#10;mc5LRlsJZUU5DUXHAKJSlLeNyrlmhg8NBD/Ki/EkzTQoiEbWQxHmOio/lU+VyofkV92yirNUaiGF&#10;hWi6QsUQKp2G8nwmkDzJ6Iv3oYKmQal2dWl9HpoyhmMF61lzNgldlrshygpdacgR8XQU7GKSjmYZ&#10;OiRSxpNGGM8vv5OgdeMF7dx23e8KEREHjjdbxHPxjJFsX+7mm4kMHliWyv8dj5BhbggZ2c2kjApk&#10;2UV4O13aSjsyPWwg5rDsFk5z2qu8fPV6BvNsekZ+d5aT02ZloKiN0ihhGzT1kEbNCqKF7U+Gjgwl&#10;QetLaVQt5XnLdB4Nnla2kxZua7m20J/nqa2rXrNNs+3KSBb0P4tlILBeyABSO9Y+nSvjSufY+mjr&#10;3sNoyZch5tRDbT9shBhCSdjzXeux2eZ7qp7L4LFGjwPWHZZFV/lnejoedspZ1TmHAA6HMyJ7sBkM&#10;I/ldG98HeT4kfzTkm8syoNlW/v6DfcDf/wJvXj+AimRPjKPhr1mcQse+iAQ/1m2ea3qZQnmvaZ5m&#10;pHweDZMSkr1FJFz6P6GaRo7kvoyahjQvNNLYkeEgQ0EhKzLcZEBonwwI9bSY8BQbmiIyTGhd+3Ss&#10;kXJaaKLhqEGISyl/tWxQDHSnbrHkUUtLBLVuru0q606C3gXnfBPmI3QSaOsN7IqlTBhAPTsIs+MH&#10;IjO8F1LD+yIlrA+ifZ7AhAEkxyPcsHRWAH782k58fXsrbh9rQV68hxnkMfh5J95eXAD/5Qsc3TCf&#10;9Xswv90I1kMPrMgZgRYZtmzrKygHlkynTJhOA2Z2ILbXJ5ADdP9dUZLntaOrUxI7acmj3/+sX0dF&#10;/OAd1XFZS+dG7a5IHPF2zXTfX7aVJfyhkYK7hQRC83Y2pg7E2tkUphkD0ZA+CBsWBKMkcQj2LptJ&#10;EvhDVMwIxCKSt3WVCZhDKynas5uZ6kexOF/c2Y33Lm81IyU1MlixgcnB/Uzg+LQJ3Sngn0FOZF8T&#10;E1gYPwwpE55BovcTJsZw6rjH0JA7Aa3Fk80sJIoh+P6tDfjscitJGK29lKFYS4KwJGMIVmX3wbq8&#10;AVhdMIJCeQRqsyjI5oahPDcEyeHu6E1iNewFNxPPpG4ZzeQRNrYfpvjJ0zcYqRN7mBHKc5RLLn4E&#10;5tEyUsNXwLyJwaC1KXd8HS2oxum8t+5vQOJDqCvTNj4tbYOu5zOrW9DGEslbJ0IoL6dix8pTx8Kk&#10;dInwwOxQL0z07INBtEYTKZjaeP/Xbu4B8Bf47b3VuH9gjhmEU5Q0HmmetGpJBBfEuGMuFfLChMHm&#10;m6jrQcJBAsYKF8XTteQ6Ano5CYuwgkRGpGYF97WS2Kwm8VorzJ1AUsQyn83lbJKqfJE0xwPXasia&#10;N1aSbK0QYZs7nueQNAlUOKu5fw33rSPZWlfkjfXzfQzWzvcmkRuH9YbY+Zp964q5XuhNQqZzfUnK&#10;/LicYMiZ1jeKqJHcrSc2cP/G+ROwaUEA1hf781o+J4/r26/j8Y3ct2nBRHPeBu7XNeu1JDby3I3z&#10;O48TOnc9yaXut4HPtZHrbXyWTQv8sK10EjYvnMjrWTYiqCSqK0lg1+v/ea0UbzMJ8JIckgoqymXy&#10;Us6Rx9IfzXMD0DLXFytJYlfM9UMLy7aR5a8BKOrqzI8eQeU/BPHezyHZ9znThb+2MBTnDJEZSfLl&#10;gdZckmYRMWI5/1doZpkLK6m8V1ARL6dSFlqkwF2g438MK/gdhWUF3mgmQVhKiAAaQs42vpwkSgRw&#10;ea4Hzq/OoTHmjUmDpRx7Isj9OcST/Glu5ukksprOS7GNJYkkf2wT1RqhrSXreN0M1vuZPqgl6knG&#10;Gvl/6toXjHeUWEy50tRJBqtJpipSnVhSxU6ZmKQpw1heTiJ0xSBN86Mi8nzOKOd0/xd5rTcJYLbp&#10;shYB1DMv5zsuYV1WiEBTHonPbD/WVdZj1kuVlwiHCIglKsYA6tynbVcyYsmKJc86vpjLJu5rFEEU&#10;SSPxcwhgp7xJH24IoDyFk4Y4PRVBI58286KHe/U28i9jkjOyUjnZypPluXXaaDNJzjKWz1LTVvW/&#10;IlLehtSt5DdvZRma9sU2uGYu25JmJWEdXU9DR21tjdodsUpG0Rw/GkgyVrx4LQ0w1lm1i80lQeb7&#10;qw2vYdtV21kzhwYS7ynoPF2n5RoaQmt5jpbmntxnYevgMpFIEkJrWGjbQsd1nsp+NdvHGrYHnet6&#10;zKmTD+qz6qS8l5Z8a2kMFZaPQ5wciBAZQkPyI1lXSuNXcXGFMaNQMHkoZgV0QzzrbdXcaKyqm4HW&#10;zIH4mzc3Uob+Gt+7dwq104bDU6TlxcfgPaIPYsZpoIMHMkMGIU+9NEmKIfWEGVA0dbghSbUkLSZc&#10;gmTKyvcmxRNzf3M2vxVh65DqhuqVrTeqR3afjtv9giXLzvm6Xuc6ukQeMm1rKSguWN5Se8x6U7V0&#10;zu0k0ryXoP80JJznSxd0lR3bnJwEMk4VN6s4f8VQyomg+L+caMfrmTKpJ2LGd0cs5ZWS61/ZU4f7&#10;F9vMwJGccCW9ftoMHjm0pgDNlGPVM4OBb36E9pokQ8hXUw4um+mOpvQB2DCP35jyRT2J9fzf5bMm&#10;Ykt1MpbMCvrVvCnd36nLDdm9oy4hq6Pp0Qwf/4/+DrTNHH54/YyYg2tnLN9cP/WjksRB3+yqDjfd&#10;Q+tmeZp5M5dnu3Pdl4LBx7iYd9bH4c/f3YdfvbufQtALfj3dzDD7jPARmJsUgKARzyNw+HNmQEXS&#10;RBK8iUNN/ryM0EFmhpDJo58waWI0hF6TVqcF9oQSPif4PI3wkW6IG/+YscJEAlfPDzbCQRb3epKH&#10;lTOHoSmlF9bPcsdGCqtlGWOwbk4QyUwk8iJHYCgtPFkmQZ594TXsWXiPfB7+Y0n8vHsi2r8HkoJ7&#10;IzOyH3KnkHxOdUYSKmBWVp51scuSkyVlG7CEmBTucgqnFRRYy3NYJgIbsEWLBDkbvtMotVTjc4S9&#10;I8ycLgBj3VGwyBNQGBeIvMneJrGnpsQLGuHMwpI2yo3vNRB3X9oL/OufAJ8exEstSehYW4SG4hhk&#10;jnbDnIDumO7/OBbE9adC9zbPOz+mL59/JBtiABUhCQmfSc8mwesqmNdSCSjv1ToqlO+CSJuwQdNc&#10;uawbYtUJbW8gkdtIctdG8rZpARXOQn+D9pIAA+1z3W9h928rC8L28kkGW0sDzTHd6+H7/fdC99yy&#10;aKJ5Fi21rf/U0hwjuRRcj2t9A8nh2sLxhrS28T4bCBHINcRqKtY1fH95LVcW+hNsFyzPlSTO6p5T&#10;nZH1rlQ8s6aMxHQqmUSfF5Dq9zySfZ6iwg3EhU0Fpj6vnUelS4goC6vm8TvNpRK1oOI2hJz1XJAS&#10;F+y2FLpR6p37Lez+Nq6rjWjfCpKF5VyuJFFeVUTCTrK+bs5YtHG9JccdlzfkGyMlhm1zyvg+iBzb&#10;wySIzSCJyZk8CHOjhmE+DaVSErYqtRHFnMobwXdtoNGyhOSlMX8CBbw/WkhImljfBM2nulQElMaH&#10;PKfqcpQHTAaLo5BGmbgkxc5q1KkGgJkgfg0I8aJMCWL5+T4DDcA5vzmPRNydZTiWBGYsVs/2IkEi&#10;oSkgicn3MXXc1PO53E+IoC0mUVlJubWG30oKSqRR3jDtt94wQWEFOk9L4yFje3e8vVLeIowiMWMM&#10;LGFXHOWpNbnGwIuk3IoY9TSCRz6HiHEDEeM3zChRdW1rnmslMa+mrJLiVrftcpLS5SRhLXz2lnyS&#10;VD5XyxwaEmy3a4h1/G6apUPfcQMNl+3lTr1VvVa7kyzcyHayeSENpAWBDmjobGS9VHuVUdZK+d2+&#10;iPW8NIj1OpDtioYUyeNazQBCQ0nG1bpitREdn8jjE9j+Va9YP1zkga1jtt651j+737Xe2X3WAHlA&#10;JJ3t5XkihSSONKYEEUFBhkqXsWIMFf5PYaCpK/NJVGxc3YK4gdAUp3kBz2D+5N5omhuFg2uLsbHA&#10;A/j6CPCPP8f9eyfRnDkU0/hdejzlhpEDnkKadw9kT+yP9Mm+yE8INTkei+KGmfqnlDOqY8ocYDyz&#10;LoTUGgwPZD2fVQS+s16YusI6Zb2sdr/qmuqSPcce036nnrEOsF2soG4VtG63Jb8Fu98Sywc6RuXo&#10;kHI5I+Tx1jm6pyWZcgQ4Xkh55B2PqiWBGgQ6K4bkN3GcGfWrKeyUySInYgwChz0Jn/7duHwGk0Z0&#10;R2HyRMqxoSYLRlAfN5ROHYJf3uvAn761C7saptIIHEGjjPWBcnAjdUwbZdpKEsF1bJ9by0KwKGkw&#10;2qum/Yok8PzulSmzdrYkeXTSj0e//1V+h9bMSG6a43ervT7+76rZcEQQ1rBxthdPpCDyxWpNFi6B&#10;wI/bnD+SDdUdX55fBvzmXeysTUPQ4G7ox4amvIHPkYD5jRiIES90w4RBzyHKo6epWJPdnzIxPhnh&#10;w5CgybKD+mIGhaSdNFtB5prlI3LM45hIiy4l4Hk05JCElISaBiOBv3WBH7bPH4e2WaOwuTQVs6NG&#10;I2xINwx73M3k6gvlf2m6Nk1JM8V/AGID+yMhtJ9xb2dGOiO6Zif2RvG0/oYsieypi8g09k7Cp4as&#10;hmqJk1XCquAGFK6ClI/FKgouq4CsB0b3edDYHyiaFgr+pbT06wv8UJrujUUxPgaF0wZgemR3k/vM&#10;sx8bIMtxIxv2uUtt+Ff8HPjLezhfNRXH2uahkaQ3wdPNpCdQWgxNrVOVMsy8g4SUhILz7FR+tPLX&#10;zaVimCcPG8lbJ0TeLCzpEgGyREmkSArn4f322PbSAOwom2iwszzwW7D7dlUEfSe+6xxt23v+sWsF&#10;Hd9fF26wrzYMe2tCsac6BLurgtFROcmcs22Rv7mXPd/eW+fomn01k7GnKsxsC7uInbx2O8/dynO3&#10;lvP9S+QJpBIm0ZPSXS9vJstqDZWnsJ71cYMUJ5XuaipWxRKKjJdPI6mJH4OZJDQpFJxpE9QN/ASV&#10;vj8utc82inDVHM9OsjKWBJDbJIGrSTxX838EQ7IJKXSrjC0Rb1tAItB5zPW43dYxCWJBbVld5K3c&#10;L6yez30kgJuLx7NM5AH2xEtb56I2c5wZqazpoWK9lfOtL5XDAOSTmKnrdyEVpbp75cWzI68Xy9vB&#10;+mYIXj6NjjkBWMF6tpQkoJlkcxkJwXJuL6fhsYwKbSnbg7r+5FVTt7lGpKtrSgm9C+OdfJeKl50R&#10;NJBG5YsmE0Ci91NQCqPzm3NIlEZj3QJ5cR154LQ/EnOiiyx3EkCREePJLQ4w0LrIifFqk5Bo6Upk&#10;Ht7fOo8En+3GhB5of4FDOiUDN7Ac9Q3Pb5xN+eFjusuUrmbSiGcwWb0M3oNp7Grw2ACT9qVUsWOZ&#10;DgFU2IXkgjx2K1gfFH7QKo+c8axTvrCcNNdwG8mavOKbS2jQsB52gfVa+9pU92ikbCKB21Q6iRCZ&#10;C0RHbTi2lAXymC82sf22sf1aaFsQeVxPItlWEvSt485/OUacNdREMoVNrHMiiXp36QItta398qqr&#10;XOSptOUjGal1C23ruMpQYRitJAuWdKs8HhAlxwsrGI8WDWnNZ2+htCwpXm7YVBaLy1sWmlRa+PUd&#10;4Pc/xKsXtpsBjGQY6E19MHro08jye8LMdjU9xgsZ0WPNaPeSpLGm3qmnRuRI3bA2VEAecvV4mF4P&#10;fntbL7r0gepaZ32zxyy5tfVHxwTVK6fH4kEdVH1T/VpHo0QGub65kdMyzmmkyFDXf1nvqvX4u3pS&#10;rZ5x1Tk6ZjysnSRSYQuCuqWl6+S8KWf5KQWc8gfKA6opSGeGDEHiuBeQEz4KsWN7IdS9F7z6PQ3f&#10;Ef3R/xk39H2Cep2YOMiNciQS+NVr+OBkHXXYCBp+w43BvK1kkpkzXL2Hm4r8sX1RsCmH5nwambWx&#10;f6jJ8bq9e0Xao3i//1V/7Q1TQ6ozhu6syhz645YFgX9YM18WY7AJ4lw/2x/bFobxo1LQUPBuKPbA&#10;phJa4fnDcaQxAfjbj7CxfqaZPUQxgX2efwovkAx69OtuUqt4POuG4mQfVM0MRLTnk4j2fRZTA3uY&#10;yaJnBmugxTAT+5NKoZ82aZCJy9OIrGAK1TBCI/F21SVQQAWZLrMdFGD7q0IxmA1cM3yM6ecGzck7&#10;Xrmbxrxg8pVpBLI8jkombdJWRDszBxQnDMailKEmprF+hjuJn2Jo1E3mCGUJo1VsiPIWrKHwXWu6&#10;DSUwnQbctoCWsgShQBLlCgk9V8i7YxW2lLOU+hoKXXl6Vswm0eT/r+R/1xV6oTyfjTQpAGVxJIJT&#10;Bpvh9ZMnjUDv590MESyZ0BO3brThN7++B/z9fZxdlYVLm2ZhS3kEZoU9Z+Y1VsMXga1IHGCEiCWA&#10;Iq0ifxvZMNvmBxhSL2xe6EeFIU9ZgCE9lvhoXzsVjbBNZIykSNC63d5NwtVRSWVD7K4KIvmaRBIW&#10;3AVt76sNMdhfF/ot2P06zx632/Y+2mfvZc+z51ocqA/rgut+C52vY4caJxto3f6P8x8OebTnHWwI&#10;N9hbz3ermYQdlXzXKpLSCpZJGRUhFe5GCjuRj/XyvMhbWCLizH3FImcigT4k+iQ408eiOHEMCqKG&#10;Iz2oNzInvohk3yf53QNwddscCvvxbEO81gWbF0m5sy4tYj0jXL2ZFlLMggi4YLe/6/jOUpJz3kfe&#10;HePFpGLfyH2byh1y21Y0lgSQdXWeF261zzFdujEe3RA7vifRw+Tx1ETzc0n+FiV5oIpkrTHLITAt&#10;8jYYTxZJF4nSOsqLFVyuKpqINcX+WMH6Lu9oKxWe8Zqy3mkppW+UPRWVYte6PBMpipMdZVJ6KKmu&#10;SGCS9wvOCPoJT5turJu7C9keSVpIWttY3sZbzPtuKqZcMuA7cXtDsWSUN7aWTTLt1HrDFP+p9iiv&#10;2LbyYLPczLLZxG+p/WqjarMi0KbNLgg02LCQ5+je/D9539ax/a41HlpPXNpQYMI8woc5BDDEvbuZ&#10;XzZ+wlBkaZaM6CEoShgBzXIj4qx3XkHSuobyZR3likimYl5FCkQUhDa20y2UO9v47CJ82ysmYn89&#10;62VdGHbTyNlZwbZaJoOM57G+7KqdjJ014dhVTUNG7ZTfeGcF22g120DdZOwlIdxTE4aOqhDsKKdh&#10;xONbWS+2sD7sqo349nEZTjKaaAzZ9m6NPuM1N3VOsoPykPVddU77rPdchFH7VU7WqDTfibD7VX6C&#10;kYOUUTKMRQQlc003IuuWYttkzBaEauCU2pQP8oKfRVF0bxLecNzZW4Y9TfHAX79K/fMp3r6wHrVp&#10;nhhFWTm8hxuCPfti+oTnTeLmtIiRyIz2gGaiqMkYjupsD1RMd9IkqadGctN420j2DCmnbF45x8v0&#10;ABiwPjgGlvN91vObCatJZlW3VGesAWY8+tynY1q32/Yc1SvVOXllpU+kW0QKBa1baFu65o8ZLSY8&#10;gEaDJY5d5JFlJSeASKBIdFf3Md9XJFAEUL1Fmj1Hs1Cl+D2P2qwALEhk+ZHojaAe9xzQ3ejzwX2e&#10;w1MsU+n1DQ1ZwN+8h8NL4vg/7jSMSfbIA9op/zazvm4umoT2+cFsK8Fsh2x7pWFYVRaCVaXBP2st&#10;Dd61oWbKoxQv/yv/NjXFD24rmRxxeEN2+aaS8Eur5wf+atN8CoWSCGwtDiPJ8TEeg+2VahzDKUDG&#10;GOXZXBSIP/vqBn78o3fwHMne00+7oRsrjOLatq9YiHtn1rKBrsVffnYa9bMCEEbrLXi0G5Jp4af7&#10;9TMTaOdO9kBO1FgKTQ+khY1EaugI4yVU4k5NBaUp2rZXTaESnoTVeaNxaU06fvT1S1hQNAXeYx5H&#10;wNinEOn3ApJDnAS1Sgaq3FCFkcOwIJaVfuooWo9jUZMm4TKBDX+i8cStIDlqJTlaRQIn4idY4tfW&#10;aVlvLqOyKA/BlorQLmwvC6XVQ0VCiBi7QsJQkPAziprW+GYpdAndzvWNJBPtlbSWF45Ca4EHWmaO&#10;RS1JaE1uIMrSJ2N+YhAWxPsiK3AopoYMxaDn2CgfV57Ax/H62UbgdyKC7xsSeHXLXNzdX45Fsf0w&#10;i0Jyw/yJhgSuQ1P4KAAA//RJREFUyB2LVpIRCQp5gWSZifip23MrlZqEvUifhLyW2pbg3yOPGsmR&#10;SJ62tb+DimdfPUlUYyT2N0SYc/TtXcmTSNbhpoguHFkcaXB0SdS3YPc/fI0lYNqn4w/f197r2NJo&#10;HG+eYqB1wd5X5+l84cSyGLPfbmtd+wRz7eIoHF/i3MvZr3vpuUQ+g7CvgeVQS5JLEthBMriLS5HC&#10;HSS9W6kst1ZSSXJ7KxX0FirkdhLndaw7K6hEmkiUiqa6I5/1b8YkGjqTeiBjwlOsXwG4sWOO8SaK&#10;WH4LvJeDIOyoUrd4QNe3sSTcfjP73QTjrXSB3b+Lz9PB7V0kOzv0vPyGW/g9t1TynHJ/7CzzwX6+&#10;n9r067uLDRlLHPekibvTLABZkzVH90CT7kWDPBSHpRGiGmktj4MZzMP6pXhRDaZZzXq3jkbaepKC&#10;dTQuNrDut5GEbSI2UOmtIzFcS2VqvJFz1QXqZQiRBgAollCxV4qTlbEm4qlcbmrHGROf4bONxct7&#10;C9G20BfbWFbbFtF44X+oHsvbsKs8jN+HJKY63JB3YW9DJHaR2Li2P4tNJD9S7vJemLZIUrRd35PE&#10;yR7byLbtQASbbVcGUye2kpiJzFwhcVa5RY10Q/Top2jg9sBU/yFInjQSWeF9ocThpSkKKfEyHtOW&#10;fE+0yjPEerKeBGBNcSCVvEiGyIZjYLSznHZQduzgc+ws86dRFMQ6qbZAyKBRm+hsK4LecSfJ3k6e&#10;J2PsgVEWzDYU/i0cbJhscKgTHSSOB7W/67iWbPe8l9q4IwN470qRQ8kCeclDzD7Bhm8I9pig/daD&#10;aAmg7bq2BNqSHZEqectsl6b1emk0t7oWiyJ6YG7Y87jSNhsX1+dT/iQCf/c+yd8d3D1aiZzw5zCc&#10;JMWPekJZHGaGqd15oWCqP+anhaKO5KZ+pjeqs0ajJmc4mgsGYcXcYYZ8yhixxEpEzZB/GXryrtKI&#10;2LjAx9QHU286vaDqPZFBbetV20L1EjjXaF37dMzEQMtg6dynOqZ76Tyzn/eSESJDRYTQGiNal4Fi&#10;HQ025MYSTJFLGTNbSiYZo972TK0vkpOCRovCHUgE1R2sLmORaWUNUM+EvIFK9K/QoZzofghhvV1R&#10;GIy//vQU3jzVgrdPr8OVA6sworcbHqcOf5a6vHfPbvjiizv46Wfn0UxDa3PJeNY1tZnRfC8PbCwc&#10;YwjgnooYdJRFQ5xh4/yg32yriH5v46KwvW2LQnP2tWaM7KQZj37/O/yObszKaKufcrtjybQ/tFdT&#10;kJf64uCSSKMsRCIkcFVxO2omUxGGGevp1u4i4D/dQu2MkVicNxb1OaORFuCG0lTNtDHQdPv8808v&#10;4d7RGmj2EY2YmzZpmJlapyh5JGYn9MWM0KcxK7oncsKoMP17YW6UJzIDhiJ00BNm+rfmosmop8BI&#10;Cn4CfgPcEDjUzeQLVHfVDE3NE0WLO3GUCWjXYI5yBasrlUCGBy11d+PiV5yJXPgb2Zja2bi2sxEK&#10;W9X42ODUVahuQ3UXqjtRwnQXlbwEqzxUgrYtXD1hdv3/E0gpS+m08x6bKOjXl6h7jkq1yBPLFcOU&#10;TdKaPhrFyaMwJ3Y0pk3ob2ZjGfdCN0R7DMCRTdnAN28D//Y5Xt5fiXuHqvDesXrUx49CcwqFDy3B&#10;jXzPDcRaBYrP4XcpGILmwuHYUOVtiIFFR0UIdleS+FCBWuyvjcCBOhExec+kOETURLSiDY4vDf8W&#10;TjSTdBEnl0XgVEvkfxNnV8Z04cyKKd/C6eXRBqdaong/nR/1745rn2DPdb3mu6BjuvY//l9dT5LI&#10;dzi2JMwsjywJxcGmUBxoINltCCapILGoY3nVsNxIfneJbFDR7iRpEymTglgzzwfLqOyVFmVezAjk&#10;RfTHrMl9kebnZjxgr+4vNufurGI9Y9vaTWIpaHtHpT+2kpzJ4/iwV9USbkEeThFk6+m059j6KRzg&#10;swnycu6uI0nguQ5IFGpJcGsCDHaW+eHNPcXGS5Di/SSmKyYoiM8cOxBFmnpQCavTRpkwCXk3W9WN&#10;J6UjD4e6xkVc1B1OhdRGY2lrOQ0nvt9GtqMNVHptJAeby6g4uGyjAtywwLlGnhaNvNYIc6XaUaC6&#10;4hAVl6t8lzND+hmP4PSg7sZTf+9YsSE5e/gdDjWS7Kkdsd520CATbFf/tnIStDJfY7SIwFhDxpJo&#10;7ZeBY73fIssi1vaYvWYLCY2wrcKGNrCsXCDP78vbC02smtJkKH5SMyZMo9GWHjrSzMyh+a+V9Llp&#10;5ji0yFvD8pJxuU4EQ17Z+Sw3ESSRDELdsFuIXSQMe2gEiPwdXiyCxnoodBJBvf/hxnAHzTFELA7R&#10;EDpCo+ZwkwwehySKzD24xjGEuowpYVl8F6F0rnHufaSJ19aG4hBJ4ZHGCMdQIo420UCqm4x98i4a&#10;I/ABJDMkQ0QERQAdUsrtTjnXRXRUF4i2ubxHVaIhVBqJLoO1LmUwyhKfoaE0AgVhT5hek5d3z8P2&#10;6jC8f3ol8M8/xK+/dwyvH2imPBxoEhP7kKxo6rIcM1BpGMoo852cgqPRqMFb+Yo39ERLgQZajTXh&#10;ASJgq+eMIOkbyXrsTvLkSZLl5ZBVEjZBsfCK+ZShtyzfw8joPSy7itQ+NKZk2JCc0RBpLyVh57fa&#10;STkgz7q8+SKOtm6p7kiPuMp+R29onwOFoNgQFmOwsZwE6SU5GWTo2Jhli00VvthcSSJaSZ1c4cf2&#10;5c16NI4kkmDdXFtI459tVWneqjSSvcAPVdk+mB0/EimBPdjWBuLtE9X4+69PmBjhspRBprymT3zc&#10;DBbbURuNJfwm+P09vHuyBi15o0y5yDDQ/Ts0hzLr9KaF3ji7JomGHwl0qQ+Orc/5w6aqqDttlVEz&#10;OunEo9//br+j62Yklmb5XSMJ/N2m+inYTSGzo5bKhALi2OIpJsBcFvd2VdZKCoumOOyoiWAlDAf+&#10;yxv44e12FNPSyAh8DgtIxDTKStPMaD7UwbQsgga7Id5vADLCRpkh+Jp7dc5UTW3UD7Oi+pqpa0ri&#10;qUAjxmJ2hCeK4/xQONXL5OSbHv6iwdx4Z8J2TQIvaESx0sdUKP+YydPmBMAqoNgOhpBlZN3rIn/b&#10;aHXtpGAyREieLjZGNUQJNClX64GSsj1QH2KEo7CfJMDZ921YheyqpL8LxtK23jQK2V01EpJ8plJa&#10;h4toJS/UMhAr5/lj6awJJBPjURjngZIkfxREeSF06FNwV3Dzk27YWj8V/+mDw8A/fo1/+vomTq+J&#10;xddXa3BB0+BF9kJ54pO01MaY9BgaGLKbxE4WpQSM3t2+s+Lo1C1qid63lMWSKBdPWQxOtsSSQDmk&#10;yULb51pjcH5VrMHFNfF/FP8REbNE7uKaqbiwOp73ijPLS2sTuqBjl9cl4Mr6RIOrG5IM7LaOfdd/&#10;XlrrXOdcm8Rl4rf2aV3PrncRST29nOSTpPD40giWgTyTVIhSyFKQrAeGDMorSGWwg6RgMwWk4p3k&#10;xaidPt7kg5wdxbod0QfpJIDqvrl3cIEha0dJmoUjJJvCYa2TdB5dFoVjLdEseyp3FxxZrP9/AHkr&#10;jy7R99F3Uj3tJAad5x5jfT3eEGoU+MHFEdjP84WDS8PM/x5fEoKTzayPJITvHS418VYp3k+YubKz&#10;wodgXgINtwQqZBpwSqStVDzycJoR2yQwmzoV5SZ5yOTdYH3dwna0je1oCxXiZpLiNiq/diq17axf&#10;27ncQjK1mWXVThgFymvXsh0q1k6jlNUdvChpKIpiBiN/MsstegiSxrmhksrq9cPzsKeOpLg+iGQj&#10;gGQlFIcbWAZNMZRJsQ88wSrLxTzmUnfN/k4PsfUSWy+yPWbbudqtabuUc/uborGPxMi0W37r/ZKB&#10;Nfp/R5Hf3bvAdCHGkADGjnnczJIg8pcVqanpSP7SRqOBckjdcWvm+hqPo7pKt5Eg7agKJYGgkidh&#10;2sqyU2yfBnvsIandX0Fyzvp0kN/wKOvb2ZVT2TbiTbvr8mAv1XvxnZaSABJHuH2cOLcqke0wAWcJ&#10;s746ySzP8B6neY9Ty4U4c69jyxPYtpJY5xO7/uP0cv5HcxS3ec4ykkrWHxHBww2smySA8pwLVr5Z&#10;GSm5IUPReg6tJ1sEUJ5VecGM96sTJvaYBHhVvp9BS/5gFMc8Bs1Xv7chBbf25rHuTMCPXukwxO9X&#10;7+3D2gXBmOb9NAa50fD3eBI5k4ehMmMCqmf4ojqTsn5WAJbPCTCDOFrkKVN2ApfuWUHhOTLUtpCs&#10;CDIWbNiL6dpmfRTkFdxeEYa2RSRr9ZGoyxzM+juJ5MidctmLddffhCTI06dBY/IYivzJYOggebYE&#10;UPXEGnNWNwjar31WJ0j+2nhkrYtQK0ZZRo7k9I7SSV29TiKEivlU+7FeQlePqzyDLbljjCGqbm55&#10;8EtT2baSvcyEBtKj0WMew4R+bvDr62b0Z4mZTWeMmf1kTmR/vH92BfC7d0yYkbyNR5bG4/CSKeaZ&#10;9T47WGfPt6ZgP9vHLtbTY+tSsX1pArYtSfhdS2nMte2L4x+lePnf9Xd4U97gzXVTsjbVR+8kAby5&#10;ocj7/o6aoF+dWpmIY7Qwt5P176PFI0EggSTLb3cNFc/yaVg+2xe/eGs38K/fx+baDGOlDX7Cideb&#10;MPRFDCRx8R/eF3Hj+yLCXZ69PrTye2P6pBeM4DcTi8eNQlmCF2pSAtCYGYym6SFozAoi/LvSPjTm&#10;TsDi/AAszvFFQ9Z4M8LWyankBKjLxS+PS1cwOEmPGr4lfa6kR4LrEAmZiI+r4nDtGhSOUzAeX8bj&#10;UjLfoZQFq7DVlfgthdx5ve53skWKx4FVTAeaaEk3hBgPx+56EjNev7mMjZxKYkNJCFrnBlJIBqIx&#10;2xcVyd4oivTETP/h8H2WVvAzblQ43fHJzSaW+5f4t1++gpcPJ+Gds1k41JyKZpbNujmjsGneGKzL&#10;9seu+VFmkIRIry0HK6Ak0J1nIkEhwdD7niQJOi3CR4InaP1sq5RNNM6vnoILa2JwaV0crmyYimtt&#10;ibi+Kem/jbZkg2sbp3XBEjnBbluCZ8/vusblf25snmZgt3Xs4W17vj335uZUg67tdt6bx69uJBHk&#10;u1xcKxLLd1tFYrtSpJTlsGwyznZ6CuWZPLpYxIDCnYRgd6UGmQRQmTvdMkqr5CSFHoi5kb0NAVRd&#10;fPd4qakLRw0Rc3CsObwLDgmUF1Uk9AGkjF0hJa2ljp1ZEctnijHr2n+c9z/TCZ1zjITyGMm1A+4j&#10;sT2zPJwCnHWSdfmDI6UmOXSSp5uZ9SY3Yrjx/CmvZmOu4qK8qUydQTAifVuozG38l+LDdqjbj/Vo&#10;h7w+NGbURb6D7Wpn7WR01E2mgSPoWLDx4u2oIjEsE3n0N+mB1C2skAx19WoGFqWVmBdFI3DqKGQF&#10;PWVG/37vdBkO8VmPtlhPM9+DhumJpSQsRJeXypZrJzl2JcaC1mXM2W1B5+l8286Fg7yXg85QBn5r&#10;V+wjGXxr/0ITvxY/2g0J459E0oReyAwdjqzJI6lMNchgDJbk+5jQkvWKk6KCVqiAYve03Ew5tJ1t&#10;XOUpD+R2GaEkEAdZn46x/R9dEk554RgiDlgH+f4nl8nrHopjJPGn+A3PrGZbXJ2KM6tS2B6jTXu8&#10;QEPwHOvueS61fmFNnFk/v5pGV6sMtihcWC+jiPW8Exd47DyvkYElI0zG1+V103hOkiGEtm6Zuse6&#10;JnmmcrNlKsN4Tx1lGLGPxFGeZ5FAkUHjBSTBFfnTgKeV+aPNaO76zJ6omPYsCTLvuXIuzm9Ox8l1&#10;SbRn3wJ+/3N8/dp6zJ3aA8Mfd4PXC25ICXwapUprolHVM30o8z1N2ivFa7aVhhjPqsiRiKfppu2s&#10;p/IS761mfVQID2XqVtY/QeEQNsaxfaFi8zSAZqKB1uvZLiqmDWJd7M06+Rw+utSEXTQ8ZoU/gbKk&#10;3lhRoFg43oPk0EGgeV8bSiN5+m1j5EG9dPSCE8Zi9YDItAOFo9Bw4z0MOaSOFRm0vTY7yiOxqzIa&#10;HVVTsLMiCttLwrGlOMTE4Qnr5k1EQ7pyswaYJNa5IT1Nm5oZ0sfMkzxpVF+MH/As3F+kfmbZjuru&#10;OBQ21aQD//kD/PCVrVjNe5xelY7DjdJTlDlqC9RRF1rjsLvcD0f5fOfWTsOWmvA/bCrx+WViSK+3&#10;SQJ3H1g3I+tsx/xHKV7+T/kd3jTf89jmeVVnVqfcP7sm6ZuDJCjyHpymMNpf508hFUbhEofDFFYH&#10;KBR2scKca58N/M37OLerwZA/pWfp97Qb+jz5GMYO7IdhJIWxFJyHW3NxdHU+CsJ7IXl8N8yLHGDS&#10;yyjr+pJsPzawiWjO4TKPQrQw0ChRJc5tnaOg4QCzVLCr4kaMh2+en1HANhBZ8ToiO+q+VtfNbjbQ&#10;vRRKtqHZxqlG6FjWaqgRtJjjKECn8r3iu4jP2VWxXFIZUxiLGJ1okTKl4CJOkRhY2H2u+10JlHCh&#10;darBuVZ5nLhP5/F+x0kyRAQUZ3F4KQVAIxs+leue+gg4ub3GmMDfdQXxWJwajBaWy8zg7maI/ng2&#10;5jh/N5zcngb8+kNacN/HL99dgZd3Z+DOloU4WB6PhtjuWDatl0kBorJRd4TtNhQBlFAywr2T+Ol9&#10;z62mcpCSIDHSUhBRsnAlVyJSL21J+W9C5wmWgAmWsAkvb0vrOvfW1lSz/cr2dLN0tlO68Mr2VAPX&#10;fbd3pBm4HrPrwp2dmQb2vDs7083+W1v1THofvVc8yWc8lSDfm2TwPAnvKaOAna5u2118pInKmqRA&#10;XhF1+WykwbGcgrcmcxxKkkaY1BUzJnYzMUbvn6rAKZI1eRuN95FKWLiwNt6Us+qJyl1eTwspYkF1&#10;xcJ6SG390dJ6S42HVMrbbCeQIFChS6kTp0QAVrH+rYrClXW8loTw4+NlhgAmjnUzCZk1h+qi1OEk&#10;Y8NRm+VOo268ieOTd08Kboe8HKyT6loVadF+dfftJtk7wDa1pzEKe5qiacxQFtSHkwSG0agJx34a&#10;j8JuEoTd9SKDwcbI0UCL1UV+xnhUbjgZc5pVR7PrZPg/hvrpQ0kAF+EYCdApPveZlZHmXc+umIoz&#10;y+Jwujm2iwjr3SSLLqyR14ukhQRYREV1WuUuaN/Z1ngDnSOcFokm7DmnViU5oLLTfdU29c1Pinwu&#10;jTLdpG8dWgQNtoob5Yak8U+YHIaaVmteojcqSFKaZnqbOdXXzw8kSRBZppHAstuprkCW3VbF1pVr&#10;0Ab3sf11KPaUbfAwjUAR8xPNEXxPETN9R9UBx7tuYAidg0vrE3BlI40l4vKGRLZTGmKbaCgR1zen&#10;dOFGOw2eTri2RaHLAOo0ul5qTzPGluMll4fcWarc5ak/0SL5ENkl31SmkpvWkO2oJRmsJ+lSrGFt&#10;qCFj8oCuKfI2aCkYgKyJbiSFU3BlcyFaizzw9qmFwDd/jX/7yac4sT4LST4kJo+5wb9nN+REP4fF&#10;NELqZ1EfzA8zXq99DdE0LMKMd1FxiztpWGwp9cNu/rcdnGa6q4n9NEKEg9WROFTDesnyt9hJcrWN&#10;ZFyDiUScVs+eYAZT1KYMR17wM8jwdcNX11fhZ69uwpEVyTi7IQvfv7kCO2rCURL7IpZmjzTP4XR5&#10;U7csnWKeR88h7550jPSKNf5Vv9TOja7o3Lb1UNs61xJCEUjJFdPNbgx1J+PB3iqSv/II7FjE/y1l&#10;G+O6RkQr3Ecx5fL+KVXRnMkvYnb4CzjXNhtnNhQgaoQb/Hq4YXS/F+EzrD+GkPgNoC7uRf18ec9i&#10;4B+/wvG1udi/NNHUf/VImN6QFRG4vDoSL7XxGZdMNG3hdGvSN2fWp310dlfJ8vM7F8ac2DFneCdl&#10;ePT7P+13dFNh8saKqFsbK6L/Tl0jZ1aF42hzIBvQWBxvCcLF9VG43h6Pk6vC0NEYgIMU0vtWJuHj&#10;lzewUX8f06eMNlnENYNI1MTReOVQCe4eK8fGijD81SdH8PbppWiZOxGRw93MbCHlKUM7h+R7sUGO&#10;QduC8QYbCz1NCgs7Gk2pCOTd20wohs+m/1CguCF9ZX60nPyNl0bdOIcoXKWwXRujARujiJkI38V1&#10;CUYhS7BKoApa1z5LgKSsBSuE7bYUkEiT0KWMzHUOrLC+Ks+WC+R1kuUur5q8a1JyZtlJONVtd6hJ&#10;Hjp1TUsQKOZpAq29WArDGKwgMS5K7IuIYUPg8cRj8OnrZgbo/OU7V4F/+HPgFwfw/pFZuMb/uEMr&#10;W8m0l80YjtY8d+MBdchLgCmXjsqALgL44B0cAnh5YxyubppqSJJwsz2JCmRaF8FyJV6WWL26KwN3&#10;OzLNUtuWbFnYa+z5guu19jrXfXd2pnKZZnC3Ix2vkeQKr+/JNHh4++H9r+2ebmD36x661+0deo9k&#10;c//bOxzieGOz40W8sn4qyVWcwXl9awpxEzfIslI3sWKo9lSqe0SEZgwaZw5CSRzJFAlVhtfTWJ0T&#10;jC8v1pCshZE4h+LKhhBcXsvyXCePJxXzpnQq6hhcbYvmMXlUeWwjSWgnrrVNNcRUZe56TPst7L4r&#10;JK8GJOiC9aw+OE4Sv4n1lvf55EKNiRWSB3Bu9EiTZLcxw4OG1mgoMbASbKut7SC53cM2tI91ZTcV&#10;3C4RGRkPJC17SfoOLIkmWBbLp+JIcwz2NUaS1PBcEgB1Famb8hgVykFDEoK7RlzLAyPPokY8LssZ&#10;bRSXvNxCqrcbGjKG4fMrtbiwbgoRSWLCZ98whe2GZcBvIsj77CDGoOs9O8vx8vpYg0vr5K3WOd8u&#10;X3uOjl1cS4KzMpwKkIbgqhScW5PGfclsuzxvUySutVN2rA7Hu8fLaaQGI2bY42ZAW1bgYMyO7YXS&#10;9GFonj4Kq/LGUV75oJ3vtkNxXzUkJgYqMxKPqhDsYxkcoqLfz33760geWC7HlgRR6YZQFvA5O40r&#10;CxlcMhiucV24LuNJhpQMKpE5GkeC1i1u0Wh6mcbTbRo8r3bMwN3dWcbQEazBJDj7HHJoDTJXT7wN&#10;k1A4hWSZI5scI9cSmGMtMSbkQN4/dYuKGMlDtlJpdOZoBoyRWDxzFA2DaBN7doL3+7uv9wJ/+AVl&#10;1WWsZVkFDyRBIfGb6jEIpWn9sXjWaDTPjsCahVOxtWEKOlqiWVbBRg52hVAsDmE5BtMQk2c0jAg3&#10;OL7U6bo+XEf5WeuQv8O1lLGrk00srrp/pT+UQmfrolBT9xozRiEv8CkzsO7La6vx41faWK8TMSvs&#10;WTPgRN78Q8sSsb16sqmvJm1Q50jzoy1TcXxFoqnvKgeRYslU02tC4n6ORF44vTK6S2eoHO1x6SA5&#10;FkxvU6eHVV5qEUEZByK1Ire7K1iHKp3YQYXxqA2pC1jd3HoOzfgzbZwbjZBReOt4Ff7qo73UEd4k&#10;2TX48d0NSI70MSnbpJPTIoYb4vfxSxtxdG06Tq2fxvdl/VsTxXrFdrMhkrI/jM8WxDoXZXB2Qxo2&#10;lkb/XVroi7fO7FiU3EkTHv3+T/2dbC8KOb65cOfpjck/OtIy+ffHVid8c4RW4IWNiRSGEbjSHoMb&#10;26fi/MZwnFkXglNrQ3HnUC4OrWQF6pgD/PUb+PDlHagtjMaC7EDkRD2GZfNpqRT6YmNlJK7uqsDP&#10;3tyPuTGDTLqWqhnDsDR/FDEIy/MGY8P80di60ItEbwy2KM1DyQQDOzLvQd43G3ehGIugLkGhuKBj&#10;st47BZZtjBck0CjYZDULImeO5TytS3gKWte+6+0UyMRlKhvBKli7LSVhPWVGYUj5qguyU1h33bNT&#10;AAsiUFLqUu5WGUkROUqL9xPhJDGUFWZxvDmIS5LBpQHYVjEOW0oyqJRzsbUqHivnTkLexACE9u6F&#10;EWzgU8e64erWBcBfvgH8zSX8xVsrsa8mAh+drDFdIs3Th5tu8U1Fvqb85A2V0JEAsoLKEsBLG/hM&#10;JIF6ZqtAROJEzETyLLGy66/vmYE39mV34d7eLANXUvbHcG+vQ9JcCd0b+2bg3j4eI97YPx1vHphh&#10;8NbBLIO3D2UbaF37dY49zx5/64CDh8/VPV/fm2HOf2233isZr2xLwq0tJF6bSbJEGEg8Lq8lkSCZ&#10;llfw3EoKxBVON+HBOgpkKpb1JePQPGs4ypM8UBbrjnSvJ0gAg/D1lXpDXl7eFu1gC0nwlkz+R5aD&#10;HYkOXAi01m1dsWXtCp1nz1E9Em5t5/cxUH3LwMtbO9Gp7F/Z6eAqAJCBb36v+eJKg5kjWB5AEcD5&#10;caONEtTIzA3zA7Bdg4SoyPcpXqkxDPtJdPfXk/SRxGipgQoHlkzB4WUxOLZCBMDpPj1EHFb3lrxD&#10;y6YYb8LR5kicWK51KmUSQilKhY+oe1CpMaRIFUNZk+6L6jQfpPl0Q336UHxxtc60uxtbpnZ9j1vt&#10;fL92vh+h+ugg0UBtSXA1Umx9FVwNmO/C9a3TcGUz5cL6dJLONLZDEcAEnF8XjDOrA3FufSQ+OFXJ&#10;MgrG1JFPYYb/AOQFD0NRwgDUUOm25o4xOVQ1uEzxtrurJrG8QmmEkgxrgEXDZJLgyTjAstzHMjQD&#10;MGjgHSNhUXevumJvbqJhtdXxZj/8nW9s4XPyGV/axnrBb/zKThovu1gfOmgw7c40666w++/uYb3e&#10;y/ayn/W9E6Y9dbYza6ip7eq/rJfeLiWPFPYhGSqIrEiuSl6ou1KeLw0CUQylEgErP556bGpShpgu&#10;1aPLU00KlvcvtgC/ew/41X2cWLMQaRPc4NXdDYE93ZA3yR2tNKBWzPPA2sIp2FGVhgPLeP9mGliN&#10;0QYieRp81jXobPnkLkg+unpL1X1tQiSWxRMJON2SyLpJMkjICNGIZnUBN6QNRf6kJzFv8nP47OIy&#10;/MWb23F5cwFu71mIa9tm4Ytry7Fy3jgED3BD9DA3FEX3MLPD1KZKP/mxTifQ6IkyI9BV348vd7zK&#10;6kkSYbY6RpBOEGmXTpCOUN3SfslaGfyWKEpPiRxaD6vKWd3He2oCKO/9zUAyDWLaTON9PQngCj7f&#10;0gJnEGHu5Gfx0ze24PKOudhQHoo6foeKtEEoTx2I1qppWF2Tgvs32oDfv4WL2wtM1/vLe2fi9Jpw&#10;nF0TjKubo/D6fsqhXSk4uy4Cl2hQnqNx9cruXKSFvvCHsxtSf3xmfdrOs9sXPkrx8v+G392OisFn&#10;NySH3NlbnfrK/tqq23trLh1uifjVxU3ZuLmDSn1fFgmOupgm0eKMx/FlEyikSBBpyR5blYjv314P&#10;/MNHeO14ExakUWDGPIe5JHuaCWQ8G77yBiqQena0O8rTxzpzl+aPREveSKyb54X2+T7YPJfEr+iB&#10;h08B+PJc2WBbWUnyZqnrVN0RB6mc1JV6jFbjSZLR06viWbkfePiutk0zhM/CWtKymF/ZkWEEpyAB&#10;+7I8Qp2Q8LUCWLDbEsyWJGpbwtleo3voXhLCdzpSKZDTDLR+e5fOce6le0jYunbPGA+U8XA4EAmT&#10;hXa2NYkEMRUX1iiWRCM/p+FgbTKOLI0xoz5bciORPqEP3J90g8fzbqicGYzXz2wA/ukj4C9ext2d&#10;xRSIaTizItmkoJAndT0tdZWnylHC3XRZd5WXQ2ZvticYRXtraxIVheMxs544V/Im5WKI1sGZXXAl&#10;XpZ8PQwRMS3fPZKD7x3NNUuda8ne24ce4J3DOi/b4HtHZ34Ldv/Dx9857MD1mO7z1kERRRHLDD6/&#10;FCG/kbyBfMeX9b1JOm6KzLcl4NoGkv91iqOSV5B1i3XsOJWKRlC2VyoP3ijUpY9H5dTRSPN8HKtm&#10;BuLHNxt5r0SWVTzvPRWvd1Ah78rmfzi4u3saXtuTbMiylLFV/lLIIs5aunpSXYm24JDrGaxjqmdO&#10;Xbu7eyZe6+gEzxXudKjupeM63+vLa/UkgMONB1DkryzZ23SBrZ3H9lYiAhiMDnWlkaSoLR1tUSws&#10;yRxJnAbE7G8IoSESRaIXg6MrSASb2d5bqMg0CGE96+bGFBKnJBKneJwkQTy1MgbHSR6OtfBchTk0&#10;READoZQKQ0H1Ig1Vqd6GBGb4dUNDxhB8fbOpk8yk4A7byWt8/td28d13zTBQORjwewl6R0tmXMmT&#10;yJ8IlD1fx+05dl37X+E9Xla73JHLffn8Jrk0DGbi9QNJeG0/lTe/4Sfnatm+QkgAn0TupMEkBCy7&#10;tGFozB+NNQWe2MS2tIvEdi/LTsTPjLTVyFx5/bQuLxHllJS68RSpq3q5egBoWLCMLpMQiLjKM20N&#10;IK0bLzXJu2SG/Y761q/tZbvbx3qyn0bPARI7wnX9zYNsa4fYBg87bcm1/VlDydXY0v+orCx5FjGW&#10;l1meQOOtWjmVhEvd7E7KpQN1kVAaGA0aqE4eaAbfNU13x/GWDGxaEM5jscCvXwe++QQfXN6H4sSJ&#10;GP+CG/x6uSFyxOOYP2UM1pf6mVyP7aUkUjUJONwSxPoSShI1DVfXprPtUSZuTmU75PrmNNzgtgHl&#10;pauH1Bri6r2QZ9LxqolIxfGZp5puamOQEOoGbsocZKYZfH3/AvzmvZ040pyI3MBumNTXzYwG/96p&#10;Krx2cAFePViMH91ZbXIWZgV0Q7a/W6eh5AelklFXt+IPZdzIG6pyurReMlO6Rd3vjo5xjBnHKWCd&#10;B9ZJIBlre5V0vYi2IdmLWY8aqOPqAtFRo1CCSdhCOa1R1RtoZKyeH4jFszQt43gsSB2J3Kj+GPm0&#10;GzxfdDMDJDdXJ5rsGNkhPXBrfxnwz/fxk9fW4/S6FLbVKawfOfy2EXidhu8r22hgbYk37eF2Ry4N&#10;opm4uW3Gb7h87+XdOQfO7SwpObOjJOIsOUEnPXj0+3/b7/a+2owdyyNvv7Kv9g+XNuXj5Z2OgrlD&#10;UnB7axze3qc4kim40ZZEoZxDC4LCet9C4K9exW++Oo6oMQ7pEwIHPW8w2b03MgPdTRLnkmnuqM7U&#10;nIgjnBi/XF+sy6G1M5vChKTvgbdPowOdbia53QUpliPNssSorJZPYQWnIFAMy4ZpVEjJhvgpLual&#10;rekke5mG8FnSZ7pKaC3LUr63P9sQWwlXCVoLS+hcoX3G49JJ+qSwdB/B1QLX/V4/SIJ0iMKa0Ppr&#10;B6jY+X86x1jsu7jd2V2jpROvJqHs4MrGHD5/PgXzDLy8hUKa1tn1DVG4vDYAF1dPYLnHUbkEYwst&#10;xF1NaVhbkYXcKaEY27c3erK8E2nB7q+Ox799fZ5k8BP81VvbSQJTaSlPI0GZbeaCVuLvXRX+xoOq&#10;2ER5AyWYZKl+F/lzJX1SIFqXh0GE751DOV0QCRShsyRMcFVGrsTPkj97nrbfO5bHcx3iZ8mfJXbv&#10;HcsxsPu0/v7xXAOta59zzLmPPfb+cZ3rXGOvffuQnl0eTBFaKUUSCZKIV7byG7PMb24mUaewvi4v&#10;8HqNIGYdk3eL9W9bjT/WLhyLphk+qE4ajdSx3UgAJ+KntxYbAfsGScRbB6fh7f05eGtfPu7tyeP+&#10;XBLfVCrj9G8RZy2th0b7HybT1ouj47YrW4reQa7B2wfzO9F5rcqcuM37/uClxaif4XQBF0+Vl8Db&#10;tDdNDbadSkZduQfVjUaSIg/e8ZbO+Fd5gfi+p0j6jnR6PE7JW6FRpiuodJfTCCQRNO1Pca6KaSR5&#10;UEjFeRLns2tICHm+vCUabauBAkqhIUXalB1gkDnhMdSmDsT3b9QbcvPWYb4/24oDlg/Lz5Qh1w06&#10;649rWICtk7YuCrYeunrA7HmCDLPX5WHeN5v7Z/Hb5BjZdo/f7U1+t7t7U/H5+Rq0zJiIuOHdMCts&#10;GEoTxqN6xkg0FXhgs7zp8oQplYpiwETwKJOOa8AJCd/BumAcIfk7RgNVI32PNDrdlmdJkK+wfV3b&#10;oPolb69D/uzz2W8seWShcrHEzxI+u8/u//cE0BpQ/54EyvjSfzh1icYv67y8pa5d5fJsaRCbvH62&#10;G1KjUzVjiua6bl8UQtIXCs0z/vXVjZQxX+KfvrqETSVRmDzADQPc3BA08AXkRfihuWAqNlYkoK0s&#10;ElurWR9WJOH0WsoyhZuobZEIXWydjBuro3F7YyJebUtj2WQ4IRNtNJBJBCXH5em2PTVnNUBNg2E2&#10;xLOuJdDw5/Oynh1ommx0xY5KP5wi0d5ZNYHrE1nXx2JR7AsmX9/909X48Ewdz4tC5FA3TB3tZgb6&#10;bK0KwufXl+DWntl471QTfvHaVhpJE5A8lu0m+gUzX7Q82RoMcnJlPOu7eoooI9rVi5Rh9IztUbKO&#10;AEG6Q932IobyBuq5bdiRIbCtTky2COB+jYKvnWj+R9ksVhX6YsUcPyzN90XV9HEoTBpl5jhWajRN&#10;rBA24gkzC5cG0fRnmSf59sRvP7kO/PYV6qh8XNnE59hFw4aG6JVVEXh7D3Xg5jjc3BiL+4fm4t3D&#10;xTwnF7d2lf3h0IaEO2+daH6U3uXRz/nd2l8TQgK469bO7J/tXB6J9y8W4ZVdCXhrdwrekWXORvru&#10;7rm4t2sW3qSSe/tYLm52TMH1g/F4+3ITLcGv0FSah2dYMT2GD0SP7k+gP61BD1pdZVmD8Mt7G/F3&#10;Hx3AvpooVKcNRlOuBypn9cfKKi8q10BsopDZVhXOBhGNA43RJiWE4j1OUGFpBORZWtRnlkfhHJWM&#10;PFgmUFrxXCJMnV1GEm6y+CXcJewkbK2iMIqSwtESFEdAUhjvc8iOVTCu0H4rpAWtS3DrnrqfFM+7&#10;h0lqKIgt3qFgljJ7i+e8KQUkYb+bwpx4Yw8VFHFvN0kA8XoHySjL1v6HntnVeyFyqMESZoQrLWM7&#10;ok/QyMld5b5mTuV432Hw7f8UxvR0Mzm0ru2pxz/99BYt9Lv4w1fHSKDDDSl5ZWsGdi3wQnvBKJyg&#10;gr5My/ZyczjLM5QCKpxlGkXlMNV4I+QhubMryxDr1/ZQYQpUzq8fILFh+TnguxGuZNAVdv97R2d1&#10;4f1jsw1c9zkEzSGBD5M+S+run8gz+OBkvlm6ksD3jub/O3zvSF4XnOcggeK3cUiCo3wdD4w8SeqS&#10;lUdQ3lpa+G1TcYmkRsH6J0iSOhoDsbZkDJbl+qMq0R3TPNywOicQPyKReYsE7/3jGQ74v+8fmYP3&#10;jsxzcHyGgZ7h/WMFuH9c719gtlVv7P4PTsz+o/geye27JLlvHyZZJr53pIDvqLLrfM/jJE0iU8fz&#10;8fXNBpQl90XyODcsTByDynRn5oMtVIZ76sNMV+5xxctqsAlJ2/l1cSY+7TQJ4GmTY1GjUJNwbm0S&#10;ztPIOiUiqEEVK+VtoQIjqTmjQSomvjaexlcSLrcl0CDk+STOIogHSH40WGDzIs2o4oXFJMsNMyaY&#10;eKu69IH44a0mQ1703O8d4Tc+SmKv73aY70XY8lEdEPTN/hh07sN10G7r2Juso8Jb+2exbc7m8U7y&#10;fISknVDX2E9uLsGS6b5IGOGGBTEeqEr2wbJZnlhDEttRqVyLISR/SkquwUMKpo/CSXWBa0DA0sk4&#10;ReNUBoOgMtRxyavzLFt52eTRUl2zIQwWJvRhbx7bZy7rJGUCcY9t7419OXw3GQU5XURWMkvkTjLM&#10;MaocQ0nfXtA7ihy+RkP37r5cvMp73iHZvbWDhuXOLLxCeXNtSyou0KC8tm0aLrXH4kCzP66vDMGJ&#10;Gi/sKByF9XnuJq/q7toobFgUivkJw/Hzt0/jn/7sHfzhT97Elf3NmDFlMEZR1ozp7YaQ0U+gIq6H&#10;mfJOgxoUg6ywEycOLtp47xRqolhj25OinhFrVBsjumMm7vL5ZBi/KmO5Uw6KSMmTdo9lYbxnrXGs&#10;k6lGP2wrJSktDsaK3PFYMKUnmmeOMamxNFXcwtjBqEnxRF5wL2T4PoP9S9JxaFkaSpP7Y1Fyb5Sn&#10;v4A4LzfMinPDrmX++OJCNf+T9e1wEf7k9nJsXjAWbfNHG09x+0LPrp4T6Rwz6KaToL6yQ4Z9Nm5v&#10;43vsdJ7bdOl3hiRc25xg3lvxrob8SZ7QmDq8JNbouR3lYdhSEob62YGomOmD8sw+KE10Yzt1x99+&#10;tgK/vr8Ojfk+GNHDDe79e2Lk4KEY3Lc/nqaOXVyaBuCHePNSLV46kohX9sXj/hlH9ry9dx7e31eE&#10;e1um4709M/HLVyqh3og3KDsPkYzeO5H3My533dpd/qi799Hvwe/2vpqR718oyjm9OXfPjpaId0gE&#10;f/XmvgK8u4+KhwTg42Nz8eGR2WwY6RREGfjeiUy8fTITtw/mmEEgf//zu/inP/8Y4eP6mZHC8zO9&#10;8Ma5JlzenmW6nE43p+Lv7h/Bb98/iE2lk1GU0oOVf6QJaF2/IMCMpNtdM5mgdVQThiMUJicWR+NM&#10;SzTOUfFckAueikdCxXRfkvzd2PYgpkpdQ65dZxKaVtEK8hIJD7ohJVAdQmeFrLXOXdElgHme9TjY&#10;+0oJ3z/2AO8f5b4jPEbL/F0pISoakUGRwndInt49SELCpTwdb+7Ndggh/0OExBJP+7+m+4+EVkTw&#10;bscMIxzVjaxgbgVwS9EcapiEDgqVdZVRVPYTET+2O4ay7N27kQBMHYqb2xcB/+kz4Hc/xs9utOPk&#10;4qmm2+2t/TNwpC4IWwo9sLN8nIm1UXyiRoGfWTnZCGB1XaqbzbV7yvFSkAhLeUmJSSmJ8BKuSrmL&#10;dBO2nAQRHsFu69j7JC72m2hd0Lrdvn+C5In44OQsfHiKpIhLbeuY+aYP3VsQ2bJwvr8EvEiByLm+&#10;s0i30yVsuoV38D07B42IEN7cPM2Uh0Z0710SjPYqH6wtorBO9UTy6G5YleOPn7+yBJ+cKcBHp6c7&#10;ODkHH50owocnih2czjGw76DndoXeRbD10hW2HIQPTvN9TvEdtX1iDj48OQ8fnSrkf3Kd1398bo45&#10;/j2uiwAuSuqNaVRwpcljUZ/t5BbTiMYDyvu2QuSPRGW1lFIMFWoszrZOIQlUOiAtY4yiPa1RyWaA&#10;QCLOr1YOukRcMOEWGkFKmAFVUnCJuCqPEsvrwoapxhNzlAbkgcUR2F6lBMnjsSQ3AA1Zvkj1cUNt&#10;2gASwEbjsXzvhMh7Fr/RzM72w/dU3egqB4fk2HL6j2DL09YJC1tv7p/IcXCsyMHR2eb/3j+eYvC9&#10;Y9PxJ680Y2mmD6YOZbuJcUddmqbAG4+2cg06m2Q8f4o9O7NSdYKEWWEo6uYlCTzfGs/2E9O5TXkl&#10;WbU6gcRPoR6UU+uTcIvE4W7Ht2WNxQPCl8t2k8eltkUGHZlgzxMBdJD5Ldi2KKht2h4OeaZEsq5v&#10;pcygrLxFkiKSvo8y4zhlh1IUKYnyqpmjsHH2OBxZPAntpc7sHd87uQL42x9QbnyFS7tLMSdhMPpS&#10;rgjho55BYZIfmgonoZWGhYifumNtXkMZByaWeiOJJkmQwmHUzS0Z4gqRP/XMSLbZXhHJOBnwknsi&#10;irr+OGXSzS3pJE8xZsR6R3WYSTQ9J+QZEkAvfPFSHT6/WYsf3F6Cw/w++eGPU/b1NtPztRRMQGXy&#10;aGxYEINVcydjxaxQE4u4Zl406jMmIMXrGWT7uuHyescLfG8v2/CpUkMI18wejo6qCWaUtLpwRUbl&#10;8bM9S7YHSM9rdY50kHpTBHULiwCqHOQBPEeZfap1qsnBt6eW7aOccmVhMGrzfDAzshd21E3GX767&#10;AT99qZ5EmvqwbALOb6J8ub4VJTPCjE6d7N0X//KX7+O3X180s6e8dXIB7p+nnDkrg4bPw+/+wZF8&#10;fHpivtHVX5xeRF00l8Qv4VfEO1c7ivbcO5WX8+axRY9m9Hj0+49/H56rGPv++aqq++cq739wrvKb&#10;H1wto6DMoPDMwBfn8vDJqWwqPAnsXHx+NhfvH0nHu0fL8NE5Co7fvod/+ektnFibhqL47mY2BMXz&#10;nVsxE2eWFaB6mg+Sx3XH7PiBqMkbTUtb6VAobBdOMO5wk3uJDV1JS40XsDmCQnWKUcg2Zk4NSzGJ&#10;Ei5qdIKExgOr2SEg3yIHLsrBIRzyCNKi7vQW6PyHiYwlM5bQPEz+zL27uh6tV8ohM13doZ1EyN5H&#10;z6fn7ILxRjoeAa13eSo7r9F/SgG4egj1vorjURfOqfWJOEiBvofWfMcSP7QtikL51ImIHTwYnhQa&#10;mlezJM4D7xxdDvyeZPCffohPzm/A8bWT8MGlObi1OQ87F03COn4HJaxVsPXx5mCcWh5iBjHcaJ9i&#10;4kFvbYvj9jTc2ZVinkHl7XhcH/Kc7pVn1RnUIehdrNfCFXa/yst1XcrfbrsSogcK/QH50/nWs2Zh&#10;v4uFvpeFLVOV5+s0ZBQXeFcxnFJQLiRQHmXFal5aG8+yDcXm6vFonR2EmmkehgCuzQ/EL24vpbLI&#10;w2fnZzo4W4jPzhTj07MLHZzPM/jkLAkbyZqFti0+PjMXn1+Yb/DZ+SJ8eq6wa3/X+ee5fpZER2Tn&#10;1LwuAmjJjwigIYm8Tt610mm9DdmqJqFpmRNmusKUz+2ovMerp5LYyStBKLaKhMCmpznbqiD3WJJC&#10;kt91BNvaLRpvN9tn4OrGdLa9NLNUd921Tam4vimFbZBLltVNKsYbJBoXSAqVn9B4AeuUbiYAywqC&#10;0JjtZ56pLr0/fnpnKe7zuT85P9sQaIPTcwmWCfGgrPINHiZ8D8O1LHXdvzunk4h/RFLuQOWXx2Pp&#10;Bu+fEAFciuYZ3kgc4YbyhNFYkuWPDYsoj6on4lBjKNsDScBKEbtYGqIkziS652gcCMon2bWugVY8&#10;dpHl6HT/JrC8kky8qdruA+PO6V0QbJtW29ExS/jseWpLgtqVgzQa4aldUJefiT9lfVbM5O2d/L+t&#10;8bjWHoMrm6JhMjqsCMP+pkkmnEZTQZo5zuf4YXtZONpKJ6E2cxhe6WgF/vEvgL//ikZ9LeZN7Ytx&#10;PdwwmPIjcMBjmB09Ai2FgVhXMQ5ryjzRVhGDvU2pxiuqgTXXWB8E2wV6vd3pTVAX/F21NcXhElp3&#10;9mlb8kPv6cS9qhwUdmM8hbyPCJd6eg4qZq4pDKtmjcai+Odxdk06fv3ONvzopVZsqQtHecZA3Dow&#10;H1+8vNIQ9xIaQWuKfaH54TWpwfr5oWibH4mOyhTsrsrEpqIktuE4rJ81FTVJvbAsayiJ1zL84GqT&#10;ybO6aMqTWJk32HgAlT1B3bgipE74jzyX/A77ZAA7BrygXpyXtyl+XJ5OxwN4cT2NhdWRONmqONlI&#10;E9KkWYc0mnrNPE8zorokfRSyI3oi0/9pVCWPMrHfx5oy0L4gjM8yEQWTn8flbQX4r39yHvgvL+G1&#10;Q5QR58vxAZcfHys0PU8fnsyl7MnB9y+qZyCDsi4Nn18sVq7Sb+4czr//xamSqndOVIztVO+Pfo9+&#10;/+3fh+crEnevSLv24cXc313ZkY7Pr1O4ns3GF5cK8PHJGfj4OC2M43Px9fkMVsQE/ORKJd7Yo+6v&#10;cvzk5dXAH17CD2mVba0JRGXqMCSN7Q6PJ9wQPOg5ZId7m0z7s5M80JQzAs05I00iTmVit8k4FdAr&#10;i0+B1RIycqOrIVoC+NK2RAqYlC4iIivs7YNS8rmGWEnZiwB8KM/MqQcKVXA8BiIWDzyElgR+m6w9&#10;gPa7EkBLAm1XjOCQSof42VgcXaPrJSQckuQIPJFUQwYfIoC63pUkvUqCIsGu4/a+EvaK1xNZub41&#10;DDe2heP86jxa8WkUlFMpaBKwsyYa64sDsSg2HHHD+8PjMTf4UqBXzByEj19uJhn8HPjnH9NiXIaX&#10;24txfeMsKqoCY8lvKByFLQtH0vINxakVE03aAHUVX9lIMrh5qhnxemf7dLy6Q1avQ5wEm9JFwtCQ&#10;QSowvZOe+d9D75tpytWSbVu+tqxN+bqUtSV42tZ5OsfCfhd7niBy6BwjMZdXVt/GdNPr26jMpVwd&#10;xaoyVVmL4KpclTJGcUvHKMB3NQVgY0k4mjI8kebZjYpjEv7i3nJ8//I8krccB+eKaAwtwGfnShxc&#10;yDf44mIRyZ1IisjfHLNutz86TQJ3RiTGOfbpubkG9hxBBE8E8EOSJOGTMySa5x4Qxk8vzOE5vM+l&#10;+YZclaf0RZrvAwIohaNRkvLqXdw4je1HOebicaXNGYR0aS2JjWKslHi4NQonSPzPtIaa/HtXNrK9&#10;rXdGNmogg5by7lwjrrN8bioAnsr6pvEyUeHxfmfXKYVUHPYvDqFBR0U3PwItLK/pAW5omjEYf3Jv&#10;KT4mYfvsIt/z3GwSZy4N+C5nHDLnEDrKGYPZfxQqI5WZyk/bKlNXfHw2z+CTUyTnpxfwP1h++r8L&#10;0w0+OpONP7m9GI1poxAzyA2L4kaieeZEbKmchL2Lw2kIUfa0xhlj4NqGJFwnrsr7qRhIZR5YHeeA&#10;pE9hA1q/RJJ9lWV1jWWtwQ63tshIddqEDSmxUHuxbea7cHsnjVyNYKfx9V1QXLZGGb+kwVyE0g8p&#10;nEPpPs6tDsbJlUHYWaEZlIZiT+1kXNqYi62LppDcRLFNrKEM+Csa7T/F964uR+mMkRjX0w1D3Nww&#10;aeAzKAgbj6WFo7FmoTc2aUaQmgjsrU/HsSXZOLU6zEB1QgMj1CujmD1590T8bm1PMmTvzu5kE2f5&#10;2j6+I5cif87AOadHQec7g+acEe/qHhbZurCBxu0qDUQKw9XN6Vg9TwOx+uONQwvx81fXGsMmcrAb&#10;Aga4wb+/GyaPfNLMiBEw0A3Zoc9gfmJPLEx4AeWpz2Nt0Shsr/LDjnIfE3+ngS4d5UE4VK+EzZFY&#10;Q2Kp+PO1sz24DMSOMj9D/kRoNQBF3j95MUX89E7C6/vT8YZivjtJrY7fYBsQ8b22Ob7r+Q8umUSZ&#10;rHyZSiw9ERsXaP7tMVicNQR1aYOQGz8IWVEjMMXreXg95wavZ9wQP7I35k/xxJJsH3x5swX461P4&#10;yd1SfHw+lzIgGz+5thAfH5qDH5MIfnm6GJ+dYN2nTv7sQh4+OJOFr1+ej1cPF0C6+9VDBdfeO1H6&#10;aDaPR7//737fu14x+PKO1KzLO9J23j839+b7Z+fcv392zq+4jh9cWUTiV2bw1dUcCnMSQlrvn58r&#10;x6dnq6iEF5Iw1uBvvr8D+Jc3MCOiD3pTqAx52g1Dn30MoWOGI9pvOMLGP4ugXm5muP2NbXms8Jo5&#10;4Fkz16OmxjHzFNc6iWfVBXBWozRpVSkvmvUA2u5fEStLqkQCRQhEBh4mgPIKiABaj913kQpLBAXT&#10;/UJyYkmJzrHQ9pskMzYQX+s2gFvCQkJBsS8agKJBIbJu1X2gbuxzq6eQeMw0pEmKQQTPlSB1eQI7&#10;SZ+OW2+AYAnL3W1FuLNlHu8dTQEUQeGvKaHSSOSmU/ikYVudNzZUj8WKBT4omeaJ8KF9MZJkMHCI&#10;G/JjRvD9luLvP70K/NP38dv3D+NQUzzvQ4vyYrVJ2Lsiry/aS0ZhR9lYHGzwN6RI3VsnlkzG6WVR&#10;Jr7JFRrF58BJ4eGQXgcihHpuwY7ytB4PC+t1teVt112/zcOe2e/6Nha651skfIrPNF3yXDcxmp3E&#10;2ylLCnEqpFelvPjNrEK6uSWRxkYGTrQkoKMqHOvm+mBmQDdjuf/Ja+vxxZUl+OpmM7680UhBXY8v&#10;blTj85fKO1GGL26V44cvzft3+MFNtqFOfH1jjsH3r8/+d9D+T6+VGXx2vdxA659cpTK4XIaPLpXi&#10;06sV5n+1/tPXlmJJXn/MjuyG5XOGkny5k8CE49yqKH43tpl2J42KA4fkXmsjmSEhvMZvJa/F9U2K&#10;YVK8k3IUkgTyW5vuzPXTeA8aHFT2ZlYXkkN1lZtuMQ262q4YKHkGNZqdym/5ZCraYGwodsfSmX1Q&#10;EOJGxTcIv3xzOe6fpdK6XGm6gz+7Vs13qMInNCA/vlyBj65U4OOrlfjkGvcR37+uMlKZFRpo++F9&#10;WhfsMdfjH91i2zeYh49eKsbHt0rwMb/NpzcriBp8fL0KP7zbgqbcQUjx7YbFXK6j8t9NpX2OZE+z&#10;yJjyMYOEEg35NfkKCY0aFxm8TNJ7mQTxInFJhiqJ4RWRRMWNtaWQmMlYE9Fz4nvl9ZPMclLBOF2G&#10;gk19I2h0vqB2pPN0vk19Y9PfKMWUwmNOLo3g/1AWtqcZ7/2RxYHYV++HZTN7YU9DIO6frsT+JbHY&#10;tCgcf/72frb1H+Nff/w6Xt27DDNjB8OHxFfdu369nkNO5AgTe7amzB/b68OxpSwNe6uzcXhJijHE&#10;T63ywfn1AXxXkrQ1GunqjIaVbHMG0Tkjm0XyRIxud0wzeEUk1sA5ru5pQTksRZhE/k60hJPwhVDW&#10;R5uYOY3APbt2GvVDGJ8jAMVTnsGH5+vxzokKvHWsDO3lIRjf2w3FKRNwdnsVfsp3++UH+/G9C/V4&#10;7cQCfH6zGn/+/nKcWR+BxTnPYXuFO06vCsaZFaE4ofRbLZONZ9vxbqdymULjSAYSSX7X4MJUM6hQ&#10;pNbxWjqwRFDreteXRca38NpNU3GO9eHEyigzeFGGkDzhyoBRFPUUmvNH4qWOAhxrTcCUEW7wGe6G&#10;uMChmOjeA579nkN/yubhT7ohM8QD+PUb+E8f7cJnNxbirROJ+OB0Kr64rF4HGoynF+GL8xX46izl&#10;wXHW9Wul+PDcPHx4dt6vPjw79/4H1Nl3DufvJLKkyzvV+qPfo99/3++jCzWeVD5VH12suf/Rhepv&#10;vrzSQAVYgfcv5uKT67RAzlMpnVqILy+wUl6sNJXxHVbUO6fmU+B8hF98dhv+I3uZhJUjn++GkT3c&#10;sKpsConGYry6pwi//Wgf/ur+bizOHo0CWnA1GSOhGQU2l4aaScT3Njk5yCQclL9Ko9hswK1IoASr&#10;q2dNhECkTl4gBdO7dgu5EkBLIEQqRBZs14uFdfG7kg57riEsB0UCc0w8iLoIFCOiEWyKsTq6NAT7&#10;afkdbJxEq9sLK3IHmgBjBTXLulSAsX0PCXj7/A4cMtT1XC7kT7Beq3s7Z+C1bbm4vbkIr2wqpPIQ&#10;6QzH+U1+OLPBG6fWJuBgczw6mmKwr3kqDq1KwbaGKJQnR2PauOHwoLDxe94NSWO7YWdNMv7xh1dI&#10;2j/FP3z/DC60zWR5TzPf5+SKBNMF077A21jLSjKt2UZMbNSKWAOt26mnFKt4a0s6lZjSTjipJ0Q8&#10;pOjkLZTXQ6TQKkVXOF3LjqdUnl2Vh+0yt/E2D459mzi6wpbd67z+dZK91/ZNx929abizJ8V829c0&#10;slsjtTuV8csmpjSFpEZK1lm/qq6tzRk4tzaRSjUcC2O7I2bYY4gY2A1ej3eD55MOxj7RDWO47dGJ&#10;0drm/tFcH/P4Y/Dk0ov7xj3prGufzvPk0uuJx7i/G7yffgw+zzjQ+vinHoN/98cxgUaTH/fZpfYF&#10;PPc4Jj4vPGHg++yTiBv2FML7PoXiyP7YW5OE0ytzqNiU7FveOqcrUktXiKRf0ahQGlVXN4kIKmBf&#10;ngwSEXXDbXVmcrnZTtIhbCHJ431ubOK9uF/k785OkZrp/K7O4CWdL0NBRPBkS7Z5lsKwXpj4XDdE&#10;DuiG8SwH36dZNt3c+P5uGEulN7oby43bil8VRlJOuBPKf6mlBzHaZTmW53jpWi6FMZ3QPXUfCxk7&#10;I7i0MPfl0mI4/zeIJGLyoG6YH9OPbWAKDZ9UkpwZuLhhOq6T+Kkb94aIsYwcSwI3OF4+Hb/GfSJ8&#10;IoXylF4WQdQ2CbRGt97YrDx8rFcsT5sOyqY70aAjfQPzfQwx1/lOCIIZOduZuFlJm52E5c5AFIXG&#10;KDmyZk5RknyTTH6Bkn178ltSFu0upBEdhEvts/G3X5xhm/4Sv/v8AnY2ZCDV90WTtmUgyyJ46OPI&#10;ChuJxYWe2FQdgraKOMrcqdhRmYoDtTNwtCXEJNI+vzbaDMC7tHYG3zcH17dG4CrljCVKqgsyBmQ8&#10;OZA3j7Kj0+Mn0ieS15UeS93EfM+LG+OwvVKJl8No8HujbOrTKIp83BC/WztnYXHWMDMqV4MHNY1b&#10;QdhTuLq1wOTy+/B8E+6eXYTbpxbgrUvleJeGxE0a8x3LQrCdJPjNk4W4e2QW/uLtdSa9mc0ze2lt&#10;Jl5un4WXNuXzmZ1RvRrUIbhmkVAGB0tU/yO8RFJ7fRu/EduNYixPr6bcp2Gs0fByXmgglHq2ypL6&#10;mPmI//rD3fjZ3fW41TEXn11ZitUVCfCgLhzwtDPLljvr4r2rB4BvfojXTjXh7dOlNJbm4+trc/H5&#10;xXx8Snx1pYQGUznuU+d+cGYhfna7BfeOFH/z/omS+5/eqKr66HqNZ6fafvR79Psf9/vwfE1ix4r0&#10;a+/dKPvd3RNl+OLlenxwjZb1FXXbLMRXp0vwQ3WDHcvHJ6em42ta3V/dqcLdM5VsnNtJBH+CuyfW&#10;In/yCOxvjjXpIpTx/OKGHLSXqUshG7/54Ag2lkxGhv8TaJw5DqsLNcVUKLZUhjneQDYsk2ahNYoW&#10;cJwRniKAsqpFHCwxsIRAXiDTNdgZS/YgfszpshX5cyUL/xEBtETDEApDHkRUKCg6svDSjkwKwxQz&#10;GvICBbZIqtITrJo93OSpundgDn738Xb84EYTmmcOQUGwG1pnuZvBMRLsytCvKZtub5/O93BGwyk4&#10;+rXdTpCx3st2E3V50jr///Xd+XitI4+CNp6C1onTE/G61pbG8qGA3RSBy+1RuLBRKTzicbQ5DUeW&#10;phqrWl10LcWTsHhOEJL9noIHhZDPi26YNv45bC5Lxk9fPUhBpGDwj/HlpXXYUaGEwFRW2/NxkMpn&#10;Rc4QrMp1UmUom/1BTSFWG8qlUmE4gfNX1mv2AWcGAsdzlOB4U/jdBOuRsoN5zMATEjIbG+VKCAVt&#10;65g9/h99IwvbleYKlaU8r6br2hA/KieNKDcEx0Jdm8m4RiJ0hcJdaSguUOGfXZPIMozFnrpo7KyM&#10;xKoCf7TmT8TKgiCsyAtxQahBY14wmvJDsGRWGJrnTMYyomVehIO5k9HE44vzg7GkIATNs8N4PNzs&#10;Xz7Pwfo5EVg3OxxrZwmKCwrDeu7fNH8ytiyIwtaSCJLxWDOX6L66WBxuSqSBMR3nCC2V4saW8U3C&#10;ksGbVMJa3tis7+GQvmvtzvImSbrisG6K6BFS1NcEEhaN/DXKnnh5u7o29T0caN1O82dzXl5vm0/i&#10;koeTy7JxuDEduysTsIHvt16YF42VucFYMTMUS7OUw43ICEZjelAXKjMDUTk9CDXZIajNDkUtz63L&#10;CUNjfgTLNRKLC6KweFaU2a7PDTfn6fyKjIkoS/NHTXI4qona1DDUp01GY0Y4/ycUi6fzm2RPwqaF&#10;sdhcoim/YnFkWTJOr0nFmTUa1OLEtJkUQYIhgN8mg4LI31USPXlEtbyibnLikrrMRQY19Rqh4yJ8&#10;htSp652ySxCpU9yghTOd5BRnpPGySNOONF3dkUYuCbWvHYsmoG2eJzbMGYP69N5Gxrx9pJjfKR+b&#10;FoXh1b21wH96x3j6fn7vOFbPn4ro0U9hGMnwMBp86cG9UZXrj4qZfthYGYRtNaHYxu+yo3wqOmo6&#10;50NfGsR2PAHnl6fg4so0yqlEEvopJDqhDvkjqb1EI0/kT13ADgmksUCCJ6j+yIgQ5Fl2kiRr9Lim&#10;5VReP/WCxFEOBZpu3tL4p4xM/P71pfibj/bi43MNlDVJmD6hG/JDnsWSmZ6oTB6KopjeKJzSCyUJ&#10;/agTJqO9YRJWlnghN/pxjKEhGzTIDTFjSP4py/x7uuHNY9U0+kpM17dyGR5aHItLG2ZQNiXh5a0k&#10;gCSljsdSRNXpvrYeSmvQW4gYahSwRgPb977UlkDip4FTypkZbQZASU8pj6DSu7SVBPMd3LCrdgp+&#10;c38fDfIZ6GhgXVuRbFK/bCjmN16egxnBL+LIhtnAv32Mj15dS1Jbig8v15LwleLTk3Px6dEcfHEi&#10;H1+cdcJEPrxciI9vLDJe7NtHSQhvVv9u29Lka5+8VPOou/fR7/8/v0/PVgz+3s2KrLvHy3bnJr74&#10;9odX5v7y3qncP8hC+eriQnx9qgg/P1uIX5wvwI/Op+MHV6fjwwvZprvljVOL8fqJRvzpGzuBv3wN&#10;//D+SuwqHmKmhzJzAxcFYrrfE8ZCjx/lhkz/Z1E2bRSW5GpuUR4vDjJz6Gran301QWa2BnUznV8t&#10;IhjTRQRFHhwiqEEhDgk0XYSHvx1b15U/y4UAupI/ESxLsgTXbRt/p6Df61syKVxSzOhJWX4KVt5W&#10;7kerdRDmRz1BpTodn1+qw6fn6/DmwWL8+KXl+Kt3t5CwzcHy3JGGJCnDvYLxNUenna9TpFBzeFql&#10;aruBLCGyJObljgiDWzviaXHrHJ6/bTrJTCZutM3AdZJr4doGBfJPxcX1mhooiAQhgGU3EduXTcV2&#10;EsJVZdEkg5FYOm8KsoOHYrziUagsAkgIZ4d54MrmSuBPXwX+5RP87RcHcZX/sb1iAk5SSO+poDKf&#10;NQ4raKm35oyicvKmktJ8zZOwp2oi9tdOovIPMV4LKTzFSkn5KdGrM0uKBvjEGSIib6jIikiZ3llw&#10;JYMqA7vfIYoP4g4f/k7Cw/GJFtp2vqPj6ZPnRV111zeL9El5OeRHiuwan+kmCaLIz7m1yoE3DWdX&#10;J+Hkco3qi6VSmYqDTXE40BCH/RTu++pFEInaGOxZwjJYKgRhz+Ig7OW2sG9pMPY1h2B3E/d3Qvv3&#10;c/+BZWE4tDwcR1s1R6vy8MXgeAsVjHL0tUzBidap/P84nFlF0rAmlt+UdYYE4wIVq55R045plO41&#10;vsv1NpE+DWzpfEe+q7ybr+xQPZbnQyQuzXTh3WKdFl5meTm5MAl+B8X4mbLo9OaqbLTUfSwJ7CJ/&#10;2zVLifUa8nx+S8XtyuOj1DGHlqiLL8rgEInGXpKXvfXhJB4hZkq1bTQktpaHEoohDMGmSh9srvZD&#10;e80EbKn1N9hKbKufiB0kD9s7oW1BxzdX+aKN122s8KYiDsEWcy+SnIowGmZh/J9w7CLp6agNwQEa&#10;lBoVe25tLBFNki+SE8uyizPtWyRYZPklA+d9zNK8m7M0xJjlf2k921dnV7AzU0QCv4kIDw2ItQ7p&#10;e3iaSEv0zFRnlGkie4cb+f1ZJsK+6mAz7/n2En9snOuFlTPdsbZgLMlZJG6156J1DmUI7/+3n+0H&#10;/vkT4M9eo0FaT6LkBd8XHCI06ik35EaOxeLZMVi6IAYbGlKwri4R6xticHBJjImLO8R6d7Il3JDQ&#10;K5RFV1aRvLZSJq1y5o69sEaIwUW+p9LJXN5G4rM5lu1F6VpcSaDTbSriJ6+ySJ96Q06tcPLfKfed&#10;kv5vWcjvWjyestLHxCeKyN7pmG3m4ZVx9dbhSvz05U0kWHMxbawbiqL6YmHsQCzJGYeWAl+SpwAT&#10;W75g6jgkevZEW+l0bCjJgM+zTgzjojhv/OSVg2bw28WNc0xCa8XfHVsZhjPrQ3FuYxBu7IzCzW3x&#10;lJ0J3+qqtt5Lk9ePZFZeQguNSFa3t76tCKzCZERgNbpas6eoq1pzhbdSHmoe34bpozF/Sh8kjHbD&#10;mMfdkDzeDbWZ7nzeECwrGIfl04bj7W3FwO9fxU9fX4k3LxQSc/DRjSJ8eH6WIXw/PV+Mn59ZgB8c&#10;nYPPj+Xi07OzcP/sTLx2Mv0PH16a98tpkx9/+5WjC3d/erM669NH3b2Pfv8zfq+daB3++qkVkW+c&#10;WVF+70zLpbdPl/7qndOleO3wNHx9LQefn03GDy5n4idXC/HRkXx8dqoSP7y2GDrn7vFi/OLDNcA3&#10;V3HjWBFGkmSoa3hY337o32cwPEZ6YrT7i0iOGYnUyU8jP/w5bF0Qira5wahJ9DDYWhuP1gUTTEJQ&#10;pTSQBaZRiOpS0NRPGiSixuwEHKt7Vclgc0j0cqH0Nm/uyTd4bY9mbcgy7n5r5T0MdW24wo50k+C/&#10;vDqbQjKLwjvWzG+8h0pofrQbhdEwfH6tBB9cLMI9eUSvVpsRmqG0UOfHDkHWxF6ozfCj0EjG+rkh&#10;aMh8kUrKy7zPxvm+uLop20ytdWaNPxVSCJVomCFM6rYw2KJZKPhsVNxS1oJrEmtrhZvuFsJa4hpA&#10;I8EspSxouiJZ/PsbSTz435r6a3dtBNYV+2Fx7jjMmdIf0WMegwcJoTuVSfjoHlhSmIn7N04Bv/sz&#10;01Xx9aVWbFkQaGYf0Yg9deUsntGXQvd5rC8eTSvYkxiLjQvHYHO5L/Y2TcGh5lQcWJIMpZ4RkZdS&#10;VJehyLxwcW2UUTpXqYwFKWSNaLy+JRY3tpJQEBLeZsSghLRLObi+v5ba12XRd5aRoPWHv6sUmO2e&#10;csCy61y/tkkxT4oRSnRG0ErJS8GtjSN5iDFpVS6sI9ZT0ZPUGlDpa/85KkEtnXMUyypYouDgkroN&#10;Nz6IP3K6XB2lesOQD3ntSCo2TuHziqCSLHNpug1JTAwBI7Ez9VbvZK51YrQMgeO6CKDeVecoHlV4&#10;2MthIeKn93e6I/VcVOpaGs+P/t9R9i9vYz0009PJQ8L/4TFbjje2JvKbJZrnNzGHm3gvcx+9K4mq&#10;IU4JJLSxBmdWxeI0SYghiSRmx5VyhQRY+Qg1+4iz7mybHIWtylMYixMkUspveNoVOr+1cy5gkpgz&#10;q6Od78BvpPK/tMEhKPLKqX0Yckcj0nhLDcmVISKiKxKgdXmqnTCGW4YI6hx+FxJsEUANmFE3qdKG&#10;CMofd4rPdlLPyuc5tGSyGZCjmSWONEeb3oxdNdOwrzEdexvjTSqsTSU+aFvobQY9LM4eQAO5D1bk&#10;DyMpUvqWKWbazPb5Qfjy/HLT9vDXP8dHV4+jpTADkaNewDCSjFFPuGGKRzeSwCFoLvDD2gWTsJXE&#10;ajsJ7866YBoiwTi4lKSPxEW56ZT4WzHWmmFJpMbxzmn2Cs2Aoa5fGWkkxsSldWqnUWwD0fx+U/je&#10;odwfjEur+R1XpeDSmlRcXJ3C9kCitToEx1dNwqFlgdhBWaZBaQun9kV+2DPYuXgCfnxvMd5/uRZ1&#10;c8cizqsfCqODkeAxAtPcR6AgpBeJWQ7eP5OHr24swNKc/sgNfQwLk0aiIccPldPHoiFvHAqCHzOz&#10;d9zumIf7p2pM8uevrjXjw7OVOLcuGU1Z/U05ril0p7wh8WO7Fc6qbdLgvLWZdb2d5I7ETlMsyomg&#10;7ypZY2WO5M/FNpFftlPiHMm8enkUo7i1MQptVVPQnDcBGwrlnSe5LQlBcXJfTAt1Q9KUIfBw706M&#10;xsjh7nAf1N/our78Tqd35lKGXsQP3lqBN85U4s2jpbi3vwifHaeuvFCC9w6k4+cv5ePD4wn45Hwm&#10;j0/HO2cq8OaRzF+9dWbFJaL8Lergd6mLO9Xyo9+j3//83xcvb0glAbx5e0/67794aQnu7M3AR2dm&#10;svIuwEfHpuPrC7PwyUknyatc2p9dq8Qbp+bipf1Z+OX7m4B//T7KsqLQgw1j/NAhGNj9WQzrwfUB&#10;bji8Lglf3liKf/r8EP7s9ka05nihKLQ7FiX1wBpakFtKRaKCSDzCjQteQ+7PrJGb30lAqgBjDRh5&#10;4BnMhrpW7+7Kxp0dM7qUniV1rpAS+/eEwJniR0LxDK14Eb/tiwLRTsGsaYiKSP7eODwHH1wow8t7&#10;c/DeuTIcbU1A3Bg3ZAS4UYANRX4EyVGmD2aG9EF96hgKutn4s7eaTTJfdYOUTOlhBElHlaYhCsDZ&#10;NaFUjiRJFM5X1+YYSPi+tFXddf8xAXKFzrOE0LVrxpCZtZrey0nkq67dfY0R2N0QSUxBe2UkNiya&#10;jGUkqaUp45Di3wf+fd0wnEpGKSLivR/DloZk/OcvbwH/8gsKtM/x6ZUN2EsFt2b+GL57tLGOV+SP&#10;Q2VcPzSkDMa2+YE4WCcPoTf2am5VQp6O/TUhxvuhqbTUDaZYQnkkzFygVNx2XmZNt+TErE3t+lb6&#10;fq5EzpI5kXR73H5jh8w5xM5eb2GPWZKi/9K69j3oxiJ54NIcJ4lWXdPgJK2rTO03+a7y1lL77DkP&#10;/7+e2b6L6qUlZnc6ptOQUX3ViFB+axo3t0lg78jLuZOKa7vem9eqzupeejfC1tk/dm8LS/wsXlIc&#10;JOuSoOudsnHuZ5bmmdVGdE95R/QMvG6LFCnLm9crVYz+09yPx690eorkRdGgEsXJqQ46S5Wvs20h&#10;z5JIp6mnJMlO96ErWD8664b9LnZKLodk0ujh97Pf0LUsBDtwyZaZtp19GoihwRlsW4RD/uQFdAZo&#10;XFe8ZBuNkM1OonZ57JWfU6TpFMmrZnxQjK/me9Vc3CJ+HTWTzLRfe2rDzLy1mvR/2wLKsPleWJvn&#10;h8ZpI1Aa0x/1KSPRXuZjRlMvmz0SuxoiaEiuA/7z56aN/faLl7CtKRVJE54ycXzDurkhoI8bMgP7&#10;oSYzAKvmR2HjoilmRo62snBsqQgl0Qwz3ZPKBanpwk6s1FSAYWZmDeVvFFlVbLLInyWAmrlCBFAD&#10;1lyhfWdFqEmsL6yZZHC+NZEg8SPOrqRh16rUQ0Em2bS8bktyPNA4YzTeOdmAn95tx60D2Xjn3Hy0&#10;lo7BRBrFKb7PIc13ILIDRyPVeyjSfJ5D1Ag3bCwbh7dOzsdn12tx+8AcM5q8kuWzLN8f9dO90DzT&#10;HWVTe2EWyaHi7a5snmFSiZXEPUujuj82LPAkuQ7he0dRtoVhP8mv3v+KyPtO1sl21lnN8KE6KvnR&#10;SQDtiN7LG526dZrGg2a7scRPqZW2V7Csiz1JSIejJLYnmqePxM9fXol//uoQ37EVNw7MwgR3NwxR&#10;vGX3p6nTnjdxfkWJwSYm88++txl3jhTg9uF8vHNqvomjNzk+jxXgk+Mz8eGRGdSbObh/Mhu3qVM/&#10;vtyEV6hj3z5VcfOTGxtSO9Xvo9+j3/+zv0+vNw2+tLMhhyTw1OdXmn/G9d/f2Tf/m0/PLMJX5+fi&#10;vcPJ+PhUKr68oOTMacR0k87i49PFeP94Ed7ctwB/9/kN4Lc/xry4SWZKueaiyTiyLh1tFeNMo1Xw&#10;7uV10/FvPzqP69vmYs6Up1A/c4gZkSmXuxr93gZZ2PIIRnURQQUvWzIopWu7FrUUpLQU0+GkMhC5&#10;c2C7NKwikhKy+6SIjlKY7KnxR0v+YJROfQ5JY91ovfvhi+tLSOQq8PaJatw9WEGiOhjRFGR5k3uh&#10;KG4YZgT3wNzYIZgVPRB5Ef2QQGLYnD8U9y/OxZts7O8eL8FXV1ahNT8ILTNpTZaOx+7aiUSQURzH&#10;l6Tg1LJ0M5pNeb6sgrNExyo2QdsPwxICnS/YWRw0nZdG3tnl8ZUxOLJMcVGxZiqlHdVR2E5Ld/Oi&#10;SKwoCELFNA8URg3BuEHdMYwCrn93N4wlYc+I6oOdLTPw87evAt/8yuQW+/LyTlM2W0o8cbY1AqeW&#10;BGN97ljUxdI6TxmO5dNHY13BeGwtDsTu8lDsr44wXVzCiaWxONkcx3emEG7RbBTOpPDnWpW/Tl1r&#10;jhfNSVEikvYAljS4fjvX7/zwN7ew19oUF/Y+2tZx7dM5zj6HEAoiHf/Rd7DlbgmIJWJaPgxL0ARL&#10;zG4r9nFXJuuuvFG8XqlqSFCubSYJNmSS1xnl9QDG+2c8VQ7x+4/u7Qodt9Cz2+u07vr8ts6pLOwM&#10;CTY+SvssvqtMVW76bg+TOe3XOa7X2HV7L1vuDwhKjFkXdA/X+qB76XwLey9XKPxAI6QVfiDYadIU&#10;LmHj9YyHUN9V70/iqgFODwZnROLC6gjWa6WM0UwYMmJCzFyvmoN7d1UQtpVMNGRv84JAGnZ+WDrD&#10;HTUpQ1CdPBiNU4dgTdY47Fg0Du3zR2NxRl8TF/3FpZ1sO2w///AX+MU717B75UxkxQ6A1xA3DHrO&#10;DSN7usFv+IsoiOyDsqQRWDE7ANur47C3KYmGWwI66mK41LzO8SR6jndP86erzERQZbyK2HQROpaj&#10;a/lZT6aIoWb2EPFxEGMMRclYZ5rOCZS5vjhIGXGoIRYHG+NMJoEDSwOxb3EA2spH4yT/pziuL9Yv&#10;oMxcnIyV8wJx70Qhbu6dic8v1+PNwyVYEPciIoe7YUZQT+RGjEBKwEAk+w9AAMlhopI103i/cygf&#10;n16tRknM82hIGoP2wki0FtDIbOb/NUZia2mAmY9aJLt9ka+JeZY+2FsfbHomJNsu03BxBmvwndfG&#10;GLJnYmIJhRHJsJQxp/nZRXCPr6AeIpHX9fLY7qkPNd3UmxYGmO+0fO4o1M7oj9sdRfjX75+kQZBj&#10;urh3VPthQ5knrh0oxOa6aUanzYsPBP7mJ9R1L+Gtw4V4/yh14KmFUNYKzSqkHH4fHE/B/WPJ+PB4&#10;Jj4+wfc9V4Y7u+d/c3tn1u8/PNv4s7dPVpy6urs559Prmx519T76/a/1ExH84vrSkM+vNWd+dnVp&#10;60sd2R/d3pPzzZeXCvD24Ri83hGGH17IxucnsvHWjkz84MxCVvDZuLMvGa/uKcbtnZX4w5ckDr/9&#10;AGfbZmBRck9UTe+NFcrj1BBPazjcjFodRwGYHtwXhbSYa1OHYmn2aKyZqwnvlUg62Fi7GmChxJuK&#10;75HgksCTp0Bk0PEeOekHpBgeVkyuCkTbEo4SnBKQ2q/lseZw7KubiB+/utiMyPr+rUa+RxFe3jMf&#10;N3YsxI7aaUjyfALpE3qiYPJQFCeMpbAehvzowciJGIDkgGeRN6Uv7h1diHfPFuKNU9m42hGP1w8X&#10;49qWBUj1fB7FUR6oSOxDZTHALCuTBqIlexw2zQ/BviZvnFs/2QhxSz5cvRyC1l2JiIUUuIUIoIW6&#10;0CUUJRylGHRvM3ewurCWx+BwE61oCtgDdVHYusAfK7I8UDnPC4vyx6MoNQyZ4RMwcUgfE4MzsJsb&#10;xvA7xXi5YXVxJH529wIJ4a+p1P4Mf/nucZxvn4bNpV44tiwN+6pj0TYvAMuzxmBp5ggsz/bA+jnj&#10;sWVBgIkl3Fk6ER3lE42n8EBdsPESKl5Kg4HMXLb8xlJS1othoW1BHg3Hs6Rv7eAKlbi8UPrG3wVb&#10;H6QEtbT7VB/0/R/s04wZsV3fQYTc9RvYcrbfw+7Td7CE7LvwMEEz3j15o0j+FKdnulpF+Lbzm3Kf&#10;BqvYwTVX20SGNRJV5EV1IvGP3tvC9RzBPqetMw7hc97hwbuIHHZ6/gjHu+cQNVfS9XA7E1zblqCy&#10;1j6dY8+zhFLXa1tlb8meYK+1RFD7dA9B59vnsLDf10JhBurWFPETRAidMAS2dRF71Z21/Nad6XA0&#10;GELGh0bfylN9clkQji+dyLbhj321E7Cr3IeEz9vMv71xng+WsS4vzxmHhnR3LIodSGNxCJpzfLB6&#10;bhBWztIsKf2xm4TxR7f2An/3S+Dvf42vr59Ea3EUMgJfxOjn3TD0CTeMUPjFqIGYGR2AhZmRKJs1&#10;HtXzvbA838MMOJDXXgawGSRHwieipjQkah/yRJ7iUu8hMmvea3UMLit0oZPonF4Z2YloQxCVuFjE&#10;Rx5CM4VZs+IFNcghyvyPSJAS92+t9MTmstE0wkmI5k40WEeCt3aBh4OS0ZTbw7F4pg9yJ5HchfTC&#10;9IDnkOLnhiOrEvDxyWo+R4ZJC3SG9VZ5/OJ8Hkda8GhEefZD0PCnEOP7PEb3cMMxPuvnV8soC7yw&#10;MtUbu+fHkNyFmu50vbPkvbxz55TMfEOyicvWO8hzJ2eAwoSUm884BhTCoZCh9dGdiIGmbZNnU2Wg&#10;2D6Vnwxv5aTdVhFo0pJtKdXcvUFYPYfkL3c8GvJ8kTD+cfi+6Iagfm5ozPLHpvIorCehX5DwDHXY&#10;i7iyfRbw1/fxLz+8hetbSfgOl+JWR6xJQv7B/jx8eaIIHxxMwzt7puCTU9Pw0ZlkvHUoGW8emvvN&#10;m4fnfPTR2cbWD87UZ358tiHk07NNj4jfo9//+r93Ty0Ivb175p77Z2f+8t3TC/DRhTzc3hVrZhN5&#10;fetU3N+Th08PzcXb55Jx93gc3j05B28cKsaVLbn44Fw9/vDjPfivf3kCF/bkIDuuB0b3Iql4yg3D&#10;n38Go3u/iCkTPBHqNRAz/B/D/Cm9sXHhJDSRkCyM6YHleWOxrsjbCCkRQQnFQ0vCDBm0xEaNXcJP&#10;wdl2RJoredC23WeXzhyXDrFQQLMSi1ZnPI/Gmb1NV+frhxaSwJWhmUIhsI8b8kL6ozzFB/nhQ1CZ&#10;4YvCOHekTnzBdHnsWTEdb51filcOFGFrnT/q857DtT1JuHOgGHsbM5Do8ayZbF1pD27smIOvX1pF&#10;4rSHpDMZheF9sHb+EGypoHW9PNIoPavgpGylhK0ituuCq2fG4jJJkEbzSRk6SrmTzKzV7Cskvauj&#10;jNfuzPJwnBbZokA91jQZB2oCsac8kKQ7FhvmR2H1/HFYPmc0GmaOQGnSCL67HzL8xmGKxwiM4zfr&#10;Q1I4mEositb8srLJeO3CHvz1j79nBpXgb97CX72/F68fLMfVzXkkNLMpoDMMkVfqmebsYVg6vT9W&#10;5Q/HVgrW3dX+2Fnhg/aFY6l0J2F3laakCjKxjCKqJ6mcjy2NxNElEWbdQsdEZs+sJHEgtO76nS2B&#10;1LbqhK0bFtp23eecp2sfGAiW2IjAqHxdyYf9Ptqv7+F4zr6Nh0mYhRO/JwKYQvImEsdzRf5IBG33&#10;srzcSuWipU3l4tr96UrgLB7uIhXstu1CtbBdq4KIr2AJnmud0rbeVXXKbtt9ltiprBwPk0PgXEmc&#10;jutaW15ady1nCylqtUkLS/hd4frd7Ldz/eaq407MKUmBvGG6jwxGQusalauBGsdVnzQ6lkTLDs6Q&#10;UbKnWmmRvFn//LC3OsAMbFiaORSL4vpgfmQvLMv1xY6qRKynEbQwbiSW5gbh/TNrgF+/C/zzD/Gb&#10;H76HexcPsE1EItTTDX0ecyb7H/fCs4gYNhhZk3x5XRia8nzQWjiOxtQYrCvxwoYFUdi8IBq7Kn1x&#10;oCHI9EjIWJM8UNkobMK8C0mdYGNsr6yj0WvyFjokUDLQdOdqUAohb6DKTbJSxGpndRDJUAJ21oZj&#10;Y4m/SWWys3Yy6qcPp5wbg8W5A5Di44bp/k+bLtmdtYmUg/V4Zf9srJjnQaO3G/GkiXdeGO+BWeGD&#10;UDRlBHLDHkfiODc0pw3FnS2z8PKuTLx1Yi7eOrcIpZkj4dXbDYHDnsLwZ0mshrhhL+vFL95ajqtb&#10;E7CmoB+2zwrE3vnhNEg1UwsNQPUMqFdgNeuX5rLmd1adeNCWHcNNdcjVWFBbkVNAPUXar54jET95&#10;DXdUODNTNfJ7qpepOLqH0TMa2VtOY3xeZE+Ejn4e6aG+CB4xCD79eph8ioqXzovtiVeOLMA///I4&#10;fv/VbnzvVDUuKD3P/lm4dyyHx8LwxpkYvNeRjc8Oz8HtTRF4Y08CiV8KPr6Yj9cOz8LdQ7N+eedg&#10;3p53jy0I7VSrj36Pfv/7/K4eKIlomhux+53TC3787oni31/dnvPN1S0Z+PDUAry5N8/MhXv7eCzu&#10;nppKgZFBAqjs/SXQRNxXtsbzWDZ++9Pd+Mff3kZGwjj0oHDs+0x39H7qGQzv+QI8ej+DaRSabx2t&#10;Bn55nQSpA1srJqOIDVUThKubRa56WW3qFthbJyLodBHLwhNkIVvIkyScovC3SsXu03Htt4pFVrW6&#10;ebaUe6N1znBUp/RCWUJPbKsKx9Hl6WiYMQaF0f2xIH4YrXwf0wWcGfgsMoKexvmthbixrwQ39y9C&#10;WdowDKLQ2LF0Iu4cL8C7ZxqwcVEMhnPfpD5umOLuhhu7ZhlieWv3Qtw72IgPzrSivdIb+5aGGKEv&#10;wSWlaT0nVnFqXcrTwipf6yGRAFTyU6WLkXI0wlIEeU2M8YSoK+zCGuVddEjg6RUOCTy1jOW2NBzH&#10;SaoP1nphf/VY7CoJwdZ5kdg4OwJrZoWjda66R6gM5/qiMtsPRYmhyIr0R8T4ofDo9Tj6kMz3fNIN&#10;IYMVu/Qs1pdG4bMbG4HfvQ3866fA79/E3399Cr94fSPJ70q8dWQhTqxMwPr5XmiaMRB1ab1Qm9oT&#10;K3OH8/9GGcWr7ra9NcFm2VFJglo9CYcaJ1NJSFGE43ATv/nSaDPbieYt1YwA9js/DPud9c1d64Pd&#10;/+Bc3q+FRLNT8VoFo7K1JObhctd+fR+RQOths3iYEFoYb5wZdPGgC9chhk7XrCVultC5btt9Fpbo&#10;CSJz9pyH4Ur0LGx3t4V9R0vyBPvO9r0tbJ2T8lUZuZaXJXVa13Gda6+x1+uYyll1XmWuslesncV3&#10;tWPt13cSCRDh037t09JsL+P5nbC59RxoZK4DjcwV4dtZ6o8txd5onz/eLLcu8GE97IFlOQPRtmC8&#10;mWlDs/Dsb0jEjuokyoZEvHNiFf7285dI9n4G/O5LfP/OQWypy0JKYC/j3etHgvMi5doQkoYo72Eo&#10;iA/GwpQolGeNQ6NGiSqP3HxfbCqOwtb5JHyLInGoKgJHGjwNDjZMZF0ONd3Pgub1FtlTO9ZS5E/r&#10;8mRq9L1Dah2CKI+gk3pG3cKqx/L68f6UkUq+r1RR7RU0tkj+tteGYXGOBypSBlKejUT+5KcRr7CX&#10;Sn98cKkGX91sx519jbi0eRFOrJqDMxun46U98/DFzeVonjUOGf69UBhDmZwZhKLYsShNHYrZU3pi&#10;YXRPpIxxw0G2ybsHi3BqQzo+uLgYP7m3B5/d3IzvnV+FD6+sx9unasyzzA13w/LsATjdHI/DdU6c&#10;pf2+kmHy9MuzrzqoOqP6ZuuQ1lWHHMNBslw5H1mWyygfaNBrEJycBRp8J+/mxuIAp5uehHTR1H5Y&#10;PW8C/vytHSTvr+CTi8uQF/yUIaqje3SHR4+eGPjEk+ivkb7h7vivv3kDf/PD/bh9eKbJEfhqx0zc&#10;P1GM1/Zn49a+aXjlVARunQjH9w7l46XNqTxWiJd2zsDxtdO+Ifn7/d1DBT9umh+x+7Uj+RGd6vTR&#10;79Hvf7/f9Y6Kwdf3Lwz58OX61Pdv1Vbdv1V36eUDeb+6d2Q+bnZk4t7JLNzYS6uRhPC9fbPx5tZM&#10;3N+bjU9OZeG1Q0m4figVR6ns/uYv7wJ/+AlmTA2Ce9/HTTDt8hIqi7YZ2Fmv6aa8sK16ssm19A/f&#10;P4WdNTEojumD5XleWD3H10yKb4mgYunU0NVloCBtTTdncl8R8hrZdUHZ77XPepNkaWopq1M43DgF&#10;e6rCnBifhf7Yw2fRzCZKXq0YnKX5HmguGG3IUFXGELx3sYnvXIWDrcmYPNINnt3dEDbUDWsrJuDN&#10;cxU4v2UOamf4YCjfr3iqO7641YQrFAynN6YhcoQbZocPwILYEajO6I+tNQHGEyllZi1dQUJQUKoC&#10;V7h6QbrOpbWsyevPtcpjQEVMRSCFYJWIDbK3wlP/JaF7lARQBOrk4mk4Wj/VKCJNYr63IQC76yZg&#10;W7mC3OU1iMTWyjhsrAzBCiqypUUTsHReMBVAEGYED0fyxP4IH0VB2sMNg7u5YSiVYehwN1RPn4BD&#10;rXn4zSengb99zyGF//IJ/vMnh/DemUaS4WLc2lGIa23T+T3iTYxoS/Yw1E7rjYbUftgwz4vPMxkb&#10;C8eZBLC7aM1rjmmL/TIGGqnsOr+/K7RPkHfBtV7Iq2i/u4XK4giJsGCNBEEk0SokW/Yqb7vPdkE/&#10;TMgEVw+dK2lz3W+h/dYrZ4mbiJm8uA8TNlciZ695ePvh/dYjbPGgPjiwRM8SwYcNDdUZS+os7D5L&#10;+qxCVtejVcw6z9Y5Cx0T8VP4hTxeWrq21e+Cvqe+nb6VlvquB+pDzLfV+pHGKDMl2AHlGFXoCIne&#10;nkrKCZK9bQt9zcAkLVfmDEFDSk8sTu+DLQvG4TKNpncPFeInd9bg86st+PJaK3736XHgG02x+EPg&#10;Nx/h1/cvoWPJPMyNHY8JAxzP0LBnSPZo/Exgm8+MHIbpk4ahOHEC6vP90TjHG4vneGJloQ/WFIdg&#10;XVGImctWA0b2NPriYNMEHF4SQKIahJNL4nGsMYbrNAA7CZ3InOB0WfO7cOnq0dbSGi+2nqob23g3&#10;2ZZlLKlLdXdtMDpqlSYnFAeb47CMMuzQ8gQjyzSYbf2iAPz87S34+HqL8XLV5AzDyCecxNIyZr1J&#10;bJWh4daBBTjXno/N1dEIH+KGmZOGY+FUP8yL9kJR/GCUJA9BVfoIg8wJTyFn0vMkzREkkbm42JaC&#10;E5RJu2oDUZPaFxUJg9BaIDkegB1VITjcEmwgeWXSSqlddb63BuQoRlOk18gyvrP1iJ4k+T+m9toU&#10;Yoi9CO/BpijTUyTip16j9kWTsHaeL1bkeWNeZA+0l03Gbz88gD98eQIbSgIN2iuD8cq+Iuxtnm48&#10;tmN78v2ix1NG/Rn++dfv4UT7DFzYkkC9loJPjszE93bNxOub04zT4+6e6bi6NwJ3T/I5tyfg1QOz&#10;cWd/wa/ePzHvElH13omi1FePzA653jH/UXfvo9//WT8Rwfq6hTdvHcj7/Vuni3Fj13S8c3A23t41&#10;F++2F+DTHQX4eEc63t0ZgftH2TgOTcXrF2bjxJ5ZOLOvHD/64Bgb2Vd47VwlqrKH0KrsjsaZw7GS&#10;Cn9XfTQqaaH6UtBGDHbDnMkvonraMDSkj0JLridWzfbBegrXTZpmrpSChKRA8z4qi77tRtxfF2wU&#10;hIUUiPa5djXYrkTNl3puRRqO0+rfXUnCwP/XbCUa8acJ8XfXT0Jb2TiDqztm4O6h+bi0LRv7KFQV&#10;J6cukKiRz2Cadx8cWpOK89vz8fLBKlRkeGJb3TS8fmyJGSm9eFZ/pExwQ1FcLxNjsnxWKNaVaL5S&#10;hwCKeFihbj0f2idyouUfw6mlMQ5EbvleGn0rIuiqdI0ypmAVTq2ONwNEji7nu7Yo6DwWB5ZOxaFl&#10;iWap+KCOuiCSXz8e8ycZ1AAdL2wt82V5h6CjXPGDoVg/2x+r83xQksFvNnMqqnOnYlFmFObE+yFl&#10;4lAEDnkco552wwAJVy5D+T1nhvTD1qpEfHmjHfirt6lov8+68C7+83vbcLM9m0pM3dbK7ZdniOGp&#10;5VOxnHVj6fTBWJwx0Cxb89y7SKFI49YSb2wv9TV1QLObaC5Q1YOHoa5mWydUFyxU/gcbWT8IkWLr&#10;idI3kNKVwpUSdlXElggKDxMvVw+c8DDZExnUfkvStG7Jmb3GEjWdY0duupI2e77wXeRQsPtdr7P3&#10;srCDBwRL2CzBs8RO3jrrsbOeUsFui8RZQmdJnfZbMmg9fkeWkIwTOkdLdXvurQ3o+iZqo/pG+lb6&#10;hoLatOs+besb76rwN99c376dBsn2hYHYsSgQyl+5InskWmYMZ/0ca3LvKX/mne25eI8G6/cv1eJX&#10;r7fiX7+/F/gv11n37gH/ROPkz2/jq5c2YntNErIm9UFAbzeMfJLGDOuuOwmfTx83RLON58Z5Y2F2&#10;KMrzI1E+KwIVc8KxcuY4rMn3xabCify/UGwvD8aOSn8asF5sR+Oxs84L+5b44bC8VBqhv3gK21ks&#10;DrXE4vDyOEPgNChKA6IUm6huUHWBXl6fbHCO+7XPDABZzXXWPcX1KcZPXq/DNFaVwF1GkVLMrJkz&#10;1uQn1fzswvoFfmjKHo6WuWNRlz0U2xpIoldNwym2rzObs3CiLRMfXFuCqkw/DKcBZ0YlEwtTBuP2&#10;kUocXJmOGZOeReEUTySM7YVEz96YE+mFebGDTUaEqhkeqMvxxPI5U1CfEYjWWSHYVRmJdXP7oG3+&#10;AGIQNhcPx56KOBysTUJHdSxJaSpObiKRX+XPd4syXds2x6JgYzct4VP842nKRa0rdvgA5dO+Gsr7&#10;6gDKpQloLwlAW7EfNhROwLpCP0M0l2Z5oj7N3eTwCx/ohvH8jjVpw7CF5HMty6RuxhAa4QOxet4I&#10;fHS+FPjrt/An7x/Eqa1zcaFjAe4eycftjqm4f3Aa3tkajQ+2pOOjrbl4Y1MW3tiZh9cPZuJKRwJu&#10;H5uJ6qp5v6+unHdTxK9TTT76Pfr9n/n73tn5g986VZRzc3f2qZsdWT8jfn//fOk33IebOzJxd/dM&#10;0z386lZnmjPh7rYMvNYxE6/tzyORysRVWlFf3VsG/PYyfvD6Bqwvi0FKSH8MedYNz1H4jB/WD5O8&#10;RiDMxwMxPgOQFzkKixLdsbogEMtnjDeoiXfH+oIQs2/93EBsKiahWjTR5LDbXjkeu2q8safeD/sa&#10;nRQzwv5GJUwlEVxBBb+KgoU4u5wKjxB5soHhyt5vux5lTTdnj8BiKhV1SbcvCsHZ1TNRn+mBDJ8n&#10;kOX/DNLGP4bTmp5oTwFu78/FzY4ZeOPYPJxcnYLimF6YHdYLldM8sHLWJLTk+2DlHC9aoD7YXutv&#10;cnnt5TOKdImQbS+fhA1FPsaqFcHdWTXBzEqiruqNC8dibfF4CvUJxrOwrVJeLCqTRhLWenm9HI+J&#10;PCdS4OqilBfHKnVHITvdazauTnFRBk2RXbMVKEZKs4Fo1gJ5UJzZQSYbT4uW8rRo5hBNyK7Rwe2l&#10;/ti4yA9r+Nwr53qjdR5J7pwALM0LQMPMCSS+7kgN6IMpY7rDl8p0KBUNTWOM5vcOHdUdFTMjcfPI&#10;Gvz+h1TI//oLKuaf4t/+9B7+9N5+nGzNJQmYit0VJCvLUvBKex6ur8rANir72pgXUJnaA+XJL6Ca&#10;S+ULW14wDK2zR2MdDYq24glYP2ccNs7zw6Z5E7CJ9WTzvCBsKw7F7kVR2Fcew/cJxM5SdQmO4X/4&#10;4hiVqtNFTrLSNIn/GWZwbnkoLqwMx8XWyQZa1z7rubCQ4nKF3W89G3YUqrbl+bjaGoLrq8Nwc+1k&#10;3FgTjmurQnFlZbDZr/WLLYG4vGKS2aeltu0+c7xzFOv5VXwmLrV9STkYO/edaw2nIg2jYRDKOh5i&#10;oHXt07HzK1k/VsSxDZAUriBRXEli2UoiyHXts6ECgtYVQ2riSBcHs67QUFjsjz1LArB36UTsX0YD&#10;zAUHWibh8ErWIa7vaSRBr/clvLGzlgS+YjTaFo3EntJobC0MQduciWgvnISt8ydxyfZc5IfN8+WV&#10;98PG+d5YWzTaJE1eljcQTVl9qMB7oT6rN5Ylvoh98latTcFrm3JM3bi4MoP1hAbp4Trgl68Cv/vI&#10;8er94Wv89rPruLZzCaqzgjF1XC+Me9ENwx934CeiN+Z5ZAT0I8EZTWNtIiqSPVE3fbzJE9c6NwDr&#10;5gdhw4JgIwc0qKC9MpCkIoiGzURsI0ndQcKqXH2760IM1C0pg1LGpwxPi5PLSK6XkkiznDXYQaRO&#10;5E7z0FqcXRtnYto08EFxvv83e28BHVeWpemGGWXLQouZmZmZmZmZmSxbsiRLspjBTDIzs51OOxkL&#10;srIqq6s6q7uqGrI6syune7p7/rf3CUeWu9abWe+9NW9W94zOWnvdiBs36Nx7z/n2Phs4UGK4xAJz&#10;9XR/E8TN1XujP99WQE97siFqIwnKAnch2lKCHN9dWBnMwme3RpHqroIg082ItVeBA8GQh84Wce81&#10;pAbh2kwIKbW+uDCUhbN9eRgqDsZX9xbx8FAhjdUhuDJLY8YBO1yZiqIxrRiXRotQHWUJZ2UJws22&#10;oiFcE3tTzDBaTKBeTeNQHVvlPQTUM7izEstKFoM/KwWsSLGyy1u2rP9gLd4XTDAYSsAbRo/DhY8v&#10;Kw6n9rD1nq6lehtS0GlLoDtZ4ojhHHsMZTmiM86E5gFbVAWo0bxgSRDoiZJAUyQ46iDQSgteNvqw&#10;1VeGqeZ2KGykMYfOcZKnFg6Uh+KDqz34178+jS/f7sO5iRicGgjB08PZuDuRgMs0br69mEHXkg+e&#10;0Jz2aCaFFKtg3JxKENHMFyaivmfwWxkN/7KmKufE7aNJyVeWVy1+q+3/kMYg+PJ0ucuLM6WRb6+U&#10;Vb29Unr+0mj815dG6QYhwLs5EYRnS+wU74X3TiXi/ixbPXzweDkdjw4X4Cxpn2cGEvHO+Raa9D/C&#10;0QOFMKObU5k0b0UajM3Vt0KbcwmqSJDlr4ov7g8Av7mM3709KkCpOorA0HkzqsON0RBjQRODOfbl&#10;WqGvyJRgxJwAyUwIV/XgKLDpGlexdMzLRmyVkOXB+vd1cBkCWdOUDti8ZMgJXMWSM2nO+zJNRV3L&#10;fZk2tDVAS7wxyoM0UBGsKXIBXhlJwo3JBCEHis2Q4UqatN9O0kbNsC/DUchgEU0QVW6YqGErga0A&#10;uxM0AI6TNrs/z0wETnRnGtMgtgONcRr03IkmgSBcnUjG5bFEjNPrbCXN8ZFHUZAKOpL1xNI1/0eu&#10;ssLWB4ZdTq7NgTM8efAkwk7hbDVg/0nhQ9nBkXc+IiJXLKXwUttrGJQ9Z1luoOcEhQyIMkjkfTJA&#10;nKhyEHkc2dmcl3bGK3mfF02GvHTsQ9q2K0GrJ/bkuosocC6dVpvghIIwU6R568FFbwusaVIy3iWB&#10;zlbp8poJTcohNnKoiLbGyaEi/Oj2FPC3b0kthv/lffzjZyt4frwJR/bE0f8OIFD2o3MUiCPt0TjW&#10;ES3Kqu1JMkFN8G5U0oRY7r8TlQE7UReqhJZIZZo01NGTokvQYYy2eDXsTdPFUAEBeakdhkqkMtlA&#10;/7c7DFOtAULG24Iw2hKA4aYAjLQEYaIrArM9sThE14uwppKwZZWXvTj/G1taWfj5m/u56gMLP+b9&#10;bDleJEVhYW845vaE/iDz9N28j1/7c+H3LPdGiTRLR9oiaXKNEHK0PUr8fxbef4gTddNj3s+v8/Pl&#10;5jAsNYWKLYvsOpcJ+1ayn+WhZulELtvK/DD5sXSCdyMwd6G+8cM4KSsH69xFsuJRuj65HNlsvS9N&#10;2PT/6vxwpNYfh2sItkvcMUEQPppiLWQ8zRb9GYbYl6xD50STzo0qAYUSakN2oSqIlKZAeXQk0Hmi&#10;+/pQC1tHkwlSkgiqgjBS6kHXPcF6VyzeOdGMf/rsDPDHd0h5+AD47RN8cXecYKUUldHmiLLeCWsl&#10;uq62S68tM3muobsGIVYKyA81QE2SLbry3IW0ZTqiNcMBe/OcsL/IGb1FDiJwYLiEfjdb96qc6J7k&#10;6ifSALVpun9YuHYsy3wz56qje6OJsxhIXRJ46ZpdUUTQUjfBHYlszJHCnzR1EwMgQ9+bEa+8PbaH&#10;4LGba9T60v1FoFxsJ5Rdvu/b6Nrl3HqBBhJhWfzFowP40a29ODOYgJP9iTg5mI5nZzqRF6oDR3UJ&#10;YlyU4aa7Fr7G2+Cmsx5R9hIc6/fDzcUEHO3zxttn60QVJ7Z+ch1nrvMcb7OLQJ+Uk4k4XBiLwKNj&#10;Wfjo8l68d74T/dlWGCtxxhydc04lw9cL++jKlqhZ6ZSKNFBFZl2WWZ2l1YRYWQrC6a4gAr4QAYLc&#10;V3xtch12thRPVdE4XsmWfgeRSHt/uj32JlujLHgHsj3WCSD+3Vvj+LcvzuDz6wdQFmMOIzrXlpob&#10;YKOzWdTqZdHfRv3UnS3Gkk+u9OHYvmhcGkvFnfks3JqKE1VFHs6G4fFCKG6N+4gSnVeHfXGN/veV&#10;8RScOBD99b2l/PP3F/Or7i/mRZ4fi3a5twp+q+3/9MYgeKg//drt6fg/3FjMwb3Dibgw6oqnR4Jw&#10;c9wFD+d9pUB4MBg3hqPwZK6AtKo8PCThiNHHx1sJBH+KTx+dgI+FPAxokFagAejoUAYO0+tD1TTQ&#10;NHC5KDv8/oMJfPflETSkGYsULYVBxgQVFiLSriXNAO1phqStm2J/gZVwwB4qssMoaeuco46hhZ3F&#10;T3VKhYFPJsKR/PUyF2urLFJ4osmMBkCGSA5EWWzyE6AmtG/SRBtj9AmC3HF9PBUr/WGoi1FAhpsE&#10;rUla2JNuir0Z1mKymiQwYd+6A0U2GKmwxlyTqxjQOXk0g94e2jI0smXh5ek6fHChBeeGUnB/qRS3&#10;ZgtwvCcG54fT8eGlLnxxbxjv0gDMVq5iPzmk0EBeH7VbJKvlVAocBTdZbS8gUJoDiycsFzFpichq&#10;TgfT6CWWQVkYjHmyYuHHMvnBH4s+hzV5lqUmF7FkykE0/Jr0M6RwwBaP2TpP4Us51+CHgxXOBLo+&#10;mCQYYCAcpIn7AIHAYLknhsr90F4QgLZ8f9Slu6M4xgY5oaZIDzBAhKMSPAzXw0KVJm1SDHRo4NYm&#10;QLTTkiA92AgDDfE4MVaNf/vJM+Av3gP+8GPg+58Dv36Fr27P4/JgESYqAjFe5o3+XF4ishGWE/YZ&#10;4hJ4e9M10RqvhIxIG6SEWpCYIT/GGpVpdmjMckBHji168u3onBigL9sAI4WGmC0zxlKlMQ5XGuBY&#10;lT6OVxv8AAAymaH+e1OWOujaocmfhR8foont8J4AsV0mADjT6ohTzfY42WQnhB+/+fxEoy2ON9jg&#10;WL212PK+0y0OP8jhLjof7U40+TtgvsUei22O4rnMx4of8z5+jfO6sSVOJmKJv57uC5KZBprE6Xrk&#10;4AEGmZl6rnJBgFcr9ati+GEfXAYhlkEGowI7HM62x3ImKR0ZtpjPssM83Q9T1Hcj6VboTzHDWKEL&#10;9bWFSKNSHa2D2jgDsWxYEKGBNL9dqI/cQYqRFn2+5Wu4scFAvrXIt9dHn9Wb7YgrpAT85vES8Cs6&#10;199+CvzjF8BfvY//+qP7ODtVjQP1UcgK0oOX0RrYkjJhpUyKo4IERnISuOhIEOkoTwqHMYGePVqy&#10;PNGZ74eOPF80ZbhjiP7jQVKehipIOSO4GKl2wngd3Ze1BH0VtiIJMffNbL0jXc/Ur80uYgn7UAv1&#10;bzPfa3TPvCE/3C+v5Qe4Zh9UBkGCGl5pkOXD/BMAEvwIkVoDZYobP+dUKLwKwNDJCYwrQxSQ7iQR&#10;KxNPjpXiywe9eOtMlXBPub6QjeWeEOGPyxLlvBYnhjNw/GAW8iP0EOm0XfRVdogR3V9r4WMqgbeh&#10;BAfqrHHnWDaOD0Xi6Uo9mlM8hD+g1RYJ/LXl4UwAzRVAlru8MNvigvKIbUilsWpPsr6oIMTKACsO&#10;DH1s3WP3ApGWpttDKNuydDW8X+q+QCBMACizRvMyrwjaaSHgJZA91Owj/HynaljBtBfj5UChJY3r&#10;ZmhNNkNVmBHyvdVRSNfPP//qBH50fw8G6b4+UGZL59IJJwZScHO5AVr0+3nscDNaj08eLgP/+jme&#10;HGmm707ETeqXp3NFNB8l4dZIDB7NxuL+TCDuTHrh3pwXHi764uywE65Mh+PEYDQD4B8q0h2uMfi9&#10;nvZW22pbbdzY/H1zISchO8JkOivS5OnN+bi/IAD8w+XJiO9vzkTi1mQw7k6G4PFMBJ5MkIY1Ho4X&#10;Mwl4OBlFGlcCbk6m0g2WhYvTlfibT8+RNv8+HpxopwHbHEUhu4T/SlumIcabAxDtsg3K60iLN1iH&#10;aGd1JLpp02TCzti6KHs9ydQnGKIpwUgsufZmEgDkO0mX/gjAeCmTl/pYWMsUVhBe1iLhZQcpAEpz&#10;a/GWfbHEcswemrRbPQVM8ZZhkCfF5dZAAXsdqboiynVftqHIOzVUYoMlGsyGS+0FIM6ShszWJZ5U&#10;lwjSuGzUaBlNPIU2qApXQJH/VpzoDcfzE+VYGUrE/UMVIn9ijP1mmG0n+KFB2JZgyJwmthSPbTi6&#10;Nw6XaRB7f6UVbx+vpcHSC03xmq9T6NBkXWotvoNlqMRKPB8pt39txSBgqZMu1cggUCbCJ4smPBaG&#10;PIY9hj6GQF7KkfmECf8utnIQbC7R+2STHD/mzxGBF6/ze3HQDsMhg4XMijLf5IWJOn8CQz8Ml/uI&#10;7VCVH/aX+BCAuaA53QktuS5oyKBJL9UBhbE2iPZQh4OuBAbUD/q7pP6FRhslMKWB3oH6J9xSCTVx&#10;BK7dRXhyog//9MU9goYPgf/6OYHDu8Bf38e3PzqLlwTPi3ticLzEArMZOjiYqIaZLH2cpMnmYosH&#10;ztM1cZrO8WKVPSYKzdCboY0OLksVr4LWxN1oT9Wga4vTS5gIGSgwE5GkQ9TXXN2GfZNGy22FhZTB&#10;hqsO8GMGdHYrEI769JiDjUarXOm/u4gtl9xi4edDdG3wPobo4XInseXXJgmwWTidx3ipi5CJMlIw&#10;yumcVnpgqoKgjZ7zshw/5v18DFtqeB8LP2YZKTfHwTIzsZUJLzMOFJiIZXT+bz1ZpthDShXnxOMk&#10;yC1xumiK0UZDlCbKknehIHYbssI3EGBsQmXCLnRma4s8ajxpM7Cw5fhYsx/BM/3PLEsMp5hgMtMK&#10;y8V07eyNxcOjjfjdB4eBvyXA+5dPpJbev30b//KL+wQ2fVjsykFZpDVCzeXhRAqBGSctp/PO9a4N&#10;CfRMVQhizDcgK8wQ1RkOdL04oTXPBf3l/thPCgArGgdr/agvfek3eQnXien6QCy1ReAwKYFcVm2B&#10;oIa37DIyVUvg10Bw3SEdD9iv8SjBHfugsS8aBy6wmwAvizPwyNwqZH65wo/0dUQy3wvSvJevI5Nb&#10;SKEkOdLsLe2XLh5X/uTjx8D3AwR2cy5AUrBonGJQZDjuSNbBPVKaf/XgAG6MZaCfrokAgrgE13W4&#10;PJ0jLMQMcGfH0wXYORMAO2pKEO+xE3Huu5DoqYLqZEfkhxsjzlWN4FgTUU5aMKExpSTaBlcWSnDs&#10;YBQuLETi7vFk/OxpN27PldLYFkjn2x0tMc6oDTMlENPAvlwtjJWSYkXwx7DL9zuPDzwuMPgx8DH4&#10;cZoWFgbBPwEgwV83wzAHgkjdLo5yHkD2aaz1xgRdK6y495MSz+NZW7oBamO1UBGpjfJwPZGSJstT&#10;A17ma4WhIMFTHqM0Vu7NtUEdXZ+V0ZpoSjbF/aMNpBw+xzefn8LNxQpcGqF5ZjgRD6dS8GA0Fm/P&#10;JtJ8FIFbQ364OxKIx/NRuDsThkujAbg0Efn98cGoP1yeiP4L2j6tTHOYvjyenHB6Nbhjta22/367&#10;tpClfe9Eneud4zWxd47Xdp8eTHj30mjW93fn0kUZpmcLYXg+54tXy0F4MuuLe9N+NKhF485sMi6M&#10;pODsYCruLVXisxt9wD88xe9fzYvBO8tHTQQV8A1vq6cNZxND2GtugIs2DXJaEqR6q6ElxwGZPsrI&#10;8FZCosNWlAbrojHaDHvTHTCc54HRIp4w2V/FAYsMPzTocL4s2dIopxTggZ8HJzFQ7SctkGSlh53l&#10;pcsZAnxowOKgAR6g2eLGcqg1QGS1P9IeRFvSYlv9fniNgVGkZyAQ4smfoYDhry/TGvszrFAaJEda&#10;fyhuzWbh2kwGzoymoibRBBY0wbnSf4t3UUeknRKi7LYjkAb8WOcNuDSWS8eX4AJp9ykuG5HouI4G&#10;R1Wku29CV7YJZkiLzvDcgHgHGtxDOY3DVhQG7URllCp6C2zRnUNwWGQhfoss36LstwlH9io7Mfmw&#10;FfEHK0cbPSZhX8pFmjQPEwwfaSIoJBA8Rv+PJz62pPJkycJRjmJLwMiTKU8QMisKPz5Jk8bxJupz&#10;+pxD9dKlRl5O4uXkkTIXDJY5Y6DEFT3FzugpcsO+Yjd05bmhMdMWVYmWqExxRXGcPTJDTBHjrgFf&#10;ix2wp/4yoX7TI2g22CHd6hAgGtJjZ90tSPIxRUteOEZb83D95Bh+/sEd4LufAf/6K5KfC0s0fvcM&#10;f/zsFL55dxZ///QA/upWK/7yQiV+ebYAv17JwV+fzcbvzufi03M1+OBUOd4+XICHM+m4PhxLE5o/&#10;/QdHjBSZE4DZiu2+NG0RgVoXtkNEo7bHq2JvqhbqInejNkIV9VF07cZroy1RF60JOmhP0kNXqqHY&#10;J3vemWJAIGaE7nRjsWXpitNHZ6weOmJ0hfDzblJ+9iYaCakPVkVzuAbaSTHi12XHNoWpo9pfEVXB&#10;G1ATugm1oVtRHbxZCP/OPoLhyTIHujYNMJBtLoIsFmp8xJLuTIUHxooISPPtMZRkgYMpVmJpd7bE&#10;g84hRxGn4vmxRvzkzhB+/e4ivvvlRYK6VwA+IvkEf/z2MT58fwFXLnVgoC4TDVmhSPY1g6fxTlgo&#10;0zkjGNEluGOXAD53RvJSy6+/tRxiPdWQEWKI0kQ71Gd7oDnXDl2k3PWUu4to1dF6f0wRCMw0BdK1&#10;6y8UMI6QZSvccboPOQ3SKYK1s110X5PIgl3Y2i+7RoWCQ9cxC1vrRIBVB0EZyal22tK9LQu+4qAr&#10;Xj3gsUAoSgx7dE2zJZ0DWDi9Eac2OkbvY39djmyfq6V7oJEDHIJFVoPlFvqM7iCCvmDhcsLj0Ln+&#10;UAGBbLXn1Qe26LOLR22EEvI8N4sl4PszhbgwVoIo280wpus73omUwt403Jirwo2FatxeriPleAec&#10;OVWTy04kuKkgiRSoglALUpRtURplT1s3pHqZwt90J7wMN2KhJxaXZ1JxZjIAc122KI7YjFzvHSjy&#10;MUdbAimteSEYKvQlpcGIlExzEZzDCiP/f4ZgVpiF7HEXIvLzvXa3YSiUJayWjqFsIXUgeLQTgR2c&#10;KH6ynBSVYldSQOjay7VFbYwmSkNYqdPCfFs4je2KIutCjMN2OBD4m+2Wh4uxNvToWjHZTCBor4ix&#10;ymB8dX+ClIhH+PGtPppLirAyGCsC+e7OxuPOZATujQfi2TTNRbM+BH7OuHnQE5xQ/P5CJm7OFHw/&#10;3ZHw7o3pwu6VyfzYlYlC13Pjxav1elfbavt/225M57mMNURMnh6M/5K2uLNYKHIp3ZsNxY1RNzyc&#10;5gSaXgSAQbg5RZrYdBLuEADdmkrDtbE00iAj8MFKI/DXt/Hz+4uk1cqJZJ1bJWthpW0kfHp4uSc7&#10;WJ801jZcnq/EH392mbThMtIYzZHtq40if31UhBmjMcqSJlEr9OU6iIojvEwpqzwi8+mZ54hQgh6G&#10;QF6GYfCTiYie5MhJgkO2AojINM7dRQMaR+oJ35XOMJoQQun1MDo25LVVgOCok0Cp3ZnAh9OTSCFn&#10;psoTg9mOaAjVFiBwaTQJN2bTcWYkFiXxGjCgyS/QagdCbdQQ5aiLcDstZAYYIS9IVyztFIaqiHqh&#10;kVZrkO4hhyxvecTaSwiU5dBAwHBmMAmPjpbjo6sd+OzmPhzeG4lEel+ouQRlEWrI5fqXBBwcWc1R&#10;dDypcC40XsLl5W6emNhKJbVaOYrJiZfCRB8R/AkIrHfCUgP9rya2ANL/FJMma/bSyD3ecl/JhJ8z&#10;EMpev9DpLuQcTRosZ0nO8PsZIGnCFtbEOv5NNAmS8DljCyqft4OlzthD0lHkjLYCe7QXuKCr2B2d&#10;RZ4EBm6oS3dFZZITiqPtkRZohhg3fQRaq8FNXwE2uzfDTGGtuH4010mgsZ4mEAINC5pULFUlcDLc&#10;jGBXbZRlBaC1Mhkj/ZVYOTqMZw/P4Bc/fYFvvyFQ/NffScHmTfmHJ8CvruCfPzuOP7y7gJ/d6MVb&#10;h6twbn8CnftgHGkLJUUihpSLeLqm4nCarrujBNzLpdY4VGaDIxV2OEH9fY4Uk6tdAbjU7ivkSqc/&#10;bu4LwYMD0Xg0FIt7/ZHiucziwj5VvKzGjuqcy4+re9ye4O/g0l50jVdaCWFfqulqG7GP4ef6aDqe&#10;HSrDT693Cx+qb99fwh8/Oox/+vQE/uvnp4Bf3wS+ukpyHfjtQ/p/bwN/fBf4/j3gv3xMQPdX+Jd/&#10;+Cn++hdv4fMXl3B7ZQJT+ypQmxGMrEBbhFqpI9BIEc7K62GxUQLjNdS/ayWw2SCBNfW56a41sFXb&#10;Ai9jJYTZ6yLByxhZoVYoiXEQ564x241g3RUdha7oLnPF3nKp9FS5oq+WYIHgSvj2krLDShe7a4jA&#10;CrrWOIjlLN3DLLLgnQsklwhIrvZ44lovB8xwupVg4YMmrV3N0acEegTxYpm2S+qbdmZPqJDTdF+f&#10;6qT7m+RkR8gPKwiyNCxs5Walkq9VBraBQmth9R8qtseBQltR7Yiv2/2kgLWnGRPYa4uoXba08vjD&#10;voP8H1gB43tOBn+slO3NMMZAvhWBmL6AwMECR4xWh6IwUBsJBET++hKEma3FkW4C8BPtImCDXWsK&#10;gnRE+pdI6+3IC9BBMSlLef5GqI6xx74CH1TG6iIneD2yg9ZhT74BHSOHZAdV5LiboD7CHXtSgjFc&#10;5A1ePRguNyBl3FhEOHPKKBnwSuFPCtJ8PfK4yMJKMwOhSPkjls45CpwAmACZhT9jotqSgNJG9M1g&#10;oQv25zihlRSL2igDTDcG4eMr+/BPX5wTRoEf3TmImnhzWNO9ypZ/A0UlqGzcBC7VFmapjvfPjQK/&#10;f44fX9xH55NXnlJxdyZFBCDem0vAnelw3JkIxINJbzye8cPdKV/cnPTDpRGaj2ZyMNOZgIujqV9O&#10;dyZM3pgucnk9ja221bba/r+2y2M5uqcPJCQzCI7Vh1+j7cs7E6FfX5vIxv1JXwLAANyfi8DtyWjc&#10;mIgj+EvAvWmp3J7g6gkhpLkl4goB4e8+PiMsNemxgdhMN70GTShdhZ7oLvbCvlIftGXboafEHQtd&#10;SXh6aq8o5RbvoIRMD9YkTVEfb4H2DBuR129PljkNyvZiQGY/JwYLBkG2hLFlj0vQrbyGP05PIPLq&#10;cfqM1wAoZK87abgeBIc8eXAx9WiaQKJoG0nvoed8PL1+stuVINAJh1o5oo0j5FwxzctR+V5ojTQR&#10;fnznh+NxfjQetw7nwkGbJktFCVwMtiLYTheRzmaIdjBFio+J8GcqjFFHGWnHlZEG6MpyREHgbhQG&#10;qSHVbSvcSONvSjHCy7MtWBlKxtnhFEw0+BEARuPqZAG+fDCC9y500QSgixSHdSj2VxApdjiykSMK&#10;2beLAYuXrnnQP1hmJ5aPxRJyhbUIWGG/MfaPki0Rs28gD+zSZXS2+EmXw9gayEDIlhIWWbANT67C&#10;IZ4mCO5TWQoITv0gA0ep8GP2z5TmPGMRS2mvhX8D/5aJGnuxrDxZ7yaWR3mpdLTSE/vybOk826Ir&#10;2x49+R44UOqH/mK6TjIdURNnhZzUIGQlByA93gvJ0W5IiHBETIAVfBzU4EB9b621BvZaa2GnKYEt&#10;wSFbZE156XETTT40AfGSvA3tY3EkcPQzXI94J2XkBxmhMsYGByoiMNeeTue1Gg+P7sU7Fw7i89tz&#10;+OWz4/jte+fx3a9f4Y9fv4t//ZtPCKy+BP6FrZC/Bv7tL6Xyjz+Tyn/5hfQ12X4WPu5b2v+Pv6T3&#10;/sWfhJ/L9v0THfc9vY+ff/cV8Hc/JUB9H9//+Cn+4ZMH+PWrM/jy6VF8cmseb58fwa2lLhztK8FA&#10;ZTSaM7xQGeeATD8DhFnLw42uSctdEpHeRxY5a0L3oNFrMePgLeoTM4I7XpK3lJPAQ28rQqxUkOBt&#10;gJxwG5QmuaAq3RNlaa4oTHQQy/ycFmlvrjudH09xjvYXuQk/0eEKd0w3+IrUKXMEWFxybbreATOc&#10;QqZRKic7feg6kiZF5ihrWQ45LqPHwgEGXD6N6wRfHQoRIq0Z648LA37SY0lkefdkICjNqcnWwdfC&#10;QEhgKEsjJSJ5O3wFeLKixGXWpOXcvMQ4Mkj3zt4cS1FtozXZFO3pFmhLM0dpmAYSHDciylqCRKdN&#10;wg/3/mwO7k5n0RiwFTURu+geJNArMBEAyBZ5dh/gVQpWzBgAJys9MFnlhv3ZNqKGcE+eM5qTTFEX&#10;a4Asrx0I5gTPBMv3l8pxeSwbr1ZaxLKoFSmUsdZrROaC9hQb7M9zQ2+eHobLOCqbfaZ1xXJrV6o1&#10;9qYEYDA3EgM5QThY7E/3lw3dW2aYbjLCXKup8BVl4aAPDhzivhB9QveuuO8JAmUwyPDH4wMrvhw8&#10;xDWW2QrKY+DBalscKOe8iZbS7AHpjmiMt0RZiB5yvFTx5FgTljpj0VvoRPewDfqKXel3hOHk/gw4&#10;0r2nRfddRqw3/vk37+IPP76Ki8NZuD2ajPM9vni+mIpHc/G4OxmFG2NhuDURQfNMFB7PxeDJdBge&#10;jAfRnJKJe2PRXxPwvbw4knKNwe/8aGry7bkS3dfT12pbbavtf2a7uVhvfHmmsvzqePazpwux3z2Y&#10;jqQBMBYPZklTm0nGzbFYklDS0kJxf8obdyc8cXPCC7cXI3FqPAbHJ3Pw9MEsTYI/wS+fL6O31Ism&#10;KSXEOW9BTaKRyEvFfjE6NCFZkabopbsWcfbKyPDUEcvIOf67URSmSpqvNhq51mcqDX4EPuzYzhnk&#10;OSCDNW9eipENZLJyTDIIPLvXX8i5fk+c6XUTFhhOYXBuXwINPok0kcTQceHCB+ZMjwdO7XPCiW4H&#10;qSWQwOVQkx8ONYZisTIcPYn2wq+qMkIZV6dTcWk2FdePlMNKgwCXJlI7bXl4mekiyNIIIXbqSPBQ&#10;Q1miDhrTTUTwS1WsKUoj9BDnuBV+pOlzAMODo9W4NJmLqzMFaMkwEw7dLIabJUh234ojvYl4fKIR&#10;5/rSUOKvgkIfBfTnOaIn2xq9OTZi+XVvpjlp4jpoSdRGc4KG8HPsTNNBL01QgyXmAgY5ypqtFeys&#10;zZYKtmDwcjdbRTjy8XiHP02agdR/QQTOwa+tKcFY6Q6hvgrDkX1BOL4/FKf7I4Sc3B+C4zQJn+gN&#10;pn4NEcL1WzlPGltm/gSQdA74McEny/HXcoyAlLcnWz1wmuBzptIa8zV2IoUEy3wtAUSVLU2i1pio&#10;sMJEoQUWKlwwX+GIUb4Gsi0wVuCI8WJnjOS7YCjXGQeyXdGX4ypSTAzkeaEv2wd70l3RnuSKirQg&#10;FMR5ITXYHrHe5gh3NYS/rSbcTBRhr7tdbC3UNkCLoFFzK0EjAZSpylrhu8b79Oj8anHOufXSLdeM&#10;ZdHnJa2ddP7pGub9unTe+FgWfo2rUHCQg4kSPWYoo2M5cIqFH2vRMVy6j7fa9D276TN20flnUaXv&#10;UiNQUyLliaPuVejxbvp8TfpMXfosA6U1MFZdD5PdG2CnvxOORgrwsFRFkLMeIjxNEO1jjvgAa6SE&#10;OqAg1gilcSaoSbVEa56TsMbykmxnPoEJ9SNXkdhL11RPgRX68zkYylakOpridB5VpHjROeBzwTnd&#10;eBlwic4fJ/nlFDwsJ1tdhFX4XJc7TrU6CeHHV/Z54fJeTnUjhT9OrXNtiCuuSOXyQalcIrk4HIGz&#10;Q+FYGQzDGZIVenyW9p2j1xgGZcKQeGEgQFpmku5xdgOR5Us8sZeu5z2eONzB7g90nTfTtdTkIPxo&#10;GfrYMs0rCSOkOB0ocURnphkpmwbIJCBj2As2kaAoeDeO0/32+e1hfPFgEi9W9tD9F0vKYTieHy6h&#10;741Cgc8GdKRoYV+Wnri32G+ULYrsVzrfIHUzmSAwXuIl7sYAUnQ8wfk793MePOrb6mhlFAVth4+O&#10;hGDaBPfmsnB9PBkPFvLw87v78KNrnQSq3miK06L71Rtz9XT9N1phrioIC9XRmK+MwWJ1nIDPyTpD&#10;gj06rkUT8y2mONTuKpbU5+rpWBq7OOqek7hzvk6+x/leF2MbB8DILH0EfqwkckqYqUonjJfZY7iQ&#10;rgVSwHszTFCfqoXaZA1UxemgghTS4jA9GqMJku13ItxsI0zpuvTRlaA1lSC10gv5/oooClSj3xON&#10;Xz9ZIiXoY9y/cQAnp7JwaiQOt2Zi8XyZtsOeeDwdhHtTgbhNoHd7KgwP5+MJtuNx82A47o5E4vlc&#10;8ncEgM/uH2stJzGWzk6rbbWttv/f27Xxau1b8znFASaSp4HGku9O9Efi8ZFivDhWgnsTacJJ963Z&#10;DDwcS8CDUdLixqPBGdjvLcbh9lIcrhIMXpoLw73lRHz3+TTwu2u4fawV4W46It/TFproNpHYGBlD&#10;U05e1CHmpeIUN0X8/u1JvHc8nzRcGnD85VHkq4hm0p57Mgl8Cl0xXuIh8pHNlHvhWEuIWOrhQY4H&#10;N/aDO9JJcPg6+vJNZ2eeOLgoOTs881Y87pNWY+BJhCcUqf8LW8k4oMJFaMJc5YJr5laGyKMilECM&#10;JsvzQ4l4cbIOP76zHx9e3ot3L+3Be5e78entA5hpj0B5vD7K4oywL9QKfZF2yA3Ugq+ZhIBEDc+u&#10;lgmAZl+XzgQTGFI/cOUV1XVroU4A0Ur/74OzCQRXVljpq0GElTKCaJJKCdiBBF9lxHtrIDfMDAt7&#10;crEnz0SkmbAj2Ig1X4ds6t+yEEtUJ+qJKOyORAsM5LoIp20OGhivsRQiiz7lUk28pMX+TsfaCPZI&#10;uD9PdxHc8bIa9Rv7Ccn6TSay4u78Gousb9/cL97LudPYcb6b00v8KWmzrGICW2wYREUk5hvCkxQv&#10;X3F5ObEkX8tWWWdhneClPN7PInvMlg6ZyPbz+9iKwUl4pwlm+Dxymgqe5KRJqm3Elie8A3nmIoE1&#10;Vzhh6cs2wf4s6r9ML7Sle6A5xRX1CY6oibVDVbQNKiKthPDjN6UyylrUpy4NM0dJqBlyQoyQG2qM&#10;vDATFESYoTDSHMXRliiJsUJprDWKoiyE8D5+XpFgh5oUJ9QTwDZmuqMlyQQdaRYEabbozXNAX4FU&#10;+ovsMVDsIKxYPXnWAjD6Cm1EYmEWaV1ZO/qPViIQQFa6j4X7kfuT+1Jm8ZE95j7j/pP65fmIfmTh&#10;88FKA1uROPkx54jjiiu8rC0VaeCALOk1g9rFA5yig8vpReP6CJfWixEl9m6RknhrIkrIzXFpzeU/&#10;leWTHstL5FeHYnBpOAnnBuJw5oArVvY70/XlRAqcA1bomjnVTCBIwMNyutMRJ9vtCWps6T9aCMVg&#10;X4oVGlON0ZRugK4ctqRZYqI0EktVCWiN1ECZ71o8nI3DF7drReT+tdlCLA9GI9p3Hcy0NmE73ZOc&#10;eJkTTzfSeWhINEZZuIbINdiaYojRUhccLHMgpYWvUeozAsATbT4iWOIo9eOZdj9RaYMt4GyNYwDl&#10;JWfOB8h5AR/OV+DViWbqpwyCb3uUBiohx2MTKkOVhKWPoZWzAbAVk3MViupKr88PC58v2XmSWd45&#10;yEsW0ML7FrsJDHsssEzK7RKDMSmAhxr8sFjjj9kKb4wXOmGClAIOvpsipfJAro1Inl3HgRzeymIM&#10;/vn1BvzjB7OoCNeCm5YEkS6kQBnugrnaFlFij5UUVoST/QzxbKUX+P0j/MPHJ3B/uQAXJr1wZdYP&#10;dxdD8WQ5Fk+X4vFsLgHPZhLxjJTp5zSHPJnKxAsC7Huz+Xh5tgE9vYN2ZV3btRusim3btm1U7Ipt&#10;27ZtJxVUxbZt27aN2uv5/rftnEBam2vMMW/0fvUHb5Jde+K3uMOzo7XOfWdYrT/fvsBr5qvGLkfw&#10;bC6xKGQkPJoCeL/oCMxhen54+A9OhCdT6+/kkMldK5LkMUjsjYmQwZvttQqiRmarJJLoo0Km8GlO&#10;ovzayq2gysGOGIRc8RabX3G/JhAuDw+Vouny/iMG14hTIr1c6rH/rtMlVTSJ+kK4nTm44+uDwnlM&#10;E/KshV4R/Kyq4kKRHVGJ2TnJoieTRctvls+feNjYJ2nV5Y1/69g5IRdBZ6WJcURBQa0XhpOQ9pwE&#10;kSCFX2Daf7MXGe8Pqy22elPNmL9LI4L949uJCl5JyLcTwfIe8JtdD6vSRdK7mb3+042YVkiYzn3l&#10;/aKQeRWKenrjVPB0d9yHwo7uZH/YJUwTgb+eElqwuysi3g5/JLYUlI+fF4h81nZIpBguo3RWOrSn&#10;pyDyl4UG48rP+ELwyLDDkM3zRa/TPEVAA7/6w/r0upZrCIwBiKegwVSi4x+TRFD6vZFwUSiXHEf9&#10;ZQcOBkOKXDWOisKI7bwbXQvD0RF1tHeAr/Me1+sZjxqY/ecUMrP0aAr6e8oKw/76w9mQy6PhMEOK&#10;RnbG1OD1pHTTY6cHXAyl4gYln9Ay6Nca8+fnTN/91Mu9t1+tTdLtAWouaD9Kf3+8J5ipRUpgHByF&#10;KdKY0ixd8hOoIB/BSYQaggURNp3ziCL3k2loWW3AaEj+wzd4qZ2IycjXWx2p2va/a1+6z7ZP/P2O&#10;06z9U0f5NdadU4V9WjpRVpeqBjokQJ3DIIdG5B6V3fZ90kmhm2U1B7bqAwvRRz9L751ThY1WQqjw&#10;5z877FRUENhCZ9I/1f0nMbLzdToEh07e9imLuDAYTqZcQLNTGMrkENLrXZQwXSAhdXjyHBvBYARz&#10;YGj6l53CPQz4VX4MasDojSFIpx8TQnpYkmO1IEHZO3AcPqKmea5w5djLHFQk+iSQUVNy0TKeHLAs&#10;E7DTx4LqUnpGtKOittj7NJ9cwCKPz1qV18qSF2Kkz2rCZTmgqxZkQQttBfzCRsk5mheCzWis314a&#10;scMcoBe0q4MhHtC3+rdi6/NlYAhbF2JYKyYbUJ0nEBK9HghBPePmVD0TBRwfqSCUG+0YnwPhe1wd&#10;Z+9G/rzt19wzZPmY04leIWh/t/Fgg4R8g/jRwQR/oHguilcUcqYnH3bMcZN7FDuPglrl6CekO5bC&#10;xLG5xtIliB8fUKkUeeTTqYDYI7rKTLRD64s/L1Q9oySe4rkKKB9G1KEokyjDizu5yVeooleE8Wcu&#10;t3YoRu/0eMP1+PsJqbpxr2NHhU+wa24mg3VsoWRQyxr8PEDR/pv8+fPubUC0d4dv5AOzo44FKR6S&#10;NdODLT/OfALbCGH3YYJWegaz6JYjcFc7fBUFK3gEts7DjQtTgYK1O+8myoN7Bd3xY19n+0jWuQ01&#10;3fwBVX0CWHQsPROWbwmqW3zacNd9HotdNkQfFO7wA8WrkAD/FgpwR3cSuBeKfQdzMuyW8IVQvqyY&#10;Xu0HRzaiwYN1Cz6GmN/76zrUfu9GyK8t+YaOBVhevGTlUo5isnGYVqjS4FNuwpI0K1/wkrXBYJeu&#10;ZLUlwpTboqBqACZ2aC8L+TlUS91BJ/PuzNrzSdU5EI2zyAplnEMZy/6/cCjTj5ebk34MnTqTcU9w&#10;RDqyqZRMWsjOWo3EE9nxnrPoaUjzvdymYZoYf1xQsgS1wbKTXZQw/xBHtbqbZi6Y7FMZ1NKOwDxF&#10;vks57wS6xOeOum6FtKTRWijS9aXO6cBxDomk76aT/ub211Np/yHQ2oiJKemcsNsK2oyDwpXQjG9A&#10;Fa/Iakr2RkOaJEC5GNrosIA/m5zcq+tPe+wddPdpw84QU0q0HvY89+FBzb3tDkmQA4Sr+jrhzci3&#10;GCQIFTOpwo8xaM8mXwSsHSPFpKoILr0bFU1qBTy6pJI+FfJTTNAPmbRvmiBq8WBfw4ZxQvBcs2aO&#10;ggRcLI5bLdV3vumod6Qdzegn+xIQPhw7fmbo+z/k3Hruf9l36z97KkMlRl2yr5nfCnzndub3KEAU&#10;fvKzCPk+ZCV0pesfkO3yBTbgle44lkRTmJzHiy4y2sPceD80HbmBybj9tXf6kT5itNdIWk91Kfgm&#10;X186rNI5LMzTaZqIP3D0wiWilhaQ3kLZEfSjE0ilJxigF82iyn1tZ8uEe3wVHH3XXNao/058YoUV&#10;TIu85KerXzG9Oeo+hOFYQei2bIoebEqs9adckRwIZXqsY9rcyo0a6crE2jzxsWvoNEWKIQMxgUp5&#10;x2q4vft8S4ckPe0cnHuLL/JzLfluHFBugD/GtRF7z6kzcncp+1UYch3b3ytnIa8uqvYXRaY/pW41&#10;MbLHqy1oxv4KM9C2Je3BoWAddNoq2wAYrDNrgd8ZQ+6wmBpHf/UG5LF3E7rHme711dk4/kNIhdwf&#10;NoK9xr/qHzDOHUVcFi2IBEBPayvh/Q7libudPkTjz7HYykQTl2zX4OIFTYcyER8i5KQwqp3HDJAd&#10;cNGd/7cXRUz7MSD+XsraZci1jkxVCeNY7/ZMfli1OJJZTSkPMSOzZt3DH3doepssTDhQsBgbDFK3&#10;oNE6WCsykjhGIiwwptxA+Bv6PaSpfhVeNJSBxP9g24U1kaecQwYZX4stD4UtfaQicjM+ji1ME5Wo&#10;7P3MMDH11DeRxNFHNIr6V30u0xwKIi97JBVCgP8HXo/nCxQBXiWGwG7L8MGdDTM0Y/q+oz8dFuPx&#10;Q4jDEkLzp2PASCyy/mY27HADqkveCWmPPxvhw/1aYk4l8InJ6Smw/r8Oo/xq26ny/S0y4TDbuY/y&#10;egaY1ulAcYCImFbf48+VHXgRrOTBlxjTYlbv8M+AhCAubH9JJCigl/cA2QjMw4cLvAVz3sGNTg+N&#10;d4SQ8GAj/+/uuc2PX/N4CWdVkTqE8/OWBuobFOgaqKat2LbhDd0A5LhsJeSayGRw5FUNg4DmlC2L&#10;GI3BPDRbuGOtPYNC8DDn3NDbgsl1JsS0frD6dEr/CvYDuYlkODATVELEbTAeC6NU+Gaj3atDneAS&#10;YDdKpqDd3Oqg5O5GY27uUQ1wauSFO3AlWE23jzSGTHbwrAOZMau/c+CDJ8SzHd4LA4wil2BTJc76&#10;q1JkHCjr4vlOJQ9KRQJP4H39slBJKoRwCXKRziHyVUUIk4YxmBD66plN8Pov6Gf19d15usDnMRa2&#10;kvPI/rMcOf1IvYf6pN31O7JNnsSg7JEGB0MedLXI9fKoZUlvHg0OR1HRv9T3m+iJFk0Eawy8g/MK&#10;5ignZi5EtceVyG5sibX5qMJsciI57/tw2kGrTiMIX4/ejHhQmPFtacw9FDQUtewKj3VoVNsh1ZyF&#10;wfS1OsEa6tHpVfX9Ras3jGlIjPDzzI2p9NT1rpH0siyJgRCMpN+1OVIz2CKvrgJ5+RN6B742ufu+&#10;cLj1Lw2jAsGh+bJVmjZT+zu9sjvdImIOYPw9bKPfFttcKycPN891t8bIo7X5eqR79/Z0J16dfkha&#10;llzb48AqwRHzw8exYgcxHbLf0TUBtXEEqo0DjfxZ97K4e33mO32Rc/HGHkK2dnR83dHfqYdFsc5B&#10;EFZ260Ig/Yk3H1IgLZTwgfkTp+fknOkrbIUEvAe3WKn/14gvxcWDIOa2vzeJOoz/ApzvnQeT5HhB&#10;giaxQhqK5c+I3wKUmjkRSMvC1/4CO5cbvBonCrf7ElF5FNQ+MhbS6mLW9TRZqJNSf2cTjyPcNbzu&#10;XvLpD3gCJbwC8C4XyWuVE2A+1nVxpnofUn8tmp72yZiS4j0dGha3EIBOyziw6cIK8nJrzvoCPUrB&#10;lLRtrS0JEe7yaJGfMX6/tRMIzeI2wteZeyjBq9dR6K6khxnzp+ZPjommDeFxUBuZRcZRtefbaKDS&#10;I40vOF9WXN8Z00959h8pdKr29xWpPJ4O9xVby6n66+cpu/Jft/dhhC+H+4+AoXI1VRs2c2ZYKW/X&#10;9GzMh3e+ZwwF9pEpEeLKeGa4myHxjx7o5sq1mLTkB0cERYiQ96vpWoRHgeNUiGuhWZrsk7NYaZgU&#10;4Q6QOBq5LX0zVrQ6se69EtbpmsuuyokF5EtwcmMUp7RufQ+sVa81+roQ3b5hLdMcUaOb4dFvRWIb&#10;yT9wXjCN787G0HzcWJAZT0TvjLKG+YJuWk5Y7xx4sBnjj/3/Ldf137xP/O0mB/k83raZVZDHm8zw&#10;YCPswpnrWFff8P9NkRZxwqp7PfNbUkB7utKrPcezu2b+80LywdJDKvjj4AwLrAdt/nveIZKiyduY&#10;7UwecPD9k4uATvxgKdNlUzdi+GsITQcvGtU06ZaRcDc9HjPhoAyUFSfAI3NVTA2f1/LC7C/N/ZCj&#10;TCahIM5IVSnY594D9ufVh7HHhSry+z3cbFZ5nG8mhUXcgohgH1E6Eq+mCb2PuYlp46oVyV9SfuJ/&#10;dmOK7SWjCa9lpTLI/J9eY0p4H16RMSpatctTWTyQaqNpVnFIRARF9BrWuyYzV0MUUrDrETa40FlB&#10;7gaVveAvElaOHo0/EvMkFElfoxFVeq8yofgEh8+QkhKP6pGHZXD3bMqDPCBtydoqowF1Stcwtw3L&#10;obBXLaobMAu6j3r20OpSF371ynHc74Q6eD18a9Du6s8H228EP1/CickdYGNONQmNofd1VJHMayI8&#10;eD3R3s/nS1RDCHVvBjDdve4mJINfD39RItxEokxcUU9rJ1xRI7P7rPnLLIpeP74VhqxrgSWyAkh0&#10;eK6k0hkxfm2KN8HkRby6+sXSo22aK48eRybuBReSJDUr/8lRXa2XRBJBFRzIn4xXPPYe/cCGwB7H&#10;ujbZJQZv/tfN9Cm9FxRK6DxIPOGqLP/96brGXH9gFzf/EjMr5pcQcO+aUvmzGh5VM/HW+h9/mxTI&#10;OEivU2bg48wh2FcZp7gbX49b6L8TByy7WCSpWAmYNs+E3ZTdvXUiXwHbGrjZG4+vjKNzULCDlf6P&#10;nRCTa16tf3XAx+454TtBskEJfkOY5gaNYgoyekuJCoGPTXd/wdKbkqug926aL4BtwqLoTPiQREQb&#10;XH+kv33/htSTGqd/dofaBx0753U6VT8ETGX2cegG0+e/Hj7hXFdEK4HnDGoWOnji4tUJgyyzcnCt&#10;Q9Ln441YZ0NNjFdND3ZdlnJwsYfT07HodYguG9U9HVR3ZcRvBe6LJvSgu91kblkSw/O/ESYbeXfX&#10;EuGAsy5Me3rTvhGTYKjjOqU0oeQUGvVaI/zm3fWf2Hn49r2R3VztGqq1jDOqmrtY+9OEUBjcz603&#10;O53dr4Lj1YxrTyNf9B3HQ2nvKjir/WvwmsTwKAeo2qDijwJbCnR8x0wO91isahcxkTwaoIUHTQxG&#10;E2pp79E2s7IyVILXRcyJpdRKiA/0ga9vA6A+X0ZwiPEpe+mMFIn7f8jU0X3oVQtanMH/LrIPZfzp&#10;UQoChDe9TpwcsHH0AAPcnnfHxWgEWjWjRyYyX3fBngYK0QzHukSNPyaKoT2a8MLd42ffePKo0nzy&#10;6ckP3gpzbl40fnV/LN/1X7fEYZID21Siz6G6/oSDgUwGnebHp5R64Itu9TGznkc4fs8nkMDm7Czw&#10;JAsmzMedF6/t3FZCjBFk55XFV3Trwi0Nh5afM0EUy6zzitjtTBf7PAfgTA1xn17e7zPiFmjvhHw9&#10;mbk7oOREtrIn8ZHj6jFwTIGXR0Q3LJhHTIYXzrCFHxSRjCiHnZBOIa0iB05jUHCs5f7m3drvRXBs&#10;IxxqRpQaIUAkcKs07MTcFiJXIHeW+hmLXKSJ7ObTadg07ZcKV8zgDMAF72V/m9W/3DuvBfAr2ZOa&#10;tPZi+Wb+tojlEBNPIIAhlRN3TYkxUIPj8D54VubJw5soli6Fe6qDgGLbifTQoC9ppyHa0UdtI16X&#10;gl+NpcJ0BqydDihpE0hskDksJxs0T4Bzps3fnqqCbnewhNLCXpVPP4NpHDClnLRXbiSg78aYaGiX&#10;ePOQDM3h3KnjFPmoWpbTXOOP90Y/rLU24QUH8pBOXrv2pR7R8XVpxtZc35ASRYoa59CsqzSKgX5l&#10;At1LbN5GkQUvq3lChra7LJ74FeunjLteY/L9KH0jTkjwvKOM7PX+KJDIgF0RfbJAlb8JspD9P5BY&#10;4GTSk0tve1GJtcF24DY9F8CoGpjGgqC/vUmyXf5J9o/UCuIEj+ZP+LZT3MhR7CMIP9M/mxrnNwfP&#10;ibze2SrrvDZxhr6MxR1RrUyQKrWy4MT+MWZu5SCgbaYDur/S8Ul54+INd9uYpXfGZBa4QBdMUlol&#10;7WLFv0FK6FiQuqYxBJrn69Ti6f1sfL1s75K1/mH1m9QO939Nzpiqa2Bk/lCkgDPyYfg2YT6cSQHr&#10;hFrEikM5SbiBLqTq0vP7NsTOeq7zp6bENNcAQ6jdv0nUgseef+OrY1d65y0+9RbtYzf7cIa7M/gN&#10;rGbZQltmUna3k1yOiPqkwfDBeBnxoencpJiWciJGyv7cxgzHsRZLe7xY0Vb/XIlopHlnM2OjyNjv&#10;u0PR0Z4WDwglAU7jX1rSJVPSIUg22ZGvyyOFGragWJSFyaitzBEBe7nJba+vPtBAfms02dTS3XGr&#10;gEbwjH387sTIQStTXnShE6bh0c3UEZROhSBNBy1T7z07DbhQ97DJCqY2r9a1/IOzvH//CLMPZITA&#10;sUD6j8WIurCUPyq5gSKO6IGEcp2DE+oCmEpTFn/X0QeO4lYnzgzr5eaA8Px2LttGU6TLUqwCDmlM&#10;9DocC3nO0PhAQFt3ZSuPUtRbM9Vks1jEuECynGErk1rcsAsn83D9a/bZAaY9P6DbO0x/m7A3WZTc&#10;w68Rayb+cK/KmHtRUAvgN+bRnBOgMH1ykKuC7XEhhXPNOHiAHitqnz860FEme7evAw31eWvD/DZR&#10;JiudPINgWv3r/b+XfKdpK092jt+RiNrTv3Tt8BvmYcI31cxdPtak+8Ohbtf9BXEBxOkv0k3uNCZ7&#10;+A5vUsyMhgVRZmxv8ZlUZ1dKUFm0JQnzadfaz82c6eHYIZTPtAnFrwPYz+Nc8Rz8cTGFQFSaYhe9&#10;k1VnibgWCBs3aTG/Lg9M9kGeCtI+OdyxPK9y8t69pF/0OcmMDphZxUtzqSWUygQOLuV074m5ZcBP&#10;FqAUFFK5p4GVrdyZBhZDz+4gBaPelEPP6YP4avKCz/OESzEI0sHLJ5Do3iUbdfrGERN10MgbSqLS&#10;V6ybTr6lLzKXm4ZpSitIqswVqkk3+t7D2MWEt2jWuwzKzVKWTVgUTNg4BuGeSzIzm9znv7gSCs5m&#10;icYj6/3rPbZNTSmy1z8BlHJROhzjet7gnZOHyCdVsvl/QlTtaUtas4uJepEt5SmgZnUZaeo2D0sz&#10;D7Q8HHjAjXXdjM48MOWq8VIv7erQNSTP8HRtByQxccSrZpJ6r05/LqDOJ5VHKjC2zA4qRqV2U8Fh&#10;aBdTKEN7buMmXjSBvglkz2JVULx38+tBfszHhC68JWKAdeRBnZdJGeKnBAaprs7T5Ep5QitidJLC&#10;iuxBJ1HKrCmXRFB9EUIP/BAOmzSiasCR2WP6ZWMar+UBrfycIW52huJnV9OTnD9RpGWqvaZMCSuI&#10;MVFcE+/98EX3qfNM4Efn/SWXeIWpLhUEhT1avxSRXoIdEnoUByJPscnJ4s+fWUMQnEVXmdYn88xj&#10;31ZjKvuobN2iurf3fdLt33DNQcvu42cSlTC5kxBsoZm5P2r0THxkYZ1ZW7SEVxzUfqtL9bQRsV6L&#10;z5VgH7H2y/uuzQb/cIcsVDrIUK/+GhZzBVzjbNfi8pyJvoRbxnqz278OhnEm/aBB++p00jWYQre4&#10;/YJ8/04bs5J57TJkDkI7aMhoM5e2z5vWG9myDZmZQ/t2VwxIrJgSr8/GAZPjIO71gWcBX1RCsono&#10;N5AtSTBCt6yEdreFlhHhTGZJiy4beZDirhw4OJhq5VOL+M3mbPI6SrzgjJuUs1zELQz7UR9rieeI&#10;9Af876gOJZHZrbn+qSSrNOAG4JX86EOTZZCmYjnUmUaFzDaSCVIdD1hog+ktDRRKxEx8wJNZOAnZ&#10;v9x2yLmEAlvZPiJKPsNx/6naHoFXkIOY4lzqZr5WwKcTfG1LvneQfVIT4oZj7HTq+TedRAQffc+6&#10;+UeiG42DYumdYTJAa/v9dOxOVCtCYHzARUl2/L6w2uLzc48KaG29fZogbW1YDMCUnLjdjlT2cQlL&#10;uUc/X0DVIomF1X4X6MmIzt+hLqvjQdHfrhr502DqIZXw+ijWt9KFjsEI/Wl3U1Pb2tkzb3Q/ZqR8&#10;P0HK/aft47/3X7CKX5PhvsO91WJve2+/p7VDNSSdUuaWGv6w5jgZGJWD5uPDhk6Y2PkrYiB5zQJH&#10;h+V2+g5vj/Ph0ARPL0duuCoUio8rJ0rQh0X415moz0Mfcs5aPvyFLYrFrFhvYr2Zk7VBaS30NU+H&#10;IZWkNjh9p3MjweuR2ufzGJaweRiUx6nULHp30AerHLOemSxqahfW4JpGAlBNYEN/Hu1EXYLB6WAK&#10;N808GtxA50kvShC8k8m/zdUSb1Czgpi+upZ9uO/nf5dztOdHuHnp0rfna8jFnRPy5ouccQ6H0TZ/&#10;PC7HpGQSc2Yk2Yj+o6iJCUTOcxvLMqrPM2i2jg8c2YFF0Yay8SMKi36QB4d0VhXfEuCiqzXX6k8C&#10;znlcHq9+r4TXjEChTX67uAOBeKArdcsh6kYnBzWnnYDejtomTDMKPyv0uyNJSqJjFiOmZUZ9ry8R&#10;TEdrEhWdY3W+8idIqxxJfP8qi49DHbJCXNru3B4JmJ344LqMGEODzo7c6TQzBoY2Q7y7kz9gGk7s&#10;YK9QBJgTjS/oP0t7WEMYe1C8UMVWOCSl8pMM14BoBIVVDbAVOw8CydA3pK6JvCb1Jah/Q0Vk2L6u&#10;rjqUUdU0IBJcDHVsSJX4I4SplYnvE/GICDzZRVqFot5UMfPH+Yy4WW7SO7KMLwgjYp1g0WJPPNDs&#10;uGa9IiFy6qsslRy4jig7CbBsOf24njXfKp1JGbN916VbARLBiThPW+7uOvXdPk2Dgv8YAzoPHrUt&#10;vM8MkKYRUVrhkWISc64Q0fr9TMq8wcVyfz33mPj/ROAyMOiYneljFAbbX6Whp02mkilmb4PaG6Hb&#10;fFFR48CiZkat5fhlFVfHAgvG470HSRtNcMzGAhlNp4TeiRqqh5t4043MThx1Ks05rNjN3q4CJ/2m&#10;PIy5wiPG9k9/vum2WFaODN7lJsTIv5nh+FwK2+IBadkFQnAv6Y7HKHuLnavev2AUvWnOS+ohpYBW&#10;A5eRUW3/XYRiu8cJpCz8vlB+xbpxC8PHoZhgxWzfQHhcISoZoJAGc+dQjXajj9NvIA4FqsNHgDyr&#10;FoJNJKQQZKNce/+JNptiEPqbC9OlRKyAbRYd+9va0YUIwJqbVy6tLlx5ok78Fnhf5KWgEkUgnF6h&#10;6YRP34A5UUOCFB4Q+5V/I0e2S9F32TWHxZcnM4gf9NlRgraZnwbRPwaSsHezzfYhVd+UljLmh8No&#10;oWM4pJSWkuvsSGD5PGKUi0kx0Sbf2KWI93EmsI9XkEt9XB41i5J03iy3qJlvHT9cxgl5N5KvV8Dc&#10;gEAxnhPuRJ/j4tanJQrKAaNt2GbLHzFoIHHLp4gV0ePDBv15zfN9NuLsIT9ONBGdrOXxocohwKcb&#10;9hKPtj9w8OP1VgxhmzuFKs1NUEt6CJIS9W5vjc3HoxDJPpe6txgVfUeQX/fr/u6sshI4R6iCcPn7&#10;nzC05Oq70GgG1vlogTEe818KyG32u2quPSFdma+7Oc3hB6J8yd7CAtCPLsYjIKgS8YJ4sk8OOvan&#10;1KfTlQ42Pg31zooc/EZ/tO/qCGtTS763zL39Fhj0jgznF6WBebxrX0mcxrBoobhABL8y5UE6Pa0x&#10;T2YkcrtH87nAgATi5+KMh+5Ycud9JSGLo8Fdm0bRS18rZp3DEwbd/LuSj1l1P/iukmiyETmgcSMK&#10;0KCztItneWC+AS4eV7PAJh25GdiVx8W8G5oMeXoHSvg3gcI/kUK/Gap2gTM6Aqzkau3bYG/Tt3FB&#10;W5U1kdu3QXDGh/RrmsKyjSYOYLIHA5sj5Na6CR1cilAep4Q6VneyLhLC/jjsg32Nb4VEXoqTbIts&#10;QEIslUK6FomGiJ4iiVNMMQ0WSvyLpM8trgeGz4WMCk6lvyN9o0Iw+nZ5zevudbpQOQd3alBMBeQr&#10;H83H6w8hof6fwYbkNSyGJ/GkLQa0N9wiinkc1zucVu7s4Bm7K2GFRPSfFTP00MMK8Id7udHet58i&#10;DH3VqEXQWLDBnPuHEYh6OuNDiV/MUi/KEropP4ZlRZi07cSRbKIqjGBV320kAstYkvCbiaMo7v4W&#10;yI3ercWSfVxZSKsKSc67ZQFbok2DiK6xc67tftnkisWdSCA0yyUp4BQNlFN0e2nbI8cOvm/MTR/P&#10;ygHVNUbBwXfV7fwDgxAUSwfmli/wom3bYW9lzFJh+uaEfNFC57zsYUnyxDp/kWQglVLsKZKfmI07&#10;/EDVnE3ezUEcO0619MG3V4HuqI7JwIntsHjN5z0HoMOdEGJd3N0qcBw+MaBHwv0m4443fR37T1j9&#10;2TmPVyOIg1MH5x7tpqNWEMEdkWLPyx9OnavQvgHxC4LzXc6Oa9kyts1L9GfKerQVu7Np5qM/rcNf&#10;8uxqfftJNkvUFO3EosSAB2+UM37A+hUCFoPSgFAgC0LKaRGpHD79mBeJ/+43Ce5j+iryIRVp3rvA&#10;el41KY/7nkuVCS9VFJ/Xl5p6+ZSyqH4X+7Naq3EnNZb/1zTe9/MXtY8DNS4iouTBtBEexAQdsmUT&#10;7HMUioel9K5sbxNLgvS4SEer28LmSvK9iIOWbfiQOg+njSUZF/rt+lRk9JcYQceRBGfMMlf0zlKm&#10;YdS4gakqgCpBBCNsZrpl9w2FmiK6DeCEK90HA8xfWIp4ScKUiWkLA4jiZ3p8/KSPJUZvZU0OPpGc&#10;YBZXzDQgFZbulQ+iUoE7XNs3YF5pdUVNHOo8Qg/+Bt5iSXB1jAtQ/FrDRe9AYbxzTNpGlA0Ingdx&#10;bPvRvMN8bzxssE98+EIXQSAtKXIrB0ZodjEghM6GmmJo91g1I8H6oA/ses1pAkNNvmR6yZ3Ld7JO&#10;nWHDgtGEagTVONSPTaDNyL79x7k+482xZCUp60/ctbu02gJnNPGXsQ9gIvg2RkAFBWV7nC7Tr6I4&#10;44E3qDol9KfsJam6g7/gDDxRrZ21hK8diHfJZQevh3aYBPlj/QfJ1CW3R/tdrNgeHx40Aj2KQZiy&#10;niU56fvRD2qvQ6k0YH1snf5sP24I5IaD2yJu9HOnP6q5t3a1wXrt8/LH/o0doKKjxsel1zA8VP+f&#10;it33oCARiCthYIxLDevkU0f5vtd0/KRMz+JJf37r4eJF+tqaMH57dSBH1N+kGpQ8Ubk9N6ET4EuO&#10;jwfmOwQ3YHt4kkDf/C3ZbbD29EhvnOZ9AIRL/rkzaMPW7+GD9fngFujoCWhng2zE9CJKh5CehuZQ&#10;NAg7CzO4HHvCUMOxUQXyYLYCFWk9yXhvxFSCkCv7Dx1qF1FK+7Rns/6GPcPhfD7Qz+obRhXiyP5c&#10;WTeu2ManxOF+o7P81HHIW2BCGsS/KpIuGMEf8eIHwN0rH5HjLNYgAe5B/lH+oz5zfq5Iom8b+4T2&#10;vyUvGYunp6vX0T9Ird4tekNVs3sUtJnNtQ306cGHYkkimlUMQgITSIuSssWjehCqHJFfdCZZEXNm&#10;I9Muop9Sp0ttKdUm3ZBUKomEZknb3UuE2cxiHOw6Uo6ZLbH4QyRcf+EFpz4b0kmJQflMadxGC8H/&#10;JvGInSXlvBXA8d45FwXCRqlZQD2GNdRXKeW6Rdad768gG8Uu12rb6l8OFq+AScLoQmrjNh8i+uXr&#10;R/PjZsdC3LeenWQS+rJzUQndJgTFHvp+i4xL0yCAMLemb+bGSUgBd7tjK0qDM+v27glayfj9RiAL&#10;aS6TPzNq9CWlQHAEy1crLcMSiiQgop8PlGdizk5hcmnNiG8HAZat8MXs3FAhimI9adEvYVpV7hEd&#10;K/reRYc5dGLJMSp9TYISz4ry1M5l0AlXI8VhSDMUPRfcOzEvOH17eDxXXJVcFEOyXOahp21X8U8X&#10;Fe9oYo/yv3amnCtocI3svUd6SV6d2tVBy58WRvbOmG80ZWebTtPja1bueFZ76z3b+1zVEqTaJIKy&#10;Kwtj/AxcS8hhpLHEWNRkXGP1hX6zIrI5YLotG7Np5aIONtHHmrAuFA3egbgI6ljFnPqwsq7IXJtY&#10;sRXjRJdyDZimP4KfyBf/OVlELAAl2pzTz2qz7OpxmrK6Jh3a+1eoB693U1o+bl9EAofOjkV5u9Vo&#10;9ADRQgSUQ4lyouRpXzcQSLQqUa1yMAK63wdLZ0Z1cB7+dQlEyvKaJ48r0kx6mCEv066GhexgP0Dv&#10;RTyxqihCf09iPEwtzuRAhH/ZnxEYgJjQHkC3Q3Il3pFRix8sjvB7YpxO1En4tuKw4C3vGxTSf1Xj&#10;7NHcH1JRM5tX3u56wMvsPxrKr+B+9GTNNpMuYHFS1t8GVD8t8M8VHds7dzaPnoy9PXtIuzZPqxwi&#10;oUPnXnQ5ZlxzNgPnJ4UhiWB95FSlplS64iBhly/1pWpS+kjT8CFIgDAoUwWKnMmsqmyS/Vz6rhrw&#10;eKzvaXikx0QWD594tgaQYHLG4ocogLbeGtiG/IuTdRA06AUDaPXWIiQ1wQbyRTWUZBc709IqnHFT&#10;7GxSulDeewfzBGyyHLJFzFpsmIUamsR5Edc83FEdx+tYMOnrin5XLHBuHFxm7uXgx5P//heKcfp4&#10;/6rB0sMxaXhFBRBYtnC7F2nT6U+nEtN3kxOFmtbtLm8y/6oThot6tkN//eB7V2xtmzszgza4w6OD&#10;+X2qKj4aewDPYJ9brQl/qmn7n6JK0PoFs7LphqCSPq5W64Nt023LXZaNqNuVAz9/y/SKH0WQWz+S&#10;MJceUhtasAD0PDmaTShXrpeWIAWYzVyVjO3hWAQi2L4UKik5fnvowe73tcwF73ISILhJjkU9oBiK&#10;KPK3WcSbVA6mY3lA3hjykt29V9iWl+TvkWGjcNAf1IrX6watzy9KAJF51Ky+adwyHj6bKY6RfSS8&#10;hJ7Cd6dOh1BCo85BVKkVZl3M0FwUHGw4L5d5ergmRrdU8gB6M9wTZOSvMpZEemLZi6x61zH9V+xx&#10;up/944viRKt79PcDuYXS1lkgscl6zuyIzb9cSrENFdqZz4uXlDBLA5fFfC8nmlBYtE7oacTg0jsM&#10;fs8hQv7hF9frn7/dKo+a6z8wVhPRy6lA1XqpkT/qDUxutzteL8NFtiMWrszGAy1lOLfcP5uuRdrh&#10;VrULBi9VP6UviKxYxfZu0B26x175cUR+pOgMLY84HHl06M64jBzzA2r1cXk9UApWDi30DFry3YUR&#10;//AHDinQG69lN14Olbg75sR3PTUy11bV91UqUeJJbfyCAZ1y2mkxvzxggDodV3YwJEMu0DEXQIta&#10;B0V+einTIu7bid26fC/Uxo6g+guJyLpAwAm3vciVWeNcnkkr0n1m5SDZ2lZEL6+q/yqULgc7pn+v&#10;KxCr+EEjveDnrjU5gQLKp6uJZSG9KLgjgNdwkRBPE81+RDY6O3GvHZw7D4bqfoP8r9TTHAzgmMII&#10;W63kpMA6MF3ZtO0fxi8onCxdKKItccF7b+VT5wVdcioYzfD72SkLWSX0E2f/6tJaxUiTGQC+7BUD&#10;VvXioGYVg5dzeU0xnRK2RZyRvahXPk9fAHG7cxNUwl9HLyKcFYoHByt/mPdoHXEHBZpAV9l39Ubz&#10;sUJ2cUToZxSwD6jzAQQ+7uSA6IVujw8n0OdUTZLFn9B5vzYMfn5VKXxVS0bNQ+n6K6RDXcadFLIu&#10;iAB0BztuJKLiMepFGxX7E/ftsndraIUB1OhbJSY5vAmBH7CpnXhURY+8LFVnPui7zzoVVKhp+/UE&#10;XaEuVceZRs2ZyRqorZyeERZecZXpWkamTaXppwK75ctvGIJwmNxFnAN43kmxiodNP1wNxwHu1B6t&#10;CaLG4uzXhPSihMKCJy8TCJzCZuWJUHC0t2thLidNReMSvjE4Xk6TUomFD2L5Y2OJJ7glS2aammdJ&#10;5INm4jG+wZ5n2S//kJgkemKDOzU1HY3fHgqY3RQMTo0vmHdmWPxltJSfDrZKdpuS6+cP6d4NSsb1&#10;VB3OyM+K/7VxrkBMPQpqq8Qq4lcJf2lECPr4QOn3ZAxV9IkYTh1EHOc2LiVsxFUB/O+tVyJYgt0A&#10;3fDUz1zLyUDr5Rn2bnr67dFXMFCHJjnuhL3dMRtysRApEunnRgMdjyC5e5Ws9PqKB7p7B+j05oLO&#10;n8t4NwZ7LxsRvb2rYuPjTY4a8vW7LPvUhYpd4kyrjK6ZW/3ywtL/70IBKsHtgTqN0HdtWkvoGY15&#10;CouEts7VA/+DTal9/CR3cytwv5e9OmUfx1Kcm/xJiiu2UAiaoF7nutdXIzCBTiEngR+McSN7C7Jv&#10;bAmmc98wyJHP5ybMAj07gYI+jjCvxz8wPqIKaSWDKeDTms83ClsiIYBWuWnE1N1NRRwEdWS2pnej&#10;Cko4e31rYck6eBEbTmJKVcgrbI7+tXbKLTjI+klHphnlUanEXKDCs9uLlWR/CV3SQkS7EPqATw4N&#10;k8viEJ5bYdbdjlAOCeBHy+Y4mvdgnMbaiTacLJsNGcfWYQTM9qqBMOpeju6e0BMiOnk+L7u5nmhC&#10;OtoaHi99kuLWYtf+s6rsmLQbhtov75yklbU7fNrSVHJeSOVBKTcuoXkJ1X/15tP5y7KfkQDBsJpc&#10;U/M+K1nOwqkZU/aANFWAS3NfHNUES+LPT+at3o/JcsJGxwKmhN1Z8FRDs1EXFVHPQzc+viRSkiit&#10;XwvAb0YtxppdMxXivZhjq4CXrI+iFKpzVjxFve+SONJ41xCWTj7M0J+GIa51fGjjrEW4ZmkDcUXD&#10;Rm0w7+ArpiLnknq9oDkO/c2ise+5OhS65hHiBZUfZ9tW5TFNQqZBGMr8qyjt+C0UqHdHqQx8WLT9&#10;pW0wP90GC4gHYEwdIVZVTgOO8riUni+uC2FcjrT78r/dpUtoxouWEs4HPHfQ7k5V4be71onpMu1z&#10;GQcgNZ4PKN3NbzHjEQ/+hE+8juUK+8jU5F/CkhCtCGkV4D2bZSApekBrEjKwDGtmcktUViniUsZn&#10;SRnjWSkMlqVD3qYrHN81QE4ZeX4x6rsclL3gQEt9Juy3gi8hS6xmH4mcSAWjYTo3mlQWUsvhYxPI&#10;lMfWDU6dQfDxNqeDcIBiDic5ZHTnp5tps9DNqRwGDjGAddwZbQqqx2CeWJ8J0pJkgHD06cUTqWN2&#10;82wYCn/xblvF406MtfpxgT9lvpMUiPhvmVlIcQir1cvTFR8PWuz2iVBVx3/smtiziMi59+du518b&#10;R24qiqJJnhbxicC+dUeNOi8Id3cwBD2tFHFv49QwaOzf24AxKBzunkXyoAGoiHJSQto95NgoznaJ&#10;QFdNchudxnSKH9f5FynkHEnubVFsHLVYmxGcZIj37CWRptToPDyfQfqcjA/tUiDtMdXb62vxpRwp&#10;R2GJmOJ3yz3Vt6GwYG3OXk6LWJcUhZ636VB/qnYYtU/LAegd600Ml4q9Y0Hzvvy4QSLRuRl+jBGN&#10;9xwhaayWuyP3yy7kNGajs4X5yK9PJYwwkHT6tyWmBFJoJM5mC6angjejOIt1/mUj1k7R8oL9Cf0K&#10;ZfXAZaWByC6Nd2saBCdoG7JmI2mbxNznQkqRFcSkuBd47WNO5/bbqLlBaDH/mE0LuEEnU9zuxLA1&#10;rXsN198eEfz8JNluW4zhXTjb9/O4oDo5n0D79pqJp9zbYpX2cGODm0GAPLg62PO4UaXLoxc/uNOB&#10;E9CiHuKd8Mz4+/RvyyT3X4d5WNE1Hm+Gh2jMlPcXRV6ejGyriPHzxZ73f0pQoDH4pCU+LuV1O48u&#10;6+vWYiy9wTWQzbN5DkQ9OL3s4XbsiISPl0C0FzPQXcPo9vrMotM5qnG14ex1rhTMx60bi3DecUad&#10;5RaYf3ydSzf0B5f/9WSHD7z7XyRVW9qZeUxgPVIjxUYhnSqsbqYblyZq0Pc40qoVSsCo7K55G+y2&#10;GW/C4e+QdyzSEh4ph3ZWPFaAEf3cORtoRQR5VhiXqAsym+PyV/APDq6EwvgjHHM6dq5o6UDKSM4/&#10;AqNiZmfJ/CcjdJ8EeTpmVvyhPxIoBcN6IlkoqR1QHh1TSsu3la7IiiiwBTz7E+XMOo/IORiE2fWO&#10;Qr7BYBsXyFQwu7QXcekR1YkK/6FPyZZI9K+PHFVRVHZCkXxBE4Fb7MMgs+wY0YYQO7TGEDFNIdPX&#10;cUjVJoo2vpnhrZ2Ed8gurlDeO5wLMYGOUJCt0Rau7qAt7TVbTLFI+EYxWClPKuJVRZvE45fHzA9U&#10;vXls6hEpYikIo/mmlXYChUwphr8ryAY1bWFj1MiY1NMKKIIpB2T4uNTj1pZNkJ/wLZrxE91kIpz0&#10;FAzqoVd+qzi6pyVPHxs184G8d5AxFb7goohlJZ3aEb+WnUh6NdwdmnAGVoAGTS6ThILQLqlgIyM4&#10;OcwRDwmJBj2LMOroRIygv8e6QnOAJWnGcMooohXFbAAHEUaGJOzS+oWwMkFNs2j28l/WMdU2tpdT&#10;xdD8wtDwAL4xeZnbgh1c2yb0cJ4FB08ehIEmdS5nJrhwb1/oEFyl3ZpwpAN4KfeN2HMutUWKcmLG&#10;QSRqvfMIV/WQnjMIwy3LKebhcTE0+Xhxg6IlSbF+p6lf1SDG3bpB1XycOjmIA6mlUpM3iIH5axCv&#10;52dEk5spIIr4CFG4Shg94CfmJI5eNADjXOAYbxVaH9a15EdbMTUjNnguM5crFaqGBF/d/EnEn4Mf&#10;oy+cwcnvGGStWUS0oyChhRCnow5ihfkQlWBVSuei4wHRFCJwXLERAFFXjv5+H0c68IOSXiaQevE4&#10;YofySeQD9mtAQB4gYLsIB2Kl82icF09rcllQD8KMFlfyOJqNKrYbYOBXAvcGFRqRvrNmeyBUSP18&#10;dFrMqhudgufbWJqp/G/DmLAPBZxIcsJpjCOtz6gCLnUVKrPSMUHEoOvA2rqbbdWiLfNlLfLUDMEj&#10;cano+8FrvP7jRi6R4WD+H6kFPlXdYJ4NuOEav+KplHEoMwIaVzHQnYlOHEVSa1W3hWiOSEGS5cuY&#10;20KyrItN7GZ1y7zxAz/IVVs55Dn1vYB/AlpNKcyFYDHhrDgU4A7PZWU/2GQM3uv/Qf59ezHS6vUX&#10;hxL6tZogdmiL9M6DLzuG0pkauE8O0RgptWNHPAa/cyAGuakZPLgXdu/kSwzDVZnzuLEh18utGFDV&#10;BQE1uE7HDGc102c4eu0miANCUf7Pemvr7UMm+fLsYsgCuks2drTWHoDL6grqntYRvN3l3vrqPiN/&#10;tPsWadLJhQ6ctKB+6o4NjZSx3m3vwfm48EEyyovtcwfubdBylyBr7K6t8fDxKUW3qP+6O2vS221Z&#10;uavRzxsOx9xw9LHns9w5NiJZorjKSo/Cd3XrXTIIz/CwhSZq/T6fsXva1UCEvNuSlH19tWKMu5aT&#10;tO2kpymiU8S1jqPAOVwbKeccABiXupEcxSxqTAZTQJozM9+S9cnK54RJZIkEv0gXJ3ryqllKJpgH&#10;I4N1BwN8cp4DJ2ZigcYGdS7YP4Ta4ibJcz65DSBCWqqUwZSwkOmTy7zRkXETq3W1PxxbMyjKfKxj&#10;UttgLHIP3usB2axNBJoWJWPNQ/qje81EXtNP5pZBNkSzZNj0LWLmlcyVA2yO9r/RViQfbq1KJRY5&#10;BbZRJYgaZcnOpp6URIxjAm+Nz8dXhM3zgPoAfYKqYDp98kMP2v1LRSwCJIscbCmxgD0zLNttBGd0&#10;tYwzq14dBdTm9vvZLWkkSSASEz8UFzaUy5EIlD/0+3b+l8JtM+zc8/kts+E/SlY+vl9RrF91rRwp&#10;YUhBHvihTUxKOzDW+BXkc/LRRDKxBgkCC9r2+DBBsWctpySCi4C5uKgIF1WhgDe3Vmy7fiFflGl5&#10;iP3hQixV8Q2h8GrYafqRlXB84UNA8JdBRMI7QPL1tFrydxmo3HxceYSKsGPJIk7qZWUAUbKrQ8kL&#10;nRvFwbgq9jNSzMOJKqXF7qMDWNzzb+ROddJeC/gi2xbSMVfIeT70kCb6tQG0yGsvqPp1CNr3mJhd&#10;OS4WvAhWlUTNy9jgaQgw7Xe6MKHnNlwK8uN9HyR5BY/i0kEwhHYUgNa1RHkoTudTS5QVBrEbCt2j&#10;lvFbAfo0fdI9M0ZcpK/SKYX4H5IVAkdk3r0DBuKjgZ+vfx3ZY5vhMLmQsSR5K4kHfxGEElOURzYT&#10;/ehHsb1DKIdmF03MRzCq4ugLjYt214pG/ZorQRrcd3CnqvfliAZJ0OmxLY9fGPwGs95LHlnhWlk3&#10;g+XZQaSzsdQuuvBMrO54++U9mQTGOvXUM7GlFx3dWiMxUaUfTR4mOxmSNCB75tuGcDpzEDK6TDIq&#10;3qufmNsa3+qCywgar8ZjXD6KQ+oS78QBgtH9svprpF8thOs0GHwA4oxV8/VOqmIA8QMhob5FcATs&#10;gwVaRNqL5cwxrG31eqaZRJNTVLSdWKa/SQnfMmbYA1cZTdfRshWqx1MgGLi3jWckfNz/mpDLsHkI&#10;zgSLZV10X+5o6df0o388KlF6y7mnnjdLhgrz9GkF2/l3SnXr7n57roxpR6+xixfIIXm/I5AVly07&#10;19p9Gtox0d3Kj0MfKqRsBFzI768VUnUScfk0YsVqL0S2ikStPBy86Sssvffk/H3q+TpU3D4a4/k3&#10;JjuAPcb33E0Q9r9bQ1C+o07nqKWT0sGwgvcUGLNL3adws3RwVGHDJ5gSkz4xf06aTzAzYg7E1i3b&#10;UBFMiwFzFD1f55q8Ov2bf5p8+DtxYd/kSA09Ifv7uFWg9fhtQn6+Y/h9vlLRKA8UCiONTgxJAFfS&#10;8r2ziVcxsAPSGZaPGHFnkDLQwzgkQJYElCw5dE7TCumSJObaN055xBIp0SKSgBc68XjRKS+j+B2L&#10;KmegoUJzW4SAgKIJqRPo/eBQf9uzJlehk373GSL2F2LKKjQ2VaFxdNXgPbo2k8dZZmh68m+rb5PA&#10;jEoTWOJAsps/xWN/84RqhnV/4USF0EfB+X5m0EfXQ2cU45a6iq+Bbmu90tf9my9cFqJj/4h+uUU5&#10;6XOChUvLKOJzyaYi2UkzCnv7DaVDyDi8MBBL4ipXPaN+Wfrlm8kHfWFYO4+25akOlNCJm5YgJ+Ef&#10;MumYxclCQl+a1TPPIYEP0ANYcMkVt8SR5JEqZByK5VF3LWSRGORMgdNcQBnU7TxwUVbT8KM7jBfJ&#10;ohJEgbR5de3AQR+NIbZsAXAFYc5jvh5lXVBWr8c1sXIiWVBFhZcqPX1Kc4upzh+XFNe0E8fGiF7S&#10;eiNRWUPRb+Pet+SA307b72i0Ch3+YVu3mBdY/YjUWBo2xy1d8sXMxYscXsFPUC6vEkgut0mchhPh&#10;xCRWX4Ze34+ecNryI3I6S8phPgAf1MYzRqB6Gt3YTyGFSmW4dzgQJXgJlIs1KTJa5Y1rMxtK8n1H&#10;jwcXyawOFtmNBqpOWSijCQdsKsVANiqiZwjnp8srEhLk7qkQ3DTe5ICNNcM0AifSzxvShL9DdeB9&#10;FhNLEgGlPJtQvwf+0iGbmsYKkfqec7IjZywkHgUlB2dyCSTE3XvIlleTt5Z2r2x3Y/OSWZ+t64ej&#10;5NtyzSEHJfvOcUkwmcuvcGsUUEc3STYzBsrVQlf2/wxhUcSsCI5igjdpvxKzzeHv8/2R9gzYX/12&#10;wLuI7M0N9ckp/ihjnwLBP6OwkOYgOgpLyYThbP9eXb8i3o1/cGL5vFO+EKmix7i4LBHSvIk88tKn&#10;W3ozKJzW1gTVMjQSj9yzL19FKyZPw6Ju7lMU2KLlXl5Ntw7M42vPP9U7IKLZZiG6nuBAn+gDf1MH&#10;OLow3nVJfXhOgFIMuNBRxp28XE8xY749Y3Vrvra0lGUVsa9p2mSjwCliFlPO16G9UhNPmdLO67ZE&#10;lt4dCv1AIz8lHlLAp87juS1h7g+tDl0mizt/EbYv/NHuLDebVhE/4Yy9qr/H+J4eqODL30eYm1wE&#10;QOx03QOh/vNyu9ECeWdC/QPz3ffWhRrZ3Rx6H0Hi4F6T75rebK8PJda8uLCV5zCQF/W7lZcgHlJF&#10;GuCfkySR9XJ/V0j3F25wb1m1f4UWvI7WPS2bhYDAls2Dv/H/NjlA9fnncIVpWgd42Q0+9ffZhIrW&#10;jou5hR/vjsHDVqZdzY0+/clu1xCeT3NOYPyxyu21D8524chMetKdBQeCAiYp1DfQcr+GWBP3I5o8&#10;sSWubP/chUI+Hn0v2bzs9oNxm5j+Y4VLkD1iHY3zMfWNeMYfloYEXSm9PJIYrIxLwzPRb1jZFbho&#10;b+lbUI2j2KqqLZLuZF/B8L+zwOOkgJ3T2BVCDYGQCVZTxCiKGo/YIikVdU5iyEJxnc0oENe2zUJz&#10;DR3ws65E+KXcOMRiIMsTaBxXl9Ds4kUvp1EydzpmHg0pZwCIYJkAaENpeVRkmLbOyliFks0ebHqz&#10;ql1Kkst59gENnSRHVkAn02Tbiwd1DC2zw+D5Hoc3XcstGV7A0LpBVkGw5Tx8r2YqMyjRV9xP0yAS&#10;UzaJ7MJJfcSjHM0VDdxg02WR3xM+IbfK+IxN+ERMG9lnMsm1jDA+LgmHRH15P+np3F4Plo1+2BGc&#10;i7vbgu0XPSHhC+cvZISclEE4poCEXNAyugNI12WCDIKBlfyyeE4yQ9JW7O5fUmHhFAp5OHIjTwWu&#10;4yyRvSqGPgQwHLkgDFEeQtC4ynIZ94HEPpGfjcNG1fwYKlN7UMzpvTMZKvk24q0DGK1n0gYK+StK&#10;59HRyXZYtoqS5lmQTptAQZpd7POhg47uaP/DA3rGxg0sMKJMyRpXxyUF2cI0hMvdmwyA2ulpL9yY&#10;S8Dn6kay6Uc/DFWE+SJp0DqGKod9fUoN32dhDCaBs+/olIIWfW1A9yhWxL2hfuj8OKdRYG1ZBdKt&#10;KKsLpiunSWsTUjVvhvc3vn9z2wEPG0rU9d5ukNe+5J/wyLz93RxFgAltfgVAuDlqFIqj+F9pCBUQ&#10;jSbtCcC2DwSX9OWdMG5nhzuIFcayhA5tCFTdUyI+5VBkIoPahDaXv1pAjzwzU0ZZ33L8khIQtscy&#10;ylmEBolVwraj9xFuk4HTCFpLtg05l5I79NBOBDOIhbtpumVNIRqWD2J7caWCWw9ECCpfRhMFs2we&#10;50Zq5Y6y1tDpKeXoR+FUM4zWCup4w6GdVNcyaN/EQHWJjZ+7O3D55KLWz1lIdkZ2mhZ5bsMbXZC0&#10;T0PwYoVnyjAOTQTjVYKJJY3gvhUV0qegJi4JGDOxb8+sXXZ0gP54uS4buTQeRT7+mP+phF8Vuq6J&#10;T/zZClSnHe1ZlfRaFFJIpINowoeC0ow+KwslHWAMrtmJWEZwxN3IDinYxxcxrQE42lE8smx/Xxgn&#10;KwJspJkNo21jliiUw9gUUdpVHlXkRzEe1d4KKUJTarv5ewn/yccIc8ojRG8WROcWgu1Ww3kd+MTz&#10;28U72Vq652zJrpx9S21iyfc+gTu21jOCcXr33xowYbxQqDjYUoW9jxx+gHu+77iWWvl6G5O9Z7N+&#10;OQrqWsBndLPnHr55cen+bzKqEwsudU1A49Tm3sp2uL33ffsRDml0TYhd3s6B6vq9pDy9UjN9BATR&#10;whEwkEf8/YjHJL0z4dAhY+1av4kKTw4EQjliRhqIGwVR4jGLQnsmF0ShSyxRfehW9q7JNNDLybE6&#10;hYPv8T/3l4gQEEv7hxxyM5jWnIqaTHF/oqUWdhhXlRchX9SEXlCeM+dUkwYJ+zm1of67vYPWyamU&#10;iKoh8KF3J97eAJHuhpB6WZAUziBG2UpNvCwO0uT0LPlhTcIrovAagA7ALmBL8X2BE2d+OdbkZxu5&#10;QCXCKaaegoMfO7aQaRGRrAb3gsWDrv7LnGAbB86NAcYXirZuWNubJ5RIsYrCC9RBGNVPxgXM6v1s&#10;7BTj0z2gQdmUX/QyaFzWHXUh7TMKpqW40GWSDxg940VQd0qpIw0bP/24537PKLafEqtSak65nKor&#10;+eLY512T4Va2i6+T0XNzRpK1p4Or4l9L6xf5dVkWohOPTwWriv6d8uVps/SYDpGvCmloXw0r1xkm&#10;5Zgo2fhkRsY1SjyjEU2URR85PPq8LcdEGo610WQxUzuobI4GNAXDIjUqbdOd99MkW1RTQt2pDP/U&#10;wDNb35/NvCD2OdZxsxcriSUATfld2+h5ahvW0ecFxylpYNbDSfHcTrqt+9I0ZBcL8q0alJ9s3IZl&#10;8yym3/XnFttlTitc0ZoekPWHeFIdPzANhgQxr4wCsszCsJBfpFcdPXeADwxSvjjpqCYGTl98EZUK&#10;Tt3TOEqvhyVR4Z85OB60ji49u2FpC+xvK1zD4ibo67ANw3bRoHEs3JjlIcNaFrytt+6i92h44eqG&#10;bxwPreuA8CN5Ma8zkiE5dE9QL6kXVcnOYjCSv819sX7WGUMYLkcehpXUoPhaBBk2MSO5Q+o62dWS&#10;SdEsj8vSsxmXEaRbFVgVMBjdfq6Ox0C6g6hSAcS4CLtUYOEFc6QQzQREl6fbarZtrK8WQAWgj1ex&#10;jfUnct+Bp4cMj04ZVXbFhkaXco3jPzh7XlWAEEZFfl6XJgoBgyGWCZWLGCF/WlRuLc2D8jUT/gwG&#10;D4b86XRaxxc3wEHrN4m0s3kY8zpr6XyiURBCu+CvZLrZJAt6MFUcY3olQuu4dk1SJY7YUmK96BQm&#10;W7ahs0LiX4RNexDl0KwidjHESWBLSHs04WT25IOt12igTNIuiOGogPCO834994bWfMafy3stNXGz&#10;XCoBwVoSFlCbcW/fqoOe5xEXM3qi2BK8KQVd0vIlNntC2SDaP3Ly6QcYd3Ahv/cQbqdsO7nU4kVz&#10;oUsiQg/gqLEw31s5mjmnXTqSW/fmBRh1ru+GQ+0Q6dSyD6raTPBsHfub+qCQEyeryTERxA7eTSgQ&#10;lgF+vlb+i2+kqLFqIxS/jBDiOUN3smVg25gxrpzsaVzZE/4DVi899+h7e1JNPJx+Z5xBRt8J+tZm&#10;3MqJ57y3ONNv70w1efj5O5OAclLs39pQo7uXteZoZoyOMk5M+zvTYa1IgIfeLCxkimwSTmAc1U4j&#10;hOx+9jHNT/vebTe57b4o3O18n/tuauIJ1zYRNwJnf9kGs9IKQds8hCYhFUWkU2C62OqndLdEtSrB&#10;6xhZ5a4c/4j4uFvPqoX/Trk1lq6RzlvB90+SO5BaGExIhwTjFOWwiUH/sWF0RXuvKOISgh8S7gh9&#10;Imb8KQt18lH5k01cpZ46CxV+jqCGvoR+K6kgYjeh18I+rCmAQW8dZ7IFaaxGMqqK6RfJU7BRvggE&#10;b9wsnhe9ceozwOYRpw83eFM4SALjudTIEJYMlrGmLh5d29lDy75k8kfxUfX+lw5txs4M0yjCK5x/&#10;JxwlHVPmMTDJhIbCKuyXngzdo5JQ2oVbCa+tcBApKKE0jVznD9Dz8khmcdEgctspqCjLot+RnST9&#10;UlzDIxvAz/MUjhJ6IfMYVnBOTU0VmobZx62NKWBmBnH3sE/np/uwUSU7TFvgr6L84Bjo4dwnYPMB&#10;pfBFD1R2jEMtjkDhs9aNoILHPke4LwU+41BL4diuExE51gqgedNCqf76ArTiooZo0ToZREVpVruu&#10;bAFw1zGtqyJCm3UmOcyRA6ijx9nNGncMkgHqwCkoOZRp69+IIgHGeFIohaG7LnEp57mQqkC+GDdU&#10;OJzxviGDP+XLykjyvXKz7rUUMODofZrb2YHJouKap9MYy+buyXKjUC1oSYTl0f0GvnWmY/dzQjG5&#10;eEm6qVC3l0PdOv62e8VYFp0Ye2nZyFbdiUSKiQFKeofuh5XMiWkXABNzz2uR7nyYQKAul/nXmddF&#10;ifXPZjEaZ3sDQ/fwMDFl5VMsiJ5mF9jG5NumVsrkaf80dK97j8y0Zhfd+6ZejHZfLbPT0pcGe/yV&#10;VnSRgBGSDxu/3FDSmo4z7/WFmKEkJ9Ek0HPUJ6XkXstwl1D2eoqoZqX38qKLEpZNqRRBWoRlYeLc&#10;f0mK7ECGJZGgkLRNdHDTKc+CSFo4gnLOYsJu+w/5c+Voq9Y3nEt6B1Smq8oWCDuJDcM/Lfhpv7IL&#10;hU8UPYsB3xwdiji2wi+UfYzSnSPycOwhEUS46niNlj63i0uDT2/IQV2Md4z+b0icaVGz2nZRpQyM&#10;eDfwSMhzOXifHtqAVjiSdFG+ubMwFW8+Pypez6hnZ2C7LXcYULtw2ZNp++Rr333gfpTYvpNHGPF+&#10;3C+0qCBpBfa7Jta86tfb/4Vo/DNv8p6YO48/RtUhoB8O59OJQuwRzEVxtmcovf+Uuh8PTTyssZtJ&#10;3zs3gaiOB1oc2ORnJ7OeQ0EFldb2fHoQr+GHdzWrWKdd2/YQeAcIb/vQg0QZlgV3MIiiKmfYy3ar&#10;FkR77bf7dvx8CAT9eWL/PHBnWL2I8sixBDaPO7BuQItn3bovhNSIJf+7zkUpt0vuVdQDk113L6KE&#10;jE/Pvju4CH7dXxbm412OqZTi58KimvNe2rNv0l58jHVdDQVgeiblRrhuxokxkg+2ofZ60JCkElEx&#10;aoIPEVv1n9Ty+LRIUSthW0dVepAmrsT3RXw9rcZX8E6p/qxXZk7/nVo41syZTqGxTvmJpv9BMR4S&#10;rL2NBtR9QYsW/FzNGmDRtJEuoHrSSHmnZxFigVuPfHkomcEghQBBoDOEMqH9aRwjgFP0BEUUM2h/&#10;bCv3l3ic1CWEvVZgG6wKmAlDMxQ/MQAfYqIsWNI2BpuAwH6AF6S9a88Qb4DLDciowuzDrQaC95FG&#10;TV5pSAeyKSwp1Q5fsaHzm7HM1VTJeQz9XbGs5m3qeoaxr8TTXBhYmdeUYwyc8TNuNCEh2aEroQsg&#10;zn3qyhZ/hEPWKxLYw/ov6Ea4LYpkxMJ0Qq2+0+Y4mlJgksJ3n9I7Dzv5k8QhlJIsO9PSQR3/PXWG&#10;MW5i7hFEOLAlPv3jJikY6CxXhABBo4t0+feHYMdWxPM8qakw7DfGhiKaIc0uO6MUrrRdR8J5RYhD&#10;x1REY7poUDpM0qlgKeC0iGIg9TuZByYIyi3IdaiZbVNRNWzPtr0Mpp+OY9Z/RShoQV5sw46cazMM&#10;CDu786oEyvkJGJJ1BE2DyNQc5h3lAdNEK3l2FE4ApyCn5k+Zr6NVhWko2woIC2niV1JLWVZMYG7D&#10;qAzyx3QT8mMLZU/zfClW5MNO6r15kiUJnZdPV3MpTuSBtnSfpTQT0ooMK6iZMd9XmaavEmEnlwhu&#10;aInYYVgl7F57K53Oj/APkgFZUU3xg5xDZLkv9KtGfOQSLjEuO/G/f8C2ZDuQz8rjDGThDcds5VmG&#10;JhZsX8+uiH1cLAmv6Zf3xjWbHLh3o0Q3oM9V3Wf55epduwAwjfEqmKEdFyTr4uhXi4Sy3qS3DyPO&#10;vfrdoT3/bjmmETmLyoiwSAE3yU9+JMr+JfMRKUy+kytaRnXrELCpCFxr+7EDVXYZfxpGfsbm3san&#10;vN1Pc75Hr3eZQ9TPpRHeLlX4KtGahzvTzsAdDf+NOQzT50JCdeoWXD8aN3isTLX/f0tCk6tnncjr&#10;tbrLxgXIJPnqGFN/z2OheU5v2Zxu/KqHT7vfaxcfyfzCXPxIMQdbAlwL+2G0OqddK6jmPHiOfj3Z&#10;CaRXCCRrF2PXivOzxY5GCnhx7kP7q9tUOJO5d5cmxN0fc3C3LTN34YzXhRwTkF4ALxLDCwhot3mT&#10;OusqsRJPrL8KQr/jESqNbEMXKbiItsXlNOFSDjmEZE0hJ9nceiW8aXXgOfp3bGiFpyQ8cGtCi6vF&#10;IjrGJABrNyjUZCj8JUgpe4UBZIxqZN43Eu35OPXBjYpI1eFRFsaLgwuDmb0YoqiGQ3vSrbRTPzUP&#10;2lknxciKI8zIoEyiY36uijz8JkRnfJIeOgx/YZm8Y3HRz4u9hT4o6bmMfjITgk1vOSg1xjhjqU9d&#10;jEoW2xXqCQ2lz7RhNwL5G7kkqtsZuNifaUOOIuQsE1NJFTRsgousqoxvG8QXlHluoVInRxkgfauI&#10;moRrE+ARVOqRfiX1pEx0uhGW5KBb0jpRTD2EUJpIMXq/QNbKgmEKFvyXA/qOKal3J+ldUwXMfMo1&#10;onFBLKQKwieGM7pcxzqIS57vUqjGGSYTGGJC1vpwskqypqLQW5p+/Qs010b6nnmNAixsMxaqedM1&#10;AccARiH56pZjA0HjytVhRTscpJj+djatd8UA3KfqMAHFIuJTU/YwNBvl0LlgDAGgXSUZ8iQxuGov&#10;nnJlVuL9h2hAEv0M9Hw0flYS9ElW4EnaMwW5D7FPMQDiS9+XeMjQiwpmCf2j/qx9FHZRjOVJjoQa&#10;PZSYZx/Lr4puPiFuKWn8olQn7C8PGAN2SsvvLCgNAIbfZMJwGhfG88MBuVF14wKS5Elc81+fWiiL&#10;4plzqWMZzGGLKHYh35RqKDLD25MT+r+Ng5awFdFLKIEYl+4aqLYBlRa+jtdvnGkSDjI474KPgixS&#10;0DJPhlDqJEdSyHV2vNDnhz82xXlp59pUhBK4n1ruvJQRlntXfHKhZqUKLoaWLFD/Np3iZZTPdv0G&#10;M22XZOeQGfQ8VuXL/AbM77nkvuIalbCD/9oofXlg4DFjtW2pSRay/QMopdZ7naJsua3p8YvS578a&#10;2Qq1AdNirUOpncWSB8EMiYSxdzDFRmg/n5kb9OnCRmDXNODSxpc8v3KoXsBMrgnu52J+1Wkg3BJ8&#10;3nE32/BZSTt7vTIR3eVEjU3Uj1sMzedrpKS5mly1Grz+bwP3n+LQrqzsfkkh3rT9b4xp6N8Yk9B8&#10;7gSkns30dS2Ui1ujTurDDhVwaa5FnABW7yBx1f3Qr77TiWUiuU0cDYhgZslf3CdwB+M/yp4Bex6Q&#10;lke2elzze8GkuXlFf7HSM7Kq7geMJOH08m4gv691dztmHA80GVG+4BLwjWSSU+NAIoT+4EM5zwkX&#10;JDOkNM8OitTHUWCwp+oqFo1JxBH8WTBxtmzGF/T1guvxesFDiFU1slEQcDLONZQPMKwejvs3HtGo&#10;Qb6rJJkwpQ7QtJWIyUbZ51OFCktBVjBQRbIMEFvRHSWlooOZl1Cqbb9N3j+qPxZDVQ1FAQFURkln&#10;UdrnjZomcyts09n4Jsqd4iGP3Q73x4e6UqqdJz/9HqUTN1pjnMl6zoweq2PdwsMHFHwKfMOFCcZV&#10;H5KLMTjNKCvsTPUvEzRD1Is3MEyr9hIxwjeY1vJtKtJBp4dhFTEJYWIH4hh5ptGXZnYDggLnybtF&#10;1vVRimLrHWwN1UxGqQsERqHnhORrOeahoFrPxXOio9j4Y77kB7moifpsOVG22JAvGrMNRJD3ODqg&#10;Rg8rao4Sj//I3CyJ+JWD3gfRJ+CSVfkknReGAjRcB7mtiYbFwR3tvFwY4BJ2Tcma7/LCIl7my2aW&#10;xekC/TsP7Mi4biRQuijnsgOG9WG1hHkeNx4Bg+ZIs8y3jkMpP4MEMplO69RqicQ0Ijx+/gstjAuM&#10;D80/WTAfDdlJP+rQDtjN7lccHUkTP/8mOlLyKidDMieUCBMSwIx1kautFa9NDKglDqxqgHDR8/DM&#10;C6BXJlxC9hJ5Zf6oW5ZA7hU/L+T7qd2LxzijHnIxy72A1obmeZbSQsfdDeNie43RP/H5qa2ymZJ4&#10;XiHTswNlKbBOFdtMIi4Jnxh3D9W0BSPY4Hrbokn7+bQprQRT6Iz18yX4zx6GR+Z4ITUnVEv89cAD&#10;LOnr+Rbr6+McCgNdS3RO4jov+WzSAdkhzGqXLTgaF03uM3cmdf+CMjLBsPYgi09UD2iRzhKSzMnD&#10;ogvt99HLzUHP17Uvn8ASKZ03eJtdRsXdkEUpPEKatmHJJIQxuhsJUTR4A5eHadEmQhf2Oomuin4a&#10;wi8jtz2HBkiEwwzDKJUlNC7jSmK8YLW+HdMfWV0ZNlGXOTZxUTeMDlDANhkK2zrCTetar+n2/yQx&#10;6hv/Upr5Mir93oWUnaRjBiILwzIYR7SLuqWflN+auTfOOsJMHm4krT+ZVtDI6LR0fI0Dna+bWvek&#10;stku/iFCm15s1W4eRho3yWtW1w65hCZL5bP8ugoOZgfNsIsenPvKfJ3rYvZ5WPuxy6lwe/Zl+rhc&#10;JiKpZ6WkmKIdPAXw2WiRKfgJMtpH3qakDrBXj3BSF/YKACXRbUK6sgW4ZjW2koCcdLGuA8Mo13kN&#10;qtuxDd02ALda1LIhR2PS2SBzXrzKXy5Ie+UBTN6eJV7WxFsasJYEVkZvjNkUK3iMamjv1iTpBZG+&#10;peP9j0Mo1pblcSCUoAqG7btJjix7g9NLzHDWyorJgaAamIn0P5rrGTWz3v5V3Vr70PVIQqDERuZo&#10;z4mBEPoz2L95Vxa5/kBj6a1jL+dZl/okeL4yoibWpEFYJrcgKSD2MJg9GhwiN6QQGR+IGfpHjQoK&#10;A8BDxnnkEYYQlhLoEqQcRcLuhhi9ZUPu7x2Srep0ybkkVvgqEf0qpWzer2shYflSTRCdnQQl8ASl&#10;EHECRxdzjfoL4vneqSt1p4KU9BlW8kpLwi4UWZDc7McLfXmYsF/3Y+w6G5rG/R+RFsD0c2PwBnZW&#10;LAzxizFIK/MQEuUWmeo+TbyZMX2alPHhXr0Zj26DkVf9WcAv3qaHK+69mCilgE4EsxRgdQSwt49a&#10;hPkISzBSwu4TGgkoi0Z51yEGlCgn5qWLfMu/M3zrdrJNdEdmbsM1W/2TTyqfQd1ED3lKSzaU5KlT&#10;U9ANcElA72tBxT8oheTcauovGpHu7oIj39epiw5hFc7+k4oz2dTcr2wM6+ImZaAQzxpchXwudMKm&#10;iDh3XUkl1yxpnJffOuKCLn223qyu+cJRU/oRfy2M+5V7aj3ey8tZBtRKCPZxCnaHuNcgGJUzwHnL&#10;+symmEmu8GqPVYmF3OtU8A8/0M2mW4d98zk78N/3kcDCoWcHo2o0wKFA1QvaaCeBho3zz2bfiCRU&#10;v/i6xhy5RzLA7JhBZPo1cAruTkwKLaAuwO+Nqcj9qW35Dxuibfuvp2Uh+O3cuGqOYQThMAzvYgZe&#10;kCMB17lTsOVeyPYSRnhX42oN4Jc7l2FzmwQhlaJlWP8ry92+cRIZMtpS+zzoDkyFTnU90mTq8oND&#10;8xhIS7Gfv/RlVj5iAKMUuwVc3Uy4D22VUnw+B0/03gj02vs9QoHzs0PdtSAnI2s0QlF4NBRAj4+Y&#10;gPdtyQM2/gjfsDNda1Kiv8FfFHSryItRzTQOHTzwor6+XnP5PTqAxmu8M8/lAeOvriIc1EN7UvmK&#10;gPfzQXWgwZ/cCDflwPw9CQCWvVhRNA1KTmrC5e8o1SBRYOnxdu/hNP2c/l5YpxabvqOJ1Qizuo8m&#10;gerb2h0AGhaEA9a4jmW8iDxZtziMNJsYITW50j9jikHcjKSG4uJQwjiAo/2yOj4SMIbRMc8EH8Qp&#10;hxZ++Y06GGoFI0sRDCEpxwplBkCahfgTsZNx9CfWhhD8EDUjFYAbSZQUJISuRNnGZsUZ1Z/6o/MI&#10;4hxpEhtJDIt0ZERPKq2HZt4X6rOzmWTNOTqgW5VTtMQbCa/+FdiNQj0HpSTg/o3ZBOEPwkVF+5FR&#10;PDsTJTCAp6X3G5CsLP1Sj5R0ZhwKZy9r4pVJPLGRE7AhQqNHMVp4Yz4q+6KOrt1s4BQnHSZ47a1X&#10;P31nbECacb+C3D83x70N8Hbxu/dZ/KFq6lEBbTg6/pzaHd7ymXXZZpMPN2jywYrN97U46O5EyOJT&#10;75q4p3isMar8GDa6y5AvxMIoJPnZbXPu/dyTrCuJvb1OAuqeFM6DsrWEdFJJUd3lwCueaJJVtfft&#10;EhvGTR05amYe3HTLsoOgkWx726SOnOa03Z59FdJTihIHr7Y7USZ5l36TMzxDMLlv/kLh4OQP4TZW&#10;Fdo+zmFBZRN4b6Zcefq9+yHiHS3Waxyxpd6KyvTLWipBfOVP9JjEnVcO4VbD19TrU9lLYM8XUs/H&#10;IYs8/DE0EN7tw5AqFSWXVE3luZpnGccQ50NhCMv5sUBAdopL2nsQRdjFjXdnF9elJXE6xhw0eqdl&#10;Qk1SFj7+pZh/GNAu9lHjJVOsPpxtTEuJY2w8nG3UP5JlLPJ89Nb+N2jnf/UZpIUkhJMLJm9x0kZD&#10;FQWkzCXDS/rq1qnMXM9WauW/pMOLalXwnw5+XTT+lzP1mOi8q2C93/YDanZYlY6S9tRXtHVDYuwn&#10;rKwjYonUv6MmmfIoq1j5Uk5C+nwwG0vbC4qoYJxRbV/HOk5urzQQA+23h8zdy5i38oLqLbRPbxJ+&#10;QWAjtSRQ2W7ExSY1iRh9Dszm3iDog0dqLsO1pIrG/Ikqp+iTruaG6gPCLyZTLP+0EURuD2dsaUT4&#10;kidKPSyLJrTh+UBBgE81R5ZOS2XlrIVHOY+FblyLheD3FZNC8tfeolR0jkaPCkRQ2zA/KIkH5ofV&#10;kmGgoqWgMKWEnkbSa4d66ItnBKrqaceMi3hSK36El/buExmD4QZxCAbBB0WBgSV+grzrgLUkKYKh&#10;B7Gk0d3kApR4B5OIGdGP35CZPGlI5pw7AoSq4bMvzKWIzGJE9FWCWEgPP1Co3qiQaqlQBi9JdhNJ&#10;E1SQDFLxhW4xDWLZNHBL2jVlq/wA/pbdNqkbMarutmQdWETTeph3CF5SLhvyNfaS7TscJq8Lz0/z&#10;jMCUmChKPKG+nuxgZJYud1QdGtI1XaUAfEF5R42Cg39oNn2JzZ7d44/cUfuvdITsdXIPSTCQNSYf&#10;yLsoqqZvSBEf8/8eiGfvSw421RLlEvIGeuVPsuk7Ml06QZjWZ4SROo8s1P10n3NaPnPEn71oAsk+&#10;xL5vuwCpm4JwrvVQRqCFn1t6j/gAZ8vqR26AnTRQc1WnIZRTjLKfm4J8cVt2QZlSTRnWpcj7I2T1&#10;GmWZz/8B3ygy7YtU95GzT9od/PP0VZOQ/7IickRIloOEHz4EPV72Q8vSLix1GKK8unDEBR5Se5R4&#10;PG66JRxFJIb8lNFJ0usXyvKsb11mrwIQwWZIfvIRqlLrIJ6xPQ6Sk00zskKYC+j2R/x3Za+/F+wd&#10;nXHKIOxrR1XZVq/wl/i51pVHGf8DZYkpyzymGqD2aGJVzDuSQTSL9HT5IfVyneejnbgd5mu4kQwf&#10;qi1unhXr4Gght7co56W/8GwqGnR2lafTgevtrMvgfsKj8JwiRh7fNPj3/e5/ZZV/M4dqqtGsym76&#10;dtaedyXlzM2fZjhgoGu4Ye0m7sFSd7+/XeV4MgWqHBgf7ORKq0GMSp0JthHZCiD3roNZ2SAsD85X&#10;SSTOOcsxNCiMi/zx8B4lEf75KKuYQ0+7ZHGX/PACGE2YPcNw8KHP128v2B2Yd+8B6mp1QT67SSLc&#10;Gs3cGevWH/Uwhj06sPKLsD1K+weV3S/avrAV1IPr3GxxNmNfOzJQA+a4K8bBP6wfdy03+f28M5RI&#10;6EVwqLbQNlx7dX0Ur79Gow3QqhX3rNuRrx9x0r/3bQsqAHWAYDhY5GVepBvzIEVMejEkAFMEGioT&#10;mmdF8WK6wXQw0YAlp3ARM2gUMUwwfeJeRTCfvW0JL21BRC/Jkm5+gJjG6yw56mbJj3LS4F4mckX8&#10;SICDtN86sDeQ+Atpq9smQAPJJkWfKm0H07hFDcafBF2rDFWL1dx6DhkML1tP2Ydoa5rGIRAWL/e0&#10;Si5TF2mq/5zroiKc82A3mCDGWxEFNWOhIR7Cayse8sAhxm1P3rot3yOs9ApN0WEFS2tIEqgFJqwS&#10;xAhJQYVkMoH8E4Uu6db+gMUxx50xryByJ13oK+20KoYrXzfiiSKDohZtvw1cGtAoEsJIia+QdCq9&#10;eyxqcCLnK/yVufub7F663t/8bzGeSDlikG4q8vGoX6FVRNNSQlQXzz6eaqi9RQpk17U80jFduAHk&#10;D7HZbwdc15AsatJh9chmJ8CrFeDz/FGX4rELoijOjSS3Ay2oHYDLszNNM+qkQRlqCNuXwwIGHRWc&#10;C4dkQ6rQ2yILQgjZwjXbZCEOcvJzhXrF6XlRjzbNfg3lyqIWtPkd10BqRTkgHYNgR7d3x8ePQAPD&#10;inktMazvt8vlH2lU7kc0Tpna5GpDjG63NcFlVU9Uo81YJKNiGGt1K6hbJ6OcwvbIgHgi5kUl8Ghw&#10;09cPwh3w72Pfz4mavN1PMXYEYLYY23xCStRWf0uitVdDjbV0Ag1PPR0UWNNcjhWU/Pa09PoFiZoS&#10;ZnXENJntouTsV+Z0G8STEmFFqKHyt4zoovg5uZu+hbSzsGMt+lYDg77rYWiOlbyjzM0ogm5Ve93/&#10;Sq+OprostK29+9tDTc6nsTDVsglAMGfYhIh9vNpH99849n/t/Fug/NzyJCQJ1qFuQG8TqxLi1xrG&#10;qTyzmHUQQljUJbAQjHwm47/coyGiw/Y6nWbDgE7n9v9lnsYeif9r/soyyVFENIu1ch+/rpWRUNDf&#10;DeLf7ZDx54b99oDGjMLedKHdo/og0aAeLAwbcj26yQJufTCFkjeY2LNgjJMZkhJKkwV2ziE0hacT&#10;+0pSMIPc5m+a7EKpmamU5d3tOkOfh4WO19tnuOmfKfuPHtDvViJ7tvXCqgW3zOnBgqA/NERu2XeI&#10;fBpE5Mgimn/Fk43YRjRvkiWhjqAojvVG0UdHAmVEj9zLbrBgU25IMVSRKwdQ50XQNkWnTVRBjZpg&#10;/VCY6GBM06lU6PIH/f2B2MhuvCFPkeTDSuJQ/umqpw+nvp2pUTY9qqtGQyimHaJQ/xggMpFwxRPj&#10;KAfzmhFkoJopR51WA5lO8CMciU+dyEGclYr/CQWc/42l4rTdKxsDBWcGeCkxwPQb4Rgzxlt0AEf+&#10;ihKNVTC+3fVUHxhnJSTTwly+8hnRRa+EdDrFXOOReaijdWLzHyGrC/9clTH7499YNfttoT7p3Hrj&#10;ty+se1ADAUbE6jJQLQUr9GpnPQ4g0ShBl4fIUvn4u2SIhB1Xt82rwEXCl5TjLedvX4kLZINmbL80&#10;J7BP7lJkSn6E+m3pf6LIwmbWZ3y24q1vXq+JQbsiMgG5FIG5qTCXjy19UQTeWPbBHWMYjUc/IkvX&#10;nY2fXvfnmD+/yl5u9z9LpIJLelcyzs0s7LTBfU259+Z7UQbfILtSEi6r5H2rY9KCHDx+lUdaJ4VW&#10;ebIwF1ywcvZjUIb/uR06EP9sqSEE3/GJufF/gssX5Iu5a3YxcSzNcmBdpOCFuiDooK7Vr2Dz/w19&#10;buQidt0Lse6UhR3nVR03h0pt3/ou6Xlqh1wwKKy4VLOwxzaYPetrER1GhosWfuani2v8mCR06+ac&#10;NRFbRMSHfxcKAoLfJC0mrPpngiw515N4bIub+A9GN9Cd8v+wRvBqoThsSc87SVfO9fxTexPNbOH2&#10;TuBP3fQIzK/NNJu3HfNIVTfa+3LQn3hK2EXE97uOUTF6YN1xJtPRZcS7imlmocWmnvVW8hwi5mHs&#10;68r0s4MY4WjWbGQZCybkrrMnpWLyLywbOPEtjHD7HfmCg4L/jnV9vpc9dTSvxZUj0GPcZZFOJhLL&#10;10muIssCAdNAYniltKFSu00zxLq2m5DzAwaz1onkO5HguNqrKfnrOVFGAX0WhaWvOPRiy7xJdTe8&#10;mxcME+WrcbS8bR5vns7l0NIaDN65tLD1b1Iv2c9EbBOh2bpYCldupb7+mSyhYAPmXp/YWp33bNvg&#10;8G+vRPepBQvSwCMGw6n7hm1QjWL4/S46gWMAPYD6khdDSNsvn1E4PL8CjF+9ZEZFpCCUJYg+FTqk&#10;tbsaRqQKm2sJyazhI9yXeLkD2aZUZreQJA6RbUcapBG8+zfvrm2nbomN4Z0HPZyoAEACrgPMY8qd&#10;aFY5T0BbyccuILYyQcj6nS9pdwVFBGm4P41j+/7mYOfMvJBscCUJZD2oN8YPFfYfhoAExX5LF8b3&#10;FPHy+aMm+vfvRy2zjj3jSjBE0R9cyvnc2PYoE5XbYYsKEIuMYRvQl1DPp228fZnJdxhc3RiQX7G1&#10;K79gKZvYHZZ0EFl/BPEUs9eStzpzrNHE1c1pI8KC8TZjPK+EGbYyoEx0YQMReoEz+Xgipr8h0Thl&#10;DYrqEI55nJhUN8iqiVnb80j4XaAkzv4BzRnYNiK6vwnv+3VDd3J5yiSLqnJM+JtlmqHrSi/G9DLR&#10;oA7Ya4kUf94xC5kVkP9dWiblH8XgjEc4WCHcBO3+gv6e0FBw+CfGCWwJI8uv4ex/1NnooRuHjWOh&#10;qg5lRZU7InMTmNPJWUyxx5zpWZOtHnxU0PxUO5z9G7+M1oet08Kzoa0GEK67p4gtWf4nsCT61OFi&#10;X2XfAAbXUxXT9PWbbf144hwtPrmUuflMVO36/z/lwFa7m/0IsrLF7L2dzfwNaIL1Cm9QHVofVpXM&#10;1FAfWatWDbHwWcrcYwAjPC+Sm8s0CnwmY01ErcqUtZ9T5/sN/YdZXSMLLj2EsjoNwJ/4p4ZbD9dV&#10;yYotsiLaSeezk0JGluy2Ko5VmFouzBM5jCqmXsi6kPA697o00hva//Oc4ja85a6mpz2wJk+huGYT&#10;nAMnS3GjFphbHT3+yzLw/VFRmwvXPiB+iqM1q1oyoIEkxjJIY00C9RVn3W4ramujRTQw76G7n0zy&#10;UCwzspHiKJIDy0Zm0Eifmm7Rcr9sBQht+/vY3CulBkY5EMu1mhIQXvZS3EMB47vEbDGGKOSWwf4J&#10;nXfZxNmfNjgkhfDsdRGSOvZTHIw0CF0FDEJ+YU9o9uznCBcuFZTj3A71oJo/rs5jc7+cfTISqGvY&#10;Y07v6IAUgd7vqFuKgHuiBCdW9bA/CPg1crvFXdAIvwCS67i7BaLaW1NkG3vllIwCO1tSkb2KP/SG&#10;/8PFYubThvSlEa1NmFDyxbojp1D3bQkh273fOywd+PLuTasJPHJCO7Kv0uV14N4UzKgG/Ikk0Yk5&#10;e8G9CkkG1QAv3BHt70mf6L/z3zvYKmfMeXLr1TOHxHNBL/c/NKzozhXywf9ZLhhTYR+zFiRrJB2/&#10;9i/2I/GPZsblb2M2jghVSmQ7r1GYJhG5IlgeJ/BalgWyzxub8prFtjB6fOvKDngYgIfX4ookgrpR&#10;CfcPtbHpCMetWE1GfDZ0cSHXDkCUi95Ry9/g8Wn61Wb58zIrGcUz2yoAZDA7oFXbsIxc2DeNsbFZ&#10;6uveZAUbvDi2mfg92vf2wlz2tSx/C+T7mt/nY2HjNRqTlotzLiDKQ5LM04p4SFsyxZwWgVPIrdfu&#10;EJKqmE4mGI0IqGccg50gCNbzLIegGWhSRGnUtnHuci9k04Q3JT5/bA9LuFc8O6Bh0MUUz8ctCF8H&#10;UKaIaaFAVfqIb6QGGXSN9yMFZwQJfd3SCRbfZpm0JGSpKqRHqb4sGcT+v8sdeOxvtN2jou3MwySd&#10;9CKGTHQbx47QEJ+Ah5eCM2tB166lpK375xPrv/ayWUw5aoTRBxXMM4V6PveiwIAE0Hj8qegvdySo&#10;8wKWn8hyd1lU8GuhwwD6xSGr2cGymHspV0u7LkAWWnGseCmSHsQBlF7c6yRcCXQKMPEZt4hjCW+g&#10;6szDxxCt52vOdpfQP0a/25vgZeZypKNF0sGmEekplIFKukEsYEK+fJ5sOpkv+rP9arVJD8EKAA8x&#10;jnI4zNU74kPp8/MQyepPEBKva0bl39B5Cvk2YaRWY3rQYgDOY8YLphg38bgauKtW9SkdvJC9LR9N&#10;0pfB31ZQdQDH8DiuQWU7NAaO9Z5pF+wJhrbjgQmiHcFNX9saAt11jYjtLyjgqHDgpzNuzOJyX4Rf&#10;eDUf6O9vrxAe6r4lC37hbYggCjCSrSaS8KK2419YVNIFNZ0YYY9v0+1RTGtNBFFwTTpngcDEC2ls&#10;VfjU5QEpS1rhvyR9J27vOnJgIj9WLWwDKUBRwCugfYFnpRpeuPLI7ttOXPNyW0REqKIjuTudKMYg&#10;9R/nST5rwU6ZpLZAWpWOGSC/WaLDoKoH//ldu6Ah+j28eyNFYEXan943LOQ7muXysULwlP/3I8G3&#10;7u8s3oIma3wnY1/mFY3w0EAcHd7FYO8yhN33PV8oV9VgnlxGuXcBubenWeXNEF0XhigU3zmN9LBm&#10;G33VwfVoqodFJMq7DdVmGWcVmll1Ob/Y264D5yGMCSZeNUNy1/k1sfFA/snFZZFoAe+P9icRD+70&#10;wriJ0rc1mkKmbRR4rbjWRsXYk3Svu/NjJr+PN9PdG8HeHaCcJZ5xJqoAUf56aplTHn0gVTppMyXE&#10;3zJOUHsfLhFz8A3BNZHwL/05TZkjkWIACr8GiUGyKMcWYWhj/l48sWIWMBY7VHE97DQqJ/zSSRFP&#10;/kUxiB1FB63n99WEjn/XBjt0HKeRLpo9GiBTZ/pZOXMSllmeAXpOS3f4fypWoFqt+gnjLZIIqEl4&#10;Sm7zs9L//Zrti2pE+s+2durZ3hmssWfiWeNfN1/Ow8FZMXVm9LM1NNMhGmUoG7ZT1cI8k6uqhEXw&#10;BRTmj8rIFNpQ0POiVkFKCQaYeTRqHc3WejBZr1sGk1Bq5ARLIlKpH3XXG0hX7T/a9qxWNfbkC1ID&#10;MNO9bqdmasB6/BH9Pydebh80EB2fRonhWpqIpkcA2H0YFpN3kjnRvzVxjkrVKaem+veLhRRLf+4W&#10;ihj0MY3KBlAA5O+qvW45NsEkfaH5JpcjXAhpAHo42dB0zdXhw8tNs2t1yF4ufyH6pBOiUXLkOHuX&#10;XFCL+OCQrszg5IJi8cl+jWcTK+RX/dzpQ0IhNIjQ93HA6Hk/JBHw9gMQ8uv18yKmIR8ZQ+mC0Ta7&#10;VDA/MmfMf9CqGAP3dEGhfb9iHtGMzMpR8F0ralmVw/ohmkOohTQMMV0OD6F8mo3tXXmm6V0MzgyQ&#10;j98XHA0rICB/zRv8bodoXpdhUt4USWiGlnncCdZpZFrSjyBFPcq4niGO2IoOxxyeU8OAxH/vquxY&#10;Fsr0i6fpS2EJ1NCp5d72doDK7+KKeyFg2Mck1O0tm1EgIR0n6DjzaMJ3wYvM6jezMdktuhmFcg3v&#10;SOSzgUpbUx6XPQa+xmLdHVWA5g6OmoHpWOvy+GWUVtndvy3434vpgcfZp3ijfTM6uiCcL1scPHq6&#10;fsWNf4mFGfJFIZ+eoFp+Ww8ooQLDr05HY4XMAtD7cx/nNlQjYcPNb4+8EW9H9P2D/N8uEO8+FOz3&#10;xsb96FzIgQmmsiUz0M2JRMOupCg+hwkYJRGNTOghbXZfxIyFdPpEjGdO0B1siKagITr18nioBcQo&#10;GuYfFVGjZ3D25CbvVKRbusjU01EkVfBlJdJuJxHWTTeom+w9sHXqrxyzZsAYez+KHTKuq3eWPq09&#10;E9dONS+1qJ1zlP9tooGoCs3Y9AQV3ymd51SIMJd0QFjDJS105BkDUMAs4/Ar0lX5k2ZODtwb5ksR&#10;zzLsEaTppljXzSdfukAD35xi3Ax9LkRLItmUWS6rTa9ytFg6VaUI7VWaUlr+pk8dfTo8fb8Df404&#10;iorM41DHQ5zYqzyGA32sUPxHoqK8pEhyXXpnRMbRqOr0WdqhacBfIliX9DfjQl78l7imvegP1td0&#10;/U30gld9YMPS43NCo3787lBbDNfmuO3AroK8XMPFSf9e5UayUlAWCmAYRtFEqYUSrJPThgJpEXXc&#10;4qlTHQ0EeabI3jXr+GGGk7TybXfPtN4m0TvWHHtRa/qFY6NFC0+zKpd/Y9EILtAcBeWmFF6WyocH&#10;x9m38AvayQUuuGj/+Slho1NYTPrBPet6G8I5dqr/3LyaMrAmGmbzUs0PSjVBuyFuVxkha8Mtcsf4&#10;Twu6npu2QaHojjjIhXVXYvPGkPnZlWLvNbx2Qa1bbm3BFYnQQ6NaYPSSekbFg/0GHKGzmuaC+/3N&#10;zs+AtrwCa94+DHBq7Z3LmMNT3mXSUS05PML9InjaLtsiiqrz6SeS/mzaURvNBnVNhjYzem1yW9fl&#10;vimbhgATIIHtbmMl2WanVam3aNyNG9Sz/ZFf52JVS0WEqBUauhqnqD0GxzeuaRvBZNhjX0ibWF7+&#10;uo9RL+fH9zn6bTjirb1gTzTj9eTesw0qBe7BnApKWKMQaaIxy6YwdKKbzsQvbGi3cSln9bILeX0x&#10;xDIumq8Kl3xa0IIemH2+IygiThjrfNXW+8jxnmBB+V/T7DGspzjyxRdxzvjHP86j+VKRl512Rngr&#10;/GaWHO5F6Ey7C/VTh3lqyLwsNX57WA6pUnoDy2KyjzCTMO0ahr3/WYmAfPu1dlkfF17Yr6RoEjnK&#10;aFK5mSvq2+wzmtuqaYT5P7IPGtrSbirvUfRETcxpJEoOoHIZ5H4AJwGc0Zflz5513ofT39Ossbjh&#10;u1tJNlr1h1skzUfiSU2MabG2Wh922vdhfbCOvXHY4bVkQtINSBa/1tvZy6x/p/xGmq9QUG6xkyGC&#10;VtSxkJrPO/uJgiNCYUaRaTYOaKEw9PI4/hLoz8n8Z/adyZq7fZLzsvnHu8f7xv1mifv9TDsP8yI7&#10;ZXPCVtcZWlj3x3IL6mATjccKE+vNVm+9dqOqYVUpnrEtO1YjunFI3Nbs70EesyQbacl80uxs1gbh&#10;Vzi4lY7Tka5iEGlriJczXBsMYsNxscmUYIZj0ZVCifLI6ZWDXg3CDkjWfPzBsRtBICcMb3DKPW+I&#10;8N8ZZavnE53DlVznx7pljo8ZRjjCT2MrCyzoeNip2COsCOxa4/7Yj2s9cMS+sjYZgO0dPemlGu08&#10;dNj1YcFA+2/s3fJ7jTtHV5igSmUwkTRjrdSepJbjOq25swo4EPFPLgiX836dIAbkxVIXOuHfze8I&#10;FpX2a2dMESg1P8PJUguu435GQLU+qrUxIbVWmgCsbe6jeGDbUZDRaG8KLsyRViOJtBJln9pcp6yO&#10;zSWRKv/8JJ0tLU06Z2TcBWkNOicanx6pXASmneN36JWyxQa4oOc7DNQPq0qpA8+pOIdudqDOcqUN&#10;D0M0ZI2/MMWv8+hdDnRDpqK+uFi9xg2ZOc0/YtFbQU++4KsCTegKhAJBnP6eMD0fHQt8G0Oxsg+v&#10;Azv/4Lf5H+D5/C04u5vs4fQ9XeC+hOlFpkyhNI+gkAOGnrSg5r4o5M58fPBx3Tl3CwQBCMjtOVoA&#10;F6NHDtlZ2/FSFk8sS5oBC1Tflpij05V049mSoptEnK7fLI8L7oU9FQACsP3vZeXHOUJUu7UFspMq&#10;90le5jODNJEfeJ+aE0TZ0gKbhfvb0dLae6UhVbcW8V0ONGYqP1Ggpgdto4xtNIc0F1OwojVDGHSE&#10;gwDQKI/ppEDMG4OpkXOrXfsGQy78qalzNqmrs02O4Xx1DmGtNOb71fyQN7i74fwfEdXcKOJtX4lb&#10;ib6ChEzml40jPs00aIzJVU9+a2GbxIfThkODXoqiJ7C/TdFzN6MHuhMDtuJ4IEYQ6wpHWrKkMzzC&#10;grd0tIB/d82YD58tdCjLRkwNRwXU2Scu8JnOuwvmtzPSac4rGnF7BTAf17C7s6jFGYKPRHo8z1AM&#10;k/7QGnq8UQrb3qCvu2gOXyQOR3jVPU9gDPkCIfmCX1R+X8ngr7saCnvjoaIert/QnY+Poq/9z1S5&#10;LSnm+RZq0a9ksKLQgZlc6ASu2F45Xi4c2Hstp7uL5UrEyU5YxrpFcABsTZbVcQW5PWO0DdxxDzEb&#10;V4cLmkLq8cDHBRY6OwU3A8Vf+r+FSpaimgIx4EZ+MaM19lVpGLH36ValaJ2izXrStK7sFejH+r5I&#10;OuyPmt9uNOwMh/d4QvRQSnlfHNUcpM8QEGl+EAj4XZDdbnPv5uuPTL0oGL/dO+oI/EPDyPviiyPc&#10;jiX0dabN2+wgiLd/NqRTDe4IXtrcXVtJQHCXo+lv/ymG07BbpTumUsP8cJugBdMj3E9v0Y73aPeL&#10;ZlYSKC5SCrcLRnGk/1KqRV5UYkrArf07zOPNDqHDHjHfEbMGvXjKZWY6cOnQDr1dtMw3eLrl1fTH&#10;whvni3i01Pzn7glJAewsr126gYY7vwSek4/nZqhkeK7mDZ2Oj8lomxARV34t7XEYj6rzFc9ajixl&#10;Pj5cdpl3lizKGIZhTh7R/ztIO/Nd20uVAh1s3AYT+XHLfzNiyzUmxatMnS98s9rkvc980qtciK2U&#10;6OygrGqZK0+w8SV8XbEcNZA7U28DH+mk/139Rbc+g/RLWM7EdixnTs5mYS02XY4aaH/U5IBerlyQ&#10;c+jbd2vndmPA6ALASV/Qi5ofp490PmhGz7bHydh54DFL22NTqjAJticQx2dTU2ZlENejKAWpN+di&#10;YzU4hm9GtHLgxi1VAEywN224rdKJLhMMAgLce/VD/ezhKbxyXid/cz3bYg8GQkrc7e/pvg4hEgww&#10;+rUSMhJuhGP63wKmP1+Jpvn+yXVyuSOd6POFOFP2BMOWdUev6PmhYMr74Nt/fm54nGy63x6f2e/a&#10;K0zvxqq0NH+FPfd8o/zAfxiPpHR0+7Z+XWPNH3DkOYEV9AGjzPOEG4m/6ru7EQx4u7Hr29T/h979&#10;fkvmFk/JjNNSvFPTZ1AAag0NloxvGjH/INcehWyZ1F86JuTsioNoVjc/JzQzqApoUYop0A2rZn+M&#10;owpaBvOAM0Jw7bI9AhiyIJg4ehOjTAF2Hy9XG0y7w/XkEPrDwOwCpvKcJ0lEJ0dZvA8LJ8bhGqDv&#10;z3Qln9Yisp1eQ6L0srEC21VDcNTvn0JI0xWmDbDVNbO6KkJwsvvVMiKWDf516V1uLcaFS/xydNBg&#10;JNhAE7OPNnN8cRjpv1a6+VTt50m3ocm+aJigOmwA+C/o51goCLBQrf6FQiGTSiAS/ke7jrT0p/3y&#10;aEw+3W29JnmymZPmWDPm3epkP67jGJziKGinRMcEoq/LloYsB0CF8aPf7Qeo5Ha9dnIDHumoQbe/&#10;UhBPDUO6O6j7GjQY9KndCbYZ0RiJoemWj1OQEEQQwNXsxz4EGLYK8TteKZZDfXU/iwvOEd/qNwGu&#10;MLl4f9GhrPpwDeMhq6rWOHO+AKGfswCJSxeWMNXELHKjLLcU84KpRjFALxlPQIW581hZLMd97mn+&#10;9D2zpZ0V31PVHRlMnfkKE1XniOQ0pW9gsiKbLIIT2WG9fk7aNJme5JcZsYXOEKlBEdP2OE7/5N8B&#10;gAKd0RQLwBZlPR++hxpf2BlHJI0X2b2EeC7pR00TmF9HlIKNIYGXXaV+tl4MAqrugvRMizQEJqhm&#10;uDCgR1z+JIHYhF54UA+iphBpq+rIpUfGLgOfTMjsJpheywwjXwCRmNV6ixSKbeLMl5nVDhvsMScI&#10;glpfQXHwbE0cqt8YAprnrJ2unR7FiwJlu6mjqQeDN5yND399uQ+Hj0u5Bwjdt3trOPC6xOfc32PG&#10;F+gZkv74o/U29IWaFzpCuf+ACN8y/VI1l3NlO9ctdzfMT/zwgnAt8+x7vV0O4vHfJ4NMajY/mAMY&#10;wCVczLK2oc59NX847cYWcdz/3L9WrsWM2kAFnFyPGzPwrK9n+FfMrASISbL3wQSmS7dfLkSmYxFB&#10;QDHtL4MhhOaagSEFIUD4IusKGHmtyx9hX4rjluK9QmjTcOcwSZ1xYBBVoj9IoUzW5jT6/nVNeK6T&#10;pjbkIbQ+k0G6HIJ+t3OnD6dv4/OJ1QJE72uvSUDVa+b9gqjNjQUI8YCx8/eV1YXMuMBfyCKxpJHY&#10;qSBzIZtwYMy1TczK5RdTkO97/VhSkH6iI3KgEZKSFSodE9XUiFAsDirCQgbHt68WUtRwufBp3FpR&#10;7J0QP/vlmJY4qNjLGl8LR2kY1ACyRXoRBr/gK2bjCYhW9Q8aC6BO301u1jK1+DOxW7BxREWckHx/&#10;Mja/Kv7T89YKiopa0wx5mWfcibtBmuBvKWM5ep9GfmyAxE8ivRBgt7LcVHV8IH5zs2honv/DGwKf&#10;72LSpNHPs16lo9G2t7PTeTDyA3JyldlmQFPM15JOx/nxjn67gv6ikpIQqyIfG0Zt5hrbOufCOm1S&#10;nvzP7xf5weR/2LfPcm7p17kxmc/x7jgv8eGh0lj/+9n+cZLzrzvFq2VGVGvxX7FiEFw8LM14yIXi&#10;dh0HMeS3GQSBXEppB78aaXe90lz1YLBN1LQ/zU/kxhU568YVPTTqmBjPbsK3WaiY98vWnlTPiCgy&#10;alEY6MBYOafzN53h4fFqrbPZIginAHynScBy8MByfv61phduISe0/aPyysW5nDSURvCE76BW2quR&#10;Pqzd6nXJsl26ZUstvFn+Gb9oadiFcr3O12qlNb0jkycdUsXqEZ0ti8xKdapDArh4mLspF+O0jrQu&#10;uD/XCXl0WtcHMOLfVIxR1tKT9NKH1qT11hQm+JudXCuiHmJDqdIPdU7ToeN3ULoh0s2wXPiZ6l74&#10;wS8tJUFaO8KArf+M8VLr9F5W86WE5FtOxZ03u/3o2CrC4Yzaq5nRjMN9SAvXTW0d0Yi+4uewkdNk&#10;Quecne/kIpjN0V+p5OFslXD1rLV9WpKba7fe8P6p0fKUwTB/P9qsNzDYTCC68gX+Oxbgz6r9PjUC&#10;9fm7BV4LNd4eYz73v7cGeAkGfUPCcB7Tfr3zyQox3nnAK/dI6u/eZZkuJ2jp7bFK//GJnTeZpcq1&#10;qxrLsVUxn6wzXSXLhj4bwgUP66xOILYPIjqTsu46NZpU8koNVaDt6vzN82CjrzI3A6Eti+GDc1dU&#10;phdiokIdmBmhwOWoZk7nrlrG+KOxTfZ6fdJ0GWV56Bc68N9QgIlFNYepEhBbI2QtUdciC7nVUAcA&#10;q4we6mT3m3d4bKjs+rfBsATmaCFX8vXGSRceVGFZDp9hOA+XPx5tCczZkvVaEJKmMFnQAsESYBvv&#10;vHsktcZb/XbgfVXqQfLOxMIGBJvnf00VfKeVvV2PlSVtp53Sq7AIYjNaNHnUzm7ZDhnjPFRPjJuT&#10;nK2t6hnDp8RlLwXC+a2CpIeMJskEl2wT/apGKPLxrGoycJzU8LAflrqZ91e68FkPezr5LXPXEhsp&#10;3cmyK5tduGmbyfGWbbs4ZvISzf5dz7Hn4fN7TSznSRSmyv/3pP+rbf1lDb0j52sStfennRBha/TM&#10;dC+UU+p9AQGVJV1kmS4pP73Pncx1l84apCXPYjSSO5hLUCU1L/Nwsk9ZJuJwJhoYMscbDCrkgncq&#10;Bj8X4veHw2G5PlOnLJZN+ktk9g4gNprWardSoz4g8Lk+NjHvPlUQSdf0EFyFYXR4kLNctfhQZRqr&#10;AIICnZDmebwBVcFyDupVQdq0IuEUmM3jqq24Dw42Zrjfjx2wr2eJX7dr0QY6uZFpENxwlZOy9PD1&#10;xcS22yFlxLz9/VXI9jG/0Fmnxxu1MJSindbLEskkfdHViGM7SYzUuYrTijrCN9n1zxtpupFaqJKV&#10;vMf8sbVbmkaq8dzUcNzJbH5fbSF8x/zfvf1/J5Ckydqq0/Dty52wxOPpuIded+TpT+8Imv8vMLtP&#10;2tsxtU2PfyjbOlyBOz1PtLvFL5Yfkr33PbNJqVr9T/5Aa8ykYLgz4yfUSvXn84Ix9ammj4ip4Kek&#10;z+2Fxu27wonDV260C93Vx2u86rHxr3/gDlekm513Y0/WGtverieHg8EdwyO4AlX/VzN+YVORH+2A&#10;GtaR65T2SRKDAP+kxeXFqkUMgv4/UEsDBBQAAAAIAIdO4kA2HM/eJIgBAAn9AQAVAAAAZHJzL21l&#10;ZGlhL2ltYWdlMS5qcGVn7P0HWFNptz4OBxBRULGAKL5OFEQFBmMBmcGBDSLSxNBRUDNiAxQZC6go&#10;bKwoDCJKURgNPQQELBQFMToWFFRaAAUhKtKlJ4SUvfmvJzjve875fv/vek/5fde5vnNmhpFsIdn7&#10;KWvd6173Ws/4+/FPlJl2G203UuTkKBQ5+JcyTlLWWTpbWbjSnU0W7dtt4Pfbnn2LglatWLloeeAR&#10;34P7FtnaWS+yc7SyXhS0drXuj4sOBe484Hv0xCLTRT+vVB5vplhSFOTl0X/wzyT4T3GKouKkSYrK&#10;SkqTp0xTnjZNRVlFZfqM2TOnz5g1Q0Vl5tyZs+aoqaurT1PVmDdXbd5sNXU19CZyCvA7kxSnKipO&#10;VZuuMl3t3/3P+BPKrCmT7iiFKchpUeRnySnMkht/TqHCQyrKyf6hfP9HTh7ucbLSlKnKKvADhTMp&#10;8nIKCvKTFNBdw0+HwN9TJs1SnL14lcXkOU47lbQOqa0+HZMyRXv93afqzjWDS9Z4Hz4zVXmuxrz5&#10;mjpLly3X1TM0Wmv8088mlhusNlrb2Nq5uLq5e2zZ6rlr9569+3x8/Y4cDQw6dvxE8Nlz5y+EX7wU&#10;cfVabFx8wvUbialp6RmZrCx29r37BYVFxQ8elvz57PmLl+WvXlfU1nHrGxrff2j6/KXta3tHZ1d3&#10;z9DwCF8wKhwTidFzyVEUJh4L/j/xYP/muWbBc8lPmqQwSQk9l5z8MfhSmDVJcfGqybMtnJR2Hpqj&#10;tfr0FLX1MSl3n07VXuM8qO59uEZ57hLDzzpD6NFkT/bPPdiZ/9CT/f3B/vFcTZRpCnIweQqzKBhF&#10;mp0aofdkeWoE5X/I1xXl5alXFNWczP8LvxwoTlbq5mpOVpT//fpvMQY2MLk28hHLk/8LvjLlrNTc&#10;YILV/vfrv9UYqC+CzbYIdnPYf+LrOiwUV5hgx//9+m85Bq5hsPHC/oOuKRkWBppg8//9+m89BshS&#10;p8MGdKakRiz/J75038MvZP8TP/jPvNn//sw/N+j/VeOkdwBm2unX7zb7yvetufkJGPO5MKW6aMP/&#10;T8Kj/1Nw9/8+5/+cGOt/5/p/5/p/18D/roH/gWvgpvn0f42nAilrIwLXhinrcl38nqydALo9FH8U&#10;lZhELJcr+DtptDl5cs3mzGq5zZl1WZTMOnZB050Z8G1KDqUpUM0x7om/Wo//InibJkrg2ptW8K7A&#10;btyEiLxpOctRweevxcZyMn+J3mYR3IUcF34zzF/NhR0GP+QMb5qVtjMq9aaV/kV/2We7ZKV+UoOf&#10;kX2Cgi8X7mntTYcUitNmiJvQhwAoWylDavDzssmEN8v6F/f834Ls+e9BurmwCygwnokesrkz+lUZ&#10;ZslGPmlzatiCzTA5ugU9/hQY9My4JxDNnkqGkd0C2NepAg279XL4VvY/dxQG+X36Pu5X3VGQY/cE&#10;Xk7dIg+/DH/r+C++Jn4SwWY98+8xsvJ3YH36/D/iXrvn75enxrB/91ye+i8vm5+B1RgXBr+4aRP8&#10;z3/bTnh32esf9eF+LCfDx66SvY22c63R0qUGapH2KFTLnuc0QQSp7Cxw2sye2fQXBfN9bToA64ZW&#10;/F+X/0f8yfprXlzsPq2N0OWiYfXdBqOVI5u+6ehbNH0TUwazCSuDFYv+Hk3xxFeMry/iGNECofz9&#10;KyWUkBEgv6JJMFgCb+Hy/Td04Ye1quVr/vVvmMOs2cD0mU/hFjiZ/xmhq3k6En6sQPlLjZW24zTN&#10;+Bi2zyS1KHsryp9gQZJTI6yS18NbTJv4wJismQVOVgoTc5fuN8lAzdmIYgDvhn4Y7ha+4A3la2sN&#10;DOQtYLk4OsFScDYyUJuNfgCuuIYhayUHd+n3BJmWMFj4/9LK/f+/xYBNjkYqd/YdmIVNk+uyUtNg&#10;njdmIMJCFt1SYMwQLbVJHiZ87jU5n3Q/T4ru3PMpvpTPDVdjA9PROok0V+aERrhKem3X/8vfQ8vq&#10;VxVhF6wK3V5bSj1rRsGMgthFaoL0DFPfHHMFl6rBOq+BuqpB55kVy0ll3d+XkyY7uMxyS0rGQt8c&#10;u3VOIeYu8BmC5MBMeSf7CDvKclad7pTlzcM11oOOLxUK1WZwO9hdCvTg5aZdcBvThV3pchYD1kKf&#10;5Emec2ODWPjhsAUw7QJkAqZhZ2IFaYX6jva1z3xSY7KWe1pJuG0NcaGCpUsX945T5DNzbYkBITst&#10;d9VUK+pTK0WlQWcj2qBL4pmNsGBg6UjVOjLHKYryynBLf/Cnl04nlTdmwFdyjE9qhIry8rSx5TOj&#10;7G24BVMV0eKnPPXFL8fA12mlQSc73uGrpy9yC/CFalNgTJCtkodVewGGDnGG6ohLkhlF2SZM0QcP&#10;+F+e9jFH2+y/1ZdJkl0BBTawB3Io7jAWzjLrs3IW21cz/urEQrIWZmX8poydicDOoNFykZsbF0os&#10;77VhBqdP8vPcmJEZZgWrqj6DwbFRXOiLXY4L7Vs2VK3ldzGQ7be4IWvmMp6n3WGiPbPWUhlW2HJk&#10;b1aqBWaQS9MX+tLd0xV8SBPdk9VPNki4rFytkJ4jjucW9dpLXc/m2m+aP6vXvHezaXdaLsWI3Sd0&#10;vyJgL+i3tpnH+5R5q4DgGKwUZE45NuiMq9MGnccplZ5T55nUpnJjueOUD76BVtv2184oyB2n3Ksu&#10;s1porjpY51s+5qvkaRLGac3ICPiSbtp9/iWsqbTcZYPOu/5WYDrVjn+1mn4ovEytTYr119GDf3mp&#10;KswilY8QPdiFK/FPiQr/X3Al0YAN4UNh9Cynhvi6jFP2qs3IMX/pyAtl2vBCsuTyrX5ms8oo1wc+&#10;p3R79TsZD1aPzvmoG15mBst9wRinNSVUMF3KGHDOF1dMWsErIwVGfvQBvMwp+kuywpgv5+nmcUq8&#10;a5RwuRx25hbvJKloGx3H9hrAn2TJxTozSwrqk3cl9dfiiqaPB9ptpYZTAgZdeP06q2+NUw4t71q4&#10;EVeETS6lDuodOTpOOe2oMadQZ90YbuKvuHhuwpju3D94h89YPG7X+bmb05q806ZeZ6UweV6OUBe7&#10;/MdNX065xWKpGoyH48rU6DZWtYLuWweW0apVsDocJ4y57lzWr3NjYGXEhnkuT41EHipbtlw2mQPc&#10;0zMHwPn/U8vt8JfjQ0uKAl9b/q/tLZOkzRPeDFng7AY5sDd3Jnxeahj6U02QDP+mI2/Hp1R9Sr35&#10;gc156ixnPei0mdT8dS0MGt2TouQJa1znZzPBgrDwXB2YqU2wX14jewfX5L1nXLgg4X6VFPDakm2u&#10;Xl8Ha0vMfdp0Wj6kPVPIsibvhoLtWvw7qXy8z7Z5iEVjPBmn6E1eGZgsyPC0bLg+YyEbv8RW8mN8&#10;wV+enlUrZMGuUHjAFsafbYRVRG31dKfSpMqXz/RQpQ7UcjC2KUqtYkdOaJj3nXEKFrVyGvdeINZZ&#10;ZuSz8OVKUba1JKbORsT55Cqkll6OVFD9lPWKrdHv6m85PRyfTh1uiP6cQe3FTH4957llnDLqOSdf&#10;OsX5hZDzyTD+6930Q2O4px/RzvpJhH/CGs5JKgXpQr0v2Ec7C6lrp4TtwCjhtn7xmoGFsKeIfDtz&#10;XLykftffP21IGPPxZHyCdet6YJVHfqdl9VlxXcYAPUX18M/YhaiCe4GMDH1n2NREj5Ll5qQBR7Ne&#10;vJTw6dG5Q+MxRlpjup/dxjvLDC97SIUZOwULNehjMzPzxS9Y1nXkJF3XUzV1d146c1oDhGxdxoDR&#10;ijM9a+mfMy/XLynLXtUU5jU7aJxiVmBn1reQA7d8CQsnmnZy7VTBq3kRPTHhQrAYdEHBLPgzBWuo&#10;kytPG6eUkYbPSZrQz6WG0zpO0fwd15AUTMHa41Y97ltHbq3m9XTNwytNVBlj6ipk3h88bp25IVGf&#10;7ukidI/xMz8ZUlVxQ2oolDAThjPx6WbJxmO6/Ry9urXSwiWcIJglY3IrbHoMLIAdpwfmYfU4pcv1&#10;bBYu6GaWO+d/lHYzX5g/UXaXxNKGaqRqFBhc+kDta6H7tYDW5EmMUjvC10NmfVYkM4MSxhJjzPoU&#10;iF3VKoewC/EXJLGO8satGckCP+xM2Hy6aXfsSCv77HwrNfEuZd95EBBOA/Dvi1CatuMTxqfU6E+p&#10;5+RsCgoiLdG6/xU22pLbMkdQ4MIuvPJ/bc9N+EoUQLDBEf3bdML/LQ0KxOMsF18uYC71NA9Kuqfn&#10;xAcDGtK19vxVKVdnIqBSSLwiyAgtCM+l6JjdoCdP+sblfWLhKk5Sw+KZTfigk/k4xZW7cqeDqS83&#10;yurPTzd9LoX6uWZEDjj9+iC8zDCQ9QO/puH64meFeiHt6XbBIT1TFSWczqZEvMGljUoTjWZSH3On&#10;R2uLXebe4n22Wee4WHucsoU54IJfvqkqbh+nBF8bY/+uJC4U17I+SscpcUoEQ6p8vlsEJsHyQU1T&#10;DNvab77PEreM8ne8KC2DdWPNpKJDyu/lhQtC/UKWSQvof145F054j1MeLcdLwRZkhBOH8Ue6C1jw&#10;Jne3b9gcxc+gwtJbf6SUaPqNkQS/fEBumQt5ss6jn3s1hDemKjCaJ2F21l5OeYDBlsreqtT/KYs5&#10;YCx5mZnQb7Fe/ZshnhMw0pRq2uPIgfc3i1uAn1fdaWANG8KN+ljahZzcVypH2h2+SjMQdrzyUcuO&#10;cUpY4gZw3OfNqI+wlhSDjfx54xQJTZDOeMQZcL1KwKeSb52SRQlED/3k1AM/MoNM4AEW2o1TgvSi&#10;TIwlBbfavFT3iDIAIap2utzpoJeLXbFWqd83w34jX+wsqWguebuZITAQqK9VmcQoJ7tZm9bWqG4c&#10;pxyt/Xgs5YDlxyiyBy+1peNxu8Ypx8R1Xv21/Z7vtz4ep3SaS6LIAUEGk9gPI4bfXCR7mRY0xa2X&#10;KhqwFNBHWuOsV+K3+DZmA6IBa/OTUZtzyMEMepm6Ce0xZyBXL0TA2rntwk0aD6zP7YJusxGwHrbf&#10;jB/YIpgx9+aywXFKqc065xlnXxE8qZK4ZqWE01/7gGiCy4Tvwcn1DKEvX10AS+ALPupJhWHmHoPR&#10;GqfYuUvekkPpEWrjFA0JdxHRKeKnH4wWgDU6ivXiWLu1k2rsrrfjlFPjFM/TSmClgm7bYQ3jlMd4&#10;7oaz4xQLsqAvezZ3M6+z4Rq51YVzViqupQrwQT1litnGjEAw/xvPM1qKP2++cqqSHCKPntsY2lM7&#10;gztK1atzv/ZxVwaV1i5lM586Y2JOpcgFTJ9ZqiV+3m+rdQWnszbR7As8JT32VA4ZomtwTrjBHtlh&#10;RtY45Xi1UgVvQPnIOOXby4T1F5ilaNVulPClO+GWbXjB16cvZHv11xBiQHYzo4UeQ5nnJdxus55Q&#10;7N0VZGSf+qhYChhCH1I91UmIt6RrcLUkBSxiF15mx+zpovZ6EQO9m2z2DTpJj3KGK0lFG07oabke&#10;7g981gCnzQIGh3I5PdjOI9NFG0IZ/sqdVmpOvz2IsjGphqc7bf6y1sh2k2nXrz/x1V6wsfabGwvO&#10;GWjVQtSxvJd+6NJfwTREYCiahrAMWC9g8G4iDuOvgPe/7E/2AzCuyAD+n978X/AA/x/G8d8ay3/6&#10;tRwXkNTaOAA5YX8zqXWy8rmJMNYcdB+b5CHSZBkAjwgQp2I5RHZXlPlRdvyo9bNVP2ekk5rXxrom&#10;GxKNUl3OM2dqyTjl/JqASsslum2Ei4ue2zjFnb8IrWBf1WAGgt5h7A2M4D9uKon6NjDw4Qxu0Dx+&#10;5OZgKwn/uZ5LmqRyrM5DSgYuYZzANSnaYGqa0gIE5URPPK3EjPPZiSMGc3G8Xg0bp+Q6ZWyy5mdq&#10;1S1ep/iA4DMGXPFy5+ZonjUpMA54a+H7cSO1lMHOcCJwMJKehIMemK+ppGuYN9E0hbV8nFJ9Xhth&#10;Zec7W1y7sCq/KUQbabjMgjzpfO+LLa6Z/IBJ+NFFPszzSmPjFGVGG2Ns+qK5PMIPf4TdnK2aQCra&#10;H1hjInsBBkpd5bNO/1oMFn5QnPWABtEzZ4zTwlYLHQpNE9XZrw+OSsj/hN/IXNbCXrYQa8He1M08&#10;BTvlcgbD4h4xCkaddT20Q/mCG9GGP/J780y4llu92hD8CG8At3SaRejtppYGjLznOpBqq637iLdT&#10;sFrc5AjOTtEg9EdI1yeXNMYp69V1HnSSHxK9VYkprg0teN8N8uhVrsmsCg4NDAvXV9gIYxgAJvkA&#10;wLbg3dt3wadG+hl+O+M0/MKJNYSXutDJPM0oBK1s4xZe4g3YwmPb/Z4/fYybZ+bLoXY7xQwXt7la&#10;zJS8tUsTGgjULgkT/1ASr4MRyLXNuhMdx2kx7C5vQQbUuZkGFudobUt0KdlFuhr8XhJjK4TPOyau&#10;xVpYDt+/RRjRNfz9CqzBWPJW2mUhKZIZ3zy8gcMdp5hskESTA+RbayfW7llEF7Ls9stFGkSdtPuV&#10;mQ9WdcQWa6EL6eQ5n5NKjuGpYNmYgDernf80GyCO0nvtzgqvuKi/8m2k9i4gehw4nYMZD6iPrxE9&#10;m+a2LZNU8jMzbFcTPKEvW8gO1FunGiCYCmaetV01nib03Y7XNBK8XvujZls4Ldlddh/Di2EEHdsG&#10;8Ee+72HZWA+njFMiiTaXnRfbiH0SXpsds5eDtW/eSRaTJaq99rNJCUzKgeptp9IIXNIp0rzww1Vk&#10;z622/IHnj1PywkWaZ2Y95/TjTpaz388hto5TTF9sxOvHKU+yN4W2kfL49cw45AHKrCIeqAqsB8kC&#10;UfgA9mmfqC6I7OO0UhuYK8EVjki7is48TneowTS9iYqb45T6ZZJ65WpDe5r4/hiut096n72b+lDK&#10;ibMap/zYbfr8+tn+fEn9j23C/WSI3hqhR4+fV8xwvoifcsC4ZDFD4C9Q65TwBrUReuENqPZuqBzB&#10;n0Sp7tzxRU7CeS4z09whIZhph4AykfMdoebNBUTTkZAKjf5iSQH1IRnCjv2R2VMHvuKplNHPvR/y&#10;ikPt3MQQ+ZJ9SwuXHUpjtW9OGsNbMqiHMHhz3jOyzyxMOAk+bJwy4IxX7h2nnBTXpcEyF7JXSWCL&#10;nxTXVM9to4s5Y+pGocQv0R9heNgaA47rFIhRqS8u5kcJm4cy+pAD2RQTK0RhP7OFvYQqnk6xpme6&#10;dJmvkRREbcbgcxZTDebKsfpz9WqpJQWfm9IzzVLwMmf8cKJgk437OMXDYaHfRrBRcbMJ8VpN9cft&#10;WoQYwPXZQhuwfO4rAX7Kzf0juM79j+Bac4VcneW9tuYyk5i0ObPBHPIlQOWzC3p8t02usZKRrxSw&#10;mv+ZrysQVF6BT0Cf8n/6QlQNIk3/674g55DnCHTaBNR3+k1Zt9IhPe4JgN5ArfqMX4HEE/8KfL55&#10;H+KJo+zNp4EDSNpMti9VuHVFyKpsPdt6ZjKuaO+EK/4cSkxRxALBXO4bdH0r3CPVZT4FjJk82ZjH&#10;thYnAByMrYNQ0UhrnMIOGCGaKNHjlEuZhdgYhI/hZSvnmgGwvEiKQ6nvLopxpt0Ws2H49nLGYtg1&#10;9+qU/E6OU5QkBS4zaYyR3s2RA7Q2mxwhpyr4lCkABd1J2u1gzPHzhvkDSUSb81Mh/olR7xtO7Idd&#10;e/Wn6G4n1pjrG86xwSyw0coUg3FKwwtSYC0NNLpHimnCbFOO0cJJi2E9cgao3XaR4DOmkxl4K1b7&#10;B/pe0fjQWenyAPjV4Di4i0e6UyS8AcfFjjjzzz+eCWtJQ+s6qdi5WNyNawbJm70dcxqnGHgMstra&#10;A4RWxtRHjD8jKb2YoJccJI/acfThjvyVxOvhfcCTRIMnsbYPd7oSXUb22Wl00oXhI4bv8fZ8SeEi&#10;hPwF1fia9e8nb8sXkHvT6A94nYX0I3WkPE88PwvFC3wWd+ZrHEzoy9ubsCP+jm84jwKEUVsfMD5+&#10;qL4yK19cBNYlypx3iKNckCOJRy88Dgk5yt6bDjH4wcE08a5QrOICgw/ObTm1+y2YfD1WbtgFGIgU&#10;5fj3pwBBbqsaydyI8RcTfvtXSV6C+don4uY+/Wa9UoT3Mckqp+dmPuOUVnYmlUbcx8QLrZTEr8Yp&#10;vAyu9zvsmOLaxcOYhMN1LVYQ/uY6K+Q13kKmXk71mrsQP4G1EXprJblj3HfYCUzCErv6k7mcT3ht&#10;1m5b2Nnp45SEIHD0+DfuV+qaUMNkPLVY8kzMDSuqHC6WZN48jPFnSbMKqfp4Cb94V/84pQSLU9lp&#10;+opFXYL3456+Es6g3tVPof2q4k7CQTu/ErEeuc/uJOwSAmwmj2qR7ZwWsqA3XyB7eZHzMECIZ2X4&#10;W1c7YieUROQahz9Osclucm86QwCD1jn2du2h4XwJS5QYopDVGyjhCGqw3CmcR0UsTxq4vLwYgNna&#10;jFYAD/WKAn2ITUwGiN2cAafoJFKB0G20l7zGW9l+T7n+TwDfc330tpLDcMt6hpJ62smodVpBDGTe&#10;8FwN++EXZN/PjcRCvBfG1kqooiRJze06Z1UMkJ1acdViBOY5IYA8g8XNhuUyBG/5655xitc4ZTv2&#10;Mn4WGYPM4YLbaM14ntKWYYMtSh9pYuCTuvCY7MHLOuOUI+KIh7+tJVhkCfOrwLO5H4Zm2zgli2VQ&#10;feBCmxAbnCN9YRTeX0cMdOlZjlN+gD1FeifyehLQhQPyNOnJ4s+En234gAZZQu10cCPecMBbuMBb&#10;3KaLe8Yp79gq7B0WkgKYu7q5GYckDziwh9KoEgOb8kqSRY6RrjVkdsYN/BjEJniX2hM08lnya0g2&#10;1mpkWk18ZETzs4YkhfDrgD4Su0L7aeViJ3958RVVgQNsnwIH8i6nNyWDIaChV8XUE+OU3pTkySwx&#10;/MppYEoMGyX1WiEvpHjcBnAiw+xf456ecAdUdkvm+HTZwj1i3PPkOCWHAfZH5cBSamkkrIeqzwkE&#10;r0fPd5zCLYc9YHIupBHAiFTv1ueFp637G4nPhG8drirhNMRh9SxYhzWYFQIrifSdgVPweojKPuLp&#10;xhJeA1MeeWg1vNIXbyULDM5t4CEGJ1KYvXGcEo2PaZCVDoyyTXdwQe5YdehAp5T9Fh5Hk/GZUS5y&#10;pK9aaLsS4IWfSfzOcUoyN7ns4hS2LquMJtSl/HAJ/NiA/Qe8xdC4JXnK+1M5dDoRnxjaU3dtnLIn&#10;WUFSEC1k8z6m42Xmyjg3d4OZmMsi7Li7smt1p0oNc4RASNcua2Uv2WN2Y7NnbsR7maYAaMjNfrtQ&#10;jkbOzqTW+XIBxfsGfaGvnifC/A76E1qCMH8gQG8/keWkIaGPhAeQpv73u5+/J1n+v/nGO/+SWP3P&#10;f8+CBCtQVj7yBgZqru8hmFqYTTlc51vpkKv5QBX4HatMSgE+XcV6sFq+mvnZaiqprjVZEst5YRnS&#10;dGxonML0PHlxD7Ul3e+YcPkd1QQpxC9HWzia1pLXm9bLfJ3xmJ6FkKNH2Si5R6pTB/En2R6Se7CR&#10;fSPJXLCJyZOAxFPYTB8bDRjptpUyBjWv4OWlOLO/Tt4ImBUwDKrBOHzOEzzDiE3p4lS1b1CRvEBG&#10;z0S7BwISr50jJOPducXRwBXUFHdkXBugSQpqmrKOLdRwAkLms6R3rNaKxE2OKggjx+qWbJFBSE5W&#10;prH0FJiJjLDQAVKRsNpYSV7hDYBbcmd0O1k3kwru80MHPjtt4JwczJTz4XTPhBREmzDO6Po4xeYs&#10;WeLqhR8voJwLbZ/wfWCmntCH0wME+mA2Y7vIAakicE6UjTfxT+vPQjbDpQ5s75Pz2jIagnKXGKeM&#10;dIPZyEsYYlk2SsVGSqSZjtRHXlvIGEzGbzP+vIniBLVS/BTnvIs75T7sioswUtR3N43BAp42MmBK&#10;Q6xgY3vHh8JbFl3IOLDUWqklgXzIvUTexXtTxylrHAq33cA/GvLBbHGQb3QtUjnPIytw/hqnFyMb&#10;eZ132Xnl4LbkMHCQsI/c4UrasZ3Lkj+Axy+WvHXvpHaNxrm3EbvA/fp9ayN+eHlukh1YoZH39fsY&#10;cRzVdo9ZeE2zFN4hu1YQ8EzkdmDKlWjwj6oCtWzsy6+86GHDYax6nPIJ4zppjlOeV46QG69su6Ba&#10;Nk7xnyPmFp0VMkdfgQnZrT+CN28gN2bcpT6GR7EW1XADvPVvAeIBWzmaYaUqfoXzcjT0n41THuD8&#10;PRbK5LCquJtUKznzPrCC7G8eIgOnbddBVibi/m+c0iIpftNCwxY50JuFind9G4UJWD+z2/EB0Yw/&#10;GqfU3jYhhzuJOkJP1wNAB1PssiSPCbZR043a5Q/uQUmQgrinEl8w9z9EyS6wF5Z7RlXwBDBYcWZD&#10;oXsgYsP1vLASXj+HPFPQ+3mEJkkTORbN+Zh7iMzjkQ/HKS4bOEdIxc0PGfEytzqHBnP/ydWo+s4j&#10;avd05FafUx/CXI1TnJx3SItlV86SpjyiirjuxLXf6YSf8B/Du/YmyQIrmB82uEyvUKp4fuq3XRXw&#10;8WC+94bfMf1T9TOsoBogibh3olu9gF3rdSLzyZJywncx9VERYJju014Bb3jw6XYhPPEHvDWjWQju&#10;PLa4UtINfjY4ucf6iDAN3sM7jS5gDlK7XbZHJ9LEHXrzHgulk8BF/ryxyKBknJKaTxyBwKGb1th+&#10;FoKZaL4b/A4uMdU8I72Dlzp8s/8YOYZ/0gdjXGtbz2k1vG0GnuQorg2eJZguTExLMbd+SyMCISBT&#10;lYbkt8HPVeORZEl07+ZiBh+5IC8P+f1xsMaZ4h78Wv260KvjlIeElc+26DERfFKnyNSxiNoLDowp&#10;ULvVldSiUkyo40AOuG7GDnMGcAv3+Xg1F6Avfj0rg/qQIe4mFJfedpST3MBVe53fYCc0iEC8c5MK&#10;GU0Dl3wyRgLLrhce2yRIvaIWz44m2hyjiXhWIPGGMaB5EciP6Y6vM6kwPY8xvvIlvB6T1P8yThka&#10;kHli9R94H4sl9fq/zYdw8RoB4OzFFxI5XzdctJsJmNh9oLz/ixTPmHtPwxmMXHkpgq+5Gii+FqZT&#10;h77xYDMuBaJ0F95onUV1cgQL8gmvSMXLRK5PQvvwVrzdaSXxRQbUKCrC3ci96lYBxK7KWLKrHbzv&#10;IKtYDGOFtSTLtxGbGINYpxNNWihb/7e+hnbQxqgjWbF4LpqAVZYf5z7JkYEE3NP+/DjFDYJ3I0DL&#10;7swBYD/qDoa6RYI79+lSOdTwTGhADmZmj1PS7UmhgNWMZwcIz6uMU6iz8TLCp2sSbI4fximDNCL+&#10;OgesNaG3HquByKH2uhLsCzkylpKPFvQn19JQN5jQ2ThYNrIg/VTO2DhlsflMbqMKhMl+mvd/w/ia&#10;lge/3T5ZU9xfy4QUGQSeS9a9Vx2EB8ZzF3fxovSAwpCwIGucgT/gwXhaRdxplLDX498KjGE9mXZt&#10;Zg7OsYkB8oXWyuqTFLwOFVBMG4X6jtGPC9fBcN9znSqMD1MjqirOQba8n2SgPykVbqRmoIpULewC&#10;UHMXtKq5BtPN5Wukhvh0hZTs5Z571kFijWIBkomCJodt8tf8DdQojusmSuEykeZm7ZUZEOCiZP8d&#10;ZXD0/2+E4/+JhETXsv4P2Zl/Szj+12VrdLmASpBgIxnwydbi35SXs4x8FMCds2itWRflgTZ2lXCZ&#10;vOxfqc/sYo0/pmB/hs2CXJizgR5R8au6Fo2fvpD9mlS7qI2X0hllZIgPXmpnJhQJMiEnQCf7gDOk&#10;k+2UH8HFUy94HuVJ3WaHtCdPxiv1Yjw6gEdZz+vp+Y3zCL4zXDrDbCssCvUpVNgFp90SGC1VY67K&#10;HCAvssNn4dHItX+CgAXC1uy0gDK0juJWq/LBeJjFXtKG/QavFwRC7iCjGQA9p/Y64SIVJvsc1Ydo&#10;dhe9gNGa/1n6YmZgwMiHrPvjlB2cAdqIms7dH3e3aBA1TjQeO7OH2Z+7Mihz1WD+WzLEz34P8YXE&#10;Km7Ig4IGz3U4wHkMcNLF/EcFIT5I64lTYw7xgWTRTPyItiHJdjIZp2RgkpfX5zyAKEn5DNCLrxnw&#10;HJSsFEbScObiH8cpbT3IFanPgvgzzhSMVqYFOU4ZA2hwggzxPSqPiY4xhNFkpTOrBZIRHPK0Az4m&#10;pAur+GwnPIgD7uO0+StteO/FhC8VhA8s1kcYJZogk9MC7M7Fq4tHcKalBZjFSzCGR8eUDMZwbUtV&#10;PhteBW64Mk5RCFXLIUtoY4orzNyluhVYrRZ8irOmCnVMGknAyBi8aqZKp4EZ91L960ot2YfiANJV&#10;rCjQLmAIOP2aV5aPJAAd1+ELz9MOht5IK5oPWKM3GSB2lIr3QZ0vbaQIgYRcDrdY9M3v5AARixxQ&#10;6mn8MGCG1CdFWrDxPWHkEjmHsRq+OC2QfMjhGaXIXvismwkbOq1YUj5OMTfybEsLcRG5PWfwg2SB&#10;S9fknG20VikWN20O90a4WBXow4iZ+PM6gAp/PCOUYH1Y6eVLHTDsq9+Z9uNmQqKA/tXvpCLRSdzD&#10;3t2Qh9t4ThaaniEl5Adqp62+wqJH3cDbRpO/Zy0ep2xVIo6SOe55je0B4q8IORx8cBWmi7BazEqW&#10;FBItxW3Snkfa+jSIu90q70qSsJfZzfmV6KXj86IVPxHtVZJ8Qm++htCfHBmnrHLPYLRuQ1Yqwz0O&#10;D+INYCPqGzLdrURJRN1mNwg7A8RdEOpiJ2iSzFv4V7CVA9FEYnJ1SDiiFvIO44s3c8PfcPqj263O&#10;QOzTgn/V87f6DibmPi+r8MCCVIUYeyLik2dtj45vJh/iLhtyhgE3ZoW8XJq+9qOxpFxUu4HTBZca&#10;MeIP18TEL58hbHyXNBuGuHICMB1ar3hnPefRfSnGX2N7ojyOhBGpfmuvKW3Aw8kLvsW9EDnLLk33&#10;WZHadKoSfGO0uPZPTvdckAaYvTp1F957C+QMZkbzto5TbvFf3oBXGhKOxEADfOAQJuF2gE0Y4LMg&#10;AL0EkFTtLFuxyobTez3rC9Cic6TZJ59eiCQfRlzAEukoi3Db6O6hRnDXKE7fmLX2NrW/7iZePU5B&#10;nMjmeutKJUma2M30PDenGOCYNRnmcwNvgFuwZq+V5pJdcO/T134+1IGupG9ZPU4BU5GXJq7rayR+&#10;xqntlvliCNn7sVyzeqwOqGWL6S1zlzHiJbKYnXkAg+C0EevRt2vH2iRkKWc4uKqIIRinCCrFEfRD&#10;BmH5YiqCOauc3nAANXThV9gVwOcg+iLi8k5JHH8ES87cojomSIC41s8rg/iKC2rGKTeNNIi5DOBY&#10;irWFNXijB8C5ijrVlqcA7OI0IcUx3WE12aEqhPg89hQHYpmHpq/GKVbjFA4uVrQoJhbCoAGzVhjE&#10;6eIJwcaZZ6khzob3edMsDel9sBf8nGO9kuscarcb3h7LGDDm55RcJTsAYTgXhQl1Fccp1mipxbBg&#10;MeYFiL/xI8EzD5BiXJtewmg1JgKDd/VMQbjIFnCWq8HzSEgtuPnOATqbz4QbWE7A6gESaMMFreh4&#10;hhD/Mw6xKFUZs2iype96DoxfVYY+JUGb+EGGJfALDKH1iLpfH17zRUYdmJz2ABxSI32x9tytMGYP&#10;XDyOr7HitUQDlPB1PHiBhoi53nqRtyzynxeoYkRUQuY8Gc9AyELdKFFmD7hPON3OwN2PU+5HzP3T&#10;654xtYszSOt2yofBCQPAehOsaxXEZXqmHGMwC46OtmQJo1xcW9wCRltZh8G/BLCp4RYkUqOH1eTc&#10;c7epEpOz60vjYMX4blHeN+bbizLHqi2ewQhPFFy4eRYYJWavDcjAENPyB+cZ2gYfsuJC3Sc4lEkr&#10;CZinqmBtuCxneBs7piEasNcgK7iakdGlY9wjIeIECSd6JKsTkgNvZ2PSk7kbmCf8tmoQ6n5TyGHH&#10;VQyCAblebclr+iEJSvbCdzaKGYzP6Sy54VyKlXmflUKh1jlPD/jQKIWxbgbogapfGh41PNtf+BOt&#10;cqOZe7r+JamBeZfPN+6MC9fl63xhqamvPX0eMRHzpkMettISqgQ2mmabfyfOkZBdJn69jfTuNpOh&#10;vAGKICYKIFDhw4SgHKVg/83XP13lfxugy/8bpPnnr9+0WtpE8bTKSM1GJANkC1y6Wb/O8vGDJEV9&#10;8nTWstaMFDMBZSrICAWmZoI1Eu656UJdl2Lp5D9CB0T8jM28QU3jWfNIE41+5xdS13aqvuO6CLMv&#10;ddcGQl2jpFjUz+vwJ75XV5F9GOmJuIhdRNO1MZjIXMp6XuitYJpowIE0iUnoiATooPiQAbB3CeOG&#10;Hwo3qqNWW4nis26d2SUMXM5oDWVUpAYIGJ2tmSqSqkqRpvKvvZKHE+gFuLfw4ZwVnFJ4HeaqQNgD&#10;pi/4U3traMDYFNJtNU38N0hSXufhpDwWtymSDAe6Ofnq307xIKTaBCRoP7cUPyFDyeUSNtlHMVGU&#10;oPC41wjtxUfY9dQPocI2aZRZFWnmAo674fyDW89dVCEnmNWQ8YBUFVpt5IRef70I7O7JiKvvQ0Vg&#10;+WxVh2SpMlsfzmMg5lxfn1Q5gAVBMOSadROvZRJt7gY4MHA8yWrX1Xg5ZEt9f/8jvwXdvXvviPFn&#10;xG1I2E7N+W944QBl4hWIFTIkM5nXijM9C3/F6haBdWF+dgRfKxKkNk01tfmIp+UTR7FalhXKuZWA&#10;3VVcJSNgU8g4vXzg/sDYVi+/0++xoUmGaPKAvy9zWQafeVr5stsE+bpcZY45Zw1o0qbPAxaFSSrR&#10;z8EgzZJGadPEAO4HTXZ/PJdfweuPcHzwIJKUo+8ReRE15oCArj9mm28zbB+nbIom2oH1aAfsIQAv&#10;oheaiNVpIQu0yqoCuOpeNunakOXBvVCNIiBEwUdwumfhjRbStzqpE94DruVAWKOCYvsRw6f9OoNw&#10;33Tygt9yDQiBTmrePYXx54AbSLygCHbr1kumlyJ/8UMGz5g4apQWhNUcFacc5jzGxV0C1ilOV8k+&#10;EJSc7o/4fOggBCsEpd7XpT1gTGk4pxSvgds9DhBlcrZDPSwjakXYhnecLmyQ2qPrhH85APTBsJF2&#10;vhTW0idtUYQVdWgtTA9n2PC522mc743DLHAeyQgR7lrIMSKK5LZvm5D5TWQtqruzekG7yIt8SCXm&#10;u+0EcgBvpPfoCT5NXJrnl1EsrmQgqLMijb7e6wXRwoQ4tUChnYnI2/ZPxFsm8nG5ymQ/DnR+unDG&#10;+XLqI1jbgYB4PQ5JHkIU2qHXFt26A4d5lui4xeHHaJJafJXrc49Lob5ArrYz+HNhfM+Ka1/KEE+c&#10;klgFRpnwVbP9lVkagLQHr1ybEqWVKK+deBzd12vpecyNIUt0l8ziso8bG+QTh8jMq3sgvb0xXtjf&#10;jDfSerjdjQDGtR2m7c3idDuAR92bpAn8Q+V3bOPsl0bogvl+U7sBq9kDN4BLfkrLEs84Fzr8NpQp&#10;XllnNIvMIerQ7CWqE+3Rn8HVTF9NhG7h9N6AWX671PiBxKi5HZ9AOPkDt3HNwAgIPuCdhnDPo9Re&#10;uOD90OHCVsSS9PJbDmGSP6Nk/sc1AUYQJl3PZOpBy1NYPd64yvFPND9hzHZ32lOinDiirqYvqUKQ&#10;x7TCa+52vNoDBcTf+IRb6BasRS2P07V/4imCQ+9wDPIR7Ck7z2XdH8BLML6C1RNRElliapow8dLe&#10;RForQ0HzLnN6AYw/IAvR+n3+DBLm5TII8xH/JjBNRJcA/bpuoXvvL4R9MiAW4V8FN/04P06gHO4j&#10;hmgK3gjjt+y2ZMc1eEtqz/Lg1cEK0Xx1GZG0ymkTpysH5UWS2dFSWK5PvMYplp4RO8nLHEGdWNlB&#10;8wKP/zPeSn1TH1kI2hEB7Ge+yUWa+EdO+IiRN2gIZJdubr+0x/488RZwvtjVfCf+yciwUpIUIIwe&#10;UdfM8yDl/X50Mm2CiYSMF4eQT1YgpnNkIOg4p4sjA0HZbeQvTIBZuvecZvBayhGWwl0YH1+AJbfL&#10;VBL/wgAmwEOwk4xWagOix7llev/vAgYfdkzeJWmU7WHsFE9Q34XetjcV17Y/hoa+N6d6dEZqMlEB&#10;KGMZGab3KEfSjlgRvaKzgHhaYTDM1XfQBWiJrj9z7nzoVsQZpgein2fabZDcwx8S7pCYiUPR6IW1&#10;g3jaUwi5yEDl6Bb0K9652+VGt2Cf8HcpKiChggsZ1xZe2Mh5CKEX4cNhCBj9QAQ6yy58JQsSemFh&#10;Aj5qNj8ZuZvT1UcOpquQcTQw0D+xD3DaPkAy5Dm1+ypMEJ34w7FI8eEcBE6n4HpR1iBpAKt7iDwL&#10;uTlqRQo4pzFVPmvn5Rt4rc445QRgddpgfps0/pIHocUARrOuJdRNBtS65K+ojdY3xwAOHKdEuTA+&#10;5Qghcu5ljtXOT2xboOeEABKjX8fUGsKSagU38Agscc1yEQORWlYQOhsL0gPBALcRulum/IESTKLa&#10;PzH+VpYtmYfB9+vh+3SFUdg+QLlaHuY8ylmH1+Mg/rOA79OfHrTVggnP9YgK3ZNzOJr/E6fKL0dD&#10;/Ary0MrmbUI8YThVh/hSy0HCOCdlcsjPfC9AG7OBNntzkvoyTCszv4W1uja/JXnycgkXY4zNYkV/&#10;gfRUEg0XRmnl/Rzap0R4OXKC4vD6srlLosc8Y0LbfwlpgN9Kbd+2gdTbY8OEDKGOgrIf0RSoApkh&#10;oHPsCsIuMwENMZ85lBeuG/MtoOxqighRo1ToNvs+GP07oAlCxYVXUFZlAaob/Uct3r8uursC5Iqz&#10;3D+X4HEDNubforB//rVLVop7mLK6T2rYRKonOQjuNWR1GNVKzT1Zi+hxqe/WGHC+lQ+yA5DpaN7U&#10;aE1WWtaaOU4JvcU84UMSS2yMW1JpgymPAU6xXnJqT0+LHgOZQWYq9Usynu33q0I/TaoicvkCizLF&#10;ox8YEqYmuK31YfN6h8EesCHFLhKkQEZD+WYx2HWzgpcWUjftEMjDBO8b4p4P9eFUHQE9qxnEMnsN&#10;PzwW1/UDElhveE01US81eBYTJC89TxC6esWdxgGdTe6WCXjl4//xJKwd2KhhbofIDIiKPO/rkR2d&#10;pJxbAmmaBG7e9fliSP8gSMUc+gyQKuvGBN7aqUHqDJPU2rBF8E6SfYTuEkkOEJtseXKE/AD2IkoM&#10;QXxD2JJiEpasppcceQVSrx3Lixg3ONSvvg0q319vv3hyVhWovWRUUZ4GbFdINDNu+N67tAh+EmxB&#10;RgGDZwUGSO+ACtBPaaKI+DehYnhLt9kvChgf8yW8er1loAUA4zl9y33EF58G9JXO4MMgHa8LlltD&#10;A1sZqKd/CPCWNLtyxVr4gLjpD0RJg6TrubN0Br8yQDhO+TPntGRgpNe9oHCcsrkI7Bnzs1s9FgKs&#10;G7Cy9/Dy2wyEc76BCvqFzD/zlXfli39koEA0w1SjnSFkgB3L1FoC5C6yDw3X24gAyOzKUg6W4ppF&#10;1DIg4U9HFwMfAgiUKpZLKUdQq7/M5H3oCAwuX2FzIIwZ3H1gzzkLZNt6HDUIPRpgGFab8DDcc6we&#10;fJQV8F7k+rCFGdH8V5xWeoduYyRSSeSFi5wy8sXgBGqw66wd+f3NEHq3W1sELr4LAmb4GGqnczZw&#10;yoj9f1P3oweBE4ewd5nwbjaQBcduZBZRHlPFU8cpNReSixgfgZKJ2sr1ADYFE6/q0d9DVIZiYrnM&#10;hcpC/Ec0zj8UrmgkNDbdljz5pRvvTWvIaMJTu11V7iosE//CkcEv/fMgOFk2nLvwYTF4HzLM7/de&#10;spj4SrrKf9uyc5wyG+i5KWTsIpDTNKLQX3vzHvgWl07CV62nSTdzmpoAuFRr6Dfnw8f5zxFp3s3M&#10;H8D6TgN4gNsRcfrAu7gbvjDbR9zBO81NL9LKwbUC4XQ5u5o2YMDpZQnUjzkxEoCOIv7ml1sSOgzj&#10;ATLPlV5b4kX4kV1kd/YVGGIZDsjKaYog+8shfeWsSHwEd10ljrDsPixNEyYw+zn87BFVmAs+840b&#10;20PYOHGF1t9MdGPXk6/e1gehRAuIPZ6XcXqTyY3x6sRXTn9iME1qD8+TdxaClyV1QFzBB30l12fU&#10;N/YDyIhbGg/Mq7hz2bD60jucYxDBZy1j2/FD+6tkRBPY5EG9QDH5L19OLpmanS/eBUadv2bTRfzv&#10;OMxlvwp5HfBuh+9dWIwcQdU4ZZ9a4IOGZ8kMnu84JZz83bBSgNIN3Qh12cuTEroU4+/M7FH5C57t&#10;5AZely3Z7V/Igi7wXC+Z3pweTu8jxitwMrUF4vUPLaknCV63c499UQ8ufGH8PZGV4AppKnCTFtKs&#10;GekanGAMpas8VuOQfc3xPPM5FR7fO8cL4pp+ZrtLhXOwRgv+ZcfEHaZ5bjMoBtzlepk5RGOgGoH7&#10;tb37h5thbDIWztftcYTsWC/cVfV0k0BRBrxR9Oa/X9HQ7gCWFOOzvE+Xiyc4J9u9nKHVkCSCtKB2&#10;dCIONNRo8NXn+PNKUgLvsbzn3OiPPNUkR4g6Ekj61iL7hwfx3gSB+t1Q5vAcuFhMOrtvPwMZiyri&#10;MJma1Po19wK8WzKwTwDA1Bc+AZ4HQXjFLTCjl4JhH+L8VU6bsRoPsgS3sI0XaqYRkxmbsRs5HvqX&#10;0FMPSF+s1yAm42NKI0YHh/BaWON5w3iX9/Wk5Zs5D8GyHEdMV6qUMziH8Hv+FzpTplUgWsS5/PCL&#10;QfjcCZbKw+1FEl5Gqh8WoQTuAI887RYEt4aERY5PD2yIJKM1AOe5ETvxIxptAMfcZmKIG4IPsKtt&#10;mEP8oFo+Ttmd4a8c3/WGMTaSQPDJjemPqI8RWfWCAWgSYTQXhiqEVIF4t9XZ7AUz0cMK02HYFC2X&#10;oYk5ii9238XgB4LtYhAU19n5A4hxyvLepEVFy00cEYNCzxbg0WzCK2nEETL1Vi8gVrDh5xfNHcRT&#10;n8qg2nYN4RFZlOz1iNp1B3+CoGteDgrqe6+T3glOuWdoY8JoiLjfriWCRFR438QYDaC9EIHlpz8M&#10;b7INBHgp31ak3dYgFgJEq2fwwe6wyHd6Dr/IdsN2Ra186aZl4xQc7YCnB83bgLWehMVtTBPK8qkV&#10;WDX+yVLk6sN5BFxbxuJLMMUZdMQne8Y0tjPGqGSY7j0Zpd+K99LxEuYgRsj5yIcL9dcPhgyIO0kj&#10;64CWXP0XKIACDLd27Zv7QvdMBXhOKHu4bOYGCTGoH4E3LSX2r76QPRHK7BNX94L4q1wUcThfnC/u&#10;wHNnQCz+CL+ePAXWkptGm7R7J7JRiVs9hIfwEvymiSIY4L1h6h6EB/wW14PRCwB+5/dXGpEAOKfL&#10;68TiKS/Ik24+4QNaUuwmaAuqveHTo4AwHKaNtKYDWcIZm0m6vscbcm16JUz0PfDQnpTwMd2noa5S&#10;H610hXZPy4NfDSOFvltDBXKhnjFhwGj0yQRa6XRYP0HMZa3gRDUpIDx3ItlZKsN1QJVnydM+Bfz5&#10;Byfo91O5Y45n25Mn0WHNBd1wtkb62aNF837g0z6yUNnN73Zu6exZPvMXymquKbiiGvxHcbLhQoX1&#10;XGCyfKDIFP4K1TZ7yK2trZnodDkHkn2O8v7pUNKEeLIn/0aWGg8QD2ly/m267v/0+j+ewgtc2uSJ&#10;3jGEsvovyg1SkSGG3+DT3TJ+Bdx3fQon+A/eCztOcBzn8pULUErI1rMJJVb+jXnCl8NDvOMmUqBl&#10;FVAKtSQ1NH5KQjuKW+7i51dqWwjZlWRuF/0RP4tT6kcJjo4DAsnhIt61/hZ2Friju/nkudjnr9ph&#10;TSiShgTEuyriGj0QlcMrAZD6tF7X6R/zAfPR3kIigMvFhxsyD41YA+QynGE5oIHA3ofHUjcDmMKu&#10;jTeMeZFET6rG+qWQiX8mrr8JK/+ZSDOS3MICEv0lDwHB6lV7GB/B5T3RS6XJhPFxO+LwIyfAk/ZA&#10;9vkyD8T8rs+XmgVI9mJxW63A/B0AaWFtcjn45APlwzk2nCHQv4xTDt+8vaw6TwN0JFVi19UIbR0T&#10;c3tA1wlaRr2fEaCD4sfg8+XNtDcyug1WuQ0D9rZaEecEQoJNwR0gg6C+ceLS2erVIBWvcUwmvtRH&#10;poCiIzX1En6cM+A4qahyAvsl1mAhsHPY8c86ALFGE9NcIYzUoo1Rh1k7VzXsJ6MBfZFsxweA4oCe&#10;93vLlJ5kQf6J7WgLCfCpeG9Ktobzs+hSlD40CEesW85Bjh5ChDs+hO6VhaWTVsRyhlaCoUa8mx4p&#10;kYrrcxfjX/aAF9+O/ZkDmzsduLntlKhy8Y+yRESGTSRoLfPBMrvoULvugp6AjPvF/vsl5V/NIyFr&#10;44Plrga45wXvoWeD8il5l8DtOduZbcV7MxQe6twhOgH8dE2+BTFfJ9kEFQkQbmoDpDTMw2rz8L4M&#10;x4tBZD9D6CJyccNrU+HR8cXO/sRHTj9rOJkmdmUMqn5dLtdkh7NgnrbPAReiVtwmNIDv6cOsbv2b&#10;62niLqZ4XsYjAHdEIFZx/k5J3DclMXjQr35H6fwXcENposRo+oJH6BJ+c4sFGQcpKeqb6qXGTgwC&#10;IFpXefYo2HYeAnOtqZyTiN5J+yG5GNiOY1Kcr+Baf9onQogULQAIyz5BqqU2Z8U4hTjAEdT07hgC&#10;wi57pnimHp4GBVrItzveRAmmR8yKQgp4nQQCjEmy5ruHkAsF3Gik5RW/DX9eDMD4ejqM26U2xIC9&#10;4l6GJYfSIGr8BYUsGQ6PyWmftbkF1qgP81X9TV0MrV4qPH5WMnU1wBPE1nVbCqPAhaCrbK+zi7gu&#10;7UDnKcGHauYcxEL2wRjhf+bxohPI91RioZtB+cBtcEz5Y26GrkFLuEqVu8ZAopJzgFP6xzilDuvR&#10;G03GjqFrq1y/JeibyK7pGu00iJpqPZCPteDdbh1QiUYUkN75NpzHj2U3OWrHwsRsvI81ou6wzcrG&#10;QwhjV+L7Gf/ijlQonosZPDrZzZYHFikX4cjCG5uu2VG/Y8QVeUyEEdmJjqCcavwZu8IuPA21ZNSK&#10;nBTMJ4VN6/8Gd5sgMIQsGDaoF5RG5slwpP1x7AhshfRVia+ArUUMkGGMKvL5TOQ1/YN4xigVbGn4&#10;qhHgi7gTpX8MsgwuGYQPGI5Tno1TNmoeTC89hbwWf42LpyrPlxlOXjZscUL++Q2shr1JGk4QwuWQ&#10;pU+lUToPAHLAM2kC7sqCpTSIa1vBfGX4xhpciDhpFoTBPX6LLclGTheGG4U0AzjswXvOPZFkHNwn&#10;XMrYH+680BaiWEhh+ieA24YcZkP6qiXwca5zeeAJl4kcVbylORA8jHF6EyCL+YiDYKRI+WgaqQO7&#10;jkbcuplPq4Rtuq18WM0o+UCNNVUf+EG0rla4TMBGyGZyRt/APovkldGIo3i3zeRXIOcmjlElpvZ7&#10;sS++45QQeDg1CJo7ydJo4lb6fcbYDZwHKcN1fmu3c+iiqbComscpuvpaT/G2TkDsTl7HesG0MMQS&#10;vF1n13ua9BT8hJz0xbKcuyqfJzPG4iGXj4k1Xdes8PdGNqXaLXPiIk5M15ufQMylIXQ5+azjwftM&#10;CJD23ubRBpLhBweAPY24hJCk8Joo8X6ojD8/BjvnxdoCDec/Kslof2DnvFM2QCEmbE9PEN11FaFY&#10;QO/RLgghAFwem3+QwKvxgSrAjYdg2EYBGuJ2D0M5XbqwSXC+cm70WAICky6z9c/DdogEhXS3Z3At&#10;MGywvL/FManSYMBe21X5uQ67veepSpYBnExtUmtpWq2OV8MmknF+pzgAKHtA0XeFJp4Gex2LYQeE&#10;iy1phDHesTxYTWihibSZCWDKsmsn4OP57RchhyGphYFW32w1kQe9khyz8zukvOoGtoMOGdEkKlJS&#10;AlJi75FBUNA3W0QC1/8XgtRoZ5IPozv02sVAcMGNKsDg9Nyj9cNiztsliti+oWj2YgSRX0tbE5y3&#10;/UgFR+RCv3TM6znenYobZ9RrENbgRutmpHZXkpGwGtQ1VfndsJkQrgwx/I4rl7Vw4bFxBCvPsnfs&#10;nBhGiOxcD+VD2Ryv22UT9mUH2sV6URrCSEjIZ3g/v4J/x5ZXnYbzparw6GqbgDqcIAn1o1u+X9uy&#10;MZRX6nksUsbHvrz/pFLHb0c+CS815W7MQE7plkCPBpwgTO6BHCh9GnBOhhwWvLr6D4RZ+xNiBqUv&#10;TAElwjprCAfbgxAn5cIe4g21n9lpD1al6/4GWC5KkGuAhD0yfnsv3Hb8hsN2PA6m7cIQfgIoiRwv&#10;vB7qVnO2Q6ANFS899NWwcQBparKnEF8ZnWXbr+PPH9NAdWqDNViRJ6tX5ckMDLUivgU89Pmfy/sR&#10;wnZuRsPSdEX/HmR8ejialq3pbiJvUNQ+pIbG0iot8YXLJZE2k5dB/R49Fu/aGCOr9b2Eg/jP5piq&#10;aJ8Nxi38WQkesqpsEbgq6GCyS0mcKV1OPUYq0sv7mwczkYbntKO8DHWe9PNBlW1Nl69RAtqSaZV2&#10;vBebGQ+dFXSt4YfCal3CyUqLDdZlerU/8IeaTv8OVMhRp2IYgNOohRR++EIGJAHVnCwGnBWgJ9Bf&#10;tN7f/7wyhRub+7166i80OPFn1j8JRBGU/E+AUVRQhdLOFH9UuC8PjZfMdefGn24Km8X2Me1Klmdu&#10;yggotb10mV4GD24TKamIKW9Nt1Vx+SzhQxsXKseB0uXR4Un/4hfCaYUSk1pQpj5ZQDCAfXzGG8zA&#10;Icdae3UWsVwpRVO1DHa83hVgIXfv6ggoFzmfJ5od9a8uF3kALh1rBGhp50fUg6DQHppVzHa7eMEC&#10;ogyNMZjjR4hu89SZwKwpaCXJkwVyXqQnN1eYKlMe7OW1ul1gJNKEODszLHAYAl/tTTfxExpQfpDJ&#10;gUTUUOZmzqNIVAkduwHn5gM6beW10j5Lo9z2EFXthN+AtABJQGMyVwGUhY8rCnSbKOOMySlWIH4A&#10;rrHeJgHCQkTA5M6+lTCH9MSfQOZvCoKng5Dm19Ohol/bJXKLpcIlgkdqnVvqoYKKg46IXZ1RnQS3&#10;/vfQIaDk+Vl7qMdQfmBaSLb0rYw2mb5uM7XbXqbxfnPqr0v2DH4GsqZd3kynma3EVwCOrodoqI72&#10;7lGzPejVKrSNXLfMfd7wd6DakEPGaEhVRa5BOSDCtCYv6L1IBDBphWJkt/UByVtU+bjEl3DOscG+&#10;7KRJXuaBXZJlfzLcbyAl9wC11zzy8gRa9ZSh1UAsblugyIN431OWKn2LqEHXqZOvYF/27AOzjf2Z&#10;LaM0PQpixilz9APEvaS6k6yM6xb/qPwyBh+ycWngt++cBU0KuLAu+bTYg4XgBDB+zhTIYSOhNV/Z&#10;Z88GmNsm1V5L4gNAVYeomnFKswXhp2sN8f7R9EmjEJZWIpz60wR7WRQrMWxeBnssWdODwc9hCndn&#10;zwKA50GTsKUI4XxnMNNRsqYH19NiQDDUQu8237Z9+cH6RcinIL8X8oUEFExtt0+DsB55w7MI0fa+&#10;AGl2AfDi63e0hxjhsCwbtaU9z/d/h6p1hvXjFAa4/+gRtje12wlvdJK2Zmv3LE3l4BNoNacpquEe&#10;ojJzSpIlPBmOKc+GaYmktaEbnpnwpwcH3gIeLPj9YwZ/u969/DphLXyMR26INWl6NMLH4Zt5DuiX&#10;J2R0TOOteCv96343D+IHRjkMghHzN0irP2K+qm45fXDLoZtGWAv1jfNLzpBJgJAh0jwJvKAHUuz8&#10;uItcFoXGXNtV0QvRmdlAZx5NARb9V4DfC60OIioBJUdjcjydSViY8PhdgVfnBKsHyhXiiAatqXf/&#10;gJ9A04wDgXkVUM0T+JE2N0BODTgkDCPKbtjvFIcRLdHgHFzvyVKVQNdwsgAvIsm227pVw1UyXiUr&#10;XaA4mHgZCzmBbmiVawdo4hG7mTsV+E5Ijo/YZYCcHy7h13N0Vp/TFl4D7OrnNk65Yg/3aEH4nMZD&#10;sDa6AqljgHCc4LbwxwT4G0C27+hfC81umw0ARnMxjEPodT6WQc/OB9sM2b+QKT37/PCeA+BwowG9&#10;2gNVob4iPSntPsw2g1vX/0SyDi9zUL37QxFWlwTIhJhWu5HThcaFhiR3Pf0AO7pgtOZnvvz7ZWeb&#10;/bsdfMz8Vz2GJDQ3+HrTHbxxDcpC3z3AGZ4mBeozSxBY8RSeu4q84HNyDtdLDrFL2z+RBXdU+VGr&#10;0++I3FXFA0rDhkCF6m9KDrGbB8sExmk3y48zJDiCysE6oJMOlqF5Z2K55zFrLxTMSPdM/GKD9V7P&#10;Hp0Aqm65DlDz3Xsle5A2gORw9rvsYJdf8pPd/K3omfmV/pCpdEOqg0aAkN/4jxdvymVKzoqUTWYL&#10;ragimNcD5WSYb0LkCAzldqooIiZBiI++RVmCx1RDQFmwkRS3HXjW8RAYzBgA73W3NcilPCFQhPQ4&#10;hEsfW5NVzh+ixxJl2HVZidqNg9JTJflECIhddXZ1w0xTMcETfJVXcRu5niMAaFhh97IugTTDe8NI&#10;7/CH+jsvY1/cJ2zAKqdXnK5DIG3o0vuYhd2rkylMatOAefoCc8Wsdg5OKJlfrAkzCekdv5fJ2N85&#10;z7QNLawqMJ17c1GZHLDKEIKy7sSs7yRNoewMCgdm0QA1LBPXV8YB5iuCdwsXux2/hqr6CD+oeWDk&#10;i1UJEcA6vTyEsgZUIfesDlkJoEcxsaJLM0JjUixD3utUxUUZ9Qm/7555D6uBbXQUQdj16i8eMWSj&#10;5ddrT0YiCKSzqqzmKspcwWS4khtvhoxsMyaO4R266yH8KuP0wlaklzH4F+BmhvFVtt/MUmF9gSZG&#10;l8NXzuz9nrqujkI19904X871Y6gIorFXji9XL/5rR7HbGag049g45WJ6FEg2EC+aGQhPyABUGzYb&#10;QPkn8EdM8UJ3FdmvlI+oB0vxZFiJ/hjfJMvsGyRsANfugM5T0aSpNuBG7EaaG1SxgAvNuITXeMuu&#10;sPwqh58i8ucoIFjeUC9YLc8oD3LpHLQtkRG9m5nn3wysKjtsnyMTyjyIaW5K7u5JpEUf2qjDWXUE&#10;LMhSxBtfspbaNze+oVakWqGSB3TNNerA2s943bIJ0GrzDHzECPIRVz/jfyFZG+sKzgBGhi1XMMUv&#10;FAx4wAM2BNPeFLJDMag/4iafvD6s2pLf5pwqrcEbsd5NV6AKgdtlBhEeU5DupHkU5KnMXtvlQGKg&#10;qGWDiwSiTSh6ikdqI7BacocfPQMOW0gfyTiHd7FYIJAYBIB6kwKFvNeqV30DeAma25ztSGEUVv92&#10;4mU2RE/YJ8OzbO9P+PMiBFfX4YIYkvou/6PqWDyCs6yDCG18lnbtsvxbaCciiWcix11DDySqpFOx&#10;uLltwsox11iPgEFQlOVXarRt2klA6jNn+MUY92KmNY+1bLDuhu+sULfkXahnBuuV2V5AArWLJLz+&#10;OmhFBDh2sjWZL5XU5ovDgZjtfsWB4TTjL4fC084HmWv7rYuF/mOOwAmNqf+Mc4s/O1xEdW82x6bg&#10;AGQvsIq7aZJC9b0UXrkd5/Af1hUAsQwUt1y+VYZ/MmQ+pSvA6icLwk5n2/kyEmNVCeWwBaiJnv+6&#10;MUAbBdP20IYMTJKk9uYzMn/g59g6QyWhQqG2o4I19M+Cpohh/6hRTBYmoz6tZy7UWKnNBj0g4GDZ&#10;1yL4kXSAmghu/jNf/+HeLnJcF4CwMb4+C7MfTsBatv4E8bswi/EQej1Cc8PczewlB5tOhjTZHWLE&#10;XzlHFxTCZlBfwuhl1+ILHWfd4o95dKQ3jyAS9vQSaugNqTPiGv1slAb0fjlVi2TTT7t+yUfRRIYB&#10;OPY5m/UlnJFu+4McWvumW+ccBYB0NQ9HtxTOjJalpHuwIK7CRzcJKpbRO7UfQNrVGFjj0cNsb8lr&#10;cthFXlepEuHbzHQ3oOtUxHV7ZLDXSAthPQbXZUPqLV6raz+s8KojTn1E+5Y9olQZBN4zm0EDr3cc&#10;fMblQHTtJKiW4a1SqN0ON4HyaAXIrADor1JcX40qNmKyX+A14xRar8fM0CH8E/VVvdaWTcaWx7He&#10;m64bXpQiHV3UjhtA1ZLfAp2sgbpFF1wWeUe34s2rpNlf8qV2nVCa9DG7GQFyxNVe5Azpy7jac6op&#10;LtTv1KzLYchyiRKTAgYWoDjbbld+BTN6JFnpQ9RtXj/zq+/RQrjoQlaD0O+tjBwFwEKvaTRWIcEy&#10;ru9SZU/qvqEBGvOoOR0MYfaLCnIIB/LGEVowCVY+NEqVViGis/oFfS/iLgCfxFn5GdvwYDq+CfY+&#10;xVGZxGkYaJ/4FbeS/KvxOnpP3DQYlDmTwfRGu3/zEOqDncJuB3ru/H7xQtZ2+80I/5YudC/adlAG&#10;I0q1oC3KruyiZ7AxQNq3MC167IYX3sgYzL6I1WJVudtrrKWbgFUDPm83gx890mttMctmzX4NRP64&#10;aznUADuDQ2brIEdG3KJo4c+ou0CJ74Y7Xz5/u0Y7WGrI4152AzMlqM20AuMDBN3fOD3wF3mxBpSr&#10;H44ZA3OrvTnmUGAg+S221w2aUWmLNAP/BBe9DW5VR36R1QRPm444VQnbOXniZeZGTrcjXhI7LRRY&#10;zdVQyqpKTHMZ0BBiozD1cSvg4sqJi868U3eKCSBtCy7/2WPFyhdPULR2ZwlQvHZB8r6bE4wj0hau&#10;6NFk6fybz5/Xe1CF4Ei6Ahy35sMKufUyz68tgBjG+bvq9xsB2wMFpNUq3o9Tv9M374pojYSqHVis&#10;3mVODN5KKKLJ9/Jgl1ShSy/mzulaHwm4tw3B5LcPQJeBcO9WJMAvR7j35kqUqA2DYWiYVDkN1pqM&#10;pF2PfTn+loQp1XYuQdwmEnZdbCSXMQc1oAY1oqESnGxRDPy1+9EMqCWBVL5bXwK4gCLQkm2rDR9I&#10;Ih9gZLi140mAvcCh/4rzD2XHV0p6V41THLCsHPFVKZj+barkZSPnD3iIP1otWalt9PUOVqFeVPAb&#10;6pvfKgN6QHnKGg6j5T1K3l7PducE4ZCZcL76cb+r7xssJAThXsPsYypQp9iaJIooW0kIhJJ8aW0O&#10;ZHlhloPpHXoflp7SL/IFZiY4euwaPBDg3IzzMtyLDU9NIEtVe212N5mQfZzeWGYtqz5hAQD/ihvp&#10;ebt2AfmaTq7PbNCALWI9zPZSYSd952zDyXe+Qu2jBqRgRfqDy1XkA/xbR/ofofCJrWk51PUL/bG6&#10;BRCMkeEOFmT4cpgPhuSnnMRh1SI7vDsNJnZv6gYIioACw799YTp2mX0I9V8zKFNw1Gu0n4XaH9DS&#10;ttyTNnlI4Kc3auaziWYGcrDi+SyDc8U6d+ZvwXofURsuWovdbzj7ApaAx/pEbowMhE1fy14R5vyy&#10;D7Cv2Lmnl4w5jHcnQ5XfxOs0QquTLHE+qcqenPVQBnOrl34AmOsR6EZ8pQpe4SagaIWWQm7Gmu/r&#10;YkEbgfdGQ5FJY6MwCBe8we2OwgDOFsD2YUicE56rQMWPuAPLML6vJb7xxphG3KUTlLp8DUTYcvgs&#10;WDhdd9GqW9GIrpRp/blblIf3fgXZpc5FwNQsQgh/67TyX10ECwvmhq9Az54TrBGoDrHKX8jX9/XD&#10;fRj/mTjiI1cDAV8xAr6v6ur8Pk4EFi4nL51avEx6BgpjkuCTvVOvQ7oVLazkHFjWBjCAkP53/BjN&#10;N4L7Z1a7/r7Fg9QZQerxpPooq39k+5MjSYv7E5dL2wk+VTCyjLywfCc35acJoHsKQi1HvWiaAmj9&#10;6nPi/kK/oojogxrQUSl32n7vl+mQtEbkrWv9kUxE07r12U7QuZHZO0FMAfoOaKYy9/lywEX4IyBg&#10;CwPrYUGchZZTV++nQXiPteLE1UKjmu+4d9HJ969mwTZ8zIBU0Ku6gTpCFyHyN84wWhPAdxmbVkfo&#10;McS9y0bUwrkzEUlbh3fJs0v8byCI637OnozgDDjAeCtnLIIkHuz46K+6d8/tEq6B0YPUiAe1CxRg&#10;45RZtlOQuYR9F+9ERmqIyHYbFaCdV+LNdGJGdrTABXYidj2n6QpMYEgxSDy7At2sKzHiCFU8L1M4&#10;+73/g5Z9GpJnosSgvIdekJ0gHExaZNHGcdw4zQ2Kd7FupsDw1rMezIGOyhTzzlyPBB+hC7Fklszj&#10;QDtVfXCKNv/qqs6dktgOBqK828BmZTmhqq9jYtD1kDp9aIpH7c4YiRKA07XUPfDja/IGJqki/KwZ&#10;LfkSiACTlY/2oku1uOeRvzO4JRcrLYT7XZyoYpp0v6lGf0PGGGxAvM3c9M0JD+F+eGESg1SdwNku&#10;YcThLWx1WaUZXI515NIFDMRAeEJLD5SeUWsHrarsgm0ClLoBtR8pp9ZG/CAnII8W9cIKKaLTb+I1&#10;n2SRjYlBQjtcCbDZ/fsE7mW35g9Ao6JjAeJ8eK/shBzJwNj0lVZoZV06wOi8mx1UKQHBGFkIovkh&#10;fWDbuvxuFotfYdDK4Bp3v8VlGZdLb7c9ANnVz84mkNqDLXRN5OIfPpAq1Zs+xQ7EuH/KqFxfKIH+&#10;TLcCUhePo7hrxWi0e8YlDLg4QvdEgc30qVDYnroHDEVN95NTuWSfiez7LvnlCUKss/UPUHUwRj46&#10;p0bTpGJNdZk03/QFxapYuJpUi8mHcfrkppUPGrLza40grQHgVll6D3yoY/1FDah1ajoXEZ8nX4za&#10;yP7Az8KC6pcmzI7TQIi48AdePCLSoNxgrkqM0fI+m8oRFzAB1dkbjQEZuy1wlTV2yqymtMwhmrBL&#10;PgehQckK3g0fOWws+2BTMB+giMuCsSyKp2XrrXUunumTc6nP7KFvvIIuHw4IuLHZz19eGXrsAiLe&#10;mJGcUuBkNen8P9pdIfnpP6tN+M9RwvETzfenQg3TSmUlv+ULgYlmWulHtOm6R0GvsCthwtQ4tu6U&#10;+ERe0E07XtDtSXRBrBC6nTN7dYdR13FKVEIHyxw7YcMLvanEy1T4xGg1WAOEAlqh8R/w4zCOiRCk&#10;5jppV4DQVOzSl9Au5dychkKY02C4FYAIpr4LW3zu1FtY23oxSv2eSVNEScARD6KOFN3mymntjHKR&#10;65V86LKjoyUTODh7RYNftUvWSurHn3BeZigImZ1c503YMUDS4FAPR/PgclayMpTmuP/tVA3oYG5k&#10;BZHDrGsDsuBWbkUyRzyLjFtYQQ7ThJxceigQSiBuP6Y/sZ5DNtn8AYYKWOMvkHkg5YA21iejRbjn&#10;gzThJcCpUMNwFJIfJwAG9yRTuwAwQOhrBCmpGtAT3nRUINRlxPH1+NSVwMNdJ92CjGDLbAOhgyTO&#10;8Tue5luSOsZY+Iidd4jySQSE8/DatCshPIAY7DCoF3iIqIa/nYVBBBGPwpL71DXwFOB9aj2IVUAQ&#10;diy/h4SsQDuyDTMAD0RCms/7fHUC90zXqUoAMC/WR4LSoX5vOzIO0AMClNqAOq702/qh0BJ7qXdS&#10;EYxtJKkkUz0EQHXmBT0vuGSHLmU3Wqy2NwI8h0Rq0D8nX3wEb7T0OOACuiyQQV7OfgU4EhwnJsi5&#10;UhKfTtVD6NmjsIcHFbAeOsgoXc5pXvYWaVIrsps+2gRBpLC6CO6D89m1GqiNquDSVNq/QNDnEUI0&#10;O9uzsZcMRyCauHo7m+zDW64hk5rxF6n8Le4XSwguwLCXmLtDXfdoNa7tVJEGWoBalhOSQzBBINsO&#10;t+W4ej+KpQBA2/UmAVu8g+mDQoTor9DVsG4F3oJ3+F0tWXb4DgMJYnE9+S/DcmTncAZC46B8YMHd&#10;bIICJSl7+HfD37CCZLjvS4j6CBxGWCyFdCV0QLmhRBylI2ztIhNEqA6nGEztcbtD7QV3EUMGmqiC&#10;lLY3iwyw/Tu03iSD1qCLzY6oNomqDxVKFTn8Xdy5kaB/6LybE5wFGJ+G5A85TdGQpPrmU5TqpT5Q&#10;LrZEZaiB90Oxan52BVSOOoNb9MhNage3DJ0kyYJnd7f/AzKvRqUlwBU3ZKvyt+KtsDxuv04A0fBr&#10;adTaKQ+6bxr8BZcZCC7fAi+FQYnWix8tyWUOMu7YUidQr4kGU+evjVQO9pKBCfrYYj9ZSk4GOUTZ&#10;8lAJ+R4DqrPH5X0+exmogh8gQWxcKokEsdEd+nbSU5xRAH4ArNfuEsbjgkbp8qLkIh0OtfQu9o3Z&#10;oZdx79R9eIhV0hcMDvUhADGg1UxYB7BjyFm/cS3MMoiaH3tigifO1euYD/UcoojS1f2JEsQSftAr&#10;SBOuRnUfI+rey9evWQLi2OMOTQfSyETVXvp5HBVpx2FfFwB1RW1ITw3RxYJ4ggr6Vz0HX5mjxPW2&#10;/+0UbNltmeT62/udINKzBoIzZeGmXNu1z3YRA9qQljXsPU9UUkezX+ZQ+w+AshNQ9bJNL3mC2svf&#10;fC+U3HiE1j4UXF95yduJsHKfhbvgDufgxFW/LS6kzn2meM84pVDROEely6mY+qgO+0QV/8Q1ST0F&#10;7LExAtQFqZEHEj0+w4RHudZb94MLztuHIHV8wezgyEyWOFpGGVcGIuCc/fIWswcB69fdixj8t/pE&#10;z+z3x7hVklIYxl8gJLTNXtqcwxR3O6tVJaHy7Z5nxgmLQgbWSH2CFz1O10w9VU0V79a7vV9WwuR2&#10;0oWeqCr+qndbt+QAfg/Sbx67vDTnqI4l5BOHxylNseOUmdEtH9AEEboH55A6OTBWnNEM2kUP4VqE&#10;tRe7ji5j/1H5l57WALrPwKLPqY2Dx9oFO9ZQ8hwlr8Bbm0bO3iPKx2TA2uBMpzvSRJ7edP1UIyYY&#10;BkFtwmZZXdxjlBIyuTpK67Ef7vmOnsvrEtoBfgKa/yn3rVXodg+SwxDZbmkKlhYzUYV3ZuHs93/D&#10;n+eTH5jAQJ5IIGbIFA9eMFyXPOHW16ANe8ENIDDknnALq0jNMHwvYo0D3PNBI88QDEPMMi8rbpWM&#10;Sg5wp3kQeqpQX9Wh559cEptnLTYoRvWQyc3wc0/ogpxju4gfYHVD3XZNKAPqwApeFq3w2wV6UCkA&#10;+pJUoH6hwIKMA+kMsO9EF87f/nci2cbgoiue9hxvkgHnF7BtwRLCil9yux4JVxutYUnru2ynApIt&#10;wa+6nFRomW/HGaKB/oH5ipt4BqbXmAiEDWAxTlkkwoBKXso2UgfbDbk3gNSAV0104DEZwkxAJorO&#10;1yeYYze+jC0ODiAobj+HywS25+fOW88pheWKWhMhMJYPEHpmvkzZgHNdL0OpGIk/dPCRy4Kl8JT8&#10;BlSyGxWi2g6Mb5QjvihD1Uh3YJntZ+bFRJdXOTakLHQcCxf/uJ+sxY0ze3LINPT2Li7rOV2/QU/c&#10;pLrAQyDBBhTvF6zk1OQHkwLDSq1ITCOXusAsMVDSBaYrVXY1BrIN6KoTmrvkHtcrEwp4eCy95Y1I&#10;BkG+dt8LyVZI0WBxVrOBGGpB1mCjhkrka4hvr4lByfUQLbEwXUhEVjKhXIr7jlMaSXSikVm4YY8W&#10;0dTI9ThGSAAivFEZMfDz04aRA+ntkoWbLgHkhPZ6DFA32EKGWipkr5cJbpFpionJnhDfBhA+1w9e&#10;ZqDKNy2aTH17Iz0GlU9WSV+s1Aej+cMosOzFI6wmGhkZbNu48qmsfWIBg5jLL4n9OUEmwa23r0E4&#10;mrEHaehRhYAADwFPmXLarx3/4gEZ7Op6lT2gjhhQ7fQ8pg9R7QOA2Bfu9yUIY2BIb9q3TJ9+BU+T&#10;IWlnL1UoYnG9TxNjiGUGwR+f0R+x3W6RVroFUMt1W/12U39kRGlFbDYTaNEqCrWjyxwsYEUzgy1n&#10;aYBYagPaxGl1bdsAZQRFnh4xhhwlxVsVhpUZTJFxy6xkgicSZoIPtE6QCtXkNGVA2gjjwudnuzE+&#10;Vo65zATCW5FUX7T246l7gAOcuA3PZLA6/62FpY2E/1USbWfNS1GqqP9xSr0fyvsqEL5hrhdlHZlr&#10;5R8yEm9ho37roWyWr3cmbxmC5qddj0oRf+3gN1kpFS+1lx49B4EAQOvEMGUfEhuRug6Qelf4ASOt&#10;YXMCKq0U8gmBlJ1rPhWOG7HSl53b4CznG+vSJRc7QT8rWPqkRkz6D3LRiK/+D/PR8p66cPKMvqNq&#10;W4bn/pCemOVysTmbk4PYS0CIvF7ZLSW0T8+RcrIWn26a1Txcv2Xqcv3hGhteT3cY2E9Pfh6ctTEL&#10;D6HH4A3V+hch+Pi07fWmAI7INT5HUpEy24s2MDetecQelUfB6oh06kN82TFxdZHcG+yICLB0yB2o&#10;v7WVdoHmQToFvYbB7bKV9ly59Xwm0QGxlqlSvxcg8l9l4DIO4OBl7kstmSaDjjQ0p3VWKcmoav9w&#10;hL1XGXvrQspwkDbEVsdPIVmY7lIGLBaEwK2ga3cZ4XuRVSyMW5f/VglpiU/K0Hc1lIQ7THFewtUA&#10;oI/V3oACQiTMcO7Rh5X4JJqf+TF/QAux1/VlrxZNwOzHZ4WVCGa7rQXbQDIa8hSfy17bTr26jSY2&#10;7STu3+b/HXbnIFvGw0sX7luEGEjUPiN71nwJb/Qtztcs1QQeIq9zkPR1e3+KByo9vQeXYEvdgL4R&#10;HbGLDmSflak4ORClu6EWEh1+r1Ax+GFkV372kGHvG5lPrr7+TlR3TWamR8t0rZekL+ae3W+M6jnM&#10;jZZe4XRHTtDXWmVfJkyFd84L1Gy8GJUTl+hNgekhBavjXyRB91Lw+SkRt4CrToURhlm5DC1mJ0ht&#10;h1//IrW33361u0ghEOxOo6W0LfsIoGWw8nnRxP71TxGL35dCHqpfcP5lBqCcYFa2hvs2SIQBcT8d&#10;fqNLW+R2A+atv9ztW11AtzSLUnONXOqOC7i4XRZzaJjTWebraw/Uhj4m7iPV1y8hRvEqzyQfowf3&#10;WOK/TWQ27WeCAqQR7KbuNWiA8P2asjQHYcQutdo7F2eeyoGoB3r9HY7KgXvImYUCbaig8ozYIwLL&#10;lsdss4+damC2FQTHIk1oQ4IEyC7+iIgFfTWFm8fp9sBGa28r+0HZEgiQUSEZUhmD2ITg6ONPsLjl&#10;DH4XgKYJ9j3RAn0Y+B613prvpWnKhofgEWwwqDfp8k4HHAkzD2peZyBDGXSGAPDHKzDdN1G5G2Kv&#10;s/g1JAdq6jtdYNSRXmS79UjwfvPpW0IGUJXdRlMLPwy1PMrxTO0kRTgxT6AIP5gGONxXMPt9Pigl&#10;HeB3dhQBUFC1gw5wu1tVZelc4LOhJ0QG5BAjt6xTb2P8hbpFUOyNcHgsDklUmbIjuErW/QYu1mka&#10;xLWAu34CmuMsoLNRtwBDIJHiJy7diR67aQxccdQkrYx7UMfXDNLl/XZgEHiCpwCVTM40t0Oumg3V&#10;dLUXuheQE3R2jPoYZBHOwuy0ufa9/GCAQVtf9cODYEYBq1828mzBJ0TJWckZKUuTOX+hbvYE6iZT&#10;83tUihbMIV+T3tnNtH6gM4FnM7lkqjK8bIAWLYG45J7biWt/we7AOmHCMyIBNlWmw11ZIZujov7R&#10;N7UQq/q+Yg4ZABCO/g7FWSLXSA2oXCMHrmO567blXO3qLYJdneeCL/YwOl7ch/FBOas+4zITlMnt&#10;UL2WwbYWHhomv+F6s6vf9u/qcfK/UAUI+1tH6oNoVPO2Xd9la3Hz9Esknyr5Obtxlb87vFlsX1b/&#10;Gi+L0Q60RWB3JZb6z+hbiyeQWwGaO/XaktefkYkA2Pc7/7mw6RTkwFoixyl+Oj5tWYyW1Q3aHb4M&#10;0CEHp2WXSx6EE2ugH1ZexP5fbDMWck5Y4l/33Q7ZgQmUyBuANBsOGmi5cC8/hU3deBy7Vpd7jViz&#10;CYLXHn8zGmBq0VmRqUntwsZER1IwVSFk02j4sSQAz9Dq0u6aayRh0kmWKN+5QgwMnMAlOiBmux9y&#10;WFXKp1ZkPjv4prK+Dxrv4o2LCb/YlV/gTQGZH03su6z5Hg9ecvtBH+dE9CgsVPPM+usDyaJrE7Ac&#10;H834YQm95UP0qPWwuvfRDxn5BOyKptiq2axK32gRMODL7mu4GNQNfJcse/Enat9cVkMBEiA4BYdH&#10;jESgbvm3Xky/fnB/lVgEmmWM/ndYrrD5hrFRlUzJjNEdSoplvLjmD6OTd3Bd9JFxAnOgq79gs6SY&#10;ISiHuEmdE8oZBjuf3wgFcEtvJbmPoLnrduhf/m0Gc0iXIUsVzMtKp3Ydihb7Eopbr0Xp4L0wRl3e&#10;yTEyDQIUnSorb4IV8vwxDlxt4SmUz2p8w3zjugD/wsCkCnDtJAhNZBfF89JHZ2QsiCHD0cpQ5Wc/&#10;DXWDCLPXvR9ve4ngeoeeIqOFBXR4neb7+1l5AOYkI+BSeopAh8IL50OVJvNOG/kAPl/djYvvQZ2a&#10;XLj23tkyO1iNGBh2vir/J6wFk+jsOw/2B6IJKvDfhbADLYuo3zjDdj+8+aHDrIo/H/8Qh1TKsnh9&#10;KxQYNJNnoTAWWpptBwZ/AVnyWvpiqYfjub/z35ugQx0kb9RTwDFDfVwmwqhOUPYPqgEpu9Lc65wl&#10;qm9DBPi+vws/Mq3IbJRmstrcRkCTTDhOZPkCFQFwlUXA2yK87kq8rULFzJysaP6CAIkv7IV6K1k5&#10;DlDjydp34ttAGo6k30ZuIn8kmTDSKYHxeAHO6xs/8cH3a7Rfva767icjZApkv3zpJvByeRyJo2uT&#10;34SAWWk4Uw9mqAIXw/wXKi6cWRKX+R2Y85XPGP0l93CDRqg6uTAzSuRpx1T/GHTHH/Qm61RA3mmi&#10;Ti4OmjuSMCNd8klHMaBmWvFeZxMSpN04Iaebcejo6lFyaL+nFO/iDN0upD7ybORay7TM9nuNH0at&#10;FLlnWADJBQrkpdtgMd4SrAaKEAC8c4RmDhQRPOSMGF5doZ1AdJLe6U7oAiZIh6bbE3BdDzCSP8Dz&#10;QAMASX3Xar+/3Btfj/Nhi3+9jXFRvwNnqG0EnxVRcwh0MYDWNwqgbW9/hP+Wue05p/8C51nNqjxz&#10;rIn6roDFGIt7QQr5RhsheagE2QZu2dPpsLKbUZlysxsBpe3v0q/j0DPvNXRuZ/DPQ7mdwQUPrfQo&#10;6GOiuZ8bEx1PA6XsfAcQ3SKkDtAq/ZAwy+pP+Ja9pTpKpmxmriYGYM+yoUau5jdE5+VFO682REiM&#10;ablelX8Crzq0+RJ+jAyZPkWWbAQ2fINSPxxEoDVRyH7e1ENW/K0LJWOIgz1PWauInHZQ8h5R9ts7&#10;Mv8dqEJ76/KgepawOw0OsLkoAaWVPl7qvNqIPQsCYFVB5q4mpibIbqm96+XvcwFT3VfeH42g/E7n&#10;1drQqFbRwbTHm/MQgXnDC6cToJbdF7/kawOookmJ52m5IJpQPiuFrnQ/B6Nz3l6QeMTpaYyHIoBD&#10;dLJQj6iqEjlTS0W4HjqoFOrmVIM3JiuiE0r3AEM+Vepa4GykMBvEJBYTPRpckcjj3/ml/uv3iOAv&#10;lco//SccCwsdv/zkQTbysy7nBd3uzKTkoNQ4Hzk4WXydozythT3TRW9Dtvl0W6larvVgnTzoauIR&#10;dR42S2kgMR0auEp1tamP/U5xhhsHc5YAfS7NtqcLMq9XEnrwJ5z/ELakCFa7d/5bGuBo19FKyYus&#10;+lDYzZDrvnzuozvjI4lXMPfDiVLMdxcYH9EyyTC4B9sIsH38J6uDZr5QBOgsg8PQdJuCyHS3JfsR&#10;cDKLVZtihpq42h+AUsCpuhdlLxwOmgWAAltrweIbOHQ/xF1c4DAtqQoY9MxNCJ9x2OyZAEQUUUFP&#10;ugUw2G7hVEMcAJ+L0yxJxc3GjrMgb/aRh56Hbt8FKe2gxRYNuBspSkCH1e30MQqadMPu2W51+DFW&#10;g0Qonsoc2FegwM4+idfgIEqpR1HwKcD8s1SBe+fhzSYp8/7C87k/h4tNhcTd2xB2RgfJfsz8NJTz&#10;IDxfpCS12yfFEt2CGBNClR7axAWXOXrZJNJfk68dbVA1LVj/Ne6HZMc3gPvd0PvQA7Kab01fQput&#10;CW7dudvSH+JuSKrqGnh0BMDBOmGCpXHgbGIg7YdA+/Zzo3o7aG9YRIyTNRzhsT63VRU20LYXFvNg&#10;74Uo+27zufUB7cejAElv+z6bKCHM6kPvhfj1l7ewv/Qpj5+vgkKnCA7q/9B1qN4LPuVSLEdQ09P/&#10;B1bdiJzMDBMW2P/FP0PlG0C/H16HO7flT2D6jcah1IrcEgDj3wIVL0p44cPZ3uu7Ybbm2GNIj715&#10;CerrlSOmS899A2IuH/7CtQY/DrDf7v3+Q0sZ0K5FptG+qww87Ts6IZ+SRP7ShqwIobclmIYIdvnr&#10;F7WRQnuZIHMT80cg2DNUkDEKF2Q6wKEeGC85dT8ojGW1hEba0NSQKfF1KEb5CCrkI6CwJid/bOGK&#10;hDl6q6HPIzDss7C6VDCirr+DDSlhVvwB9VkaUvnrKunQ/9OAAwh+1WYOqiE8ir1yQlobGGzwGRd0&#10;hdC4GDn24bQU2uGiW8YnvqP6O981KXxjBOsfQbkcSLZ9EiagflKd1/TIbAF9Ata7F0JkAIq9Mreg&#10;YlTSBBWHRfhQFyD9lP6FU/LnEIs5vTkNL+DpUrqp0SO3SwcEteB29+WeHCLPpqMC6oWvQ5S7OF33&#10;gFfH+Uq3ReViHnhQzbpLeHUzBgy7Qv1U8htnwFoatSpza4BIEVT4fNYGzpCZTJ4NnCfMLUL6YyBS&#10;eSvj2C0UFwQCVwoIflutNcikEIJ3y0XhJhKP5vnqo7N/8lThlmq4mRXCNr828jqi2AsfEALQ7FDf&#10;uDULwGeB+6l5meMZzY+EaSeszJJvnWvsftxaDqv6hXth+Hf4oG/taF4kxoVBQLzrTzlmbYZ1QrVe&#10;bOtte++PQ7GIUgcYf3BXyzRoKil9sX+b5Q0j1QF/4Cqztr9A4hVgHncvC9q7FdmizExXlMeCVQt9&#10;mA4wDdOIa86pB2vbMX4Nlms0O4+e/gIdYJXnjC/2TIw46DZO+Q3Xy021HL6DjVTQu708ih42kz0H&#10;pTlW1KORPXt75z5vfg8PrUr8Ub+u1z+bBxrzRoesLQPFd0V4O0hZ/OKI+PdeZInbTz0O/bv9RpsH&#10;5uF11oCU3vp3jZ7kg7foDYNBOBO1sYpcOhveSfZ3B7s8j0ntO9fh7RfRXxY4acaf179pGFdjJ9uZ&#10;wjyvLQWiZLjNfYhvFzRHUYUmunugjmcX2JvXO07kvfe2+d5TTPfJW7sOo3M/DcvI9x4vlZCmC3HQ&#10;6DJndC5uyBC0qn4V4LZ1I1m+DIP1l455XtffhXow8XNVJLMD8vCyDtWv+/0Wqn+443FYBCbHp6fE&#10;UbLnYxLenkW6cmlZHwt/xmc2hw7DGNQtIQvPGQyB6gs8YP8pK5Z6Iory4m23CeFvaxcQf8D1Gxu/&#10;0Y7ubrUsdnDHRl7BWq4Ifx5zqgiHzJa+H8kLSuTI6LOmOOaXLTg02HwI1+fejnBefSo/HqA3U/xj&#10;HU1Ws2i6/QPcZyKULKZxXYgAoBDiC5bnm/jvZ8oaXYTe4gytlTW/4Cs4bwp/8/C7HpybGCx3+wjJ&#10;g0auEsv4F28tVhFgXBhV0vS80Kr+j53kCcD621ekMydCAJinJbcX/mxsAE0wAPjVhqdN+aadQlYy&#10;wLBe0NO1Fv8NjImD6rC6385iewbarpbqO6BVmBZMDUQBVnDQ7jQmKQfbQLM4mDkRBojnZXdhEAcA&#10;fHq7jeO4Qgvjy0QwJ5Wczz/5LngBM1YiS/uDBjzn/D8ufg8Fqp1X8NgSKiGGxRHo0AgIFTH3QYQ1&#10;DPRAIxmZfRs0OdATkp9sBeK+LSjjF5f7PQp4rf+zi/9tBrg0z1uQifkJ+4S/1jW9HpK+ZxeqeAXG&#10;vg6lFziCemglu5QHUQHw9drOvPy/rlmbP06Z8qIEslfG0LUs9hmxGNSN5PoCb4eiXpLPE1OyXVR5&#10;6MwB5dzyQ7NCt+KA0dV3oh674GG+6M0L/4uu74dmIajo6HQ0N4GY3Ew2IbmLhvAYhkTeHVlYtT+n&#10;jwVmxQk/gsHbZSzcUDR3Qu5yAkuqyYG8fTEoyDPTz2MTyu+kmuyloW9lwSo7vZwbGi+zeCABZUdA&#10;6Q9GBEJYeYZV2whaC0S/r/oHV5+mqOJ66XGGrxLqdgg6RjfozAFkPT9nNeRCIAhTbXd6jgFmhmgq&#10;Vk3nfUvIEeh805Ah68UGplss77wtmt8rY+svY99b2+qobp+0p08UX1io1gfZ2HLB7Y+nKj2bLsqy&#10;6YX6eydDB7rCKlHHrTRQwOG5cAhDIzD26qE+0NqpUGealaz7zDamuNYGVZkA/s9w+35JlChTwoyA&#10;Oi8z7kn+6i8LwM+PGBblREv4/O4EyPIgUGBwDxD2F4H20j3fSXprRwZMS2pBkbQGRQX7elQk7cia&#10;mECx+optqn+Bfm6oWBWaEOQuiAM7uYmBeh3kchotYIEF0k5Ou7DnbSmQQhVXq/F0qEXrgRYdBhB5&#10;danFQ+3xYHJqaS6c2HcIzqJK7HXeaLYFAwy3OmVBsfMiQM2fnVdXRw6DJzmv9fCiN+qtYfIJnUy1&#10;/Yd4HaQS7/eYBsuXw2efnLsBdOAjXb7aDFkkQL8EkK7zLqK8oCCe16P7Pv6bhwoqN2KvV4VF9YTz&#10;Z7oCkspclMl1oOuK1bSJRsrvcgq9Cqg/gs99l+Pq2YXI/EVEs8srCT+G1t8UOe28e2aULBbIesLe&#10;SaVBvt1kcsVlM78YDZjrR7p/O1WvFV0Kj174424r/AgoM7KaMvRRRY51tN/VK98p/RtYVfACIPnt&#10;QMs40npDSw/MGrR+ZUSPsNDOd0ZVdiAfntLYH4pXXEDnRWcotEtRW54Q6OPqqqZjDN39AxXmg1gG&#10;ndgjPRqGjvchNSn+SmVqjgpA/KOzdv49jT6QmOavr/94nWVsEKvO/aa7TZSwuwZ05T/rTvHXq62O&#10;pThtbrbL2TQ5v4XtfF2jnT07a9KeDFLTI715uFr+MndUEqso4d7mGBgunYXnBbxkLof2DmMu4Ji2&#10;QbWIHgjfigezZ02l1mYWAtpl2u0bwp9Y2e4h70vF0M3imTBy0wCGIoYGXoifEdUQklGQ7HNdPADB&#10;ryIwSrVN0A2E+S5WZh0ZtUwfbJTe6XBwqcW/DhHioYssNOuyBY8KBCg/83REpKQQYgZZmKB29DkI&#10;PGBpytpoydsVFK7R+h410OmCKHIEsG8kKswqIxx+3vhhATFA/OEy4/x2DkzkaRQ3UBHNPplxI7su&#10;OlEV7b2wJNRVaxKeYS1LDUDn9hAbvMta7OryPTFQd/Lqhmf+nHZivzkqxLAFWTo0i0RynEh0VBAo&#10;hN1mLkkiTQc4fXH7UtFNQ+CtWXcDrxGoSnZtBfCGkrMbs5+nzP9Lun4X1Ozg/kHN/hwCmw8gW3HC&#10;v9CPQAJ045cD7GJZVgDRdpegkQ/co9EeFG1UQc1W1h/As8OZaBduT4qPhO4hLJTwJhbhqO3ZBENd&#10;tB/kagALa7sVQEuNKtss1aqP6rfmw2bL8045f8g9v3EBWP3swai37ireL1BNaBf4yhdb6kCCBGd+&#10;tDt9QC2uoqENifhwxxcatCHJ+OHcXTEuPZFPHAVPCvkA1bEbKFlXXXehmQHlnbuyry2TbsqAD4i2&#10;Nu+plHUfQYocJDKUI938LKBxyN36k1aA2bVyssJ9elGwsAa8L/5n9jIxjKFpT//l7yWecCkLMTi3&#10;+CWqWR8uHPhC5dcAZe4QIMQ+rQZj1Tj/PrBg0C3rCaTwFFHuPlkfsoTQz9JzzxNo0OZ2jgFPCuWc&#10;vn9D5RJlzotHX8tKU8N898BeRrGCsxd0bQkHGHFI1qgBGm+ae5RX8AZV2zf/bbsVZAEyJl7ZKUGq&#10;flC123xGLeergRKkjqHbyATVj4OYHVor+H+PFMQRqEFwCulmCiqcOiT7PIy9Y1kU9dDAW4GYvfI8&#10;JL6ZnS5gXmTkP/TRsvcuiWTnLUAKgnkC92o87Q4Mw/Rt9WbjlL8ChTRZ02CGj723/hDqQZLTkNvD&#10;vNdNhV3l+Q7quS7JLn2CGa6NFvXoCpWqL2nMPfw9UOhlJr1FNVUxuTacttccFCm4766MSwAmaOPl&#10;MKi5HdJHyZAO3aF8KR2kP9KoHznDyrJLBXchk3GElIf/1/Vc1H3COUaWsIaNjljTITn1G07MyGn2&#10;F+HQ0BbkOH87eANg8FnIdcz8sEO0DqCkAuyAKPcCxve4wIeRT15DTUj6tIn2W3hnvkAtUDN4zval&#10;/t+shW7jlOusbnbJz0MyJcnoUVbr0vcHgGgAJYTDRDUsRvzhfslvffACmn+Jv2UAOrXmg/5q8Zvb&#10;K/AmCA56tM+t8wN2HGo6/d8l/vCOIcwgvYsOFaXveNep6is3oiMLvPUKp3Ok9gDlVXs9i5p2jrAq&#10;xikq3Cvvmd8+4BD/ec5e2G+V7rUwFwwdKNtL9CO1Wj0kdsyKnK54nbTYfOnwNbGHA3Frh020RFvk&#10;sWFxyrWgvYGjiZvWYjRp6UFotPbWiu1bulPCGa5u9A9JmRWwaxggDgQWdYLpSkexYwOrch/OXt35&#10;k75EgcitGrJDivW80mdNdAgU9DjGVzD+r2yj7aqa1/oZpTAtXXvLFP68tWC177ElL0qFMKAblWss&#10;luo4bckUT5HMOGMnbd0C6HHY4+pxlv2st/IhvBYO+buRwGtsV+Ct8GHifXkrbMWqHUZtA9NOGM+a&#10;yQleFiC96Lt5smvnwA87obTCcD5wdZAQ8T9+bOPqnkTrSqlbdRe5kNYOlNCIUot0f/Uvcp88mO61&#10;SrHNN3KMNnfcS/TYN3Xf5/CQtArRqbI3vEHl4i9vlb4JG19pNUvGKd07yscpU/AP2l9oN72bxymX&#10;3VUvG84suZB8Kv9GBknN8P3W5HlDL2HfpePRdJDT06T36J3b0t6fcF6LgahQeTRArWvB3jBFyZ2l&#10;A+8eeOXOmW2nTNQbwPt4/PKZ/WhfyAyq41lSpzda1A7kCzl8X2rrj3Qdqwj9fE5d0JY28gbeZ1c5&#10;ZHpBu2gB3n6FXP+wfeH8Er/Ov41CYhfiEMj4Bf/OgBrT+t699g6lE7EHuweCDEMwIgXBT1++epyh&#10;H1veBAsf00a805alfV5M+G2+gsdBAxL0JigzYctqupZjjEQo5oaQATaqMcugSs+PwO/kg5jadhsR&#10;EdoPGQdVYpoHI7v5cyAuJnFC3q79W53Kcaz7CjKym+JTFl7UoUIuQhZw2OUeXvvhhYxjUA92fRf/&#10;AOxeAOwfRbcH25tOMRA9s9j57cznCwog2ATVJXQpQt3LSzkQwUwBdhs++xG06UuM+G5XQITJtDB9&#10;8xoOOKgF7Ivxs+IOaSIJZ+7WB3S+VwDKUUKzq0owy1hDzP71fWImPDIvn9BwW0BafI9E6O+/RyKl&#10;+BdPRMLbTb38nDrcq0EcDej2TOyB+3s6hgREAllnKEtCJh+6E4q9Xn5y5cnrLPIX2KN5QC84ZOHl&#10;zyAsPkYeLcWr98DFS9JbzFAM5SM4I1ldqzdQu76HHbNRi40a6Xmf5H+VjjjOgeBS7/rLDbKm05AT&#10;vFku1gOVB6n2KuEvgf7e7VDtjj+02Z14pXkXGGR/qDdlzZRlIlBId9KJ2rWWN1oH32dncR4+hLvY&#10;JYowOfN+i7Ws1ymWVNuTRt0Ll3FuXbIs4oJOKkiR3zcRjmSOLsvqM5DpulGPlP3vMo7AhEEfSnWz&#10;2InzUizg0L6lHpgAPsNPeWZ8+9ZwqT38jAPKO3yPPewKVwIk34+K2rIfWYK8ANRE5uXbo4qvISWh&#10;gK0DHc1kTQpnJwWV5i/D+mzhgE/rfg+oWudPyvDfuOf0iMH+Hn0hCtcK488eMTjgp90OQTWWu+zO&#10;vHerc8iT3IscQwbyDLtvagDVqSdrqNaQ+kzzLGFNHMY7fG4ibhUbUfu6TQQFLfCDgU8AJgEseqtv&#10;EbeXito4gndfQy9ilMGD74gHjIMSFHtvHoBDuR6U7V7txhBA6Nnpmt8IYWNLznt0CscJCDTduHOE&#10;cJDCktsqh99WtFmHQU6GmO5YxODJAg9WEGdI9yyI8/eb/ZWTuBvzCkMpCdgQ03VSSTH0+Mu81lEM&#10;AG0ZedqpGfr1M84vjlsAZ/fQZ6Pzz0QuW3HWMDuV0YLWnZ6K7j2ix4paisj93znBgGOz5O7SwOQF&#10;3QwCKhValcV2gQPvr/0ofQOifdgaqr96XSknWXAWoh6exQQh0d38frwqJUMWh8CZPJP0sCOygOSj&#10;LCC5Cdp92DSxEGfAMWSfLY7N95Gtv3fZ9+qbrVAle16gQ0JHFnTRhW6DWqothaYJ7X4zQ/uylof7&#10;05UhLTFL2qMXPwt8wBM810ZdWcoVQAsO6AWpHdITfBT6xAmSp1SJ40ERnUrqXQe5raR+RlO8owlw&#10;qn3rqKur22AeS+1Ch6G5SZgVg1C+HgxIT8QNw7tcX0I5bp20Sy4llFElcmGw4FyQNpkAKZrE9cI0&#10;OYeTpNAy63Au9SlEPMk5vycL037gloZ6XpkdTS5lWiksZtWghMbyvw7xUP+n0w7/Jl2xBcId8//I&#10;1xwDk9NNNz2n0L+wZ6eRenHLN8TUXU2i25mvaAo0SYr2S9bkBKXbWUkK+MlyWaTmLuc+kY96ueoX&#10;trK04AknOH2PyDdFRZkUcTRP4pWeB+wlHezdDEGh+Xrrt2DW1HVY4qqRbgfgh/UglwaHZemF3QL6&#10;uXDGRBUA3Q/7e0WA/Oa2KnTe3UkoCgjtBdUHH06eg40rT8bppKI6PAoZaAtHe50M4CxrkyZmWkyk&#10;MF5pCK+S2CtuDa3fM3H3GdlBt7YBQkBW6VYiDyRpH+0V4q2X8/7UBnVeFUpfuOHHIa/x7QschwzC&#10;MsLBvhidgYwcgqF+7NZQv3u9kleQ5X3DnQatzmfA8ceohnVmpWeCFWwxToYlHCxJA9lfjiaYx2po&#10;O9Dv0YFETK4XvWaBXbGGztfbLb7HItAlE2mWCuRBoAhVtjU7V9VF808OCHdmK38PRApYC1K4WMuF&#10;rNOoH6LqVx/v+dGQ8IAi2+HpJQ5gGbCnbmvJibDEEQf5UvRIbI7dn7p9xAjqSHY1DbVnAZaC/rsN&#10;D+qhoM70GHrp+PqABvTZAecYHHpFdnLGCdBo2u+eyG4osaDhzHVIMaBrd388Q0wUBuS8hNSPulfZ&#10;9jcc6Ik2KwoGXT55v/dJ0HOFAtpm8z8XfcEgAsnyVxpYMIgGbMudTdtgVKC9TMgG8dUt0XwIQCAx&#10;VI5akN2wR9lcz1Lv0gNcqgjVDtynSR10ZEkhT/udc9OppQworB1FZdBWXgmEZ/QovNJH4QGcVHLU&#10;7V0G7G3onJetF71mhNyb7xNZ7Hq/Siqg1rLzxQMjPdz4rF//XiOQUUxvgQ3OgAfO6oDIYgvg4DSQ&#10;SxcrQ4jWCyBO7UlmmqxMwNMadQB0PX2IShRQG5LAgcFj5sXK6dyTvoXDOCffhCuorraZ3ml15+NE&#10;ODbdxA3eC7xVEfNdmP5Rd+i5B6IkKio6xjLWjXkRXBgMHxgIqJiQk55fKSsStvg34YhriUk/F5bM&#10;RKuZPgs8CNiUasAUdk2zuGeepcOrN3Cjbiao8zb0GtqbBrrn75FK/CNUqdvh4zXNwQ3lxmSHuRog&#10;yggPqy/bBmGrPKq7PYlOYLr1MsHJ4GK+RuBzBLE8R8hf+JyRj+7bwQDCkczOnJHc/e0oSoG27hlc&#10;WvWZVXCMzfd2M6vb3k5EKRvo/LVUBkFp2A0NQoCW0javOfSyhYa6JaKQ6VInCvZiWJj07CHyFRm4&#10;KJJctpUKR535js7RbUZHweTdRVW3/KxX18gPkNFwal46H2F7bY+j6WjhKpFH26rp3mVfvUoI3iJ4&#10;6ja3vpn9RaQwCU4DbaXhYlkp7uih/v27wHVDwqQvi2EfXTr/giyhoemHA8ZDZ4LkHLtinLAPHKN3&#10;5JTQrbCHf4GTu3Odjy3+Fthg98tbS+x5vrS2cG752/uxeCFtRD3p16S9jxbg51E433u0GVvdco+z&#10;ojtJoN44hWeppO/3+zrTKfZL2gJaXMwHYfHueQdzVAkTeb/xRHJXSpOjB7mV2b59Yfj5DeK/QZFy&#10;BnUFb18ud9p2tzmVfNOZ6QbnRY/Y2JW8RJ7V0h5awpiLyGNnxnHT2rWTaUmV14591Q9tfsbovrIh&#10;5lSz9aDEveZ0bLYa9dlkr+2/pCISlnwnCJY85XRJlw1pji7AlE4kht6axFj9tJAzcH+7YlXYwr73&#10;FzkXG6ThhqyUkY3Fnz0i3VGVXjwMRkqigBb+eNaJHw+67A8YVurVwu36HtkOdvMcY0WMlyjCybce&#10;C/ikMBqkWiy8G1XKCZ8x3SFWY83788a6S0r+cL01TX9f6ufQnmjiB8GXW78Mbn+eEKO14V2rFwj6&#10;Coyg0lDHrGrfcL+PGt61h5N7Aiqf5l3aG2ExW5TN6s9vEb2+vdPzpsfuSqfYhU1mzoOsZyeWJDa/&#10;YST0rTzoxsjb/0GqOPi8PCTldfvaqjKRR85x+892G2vsvBmCmGLJ+8ll1psHo8oSP5zbnqM05q5+&#10;yLXLt9Tw9z1G7BGzjE/hm6d5pQ8/dhOzPL+cOvGpbkZKSBw8M7NFVKIpHnEf/H2OMQCF+D2hA0Vr&#10;dngNqTz7IeTrmBvRNjkvYkvE8Sjt9+/sXOur4h65fD5G16Lrt/tcawzwHClzebYub55qf5yE882j&#10;UVN4ofaLUWtpUJabtPddvnT6go+GGW7iPml2p/2dz44i1pbBysykN4zhyjFOb8aRx2uqb6kXiUIZ&#10;P9KG81mFAfKvj+y7Wso5VhjKGB3ZcWxozlPFnWfbmwv3xx+9fTmr3oFp8vG9GmyKbXVgnoyY7C3x&#10;I5DJbUzv+UHzqO/GBtEu+pjqK7+oqnOtMJ+iUx+wjMMmIZfjHD9fjh8YvepB7oBeO+6GZYZQYjYR&#10;8OSJA1TULo+JGHpwGNut+xp2ErNHPFoLDwIfTdObN+w8t3UWSkKYzczRmSjmaVtEjwdzXUcjbupX&#10;n6LPa8ndReLppIuHivLOAAw17NS/td/FxlT54FmJMfkBxTMZtfBeeVhnCuQjdtNR2rLZGBl8F4hc&#10;jGDvMavdaXzjDU5LDUUQC8GhMaX85kNKxDEgAU5DAQTsHRQKHWsLfD5xbIzKTtMa6F3VFSTDgNez&#10;4fRYGcL1fPgvLn42BtsL4ZFWfEapQKbGhy48K7J3TZTPKvFzxBGw0iFEYhIarkVQERBNGFJrL6eX&#10;extSu4ZkbXHZeXh5LDWafL0162GxjJrKdQiEdjhSfBSps7rKZVKso/SvArNUDB2rkpcv7U6CeAil&#10;LWPY+Y3GszvHMvBu59Hlh2koupHlZn5PgyxGDyQylzNRjMSB1MwM1Ojbeljtm0Iq42OVLDjJYs/H&#10;azyk0K84aTbZIdNm2aAGa52SWIOw0GSs+tcJZZarFcRDqLrJrc9mL0jTULrGSePAMQzqaVZt8u36&#10;URtVsHQx33Y33euDMLGT2BH/caJKfI6oDPOQFHHA0yfSdwbaGJ5HTD4oCW3GKV8NjiB/OZrMPhoD&#10;lD5xFA6aGVoLTgvJtVy8Fgf65I1ThlUChOUQCa1fsxpQLVJyXvIgdfxlruq003oozoXiOR2FuV9x&#10;5AMfQbccJvxg2gt0pqC8M5SlQwldOlkgskYn9djCGtGh7NGSVnpptMkCoJjbBdSgwnwyQDKK5dIt&#10;7k8vrwCpwZZLE8mYBSz0avPZjkhUGeI5SWvpgL5MmfUhATwZrBlDdsxvd6EmCk6D0uv4GYfDqZbL&#10;p1d+D32YE6HPHFX+Fhk6i68cLiYOB6tQQSYlZIrqQ6xknjHn+vc0Dd2ZAZWffjp3Aldsh6YKT5ES&#10;66Y/uFGUlLGPAy/2C6Pz7u3KPS2GVKivcBZarrdBehTEKa99C91DQI5lC77JGoVCw4bxu+BQedem&#10;b3nnf8FByfenajwUTrvNxYCL2zMH2iEA0tTe6HhIyM6WCangQOoHEu5zBmx7kEok79oluQcDbv9d&#10;okXoOkE+r4XVoooUl0ADXHu/6fIqCRNSNRdlB17BIedX1cGZlxFItwVACC54TX6+Dkeh0QbUy0xj&#10;zCUM9ggkRW01kUoOkjW/rn4buhWAz0030G71JUrvQ7hvklU54pobYV45XAi9sJqHWCXSXIdIwosr&#10;N9k0+439MGxsrNdpOdQGGHnrgJCAKUieb9HYwUqFWjjojm8i5X6FFoqQuNGZBlYWopmIzHLo9lHm&#10;1Mf+1Ugm5bJuhWRNjOzbZoQjTbuW+0pyScEyyGCriOoaWVLl61BbQu20mUwbg4hxP34ezkEUwXfW&#10;jG5ptnmUL3bmpm1xe7q8i+dNBz9KoBGb28CeVy/hFjhZWMKRxmvDFkyUP+v9dSIiSuP8e77u/KMt&#10;UWrYv+f7H2dwOc/WhzTBkUpLFgxwY2qNeawXTYmzFrhcTeR+TZ8U27Sqz6F506Zgomn2tTHd15ss&#10;L6aN+fgxPiUrXeaOCN0TC8Ypn3PkAJjk+h1lDjckUcWdsJxQg+j4ArkFIdAcIhPUXYyRpjTtDqB7&#10;I+IbB1iiPtdJDczeuTeKO6CXZK9zE6rtoIai5ObCqRuiSBY6LdPeChq2q3Y64AIqnKZJLyBpcB5E&#10;7sXFRYxWezTKcRgc4kv2rX5/qhYO+smMJOwhRRS72KMfTpDKtofM44DORk4g5G5cmlVB2WGXsvrn&#10;xolyDjgGCBWIdHnf+E1WQ01mZjDg0PilyPwb5mnFQ7dNFgOyNTg7G+xJQ54JQC60PhODHnxYkcUR&#10;rwQYHNE5YIWkEZqsDRMisAudxG5LIr/X1a5rQy9oncIFOWhQ6HD6jF/W9wt38TxwhMOG4ktXN3FQ&#10;I84gzdTvjThz55ejUo972fpQV4VK9zZe+2h5CNoZQuP4bXTRpI9A1XW7jU7ESe51pIUx1lniNGt1&#10;Eu3vnYfgR44Co+JiLAY4BPXVN/RghUM2J/n1AfxSKAfVTnNg4BiodbalWuUqSHshd3rN1mX0BfzC&#10;JfA8EbMLY2js6cOQ94VT4ayF16AbZ7CZDwd6EqVRwUyWEX4XiqhK6AMCoYuH+zdOGzqmHWgUr6Ud&#10;CQTYFuiZ5v29rIOvvP3iFclO8gIoaMYpP/UUtJFLnVG6IHdHQUcjtY/aEecJu+nSORDN9VoVmBf/&#10;CFAZ4qWGsx2MZyK3Dx7tkdCWszBLlDBIugbO9IEyungelNfqZaMzsB22wad91UWGHf8zR0/K6+RW&#10;F2l+jAIu8h0m5Indkg597x/vuoL17TeZ7/RD52G3AGC4vvo6Iw6FIAWvrcU8aHL/63mk/xo2nHjp&#10;M9/0uogpi3mmT8NqoYj6KnMvkroBJTL5Et7W09mto+INhezusjjJFJVdjCnxM97bFaMenY54hgVE&#10;88n3HKBo809VyMlAEAota4AipbZvrgUxgeM+Mhh4W5f8ulNQ2A0REj2F6WyKkV5gz9bAILo+I7FF&#10;SPm3xqm7m3yE162R9rguyNeGaTorKtO586Jexj5g4gX1+2kCOOvRaFt9OXkGUPCqnrJE77lK0kEf&#10;yQZWxisap60b7GUOJEwaSiBqNNUfIvdvLX5NXoFT5oBM82vJNOA/JYPrtm8UbrAkTb8iAoCvsLX/&#10;/CPemJIg13DBgeaJvvLpz2CCv5IFqz4+GG0v+EhgN+2u9DfIMjk+VvNClin191Fr85u7u8Sd1GOV&#10;10Tu2eu2xL/bMcV2T7lUAO6k/9qsEST+GsnRzXh1G3jwQrgYsvb97ahS8jg2wlLPSipZk/cFE1FQ&#10;sGR1DjMC8RdUamx7BpJtaFBk2DzllcS4EgR51iPqqVE3TH/cUlrUMv2WKeR02AcMP2hdPnY8aTq1&#10;dY9QPWffvaYRu1tWLbPXwgnPUu+yqpfB/eFfDGac8M/NTb6UG54widr66uuM+j86l7v+ruZFz9/1&#10;+kXbvnD25lmZXzMa77YFNTzftsNYVgfisT/52cMt1AHbYVKLvdV369VBgBSIxMypKWDP+KLRfx/a&#10;0Ox4NKvm5y2tg+9uxPtXSpeJPFKPn7QYKfgQyhD5YLkug7Tw339vrjtyYm/ZyT8fzzdg3WmGx1Ai&#10;q7Y7hR85E2gy30Tj2deSQt9pXje8Ew7yUj1g9Sj39R1Mnjq3w+dZKLOhDB3/eO5RZdAMzvA7K+nQ&#10;9nLp4vihbxUHu0fw4Id63t01CdofF28OVG/+BTrP36JIrG7d+mH67bu4y/besdkKB5+k9n/cn1nb&#10;p23D1eqD0ruk3sr9U4Qfq9TsyTqP815U9yMFR01NtmxoC/rNM//soviNV16MHCT77D9XqYbE3PFo&#10;Z5QWJWwfS0vbcnBW/01OmdBDuj8+6Ute2rE1Uatf3NgaOvzSS9C9fVX80gwz94KRNV/P3BLfyjaw&#10;1KvfV7Mr6SrH6AS0+XuZcOr8MNZ6hTachRU++jWUzLxrLDGmbauc7mwyon3S6la7/69X8mYFcSEf&#10;Mpovn7BlKJ2x2i+bNzrauyHUeKglWsez3UNyD7aAyZ9bfMtOxDzaNvv+JuHPn2fkxuX/0lhgYcpl&#10;Bbzd9hFbaLRu8ofs7r7ZwHfaVISW6SfXPl7W5dm8d6vnhxvFOOjFP2+fd8xlRv8R18yM1J+jZx4/&#10;8Mv+H/oKq559psG2Zxxbh0cWnsQ+5Br9tLXvQ8AszqXfuK+kZjH9RGuT4HN09IrSP2iq+74eL8r4&#10;9HThrVP5nyScqBPFUY9mrjix6qAo1FMMy+NZ6x6IGYug8cdvpO6gx02qitA1pKmbdZG11YudlPk5&#10;2+xn7mOqSDiHqd/epDFO+ZuROu9Zakxxf5zXuyAJx058OEBeY++R2cWw3k8NbYMumAU/fWs7AFFz&#10;4wd9+ez6vFOvv2CqKj8J5IjeOzzxwhOhafvub0uQcLBhIz4W9U3e8nCQ9C1trDG8d26nZCcnfAA2&#10;1eQHPRvf9J5r/kXyfCh0xFOhnyiht+v8NrR+60EQXkGIVPuL7d6thaBOYED1+Tbzwj2QiILyi9/e&#10;+gU97fJ2UJXageQpCd7J17XToejQvn4RBEktz5dJTDkfMfG827ITp76AjWJWe6xzN9ZbYi0xw6Gs&#10;5T6UtczEUV6GX2zAglCCQhZ6i6m8jVhk1TXwRRn7dq7N2wW6qJ8wSGp756S2A+FH7LeDkp15sits&#10;rZ2u+L16ndyp8Bwg9SOgKQa7WKZlyxF2k+FwPiC0Fs2uQcddTNIN3J06aXvRXw2d0uEDIoEwvHq/&#10;Rtb65wRiRrgN1+ai84KuunSpHt11p4VVDP0tvvL7NuDpxkQgdDJ98+B++aAIkkrrXBl8FjxSvvSF&#10;/ftd8BaNsp6lW/snoiP1HE0IHvIltTAq8vfbN21DajaX4N9tTg/vo7ZGiyNulIsBPjD7oYUnrItS&#10;wurncjEG0NA7TMMZmmqFwDEXADt6Umn9/SjZ4p3XY0ueBaeG0kpZZ4XGSOG2vMfozhjUnSOxdpX9&#10;bZr0pKzI3B4fE6BGKAEODRrtRXCPOLd6VOlBnz5p6gUBkxr+vKKTBKPfZ0GvTZA1aUFuac7UKogp&#10;xSudalTYzk5Q09GInApiFQ3A+YACX6IDJyJ9ceYNRBPyORZQ1snrNm/482PeihUcVHV+m4MCRKaY&#10;kl4COXcUK0GhNRwhWAs66rC9ntC8NDeUY0zcozbca6OubnicZYYOv8lV/fXkx+fXT+W4ZAO3DC3A&#10;bq7eCe65cDXkjaDp/rvTZybOd7qRMk6pt0etm/44S6B2/G9qtKAPCTS6dTZ3e8DgH0eBUW0zrYIn&#10;eN0thISKjLo28IA4wdTy4+5SXFbG4sr1QCmix5VkDuSm7F0BIwCjmF7Rs+0hfSxWVrGS5CPrsXsc&#10;N2mAKvqJazcOPHhwFvIm3aZPD6x2g7goAMCbYTMmgG6mV/Hy+0jNlrQbKpmeiSLc6+fyrbw5dSLN&#10;e5yeT4B4AZFejKoE/t8Vusy+PH3fzGK4cMpExUmUgx7R46cK+AwKXDJfzITG2f3cBH2yGKVMoQle&#10;AywMegm1F/QVgCx/1Hg4CQ4i6WyN8yDm4nCoMWs9qiwxuwBCctCxcbhOO2emwqKDbi6uv9EgZzcw&#10;yPYG126LtdjtViAWYnAmfMrZBXsfjIDjZwqyHYQ9AoCvXrIIPtdVf8TZS+10woDTbLIve70ZscRe&#10;UpQ1Xz6/0iVVVuDilIUipV/sARpCBDt7vtU/QqWrEYdp8BDH8TXOq7Umql32lW0G1ToEnlmqwZNV&#10;pdT+arNhJKbJA5K+SbWVPtKaEVYPCEQ+8w48NLOTDsNazQ4HGAq9XCI0zQY6oZa9eZClB7i03YbA&#10;qzLMZzlZUZ+aT4fu/EL4d6eDX6C6zrRkYerZVmjaX9CRWY1kbv9Ridt/rndUESfovKSgXlLQLinc&#10;PSOA42zthKvbL1ypzWK1QEXMHRUrszTPSeVwiJfOSlol3WLT+kLqs82mXeByo0ovu4EdUVxE6h0b&#10;rF48hANV8Zg9jFJKeK8nE+BQZtj+kIGK9LMDLl4D3Hher67Bax2wDVsK6oHO73zANsAbdIwgdIEd&#10;asQwt4TSronU0R3o9fuVPFqHypAI3dFxygswsDDK2a0dAd5w0mMGaNngZIP4TC+wXJ8Y4uk2SOgT&#10;opeq0CgLlbwCQSdlCyUeGqSiNPtFfit1QMfxxjReDxAFDNTVfwTUanBg3yYMqK06ceLdYiFzkAYy&#10;N88pmZWSijttP1jDoqwPoj7yK6a1Qm0Mcb3O3D5L+L02po3YDcrQb/Vm6cY4D2Ru37tOFazedXcW&#10;rForKZa7XdYy+QlUxzhA8MMRVglyurDjTHSIkc38JbweGKq+m85OspPYNhboQCHOEdSL6gytnwG7&#10;NUr34KLAZ/vIGyBrU5Ke2QcJpY/Z76DeZxKUv2Nf52DQ+GOJLZTxGIMEOPYqiDSh4fNox0ZkMGsv&#10;eUCXCg634QzVV8gbglGbjtnAXQngL6Hofe2H31CXrq7JGXV4Wx/WSiemOZ6OGzCTQpc53CRKYzrM&#10;QI5G5MNUqOuFg/FW1/UY2vpxoBdYdKfzB1X+RU4r3u6ADmuFHvauUAEjO7vAefuUENvbjXPhEAeo&#10;dYduFkeg2xTh135dxgeehqjIfTdERWfRVd8ojQUdzVD54v42dA8kqLfpF4Ixu7/Q4y69FLU/px+a&#10;Cu39UVUJNGe1ohqLBEYnremy9q30wexs1huwG5lX31usxlNhVWynil0H80BcDRHQ1Z0Tzae+6tkg&#10;YoMBDiB5j9t2MED+SsNGcGQzTxi1Hcrq4AmpDSlxyEY98pH32kCMYh/hlM4NzYcO4x+Cr76B1QEj&#10;VD1dO+8ghEnBGXfXqWtBaNWCOhBxumPwJ7qvzDwgMMX1gt42opdqS6+jtqwwcS9sg1D47a86rOZr&#10;E9qiJGmDc2m/QcayifpVN/dij/sd4BC+18DAYYYTnVrT79AFkLsDFBgzh9DTRrKHEUOD8ENNWZDJ&#10;AkNT3Zp8Hw5wAUHndu6cxgF/DLrYz/Utmn+EPG7o5WQQkRBJxsBnMkQNhV3YnroFBLNH7yZ3cWYb&#10;GYzyRs/B6tetIU9kXglgW6klucsWcddkdklIGzR90fas2ajZ6iTdBmtC1W1POLSaeiZyKTy3LWJ9&#10;4g7sA7W2+OhrD8kRDCpljc7rxdWBTyjbS+64WwzV4xsLvS4lzZ2Zfhts+a27kDvybNr8+zVbWuU4&#10;ZQVAopSGGdeOlFhR+bVY7/bw84y3N04DbPAFFNA0dY3uum2d+fzVSRcZIlnaKCjRwr0IliiP65H6&#10;cYtKFEfwDeefYBdwVETXvE5xghk9+ox9QZZxMS8dMktyma+lywI69HdZ1m2XDoYK47HreV9Gnp6P&#10;L58V0o69cb9w6VO3y9ulNNFe+IuLT15wqx1o6980nt1XWQh5wmOeyy68qWmrEG29ibd0e8KryNdH&#10;JPlJvmRcj5nGoO8NDyEDBs24ffuhS8+c99DCWzWPPigXujY+Pm799Mx2o3uP1iwTZP+gOLhxiUv7&#10;Kd5JInM036ea78MvZawwEoUKDu1a5RfRflZ4Kc2KG9f6PJRae21zoSs1uIAWYFAgCUrscIvQIQW7&#10;jue/DNox7/zpPfFtY7BhPQeJYy81wyMPXhf1qQPfpx/CS40Y0t2Z7d3+jm/N0ruSfFsQEr1+yPjl&#10;pNOPqzLy3/H0iluDxMpfDnq5Ni71FSx4WehOLmxmShV3NW/36q6MDBQ1D9jwQjiax5pbd+zv0v01&#10;zeFkjEjwS8/1x/t8satrF5/ddEfUdnpPHN6ePk5ZF/rI7ZJRW9G2kJbCs5LGXnvD1f4Jg3nROVac&#10;Ex87jydU3z+Uv/pUoa3UOvFdaWHQdl7L7ZPJQ7n7BVtm/BTfwFp/ys75Gjn78eecs6Wl+mTfXnrW&#10;9RMtW+0n3aifZll4o2dq24p3zQmSQrt2Q3+n4rJ7H97xhhs+FBl//QmLO3Gq6WlzTAn45nPXWUNG&#10;v1UqVWav0/ZIM3WuHdk2+KY19EbIaFfC2LEDcfiMC2XUp4wfDAZGm/1yChvb9zYXWYkjRC/rXgbM&#10;wXNzrYcUbz2ElgQ/9gr3RbYHQuHfywd+OweGNEeWhrD2H9qX25T7Ij3nFwepvdRIveH83z6qfyzd&#10;306fesq+/hfVkLn7Rvw/FN3uFc4PmedRd2vKWDhrrOntqaIt+WulNf0Snt3IMs3YhXXVfolXa24k&#10;jl658ufr4rH9Lx/t8r3/FjZVY/UPiyKP+pN9x4WRBY2+8/pExzTFf3vM+sVzX9JWL5dOxrwt8x8N&#10;egQM4C8feblVc774XxN6hfJeNXJLBi78Xmsv9UpvEWt+yQulXuD+0hDp5x8Y8IqfV3Ll4cpE6ze3&#10;tGu2YoW2DFEInCd2Qtwd3d66kPOUcH6cPUQP2xVh6jDa515qILbdYX0sxcKn+JVGe/NwsXT6/0Pc&#10;f4Y1lbb9o7C9O9jQEdSMIiIgMCplFCEq0kWkBKSZURQllEjvLBsgICIgICBGegeREnpsiFKkBVBa&#10;BKQLEQKEtOV7Lpxn7/fY75d3P1/+x3HP3MkaCFlrXeu8zvIr0iGuffPKYoRLMz1h8lCFUn8WQPjB&#10;6poevRhb6jDxOHfDtJvndh7+mt2vZUcYUFgIN/Z/jSkhYvZjzheklPc6RfmMXRFQBGuc0FGWgvh8&#10;mdJWpEgZglX5gl+M869lu/RHbKkt0WUPcJWjn7CH3t1BpO/ProvhL5egUW1ZDzzk8H0KhS77ZP6F&#10;5xu4PXcl0LukPQZa7ilCXBxuDqKFesdOQ/h60B43+ZCsaL6Ep1tR1IvAkgB2Q5T4jo6NFq//098q&#10;hCCPgbavZevc+xQqGBJI61s+UMhFpimCyEiTNfNHdyOtUCtkzMrzZpaoogWGxcjYsXAuqAvGXgx7&#10;CLfKishp89khJSvzu/AxtiHO3cfi+X5zyfWYANmS6Jbyg/BnwBPlZ8mv04oCPSQgXsyGY563Km0x&#10;B5VvLDX3fYNhUsREAg4ETkgvSRishGg98VK/9z+NcyL9oiDw/6L2HA/n2kDbTG9aZ53RbxZ/9aF8&#10;2v+A5LIG/kPOmTtm44d6sGGLkd7k1vm9aRlLUu7nDdBEoP4VgA2Z1fHhEjI7YAMYAv0+chgGRZKY&#10;5dg7QRIkuQTPtYAFZIybHrLq9gHJKaD0b+XVrpyeQqNV7C3ddzJRVazwAUf4jDLYHP6DzYVCFNCC&#10;v+qtP2mk819FtOKibCDcjjxzOr28GxkH5NzzLdPmbfTtjgwMObd3edwxUKU6IBQvB31uRXWOCSa3&#10;agrZyAt7wlo2EQPJHdd77D/9W3ErHKRs4Yi5NjgcYHZk+leiwVcGkyZugtkNkPaLkKyld8camNiU&#10;KGBm+Q2Qv8IQc264eah+aFTonwK9IGyxT4m/JqhQqxJ0ayVD+QsKiStGBn8Td2CP2fZUiEfERLjg&#10;hLBdecwnKc9IBBQXaKBPbhsjxm4FEn9aFNSUkGUa9xgEJ9dRWWn00jnpIT4qfER39s0i/TrWCFXJ&#10;9owVaPL/iOzdl7aLSNNTB5T8Rj5JG/8ofu30DNq1SA/+oagAyWp35AyWTnRp49OO4Tl26JS2J0D+&#10;oBR64UEPwc3jR1va3v/PiOgSiN7+lBu7CSYe35dW0bJABXgEYgX09Pcgf8YOn8s68F/tc070Sh0P&#10;Eky3w4++Ln0+fpKAD86efwV8PniW3NRjR0jNL1qgI6h3hlcKUtwAYawkuR8OIsNDtRzgfuAjDNc7&#10;fBHKnyNEntx80nK9Wik5MOgAWIo3hqOL5cSHbrpCnHPHMFwEZCBHHXFmMBGdAhjtGNL3YgNf9zts&#10;UA5LxU90CbrB0/dV4K9lmxVoodiQA9kOMyVqPwIt+dSVK/g0ymwqMsCXrFfFFPaMu1AhlqB7WdhN&#10;VGRnzIt13eEDqSrj7i0Xn4Sxs/S97S4ehYHQ4/+7/vl/NeP5f8yDclf8/+dL8f/jXbFR2tBoLSm+&#10;eLsYKhVzMnxxQmvsoM6lX8tCIqNVp/4+mGpurv5irVxfkuSuaaPBqfMR5jH3+kOWeU7poxv+xf5V&#10;vDIFLnCHmGDcFiYhWTjUHBXWvqn3sTuN+muZGYpUGtD6+dkWyPwTmTdRFn7z6QX8Erjp8OhlHYH1&#10;YkRYqpQFpGAYEUGxA43Y9jwkHF2u54YtNa5xzNAweXE10VArr2aOEo7eM8zAQI+q0cLU/qgZCDYk&#10;41/LDBmjbfFf1mZw4ZNh9Y8pKFBhsHhH/FwO7/cRqfg+f5AHMLkffAxrPKDpz/GdmLwupg0AP4gY&#10;Gcpx67AF0H7alDwffZWAkWthNnRbsJCj3waPdlbWaV0ExAqQtGNDAl+EiZhH/loG5yDfQ4lRx36x&#10;45hY4a5+6pm5nAgkFz5SDiJ8Ab8QXglNmgwuVeorcPX3FfWc0OxRsGY7WBcJuDnBqo6vF8YckalE&#10;o5VQv8FI5PnD0/BxgFjCBkRreiFd1MmcXAKX5bSCKgBATp2MD5n2wAzphkAy0q926WtSyBDTl2PK&#10;JLvGMJai+dVDxQaVGLhq5YX2tdyrkOZTGg3I7ARQdQT5XYxljvkM93+vfpAfuw86MsLb5NAAE0eQ&#10;SJsGb80R+NYbrDT3BjvQwgFQPeGzx6seYaDGDdc5CdiiNwe/SpBj0E0SypJJpsCj+DqcpZN3EuRU&#10;3gTxNPLN5UD2eyM3zeQxkoG8Dtu7rOgvQTd0Q/aeIUGwrdGczTFaWQL6ukl3/MkNHILbn9DcOmsC&#10;ZShfanX4Nn/kc66tFlIM5U/GovFNShUfJhrSVtvpj8iLrHAsomTtB3uK/3yF9ec8Mc7M2YwAodi6&#10;pYInfddfmPUnUHlCrlDhsnjnfrgHsQBug0FjZRWDnQmOy90FIAoOol7+zXPBUBC7Tl7hTdEgMDam&#10;TG2HsxnPu084BzGNnmH/W0fX8BWIAIylNEi7YZz/Te2mgmNYqN3Bo80jUPBlcQ3BXxju3tW0yqAl&#10;jXJjmfsmIKSLTMahrpkUTNjACug6som7YC4FbbJLWksuHz7c+G0tivvp/419dmf+oHOOQSHxoYD4&#10;7jcvS01B+Bm+PJa/IN9NDygJoR5W/4Afz+lsarzxg3uDTQr4jmAmo/OvxnwTTxFka489U4TV/woF&#10;zdzskR7YsoGnUzIYKtgb3oVBeFa+A9v1T9D+XP3eB1mMzTdtSw1kOGZ+IQ4g3+3UfvS4MuoptjYX&#10;wOQESp1rO1zpR7VofSwQ0a2AgKf4iTZ1D5Ke94UvlWPxtQcQ83H+CZttQwCUY+Vl5exuShR/eezY&#10;PXYV/FBKDvVn7e0YOzz3B4CCSt2BhD8ZAWyTjrHL20qlFZ4SOeOocI+wu3O9pvHz3bukM4bdFYHx&#10;7+7/58+/I0+wdjUMgwav5pn2gO/eCNQ5nJAF/VWLx5sD1ajOHGvySHS7hIjTaEyddBVD6kSBEP/4&#10;9k8uD0rn0avVSu+ImwNSpRR/dIOcpcdJfOAQ1WtPQeNX9GrFTZkYhdfmHP4Fm4V0j9bXrIlGB2l1&#10;3XW3do3k3xjcFT7FlyC1nq3vyoU253HosXXS3gv9eWZgr8yjYZ5RATxTX9kFEVUWgxyF6rNmBymu&#10;G+oWa1gmnnuOzJScGC3MP+T0VqPBxZows6diqt3Ssr5fTam+ssYWz+3QK7l364t+9K7h7pJ3vYv3&#10;e5vuzHZ2hicEEmOHC2rS7l8MccDttxD2SDlZudorDl9ppRL4xIqUEVQMecONhstRSTeVo/3NB98T&#10;wsQzs9Tp3nsENXd1BN1FTgND1Omu5C+LLtJs0o9+UVnaRM7rGGthmWbzf5TEkwa7uLK7RP3NhxT8&#10;/qmtqGYTfuZWWmw1jVuknPNUWhscK5iYv1WW2dF6PL5kwxMFO7UP8546phLIib12NV1TVelXLtsW&#10;+I/H14TsoBefMJ5KOZ7vtjfyb7z7K8f5ZWEXJ0xXe2yrLwny8t+Qr0oeyCfRHbLGjHI8uSJ1Fj2G&#10;ZwatN/pNDDkqHDfGGR3uGKKnu729UTSGKmyqMaZUB9eYmPBKvnoSP7Qv2sxKh2p/58kO8InyDui+&#10;eda5fX8dLfVwyC84PUN90rOXKu2bW9Px5qRkSppxIVfpm/4DRVSl3UTCjefP4HFg88ipKAgIaDhZ&#10;MW3VkzNEDEK2HGyZX7dvt9lfNptFHTlPuKbdl9fPRNMezhmXmRBLkgHNXM28rObytqHvS5uBkd4z&#10;wq9l91p9GRybmhtzCu8mFhQXGj8Km3FQXGVnddD7UDHNw8LDJz9TDpfZ8yuLZlHhuT+9I7M2fmSR&#10;1NXHvNY+evWYsYpDacL/xEVMvpGb2z1iURc1nYu8mxee18gbMJM1cdWidWpZjPDtwqsXbY8ssGVN&#10;7YqtF/3qSFJGT76cTX5UV2/+PPj719nKBFvYyWpdvGNCfi27Yok0q/ED/HYV+CpHdtZuinDgEF2Q&#10;121VDMuX1NIiY/Xehv1WjNv5J9qHVf5UzZ11Sd9RSMH/QI5fJC18lI3Fv3MBVekW8OWb/IfrSwvO&#10;1TNYXwEmlQxOl7Tm2VjrhCpouK9lX8O3FbnvrUJcO4eHadxTONADMF5dfn2h225N2HZruXZF2g+U&#10;CUEjl/1n4RWwOoqmejn6NwPWGb6otKpxH+nduEDy6JMUfZBigd50icL72txriCtQerIL1cDbglcH&#10;vhxXDzjA0Ae2dMOil0QjHG5MBgKhEZce/xikNjFJcLkY9WcYnjtPJB53IkiggIyqma+e37oLJLVg&#10;GrHaIEHgDdA6fDRJc/2sqWCcBr5yGZiw5hhqHPggAsMiocnPxlQ/00bbnkcsabcK1KU1edFYgiAm&#10;CtYa7sDa4dAPU8opv3EM5f4UkPV9jTFOwH0I85MTbDK8ufbcU+oDpJjSSPfOnubJYSC3jvtLWwvg&#10;maMM9edx0Bo8rv+CG/g8IW8YKl2jrQhYkQrcluDlcEATipHjuHE41S59aKJaLDe5DpJmZDbo2ixM&#10;8hqRIoFU7yf0XvhC0GzmFX2GrP80Y9ywM229O4ZDwAYw4WgSgimGHa7Ux7YkONSeeHwDxutBbz9Z&#10;14DzszMUeDhAxmvN7fSWaCzL0+2AeGrNbblrtSkucKwz9VxfMfwV21cF052pG3nNrEkjujUBAY2/&#10;44Kb0Vgm7wkjbUOAR8H+E5f+D2C0qpCnLzZ0beQ9henL55QiEPglvc8B9UCeBCde9xrHAi2Pf5Qm&#10;hPfGSAPZpowZFqQYwmlQwWDViNx2gRi6Qup57YHht7Dvpwuxw2cVKEuGViDwexPkBJ7UYcg1nSYE&#10;sHnvoNqMLP3zf+oPGVOQFXrHaQcNvbwl8QALrK0qNHpGr09YfyN0sW9qcsMxwH6iPyHrCkxe4HXW&#10;GkOkhp6FpYio/Ih+XOZGHq2BS3/1QQ0kxNqZu5Rpk6mUtoRtSwM5QyuheAPoIh7MukIPVBA0c+bk&#10;Cwu4R2gQxg1AnwCKkXYQNLuxVHts6M3HD/UT2YZx28BbFVSApTB94Ok0RXFQnN3Il9JQbFmCbbtp&#10;T0z91hVDOrMr6IVJubRJpD9VXdDjryAmB+mmd5wIZAlT++F5hWLjJNYDtK9jZZYOwDup/95lrUil&#10;IehKndAAIhB40mKZhgU/ITnD5+2PoADiY/40EiTofol00Hgdy4mV2rFbhfqIYHz5vniEB7Qe3PuS&#10;v+SRXbyO3eNwL/CfU/cSBRPWQpP88WMPIJKhK/WcLuzFf8O3RXALOFNa6zpuohsIqeiGx7vV10LX&#10;SCsnQBFUyJaB/pjhUZGECySR22KgR/b/BpH2//zZ/zVCTeaPDoXTxbQ35g+QmfbBKT1UytUqUzyM&#10;5O3XlZaqs8xcPS1DRnmblKDe1yorlC054560LGN4IS1pXFHQ/UIcV6vfM9t+AJWKWpS6ryoMRS4p&#10;Uh+Kzp+ZAzAQ6zhIqTu/RokBVQdxPnq7H4ZWK+HNn9tuJuCqQ/cZWwY/6JPE+Sf3crHXhPRP+xgu&#10;MGdZrb12BtI/KUVyH9Z2SVOFblBwzstNpbwlWw94ggyX5AgCdg6NkFndqVBxQnEYTzfdQwFImmBN&#10;WgAGJPSSDGWDPTThKq4a+uw6yVoZsOqwqU7eBQyQJjepLcEtWNw1T0JmaOD1nOW42h370jbEahyP&#10;1pFd9GtZbg7s5sBz2BJ3FdDai+DyITyKoRVTaTyYLwgkY3VZchymXrC9JtuBNYeWuKna8GnRxuRF&#10;NqTXSJ75hRxsGm/c0rDt17KscviK+GHju1NhtH5cfYGW094uXiH0sNMZExbQGci89gKB7wkuF/n7&#10;4WwdPmI1fyExAf8DJi/7iXPQY/faYRYckT1FhopDai1w0BiTJhtAiHiJtcPdDL+DUYUh8ovpty/p&#10;V42BdCT1YiUN952ku7qJDgxUcMUT/3HGhY+fDiH5MRe3ZPTLwRV2NTxH8RBM2Hu8Okj9zfJ3U6Fw&#10;P9K+EetTqJbH/XGf04usIuWG+Fl1SUfiYUoPg64OqdwUBzZ/XcfktVoaVmSYxq3t+fPXsp1DF16b&#10;xWHSmXWEQeK4yXWM2nc7TW0DOpu5Ug+aCTysn6d+FOlEKOZFYIN0HcABAMgJNjoGB05uAduOUOCm&#10;4ttSgx50LakGr5b+oNqwdCidqteaCawKTCfAfUWuNeANQeH0hJFzAzp/OVCubwhzbTB46uFFYxr8&#10;u/EfkFGD6wk4KH05t/egzH6pKNSe8XMHapx+pAk/ZPw43/Bc7ytUWCI2IZP2TfiYGuhhZG3DgTjh&#10;tx0/NhWkn1P9igXMkPgRbCz7Onw256TlyqkIgNSq6zoJwXL9phH/JTRuYSvm75l/g9NxPyBmECvn&#10;FFSe4SdhQyy5enh9hD6PSG8pXlPf9XPv7wlK05kba8bgFFTC7BlvWNaCKGhUxjvkUacxsZgwQuLb&#10;ket9VFCfyOl83wIJPASY0bY4D/tTIyBjldL5pJNSXshHEuWD7ZNWeQbQdgo2i9VWW/B6ABKWVp0x&#10;fUmARKQLoja8E6SiBJOy/P1U6Yyhcf6EILG0z4gCnokk15I+UgrvS86C+1c6eKJZiOenKhq327Nf&#10;wZZ5DioMmpDta2BafoKd2ajd3p8J0VNmW0XTijp2Am08jthZevfYs4ikK2lTERf6aBV47klgt8dr&#10;jL9Q9vD/ieh8aj+C+NXxZ/HcY9XSb0+SvFqQaqvHj6gnDn3+teytuaNJ40kBM85doO63/efCu/qS&#10;Zp4Y1zTKU6eBHXOY8i5GoO5TFyjTqUyAP2q5O+2CuWXAgHWTclHKuZVphh3zh139VH0+9dgbyI78&#10;WmbXnX/vMo53ZnHGtYf4Yyyte6uH9jwUDKafWpMnjS9qtndkZxk5n0IGGe9t3RJ1hh/SfH4t22v+&#10;M9Hofb99wlaUgIqQH1ZdnC0e9WjseF2XtTt9IGc+t2BV0ip/t0e1J5Sp5WPmejPx6goT+4QvNqZX&#10;Wb/zEE893/XKU5FYfnnhAOWI/nOjqnDSz+jHiFR1gVrLADXAuTJBkD1LCXLaGJq5HV3FCPBxu4tO&#10;06Q+kz4Zfz8vWCuRtNtwIVL9/oM/1ur4198a1yXKuPsZ3lWXTrjuxiv5sHhPR9v6X9NhElPI+33H&#10;lT+qumxEcu6HpkdGx7Eoj3zX7n1bv4BUxIIwQRPtbY3zzLNjl5pUqmgVMYekGgRt0lP6wur7Esgu&#10;iAQ352a/CX+1b8FA+Br1me3vRcIX7r/Ky92q0piHq298//P4fEGrc6N1mFS0NN555zyd8/DXsvWB&#10;KVJE07AM6T7XV7NjnpezPB/kSj8to7/MVSXGVKsN4t7KGL1rOrVwvjuAIjNbwLQmuqH7p6Xfu4mG&#10;5R1m+ZPZdr1umYO2Lq2RdtxeToWUQXSq4qihcsJIbk+YmscMQTTuJcSrIsdDHFpnV5BZra5R+13F&#10;P9JKsi0cXD5F3JpvqB7lEVKSxkQoDwpelBbdG00s/dDOD+Z0UQxLpOziUyMv28TcnEfWe77eOWtV&#10;o1GQ6b+GfyFKt+bOPqueW7m0fiJa7bvLwUs1LEvfAd9watufqVY9Nf/e8hKewv9x6vKM3koO7dhg&#10;eXar0aOE457Gwzcm/i65Z9HeNv01+kX0uVDBRB2yPrVLtJ4rmPhOu4Hsky20FiQeqaTKxe3i9dUN&#10;Xe6cue0/5Sm91fDerfKq8TzuPh+XbwmurEv5IywlX0aYs0h+9Oonx/iVHbQP1WTI8kzqprtiPPNa&#10;iuwdPucI7L6+7swy4DUO5az7oKT1kxES8308d8UU8Uh+B3Gh1rd9kEee8z0w1c1oMe14/vfLePSz&#10;of90O5XE77N7xzcb8OCdLA+ugbAn3GOi9KU+wU+fMr9xl52X/s8ZftO1iQon3lmsg8ef7FCQ2xxT&#10;9GyKV4a63cte9GtTB9IRHZoF35xu+F4Ll6O9+mq3q4GvUdTZPpzPM2x9UHLRaKQXSbvalDpFrGQj&#10;H149wRm5if0x+yUUuK7WUGJIPezkUK0FI8KdxC9TQeQ+HlQD1xpsVBsoCwFqoZLyjQfvueXCzgLQ&#10;msqcnumSUEhieeKXePtkBgGDPG4yfxPfOoj7ARORKPMdfXGN8vixXPx4shIr47LF2gromfxa9rnY&#10;ZPmC11EIiYAHmny6pCgQH3q098XLQWFsBjBs7Hi15xic4FF+jp8DZNuxQKR/nL1rCzrjrz+A+2ho&#10;+7DpUg2UIAADeJSQ18XnEtIeOiyNSZocKuAjVJ/krtZdXDK1vgPXIu179COEDTjXQq/1vCOnESp/&#10;Ivsdr9wF2H91YIIyfODPZCgkQjHCpG18ro9vOMwX4nIK1UPdIHkHzPDE1uF/m/ksND2weOePIH29&#10;zqlwzphUpZhfBXAxYKpiftL1tAZDYmZDfuvg7O9D2vYGGuow0cLaX8MXsfq3D2TibtJaMLNWwgZ1&#10;jO7rwTU8fL0NSJa/5YyNAKwxAYOm71J2ZeHd4uj0KFr8FTPN6ke+S6q8Lz3e6v6qM2BUOkrQKiDF&#10;Ly8nCWanCL+WufBtV/Z+BPjKliyg/fK57X3+hIwfgsG2w2GqcK2X8M8i1vn7yTD0eCariB2BYgWq&#10;fdgrn6auNqN1LPmMhJLnwc59vP2v2UE+Epe8vBTPs5mXdg4unK3FtFcvzPnz0JWmOkv+BNBz1U0T&#10;DBuXbut9/j+2I51+8Sj3CAIAMHo5bkbmt2TAfyUIvbpl4Zwz5vkKiK8H/8SLzaFuR4DoxMAgKXtW&#10;slsh4bgtfZL+Eog5H+In2SStOnC55mfrXD+mKlhHk4JWrHkEOPpt8aWN9j/+oKEKtz7DCmSOwCUo&#10;kwbFRfu0P3BENVMvfazDlAHA1jZIjjMtOYZ3ARljhbVQfwDgR2Q/XC3N2J/pb5ewVkiAVg50xzaQ&#10;Nr+EzT7r6EPqwHVsrqGH8ghflrz9codGcrmbj4qGMZhQdYIOWrXW5GzJ0bXT3Xe2UHuzDCBBXIe6&#10;ifp1x+Ah5VmOFsepg6DAxlYE6G1tH1VJBCLGg7FJtRZaEgtIUpkwxPRws3dmiYhggP++NFQ8LWrR&#10;dq06PAljh0lzsFiMLCDdwX/GXE2sIUtSBRbNZQrkA2Dx3bzYfvnx1vBBKCv8jqWuiGc4J2rRbzsc&#10;rRGoJvDdxDclxy5m0TddF7tI717msMPgIlgA/m//Idz+f6+IvKSgvNzJ1nZnTMky9CRUD5Q6fZ31&#10;jyfOpSWpTh39O0NG5kD7QWdBt69rMNv20/nTPq36AEqLuApuLIJeQ3GVzC2aaEm2DXryGhGWJsgD&#10;7DXQ+wIYrsV1GT1+E7ac6gldcqyDvI2+A/oqnjbbDtnwBSqx39A9VtBdcxuMTzCAFU9mqXTIpPoz&#10;ezzmsr5Bopmf+vDesA1c4mxjiNKMAPW1RxhhF3KwCsKVUPfvcpYU8F0y7kHL5XVkkjoHwQ9jLg8/&#10;nrwHqNTSRx5Nw01Cakw3koDfB3EVJEyHdiScwkQMTLTN9ec7rupXg1zxRTwXwFsjoXz2C1GJGh4l&#10;UZEluGqUj8KiuoMb1/bEexarpm6hNZDvTQlIs1gWfhuRysFzC+rzDoByxCwiVTh90oBXSeHd4GcD&#10;eoTB3FAi10vBhmhSuWunvyDF+OgVe7CRDdDdc7Ygdc8gUSzLVJweh0FBNp04M4mHJf/igEkD8hpJ&#10;ymxGGwzl0AaB5O4zUJqQLl1+943XiP8KwgelGzHTZ8hz7XFeNNAaW5+Ve3QhE0qUz/dzJQo3f/zM&#10;YKsf3T4CX9u4C/cGHUta25dB1z2rtWY3uJZ7R7Z6aNHCZ1PvO9rAJZ3QNQjeBWlsdsxrvbV8b/hu&#10;tGyCrakby5r3Id9CvYIBbvZPs1mHekab2WFGW0nGUKBLXrSQaOIQyp9MDfGyDHrqWP6Ec4HxS0r9&#10;+j/TD/hDDOtoWLXRbRkIvd/jYnMIeA6KXbf15n/6r1LItYAZDxJ9ot2hQoh7E8hwaSWh0lhd/vHi&#10;rv3r2UWCGQFJhgI9gryDQa5PcaxWqUP3ZZns7Lx/y3puwq4KpJIw3eEBqA7v0EuzQIsZ97GjoGja&#10;FladrWXok/2h0L/vJh7kNEAxl/PToqCJQiLc57QKpRGeWhak9cD3UsfuvlGv5izEjpsdiarbqEtl&#10;gr48Thq3ECZfLF6to+gOqSkeigIbZYcijNuk4AwCmGSQ0h013fblSCvEskNZ6pc0HPpKLcB2QLCp&#10;/YcD4lw3yQ+z17OtuIA0fybpKu+F202ZzTG4ZvmxskgAMU7N3NkMigRYFB7xLZXtCCbGgxs1X6u3&#10;eS8VEC4y20as1awxoQtPqAr1LDblwAg+Ij9+r9Lfo8NMftgJ1xf1MPz6Tppy9nrY0Q5bKwLTmM6w&#10;wIRKQ3JsF8ek96QpV2rAD59I+npzgFxGJA6bUI9XHpNPlJ++mMPXtrIJypiKglKo4Th/4kNUyt56&#10;OMst+UXnWrWjRnpgFJs38MfIsQjVqAzY8bDBQ8tkq69SxlWtQpZc3CWuSciH68uR4aXjLXyllIiD&#10;aoLsqYf2zp81XQYIhzsZsoxZ6S9zu1d0Z+KYpomezq8P3rru75DB6XJJH1EYrNr0JvtRnYNorWUf&#10;3U1rrklxZFq/cttOfs4APuyyfJQBXfZ85LRsbXxNzmIDzKive+olby7JILcg85OsnkH3KpaVPgvZ&#10;mlmfeTnjaLpikavhDdH8iREvcU6O1NvvOy1LJ177mTaWcXrQ1ebmPg/S0Xn/krshFws5n2UNS6ub&#10;z/2kj+WW9ZVWh77d9Wb3mYL1bXLn7TPcGWy7tlNHc35cv2JVMtC8vT7A7vgkoIleeUU0OPGl7xNH&#10;L3/N+FShUjKA33SQJxf4wwV9RTiuNNQ+V2DZVuCcQ3xo07IQnSYuuCRgyL7VCVwTGTNlxZ8/GdHS&#10;nv3EVKehSW80qyDO6eaU9g+tqUI70Yv2OR3j+cfNqJHTJnlZvPiim+q9M7Tu7Vbox5+nfoo5xMy8&#10;10XHvncl8ne1XQt64x2YJMHtO4vIIL2QLxsLMvj6C807LG7+9GVcfyDL4N7k/1oW4O147wV0vxfx&#10;Wi/Vv34/rYRUeSnMe5YLjCQy1vyYqORTYS0NHo2+LHc8M4beUeOHiD7zL8kIjn73Pu+y7hA+oHsn&#10;bUTbK/3MEViVjT0lECLT3hR40vPu/uz4MKm4P+UK246154K1xWZZkqEtZ0UKnaNvubgyKfVha0mj&#10;buV0Lki6o6dSuyRcfrroFtmsbQL78s/IwkXpcT2fCz2VwwXKXfYLjvkK7y9NxJ/MHc1MjQmKzLg3&#10;J5A6/2bVRnSCz4j7lJe371KxrpWasVR2zK3dSohXORPU9l465CsP2qQJwr/9k7fSgWKIGQjdQngK&#10;HYGJ5+uLJbVLv0/NTi7uu2Y5TDihsvX7ivlpWREzC9f8Dxrw/HQh36pv/GhXZ5k+OzCV17dtYKDC&#10;XFAQYXaQPEVUaK6sWeHZrad8sdQ11k7jTUzN4quacMP2b5Wh0zp3umYK6on3vWcCJ1ZWttrN3fv2&#10;vEqBsiZXnSq/mbvP7nvRBsvIERX+KUGa8t7LWUIJoqZCueNrCFGCNF7HGFVrk0P8SAlehgAxWydf&#10;SE3y4NyNiAnuSo4zpAxPuiieCW+dmnAbWY6cnK9un77NWuIWN3vVPZjfobXIiXXzO0885dg62tAX&#10;HTHELbin+XX07dQ4fzKyq+q4iCV0zfGfq/GXaF77Y4cHCvmTEZ3flWQiQfWO2s/OFfcPnIk6lWHR&#10;ctH8PVJRxzUVQ9I0Qm/TvJA878sljs/Nh5EH/JJPjO69ZRtRF8tHU4lbI+omYtYvIJWQRwvwZdLb&#10;LLYumFjR3HKodJk979DmTwAH2lAf886tUqiaZWJJlTc8sfOVoJEoN4MbNyLFIGOTi5hJSskCvg/L&#10;MaMPJVk/NcYh40YN14gKcR8E4BiEte3lJyste5VAr7LHDjfnjp+C6KUcqj8XiJsSid3GiXj40n9K&#10;k2eISCW5kEthswUolZXc15c5KAt4gGZdJowqSwSOGR00tDnw9lS5Pg9PN/gO/OfmNNtQpA+kvOZ3&#10;fKA2SqPsRWPnmJLjzCtYKUCmsbIP7AV3Iua8cKXH8tmrUNqMGsfIxVhiXWPzmKcyG4JxGKNdaISk&#10;oiHXhxkDK7x4PCKMFQzmj2bFhmuxIzI3DSW/aFYowlHjzfsc0yC/vIfB3PzbjkgDeqUYqYkVDEA7&#10;KMSkxcb3UyhxcQtKMNjODkG+gmr0wRNUMpuWZjQLnKUUAWXc0PCah22pLZQDI7aRBZhpHxBecjyC&#10;g+FjvX4ti8vsUzpLY+Jnd6xoaQhWvV57mXZejr+WTzqc1NtKaPgOOy9+yBCcT+Qa9hD240CMAMmT&#10;ftFdLEi4BqkIVAveEgIX8uR5t0YHuC1HDf/pzoHmaDNL/gOAwaAVWCv0r3QjrXIJI7VFqI8qcPH2&#10;beCVQfX3H4Gkke62/YsTKsRO4CyVB5ZXwmiA1sjDg+CgiPOXa1QxEAGEyUQu7ygYJYM/ocv1XJOs&#10;rxlgDic0epGtds4FyYQdWW42vSf/IKRROzix9vjY2VQwZRWWTZEuaxawLiwZnRzikLT8r4fOpK42&#10;THE7S3HPQKpDgleveXBNTVqOVzz5PAzltb1dKgscNfvhkodrT1yMQOBsVOdg56nLpcD+ZXDWZfMR&#10;ZIYpx6N1Pt6KNOzkSwZjEw5D2Np28qXklwSfV2T1PTkm3AdRo5JAZBLK8MAWKDGeB9jTSsGHzHaB&#10;Ef2z6rzmH7vNn34UwvI5eqGAsbgBCk67ggZIRzIk9LECYbUwRXD9BIwXsDstIsps89AHEpeaGHne&#10;AZ3XLE3HY1kmYaPx7XC2qaBbf9DcBfzleMWMQfMNmNFJvA89AdwNH7Kzrm8CUNP4efI3SFxWi7Wt&#10;OHmFqZ8O+ACt9edVxufCtNa063u7ybOz/mQMZhior96UbhSfcHrz/6k5g6wMeJ4Xl6TV3gKhsIxH&#10;9AOaF5WNNEm3ps6vbVE2hP94Wki/Uj+UabTtmTIh2fsRyaA7InNN5rkcXW1ck07T6fjyg5rsMMMb&#10;I1cMMhrEkGpDN5sXImXGMfPbjSHpWq1QHncK5+MmL4C74x4jRNOcUeKVJH9ZDWXsaFtGKbDbN5/G&#10;d4BLqUihvSp7QNNQA2RjO44hOVfQj5lTQU0yOjkAyUjOs18GCwjnhXwT3nQqTwei3YZ03Z36MBFi&#10;L7ZRohNApktXCgMu4TqjmFTOfNK2c/C0SZlBEoPrQ9NTop0OGM8WwM1XLXkRbAMqBjNp1RAginUA&#10;hrY1+afD9WzvB4+I83h2k2X4dAFk3QTQ7ZZeJGQGYUC44TMq63ume5Ee/DBh+0g4OLJ87CiC3RD3&#10;c8Pdo1iB4glCSi3qKI672Ux/fjsAVAZfqOOPchGpOM1piHUqtYa7Rdxg5UFQ0QN6v3DOciXtpUSY&#10;7hp4UrinEuswXyo0WHiAh/Q+OcDfpo6tP6ugEg9IdEzez1Xmk8/WXmy5JT/oTLwFJKNW7V39qQdq&#10;KxwjaN2gGV+rbU+DSKE/m7wKU/UFvrquMdgQ4etz1zvEOgDtHzlKmN4lOEETKd/w21aUS/AK4lob&#10;/UWV68NNp2lCrZYRB9dig5HD9pHmtjgl3FUKkBer0R21HAuki0NfsCsdFBN0Qp2m6EujsNJlk3Uo&#10;YzPWqDegjY60b8ROpj7VCQ3FCVyR8QvF+n2jgiiQ6A8OFqEoCyh/G3KIEElN9ofa1+PHX6S6AXZo&#10;yPivkvBha3R0VsFBrLcLH87K/NHuTOWv5IhUbbe7wDB/pfPTgs01aiSCptnPHEUn3xLF1+1yvLcF&#10;TyI3Y5n8DR6DTqAGAVJSKvItMMqw62x+0wXH35AtfYZoWJ2KB0pKfFkM1FUQphTkd/KuxeSr/zF+&#10;AH6wyfycoqLdRRsiOPgF58QoRjzw4vXyaQEXfqIcpNnFxJ6ea+9fYrHlS2xMqyDpNhCaoR1WsvOz&#10;YmDPMOdmuWH7UTyrBSJIe0Dwo018GlohHKx/uqTd+jqPJsscN73Sai3FkJuBLbC26AdxcddcTqmL&#10;g6UQedj8YHClTM/NiCrpAGiutIz7i2rUYAm9sbvH+cdZCp22pg9kX7lPj4L8reGP65LKW8ee79hW&#10;uor4XvpVq69wNdWLCDCgibqggmSH8p7u6l1vZ98cYTj5T7kejKx+ZNLjbnMo4VuQ9j/3RmabWflD&#10;Gj99PtSjl/teOeZ36ZRSvY7BvJsyaiXvHrFyNrsrmHj0iR/90ceBDt6z6sCwAxrlxEqLGHf7kHLz&#10;Ti1l45zNntFH//BJnHn3iaLk336SEYE+wg8/QZrjFzcOHkplHl9OvI62U4fn884o+XVJc5yImxcn&#10;7Ht1iYQn7/rO/yzSdpY1esgK78ZXW8TEHnMw1YCWYfmXV21H8xxOjlo79Mx2jcnjZDPeESjHSRZ7&#10;YxKyVvPgJyqb18BM8eZEp/uVhMbnxmHI9sv6Oz6ssVTqLzBc3L/DtEaWd779zYovr1nTz0+HPr9X&#10;kG5H3RVyyVd+0l0j7oJlISdsj1h7vDb+Au3OwvM72XXbpcBO7ZQGbfqRdKu8lYV3vvRwwaJVzZ8/&#10;66YDeivy6iEuJ/MpbGx8NZCVz/BY8I9zsKe9GyldKKiXHC7jm48EKMZ6ZIxmCbbG2XxV3TqrU+Hg&#10;Gl7NseTptBsw+ARkKq4g+JsgzfdCgzTnp1S2oONRqTyzm2JaHOffvmp7OiOhwSFPYEsf+OFtqo2P&#10;m51pns2q/5wSnhBKHXCZ7KrKndIQyEwNR6PGYbpKA5eVvzG6ie9q9kfITA/z9r7jV17nINy6nzm4&#10;4l3v151S+RlOoJUkXvfJRJu2a/QxwofjOSJl9sZHXX+6/TskWVzDGrM2DHlXZXVC8syh6cTOkIVZ&#10;//OcybNV5OBfy0T/suZ9nCbvG6b1GtXNFeQx89d+7VahybFzhplfes6djCnMs3sl+/0u/oBc1nfI&#10;LIgXL2dcL7AIddrC7X6nNpAeyaEkDu8YlTpWIBfi7PAsPe0PwZd8NdNw/292ZXRjGZduxpPWAVWB&#10;v9HDyGfXevPI7+e/57bpsE/RLhdvyrf7fOqMAzunU+FLjYnwCHeYNl8QGWCSfel7zkbp59bZZnGi&#10;DfpVTSWIyIxQ2MlsxmK89GEa3ayuBOkf5wf4TOdIffViS0y/2R2Frm5FjIgyJI+1hh0Fss1NIzrQ&#10;ZBzD6wiC7t3q76/KmQtp76CcsMr2kHwbmN9df47Rl6rlb+6tWfKk60fIPs3wqcRmq0UHz6vxf4kK&#10;sgWbBbFuQ041X6gNR/CZo3w7lt3r4zvKQmomBTHz+hKW7W/QQz2ch6YNNq6CTr/LZkaJzmzVkmq1&#10;4cJ8a8PbVTLolHu7RViZQpTP1dyw2a47Z7NDVSTf1Gl4qVZfGdF4T8Vy0G/zOat60CkfjcIMze8v&#10;pWHMnb/Wom1Ia0GY41WQ966DYG3dlLPP1OXDvO7R4YZwVpPzyZI4la0gRd9ZbW3U3mqCsPrLpi6/&#10;d8X7eDSYK1zRMOmdDbPWPySM1T7KTmlT9nzG965UUik2z71jelQlo/Ft+Y1dvRN6z4AdX8qAJAoS&#10;ldPC0eKUaQvBxGTJRnIfSvxocr6TAU3OnMQ8XcPyRkE42w5S+yd9Gl/kpfxpbaVhAJ0DFH2AmocD&#10;jwZA7bPRDSe8ZGitPdB8HyZ8L2Xc+gIx0c7Z4sqCO5Y1422g61F18xVO4aEiVdCNCd7WFzn+i21G&#10;FaCbF/UDSk6w6CDEuggxQTCFH6Aetv3oeWVre6y9HmL3bmkaEJ1yUOwTwho3+LRrid+b2prWOPnR&#10;n7CU1K/AGAJIZl5Dmf8YubIMYm/j7G94U1Gk7MnooVA2XFurtfPZXQ3QCmfO5/0ZBT150DopMZnR&#10;nMb3ZfpsynKkVFqjLZkLKBfAJSCG1mvgz5zNbMRX/Zfe33miBeYdzztM63uORQE5wnwTpRJgDDlT&#10;otBo+vRE05NSRQE9qCZCmdqCPx7O8SOB917wnfYTP0JKYZHrAOIDY4odSTh5SEPBZIr4U+SaLVuf&#10;RxBnc2tsw6avnRxU4JP0OQ5Y1vlE0B2lFs6QPVx47g/Qfi+njNgKYx1zfKPxj0q4qOAKafvg9wHD&#10;FamUiRdLEILj+lTg+QFD/HPkdc6/2NWLj+yDpvd8Y9vLrUqA0qHlqe2Hfg7pA94TS+vzfy2TdjFs&#10;+aEvCbmHgfGU/xwRjhYzZoYIeV0jobh+tETOdZ3uoys2EHURc3v8kYgb/LmMz0pqvymQ4arXiKNt&#10;j1L2J0wbPxZ8oYkEo1N6G4av8m3Fs9LfC6HlToKJQHxFxwnLV5B3XDyHd38b1f/t7r5ISMa1nfgI&#10;U0X1d2auVw6aukOGC3+UStctZfDA529Ap/5Gct7SQ0DhuWPnx9iRANqGqy5C/A3PaU6QaVyVAwJF&#10;h9YBZRvM0NQ9B99PKhGaQSov4mo6Ys+EQF+VlZnCyzOs4JfssZstkSjbQuvjSxkDBGQrfzwcQHVt&#10;d9gwzylROnynZh4g6pAcBuIUD09DRjdC0jjLmOgRTIRlm0K3GJLV20rExc1KvCcZ1RLsw4d3gbhV&#10;ShRTCCAllyk/pQIqsNlGzNFqWjPbtgAw/VeYWjcdjlHOZ/1pqCCjUDP817Z4n7aS/UxDQ5HiicMv&#10;rjnoZSDCS/pW/xvXwv9xOfzfuxea782ae9NNMdEyzBOXatsycWtK74V7+m03vYuOWZIv9u6CTPiO&#10;UUx8oqlgwhn5UZLconeJiJasLBEzfNRxVvwesz0BLkDCLg5/vBmItxcPqAMjG5AaWqos49NTETSR&#10;GEVO/NN1TUYa/gQ+CRLeV/RCaj0t7JiFRFihFgx5Ks8/5NPLAQzf3XIXftfURAaoW/FZfNxPqULg&#10;BW1WKHvKsy6JT8W50fqEgahAukWOBbRcystg+MEO41B2EH9F0v2pR4mVYJuY57QTJ7CADmkebpbB&#10;57adwBS18XmiNNAdtpXX0kNLSJrvpLA79IhcVYyroIx2Zn+PccQvZrsx+4nvAGeYrq3r865ggJ89&#10;feCEBZukGu0uN2+L9fKbo6ZRgv8aDH1fhY/+WwKpxPNaoZN/V66CwZSbVRCjxBMX4iSzqA0YVFF+&#10;vVD4NHWAH5+mP+8cvkDLzG7BkDC3oe9m4rGGhfSjyU9r9auA8f+dtJpXctJ6ZOmZFTMo6Etd2cJv&#10;MgJ2dCaW4ufIMXJizqt2rIVKo5Uet6kcxbHVxWkgU6HecIPMS05cu3jxwA/85C6oa/RLr7OKQJFu&#10;E3Hp7YU7hYdI1O306m3QXy7gfRJIgZXVYsdVRUE9tPXxaaYUFL/vadjG52Af8KiWavlvuyNROQjo&#10;pQDxCchwcNQ8+33DqlbQDCP/RJHPzyhHInAZc6l9PFozp2M5hNC6YiKm5r1gHt/oaLL09XUeUDAO&#10;QQpMkiNfT8ExD75UReSle6hqFFohfmAWEFfn8DOzgFI9/LHHZHWCAiZg9h28yuKROk6nW5EDLDaQ&#10;PvGz9P+1DEaU10qu2h0VkDT/hBh+Z8OjDuApzWZUojz81IZW+wPDj3tu0UYXA8wNymG3yrHBvHKZ&#10;E1KDf8MdYhI0rZXKSTsaIbhUkN6rkR9DAyY95xzv4BM/Ur1Sw1qM0n7/uFUU4F/Z6GfbhRQSWGjG&#10;VR6X48GqKor3KwoDGOxd+5uW6Y6/+/FH0/ffzfpsbIn0QLhL6vho6RAqGDizU2E/BPxERlv+aZrs&#10;Wups9i1aX5PVy4FnAmmtB4wSiBfRreO2aFxzP+Tpyss5/uwmK8WY171H85+UHIvo9PQJS8JXQbq5&#10;S1Kpn1xZWrZ59eNjsL6kq1sy1BMo0/FjgRnSvfNhG7xW3mJIayD9k1Z9OdNhds3yoovPrzv00Nyh&#10;1qgMVdE4kK1kWj/0L6dYM21tYcl235JjhMP59+ZyDgxWmR3y2ZGt0UPZgQKuZ+BAh6ZACQx/Fyl1&#10;yjWtcryOha6pg/cXg4zxc2BnYDdYIFpXOkhkOhZU17vdN5s50ZgnFhjsftwmPwVlHshc09tkeORp&#10;QXGGtNhgfy797qLUD7x7BW3zor5B107JIaJUB0qg8L5MXvZvd7QUqiZqLjrifugpnW9HQrqXjyA1&#10;/jYCPfKGKWWxS+/65Kskflbqahh5NjmDeoFSA2eTabGn6VtzhZDMux++wom1H+VPNs+JPvGiVXSM&#10;m+8AqjNrxk3CoVlz/R83PLLGulUTrh/5x+fmbovh7nqp/oKfdm/Qw0G7KhReVcpxeddnE/0DjhrL&#10;Kz+DDpqpR0avjULBowKTXPGm9fLNeWlnn7QZhtxopG3HWydeBYlbaD8wFPOzYtCmyn+LhgRB3/At&#10;gzUOM/iHp9TJGdTA+XLHQd0TbIXo7qlIpZU4RS/+5PyhfsfRRTuWx1B/nsdMwUJEVfsPCe1DMSMq&#10;Uq20oPUfLj16PV1gIds4Svg0ZD+k5+KikE3lb5wsrwt7c3Lr8FvtDKM+J31t5EJdO+7VobQkC1/l&#10;0PPF9KmMTquadpViB5bsNLLH9Z8C+/IrVGHOpxnlb83v9b92XeTZFyp9Eb6nnjuea77p1zIq34Da&#10;WSkUBK9MClLqhDNCfnQR7vgTi2tnGzhzZFaTv9OzYUJh1HPl1Qom2z3a/ZA86qzKeVmZK9veXf33&#10;21DSgsaLr/lEwpXSMgfcQsGi7aCWcaIP7xg8ujGmL09O4QlNsjkzGa8vW2idMkt/ReXpA0C5a9iz&#10;UfWQXIzxMKKJahZMjX2y0sPHyb5UMqXYfVQsMZ7BT+3+tlfFQqTyMp7t8ALfJTzkLyHIkJE7eK21&#10;OI/RFzlF9b8n/O7+R5fzVoQfmTp93a/4+srbQ1KEZ3apHjm/sE8osTXO3OscEotr7GouHE8zDcjv&#10;Mp55XjjkkJXZy3np9fyak1RYIbVU+izrdVdMvNSEjdzcCVHSJ75ytTR3bdBLw/q/swMP1Dv74Vf5&#10;qipW5iiO24fjeaqfi5uP7OSV5Ln80Znt8Ic57fRwy6ywbiL5rnEenbCA/Bg+GmpSiO97jJxcHHrz&#10;9zQk9w2CxKmNEzF/Ic1niDJxBW6UK1GfZ1W/x01KTX9fziY19S5elqbQqpSJIwWPU/TjKLqGjufr&#10;OuXwLof8p7tZgstD3oX4Yywwscy5bHMCafYeLFFO7ImpqdyoH6l0qr6tsrB5QqjixFnoAtk96QCh&#10;so3UkfxH6Hcv5yF+nkssVWwkPzYrsvf7vI8LlcIUGWYe4CTw2fmVpmV6ZfmXR1w5NQgr/vVE2A8X&#10;7kOk0tIHkaqLxgPh0mQ66dbz82oeGbPCEU5SXg4sRNhFm3TzYd49EmUhfA7qeV4NvgJJM49+C9m2&#10;J0TrNK/DPWH9tLZCn53s4+n6YIBA/6DPUMRXkbQpWNfkX3L/0TSfmPp/cIss+PHGCv04IXDe2UD/&#10;QxTlAvtBtmfEAFTAz2ba+GZhXS7V6I0SS4l5znbfQthuSQF/jNFxwG0+k3ygSh/EJtGSOCqpHv8V&#10;TS4ZcRqVAOzuq42+eZCMZ9pEmG4Tx3Yo2LcNa4CwO91Bx49BiHCEYW6aD/sq5HevfESOBrMRqVD3&#10;kVhBOkYc2DIUnsHK9JiyRUA10PjoYwq0Yn0Ipq8jTueIzuahPsbHKP02SbepobxPCGgldeA5bmTI&#10;wYUdZ2bbhoA9HJ9V6ZADfxNJ0zf8SLcnwGUxZFAbQs6RAaMv9P0wbYg8pJ9kpfOHh9qFaKdbQO2z&#10;RrJhVzKOUsKqlDPnw34tCwL8gkFG0x4aOJpJaYpBWAO7WMWvNA9VZDQOvXpH+BCvEButFIn4lZ4C&#10;FlcwejUB3wfUV8HTth6laSAJwO/tHNgPOysGcS65QKaZrMQAQB1eovIqy57B8eQOH4LgO3G0M/c4&#10;kgSbOJKn5jD7sRxrbb7cXM6xhm8kNHnxLTiPwLXWdvWQXcuZNHj/znXprfoN8kCWDC0wBVqvFr7Z&#10;JdLOsGtNwvX0jqe4TViVR8qxaW+T9SsAl91uXf1WqFKOV7Jnik3rVziIcyeybYGphg11KKe/Rmjq&#10;IEN9WWLkvvaiBPcdQ4VWWim8sMWLlAmKgLtdYCGUtpGtCerDjscOYxneRVy8RtaVgfhk/KQoH1yy&#10;rVtuuggYrMmLtWyLSSN8H6jAqe3qA9qHRNnH75Df2I4xjmHVYKKi/gDc7QDeJyCpuIk+DEXNW/zZ&#10;gFSOxw/n7efB1j1PigzURrNzns9LUxsM9s2LrYQEs30tIWO7ngmveBMBPiz70CTqR4Ie79dsxUmo&#10;pl5cletNJS1Pfz6/enO60fiTp+vo7f2U8yoTGmKGRlklYmfUFWwBdAMZO2bJ8b+248BsPP7Xlhw7&#10;g0h+GiXiBsuUDfP+mtIpXjaxliRpchv66gbqhsvH+XimMbRpXrVJQNugWofig640uaiwUcenTWZF&#10;+RHXhXRx5cWJCIqBPvdD1lVex5+Qkc8f1GMR9v9tHiNXQQs7V3IATDJI97W3+9KVNsM12RHhnqHE&#10;gPQ0fJjgfInyzmQAlWOTSi5R8ceRStOtGx3YkH97oIsoYTNGBsb/oKdgRid1Vy+9FHzIwofOZg7x&#10;8nTqRgzm0ktXvMMGMwCdP8QES0JzTZg1gTWfIzM+cX6rfN10C9KRjzSbX2O8O8PLMXyvI8okhDKr&#10;KD9xwwRaYEYVb3wRkcoPvGbox6jP00DcsZa68TD0rUnfiRNLtfeLjvRVHHw1xg2IgOHMNsioNeAq&#10;YCn6dvhSYRdX4d1g/IL/2BE+CIr/AvUzjgxpDDORpYTOBIEaW3JA5jYxX0ByoxrJm2fpwWwK9NTj&#10;k004N7eLo1JFNh5WSz45ph5NJg7h3HM4mGWdOaD33m4RDO3KQWo1WYNjErMThm9q3Fb69cUediis&#10;wx1ioPOz8rzG7566+gElpqiA8TN7BV8PI1B5QbKdSGsXSV27E3wbD4Nd5ZnjgDk5mq7t7A6VT6vg&#10;cDtj145Pvb7w6IXows9oZU9IFPrufaW+iOhsvIoD2oLbxhN9W5MYW0C7dzyk9gMZ047wgnFhhhkG&#10;O2dMSFXqYn8pPxLZfwEIwVRMBo2ud5MYQGvDxMGt4fF4zxhvgMbHajEdxY7tV78LlWCCBRoFcLfq&#10;mmEaeO2N7DCZHcXt+J5w9DMDbvNWwq4XoZ3kUgXQx9I+PpWArjbOu85LWTSVf/WpYshDIJ+3XTjf&#10;tvu84RCfR6AnAFl3/uo7J0w9aAWU5BWxOGnEx+1m4ienwsI9lfnizdVmZorFpxEPbud5o6mKWNX5&#10;/RRwTQFE8Q0bV9pNwSzGnSiKj/w8+KqmRbUVAE3Qh5CftEvMpoURPp4Mzbkti5+CoNcyUVvdPD2I&#10;nzLFu3ksaRXh4AezBuiIezl5MPn9l8mp6TM9pkfIK4qs+TOWxUpD9kQFPTt/pb/70Fu26eqPxhX+&#10;2gUwctStMmNS1Ma+67k6UrlIC+V2JsIFZCaM5D350dh9I+dm98xmdjU+0c1bPzjRhvy8ykOT/jfD&#10;p53TpZ82cU77nen5a9aHn0+lLsacSwi2cG9n2xW2VRkyDwTGOk8XbGkrWWHzhjyg0Gcby6ghVrNz&#10;TP+km0TcdRTqU6HqdDZkP2a8s9r8PKnapKr9dFwaeaG060b6KGmkxkU46KGFygZnB0mcsn+b+1qe&#10;OWdBMCLDYRG3eM6uHNWxmzu+8KD1fGveB0aM1q9lscI/kfcq8qlt/JLp69vYhqfOD1hJ7jsFD8XV&#10;p8zSvL5DX/8knCgvKCSrDbR3fqi7Pfehk38l3QI3ryuXIMcLZuGGLw9sXnw+a7bRt+0oiSV0vzS9&#10;rdmyg8E8Ynt9O1I8KgOmbyFTR0bEbKGZs6vJ3Zv/rDjKSv9cm9wKrfRqUTUax3Sk4K/CqrczfIXu&#10;Me9MjpPBZVkDCSG5G4aNC01iht2FvnCiIxFZd6FCCR2vyG9KcXM3tykpIjcRjz5IcZm8Ne+qHP5A&#10;VSn0DV5ofsrd5Eupe6QWjWkd3lkjLgj0VZJ7pHpCN/+y/7z8x+ezGmTO1P7XEMpzWkCiSu6B5oVF&#10;3Rsp6nJMN59WUQdIo24qKU2GTCDfKKpb0beLRpmedz1Lm3OtSpsYrM/4J/7lBY8H9xg2vPJ+XJ1m&#10;roOTyKXNEuReLzhziZaNSX4E+WHW+GKxnzWySiSg6mWv+p4ZrbRrIeqbcjMK196VHikIwb1kv6OJ&#10;6qn0x9nhA+W+O/TMlfZsV6qSieYXEtWqv6pI5dV++KeP+DC3v3TD5fbNBh8u67Ms8HHcIz/lC6Uj&#10;i3fExv0UeoB8S7z8110btHHGhuKyS6DSfVIbLnKM8OfwRQnqQ99G7UEVSdiUbU4kzNX6P+i1NLne&#10;Ueu1SNvCqjrl150zKgwlcrzv0ZhmbzLzxvuTeP72BdHrpp2n9E5N8g3MLdbRZkaOIDrTR5AbxGX8&#10;U+2j1eE6IbOeWz6N9FHje4L0q+uIJK6QUQWv4ztjp8LYXN8aTXJ54yuk/M9+zaGHprV1of+E4t+3&#10;vzV+X99ua674iFlf12b06VVVzuZTxjc1+/T68smfR+uI26bzKHXxt4tC/km5d83Qa2OJ+el7EI5q&#10;sh/2H6pO0LZSGbUpIcZZ981Oc01PsfT8vIC3UOH1/dhHxtTRT/hEM3U4QVrlyxPXT/7pbezgfy7W&#10;Lzof+ct6xrngQZb5woiDYNis/VSHvoRMSLsrx/blmwqdhYx9xrfa4754ijS7ve3qYRSZPLnWkQsT&#10;zhF+oN13SpDIwa7Yx+o79I7kvyGYMhX87/qu+Ll55C7FtiqMECMX7eFbr+er6GT+t2XYRHPrMXPD&#10;yBFd6/b5Xcrm5SqX3bc2sHwbrB5lOFSLAsosH3c5iO2c2GP38c3XYh83OYc/lAiVfgUxnJxw+nSf&#10;mL0uy2SkNOAUI8HtVnxVbvY7N7/jrZdm2yrLz6LjC589kGddKpl9tBhGNSo3acDopzJv9bgXsKtr&#10;Xbq4wZcs2JXoFX6Ti3ai06P73mGcWcYIKnZJyIP3gUP7bBsfwIsmJ3hAIC98PsMfafClCZwu6ZCT&#10;Xp2PNSxfI8zHP84tz0c85JrGDfr7okT4jFrB6hvat9zr7dY0bXRwioGu7otsUyXV51jHmVg8kMyh&#10;hfKlnsTip5D1L3KE4r/nesE9ydBUHBfP9co/CyF2RZbMaI+YiJxz7pSzWxmncB6NjnO5RQBJ8bPR&#10;sng/DqT7zfF+2E60/2LfguQBzadHYJt6Hr3B0n8Kqa7kS+U0V+CBv6atNE0Hpzl0R5ih+tfrDLdw&#10;rq3A7sin6Ct8C5JXeg8sjhVoctGppkqayGd1mY0PFgNoX8kz2R6G/EKj+xiKmpaU7SFU6XD9wKd4&#10;/cpFggcSYzQH0b5WIo76L6yWFA+OBahCpLOXbYYxP60t5yOjKiMFWKLMuUxZ3HY5tnunz5Pg6R52&#10;GOrToYgfAzEJgZRFrGAIoQxlXwdcpBPaij7ZfPM8ZQKervx7HCMy+HlU2R5A+mqxXVHx5zQM+NP3&#10;6vjQ4PKvyABZCUUBPlrDAihqUo9hj/xODJrNknylaD3iywBtzh4bjPOMCe0d1fPokeDMJ39FzQAg&#10;Cpl+aFiEPpqPKZ1kWPh2Ti2BboR3/Fo2kbzUhXernAokYrrBOr0HARGB0RgJz6YxTG8jcRIvN2r8&#10;KVXeCkI7ETLkHhjlc+YzxEY6aMAsTljOg45lZqQyJRppzkrXAGYj7NMbLF7hm+l0J1WmGFqBBNjM&#10;XXc0xb+DeL2Wm4ZNus/6M/lr0kp4WWBKmPdnT9s32uQB0EXhS73CVaNT5rhJMUglkDTjMyjMY/6V&#10;oWkjfZn5lqAjXMc1XmBA5k+qWhyHZXHEzumxX30UeglwqXtOaepYsB3O2DkVlizHjAxhfmWvxzK6&#10;55uHzVZYqQZWqlYduP4IoF46G98QWCOUwdzAYNy0P7Ep+7DoMPlt6hOoC9/Tb1H7+ZKFj5tAGMa2&#10;VTAMhhvi77DKyv1BDyZy3/nvcdS8XX9pWiHHxyrLJ2+x4uD5yItXSuTo7EM8OpsXpkemaYet1qC9&#10;0yfdYEtu2rWI9Gf2ZPDXcum3BQx2ttIEZbR69SYTWE22Ik+UOPzDmbtFDQ1LxLX+y/3Hd+xo70/U&#10;A8eJpKxdzLaSZeLHKFr05Xv/T2HuSSEOJ4u3DKftzbpXopoaaa6eujfLJHelm/b5jJYVdfwdMkdV&#10;p1RuHoyMVzbKSilZprtZDqoqvVCmYYfMbU/la96+eP84CW4XVHYUof5siwcXScZ4KVRhW3uXwBxV&#10;OK16CHL4gFOYogtwVVOIlYBHg062j9LvA5kRhOymSsiQpwzNyzdi/y+v+8WCXMUYbUs1AgRgxmxm&#10;XjOsOx++5AQytwMl3DwXoTSN3bqjCWxK9BG8O/Brg1XZw2e/bNSffcsIms80+0iCtLCDOiAg7RZl&#10;R5NPHznvzjFuHiC+jQE17+k2aV/az/3nIy/WOei5M5ZcdYQtRWImBaSloWDWX3sowyZb2RYFAlc0&#10;Wq95LucoFRON7tIfP9u7voXP+HkwLXQaBaqrhmCUv15yhoreB52D0zxkXg4wMXqGSEMD0qU/IbVR&#10;H3r1iBpoC4K6fzu3pXTFNbJgFSRLhNbP3U98K+EZ+9jhCkOI09tiONnDCY5lpXBWhnIsQuXxisEe&#10;Pjv9eerDp/yccxJQ/RxCom8GoIDwS1/9jVGF2f/prYXgM5ZksTQsK/6IQumLCpuuGGHOueGnNPnZ&#10;G2MhmF4xVOJG4+abOQSfSH86/VOh97chdyRAXelCrOBAcgVSZcGfS2unCA48f70g18g4AjO1OOnB&#10;PkTk0Y3uQmjG27/CuvlDxjtldwnqKUtg+YQbt867jKIQYg0uwp9QB8IShH8jexzbZWk4eHhr1o77&#10;RFlkNNnYWTfgrNSOKPTQRnhMjTjtElHD+gum3IsHhotBehJuD1fnVFxzFyfkfWnC72pgPoF9DMW3&#10;xYun6HQ7VDrBaNb4a3rPcQCuE2RGeDSmiqYLngmJeXbN/S+tuuEMmUu6UaWWJv8882KMdueuV3JM&#10;Tw0qLKNSxiPD83TYPr730OZ5hRDWVJU1uKxSHoD31LyCR7niyfASDMKEBQ80kPTP9OcOvp2MLOaO&#10;iwVrSPAVVnkEEFwEQ6aN6o9qplmC/TTQeNhEv8pmu4V7+aBPgToE7LrjhCGaoF8JETaK2EM9OVay&#10;t4ag75DJb4RNWWR4iIb5As1rO/iwlMBhJVU3uE8Ah86i6QVfJvA15PiycOoU2B/eNJ9QtyEVT6uF&#10;qoiq0z2Uhvm1bt4qA7ZPTeNuKtGU+udAAkegdHG9E6ezJdZlZ+W+2lTLNRV1PLnLd5LxzFLkj4lZ&#10;GQnTc1X/ToEKYn9lk9j7o+ufMK0qcyqOmZ64vp1xSnSFrsjoonFXsu2CU64X723V8bfoUa2eIA5B&#10;v+Fy7ABT2C8nDHZ26bq6i1mKo3sfxRuFlWv4Els0sgZMIkxHgmlqRAo88fLHhd8PkWdEBJJlhI7c&#10;G6VR07q7TQoeqip6qkyRZdVqC6NDOr0IxBtGMZqqV/QIKa6lqhJdR/hZX0w2fVT3JobOuWwKC8jH&#10;X2gZ7nAL1V3X5dKrEyE3aDenrnrTipIg33HhcgY5vWfz9jcn98byS8oZfiBFFQA7IakjsY4HE+uo&#10;D0e94gWfzaV1de3PbLzQ439OVGPtgOXkYsjb5un6LhnBWNewwLYtdPg8d486aYepGPTPC757VLiN&#10;9jWYaqZPKB80qhxGpWbXVXka0DzsGXLs+OI5RrDoIaLi19LO0tCJ8J2EIRlDxIO/fWwz3kq0Zt6t&#10;272yBCoOSjF5n9ll7TtyEWLIpmjGWPeErry2mD+Tqcg880mw2sn0nZnl3K0vwxJ2z8/wCIuPyMJ8&#10;ncLWv8gKrovbVhO5DpKbkAUDYjJuI1/++fJFv4G+FXLR9vZDYaAV2RODT/T39hVuER3smtp/3eNW&#10;5Te7cQVJNuL0x3AzelJ6zol57+MH2tMqvaahoA9Xfkrytzr7v0Iy5NDz/p/ePDW9HG1v0X2hoVWu&#10;E5px+WxExjRypKh7jGBGXpHnL0xU1HP0T9x0wnFwdDjXp6dResOjSYO3JS5sbiAaRpS22HpKbVbF&#10;V3U3w1BFZy7mbVcTo7gr+FTiHxZajFHKdcgfXj9iwx0wFloU9kmcmu7XNf2I21MSlbeYvPFWT0rw&#10;ph+0qY+e8APCdvO0ja8oBTOrT3wCIkVsk8MiRXxwjRJPWTxaISUroyFrdMuZcicT896FHJNOhlRH&#10;DLWASXIa1pypNo+1OarW0tEnVedXe76zJ75Cf8PYiG2stIHZbPJL9pPWaVqRasQq/yO3G2n4GN8C&#10;Nk1A4K7+NrncNiULVUKjZ4LeCK355JJpsa5r1HZFjmlP5wsz8zfrHN4qbKwck549MiA5WN6Ot/tE&#10;efXu8Cfk/COu0HGgkA2WNMneMFmXm8fHK6V5HLP84N0hyjg0olJZnn9exczQR6TDIMpBpXnZjPD9&#10;hdy36gXHO6e+b6gb7kHn/aQH9bZtLFDC+5DrO77vk2hNsbGXHbHMZwwUFKaYmQZ0jkYc9lH0vJCz&#10;gwLPOkBIhpnP9cWD0Z0wXEidrNA5MxpjlcmQ7WP4RFz2ye25XxKL+6E04Sd9IsWzMuUhnaxTdKUa&#10;Sbym+OJ8E4U8IuXw77puYw0eqGC9POhhEexP1h+Rftx3UN8vczrAQlAwJq2qp+nqDI0MMzb70cta&#10;PlFpTucFe9jE/LldfGY8VK0QpLEuqoZF9VQdW89QlxkvBPI+CrRN9Ge55sGwLth24UyRmLbRI4z+&#10;bpGX6ZXAr2O8J9VGM5pk8aNPUUJ8THr+4TjZ8KcwocxqdvYFkQfcR4KnI+IVzqITvNKXkDSUj8bl&#10;f3Qe9LkLQfF1mMIhQS/WAjbyqjEXSzhawGMMmLlsqj7ytQprGI+boe4eSKW+F9JG+6bG6fTRC7wy&#10;nzr8Jcey1QxL7RA1Y0cbaaqDFAjhN7PD57NNPUTjpWKm15PMI/XBeA3JU0hrdAiHi1NVhKVuHlz6&#10;TV4Sht1pi7WI0d3B6cWHkiFJT+tx0oPw4QlD7+GLvTWHzNfSy13BiDccDSJA5gzEJRCnjCWD4I6A&#10;m85EAxmgo6Q9nhlT+0Q55QHMA8/wA8R5wx5I8fyeC6fKaJOZ6Nk4F7l6SMJbxwNCePCHsWpGG2Tm&#10;IHEkuJP76JDP4LQhy5eK/NDo/gn1u1mMP/JbL/uoXlwNmTWpewPNR7iDyNM0+roM2Pd3QdusVYgL&#10;zXkK2igZieRAfwqVojgyymMxCdUfg7EGKhp1wC9Tg20jWzy8ySSF3I+8DmJlOzJkpHtTLUITiKyJ&#10;w8V9sxjG4Dr8imYd0BMMLZTA9q7zrnewJ8MDAKZ7cO5gesRoS/TrAlvb5ACax1oB6GWkxRQfkAAM&#10;QpaM/wTyfF4IWRSaz8qzGIZ06vEGfCfWlow2EwVN7RJrj6Y1+Cp8GkGDcx1y5cd/UDFvuQrS+h5a&#10;Z1opHgi09OMUFsdQUkbjDRv5ZjyE5tGaf9Kd8A2QfcTw8dEHPlgsZEhoLBVC8SGM4Qgp43E5gStx&#10;5OZuwubjHk2giaLPq5Q6yoaBU27IoVgoTyhGhCQ8dFKlbEWnUVwjfSuG8fU0fll6T2KIzCuG/E5o&#10;AEbjhr3IWl4xnRyHgKGe4RcyvwqhTLcLYRl8jhFtmMqZywzv18dMmP8EqNWnDGWgzXWnAO9w+6It&#10;4DCIA6kmkKdnOy7DBwHmphmzC9RaesmFbvKfLbUwBRKBVSSCD0wf+pP+ZN+c8e13/REgAarx4uq+&#10;uX1zRuap/xYrnIynb3r021X7/1ALX5LeTRzIOWjQTTm/NxMA2EqAXlDf0PHvyQhbSfryA4Z/0MX8&#10;uj2nTm/uu7A3Mz1vVZQ6O6tukdafrs7OJA9C6p65Fs8AbjFonmX28psgbVnLyKCv3putz7lGCTtX&#10;jTTnaVP6IBFcWdfHz2rqwmQuNU76E+ufMxDsNeHTy3sl5gE1NoDM6DDozn3HBnWSs/SYXBlaHzz1&#10;MB7iE0FJhbBHBQ+e6vp9oItpxDEJvaotpmwNCq3p2mgRukLyADkGS+b14UlanjR2u4wxQfyJjVLW&#10;QtnpozSNyE1eVCK/LS6LIH0HInnTUf0GeAaTR1EzI2Q4Aak6vFVKkaRb+h+4L3sGV21kRQFLRnDN&#10;zHtR8YDvH22juJSwjgM4pQ5Q8EVb/+dtwZVjxhhwrjRYP4A2t5+ffRBfBYmt5BU8dwtqLOO29Wor&#10;DYKT0Hfb4aCeP5F2fSiWlaAVjvkdkOdGYGWDQvO5VT8Yx/0hqb9ZM6WVAW7YHJGC7VfsTms9v3Aw&#10;J8YBjYApYXzK8d8M1fMbQx1oo/GrPo5AsYTrTFyJjKlx6UZ+dKg6i18Kmhe3tU1oJ1Hi5dggdnrD&#10;7m9QjUZ0dtO8dgG63NgCxS40ovNKN43mTFto5ojcHaa1ZZ/99nbpTYH7r2XjeufVQ+t6aHyuwb+M&#10;GjKbJPqOTWt2MrStc4UaS/VF6ZG+E1uzoGLPEve1KBgCbaIbbCfAR0XTWrtm0rkPi4kYTDEVQru7&#10;M0529HdASpED0Wgs9X2cOfXHF/Apeor1TDZPXBgJgUi4XRyuQxZ/PApfX4Y1SlKQxXh1yLE1WZnD&#10;saQCaKMkvtn5V9TvTL9ZiX0MKuvBV0mxvw9ER7GPo/hGowtDCjLE4QfTqARKWP39S1yQQF6+x0xJ&#10;gwbcpOzYSJRTBF9aiJXefz+mkVGTc1SPV263N61P/EKUL0Sl53P37U69JyoN6ftE8e5AdG5mKSTK&#10;M2b+JrPDFHUfyoMeHOgzEpwujbWBVyxuvgMPWfy20WFLpRmRgh1fK8D2OgNKgmzLsBx0JrtcsbyN&#10;0QulAvIaUmANkTThT92MHyVnsixXV12hoeZ49KGC4fq6GCBbOxSKJ9GEW2WWoSzDr/1Qx/qIfAoZ&#10;qPqI70/uBL6CH6n8Tl+iTp8wuRqkavBZOTHccOZTCHQn8q/aQXHRoz9h28JwsOFkcz4Oa6bcNM8X&#10;VabdR8auUqfmB2P1A1Gxy8TUCXGzGvIArtEk1zyWq+av8Com/mnZhI9V0ANd4t/wnB1hcEwtMhYD&#10;0I7bHYMV/pmmF60rUbNP/Jy8l513rZwZtRYf3E888wYlSSNzOSUoqmNsqolvn+/XMpdLWMwZbhby&#10;jLV/uHKJnZvTcQqX/Un5nIdvZU6JtrbZs1eW+WPcIvUuk6GGd4750kPkex/yrAVJe4g+w1GT3XmL&#10;Wxsjz6A+XRlNqW+ybV91A9UrGlbh/ORIocnbzgsSSTp/VAxP+1v7qv/MeSNPk+srOHgz31VPR7rh&#10;hPnGzIMssWj/2Qiik6/Noq14wPexqzxaLZUpZM7xqL286+/zDBm/EavgMBJpdNQsfZuxVKmXfWeb&#10;VWPb+aYjuT1xCSOkNYnlNVOuhuNpoqK2P3s2cPHX4mYdi0IL78dfPpGzZRxRUqhc+JvUaPIXYG9M&#10;O9pP3Hho+/V47Ml/+2rtbb2HpyOs/Rz3pj3y3LeOjTSovFuFEtIEcWiTmmLirKA7zsB92OL4P0PP&#10;rjf56d8QhPkqxp/zF5s5kp39IyujxxE9wm8Of1GQZmrSR9zg6VJrTr2XYXbEMfVSNFV+E0Ni+ItA&#10;urtKknfatvturkiFQnRdXx+U+YiIZ/Sb3VO+baUOOpSSNGnfk2WpkaaPeDIdXUbc2NueOWIxRH3Z&#10;HKOvHY/43ZKKTNeFyaKi2QmfuYq6HIJ0mJn7NwXnnf5/lXZYM677rW4hT38Uppk/14Qc4Pkmxk8R&#10;1D1614UL203sUlopVe0pOtr/lJCNDEcJch015nUVdKnE9+0ZjJ5tv5YVv7GL76wyS72Z/YFFuHuI&#10;OECMy6FuvpcXHJ8RdC/Kb5sDutZyYuDWYzdpukHIRLdW5eDG2Xjf74qd12c7qpuFZxWpLoKiQZmz&#10;7EXxZxxkWigaOXP5zZDQw5N+0wkuGePuMsr1aSbT5wtibmloFhB1Zu3s9ELvEL/u2/GzVE7iXVet&#10;zY7EE58/SdDk0icvL+Cj+BcGfQ/ZhqaprSRc2HJhSjmHO8W2vGaSimzWXrABhiSf5p6mu71SbLpr&#10;7hQhJWvRyPfzWHNx+/l202xf/M+cJqddDSwT/cBT/zhes8zzU/h5Y6A4PmBuw4HJsEbG25oS1u7n&#10;kgb3KlVpEm9OduwMeslf8/Pvth9wFcTDp/PpXDY/h16ye5POe7+JooxLb9IvqduumAoR705OqXlw&#10;yiGen09INM93xltFC+vcve+9z6fAzvmS9PZKd2ZMmS4j2KXHsX9ytsto6MvDLfwHDB9u1+ea4x2q&#10;DQdHXXzzqHMK819Irn3ih8LXpMSqRKkoIiHjpVazec7xXe9zTgw8WUNA0LICyjxl58dQF15nD/RS&#10;8lew6o7l6AYjn+3Itn/6HiYlxPxgy9hZhYyITj3M41UzfGpmLiOZRMfC2M11cbiGxXhWJvrXR7Eq&#10;0Zo58KrPvDrzNEH/2XF+TwpqUz5sUP05YE2wgk/BIgddGOJGWDJ68O1p+gND0O4Q3jtSsqPJWc23&#10;B8nM/V61zUoJS65C3hS7HjSmy34MhPBASzax6098FUYnNlV0yrHD0dvRsUdAQmNi1LlL7VqurZpX&#10;qdZGpb7mWWE9uVCtd24mgUSGOqBiDjviPT+kPE3+EWtBQPoVXC5UMkbuCJrH7J7HjMKewBgwF7n+&#10;YQQS3vBhw4SyH5cC/dqsPTiDyTFIHF7ou1RAcU8+HjQGQq5F7W0Inw7/Lmlpux026kriwtP2KxRX&#10;adhf8G+LnhPB86yOs8HCo9FJiGuL7ggpzG2fpsNOfYZfa+NVm7CyP42FDF5jYJJ2xob6/f6uT9vk&#10;xZ5wHKA80shskoDoqRKgesLfDAA7HztOpHFAujnNKXkAAd1/MBfSomC7VQU+Hkqenu9IF35Sbxvu&#10;EBhys3RklbIObnOMoEEvnrC3B+WQlG0EQzd4GRwDF7Tcgj+fNXaso2EaWtMzHZpXwb5z4vm36QiQ&#10;wpjp0MCPTekFk8wgI98lcMV9NHKEu66hsv69HXZSaZpQWkPnS/OFVtgXDgLtUPBLAi+j4YvKU+F8&#10;rvGjNwW7QHY8/2/yPGO0M7L+fN5nZDR2XnhPAY/JmlS/0wv7ZJcY3MYNpz+OkGPkWJOGZ0AiaBa+&#10;vOCZMTz62aF8Lj3mh2ozyKZCllV74Z1YqOAmZNnIyXxkOO9SQOEhfDfuc7Yjj54g2yVzjgHB5TYU&#10;lLoObGNso32MA+QWjW70Fy8Y8M5u4g+rIQ3HjdgeIPe9gRMQmkutGQC1cZu4rYJe3JLgk6zBdip4&#10;xdp29qOMz8kyLOPHuIRZ1E38izeSDxsv3O5spIGYMZ+jxajC3o8TWmuAeYAWbzjQMwdUh4IT0EqO&#10;1l+Pwe5d6duNq8/cPLpZC0YdM6i3SMhxwyJwK1op2CxvsAc/ufN50DBgEQBRf9iCHXphLSQZoLS3&#10;+lJ+Hqad5B0PUKHnc8xBIjv7b8ZxqH/Et9F+orjPSZgZWr8wXLe1A/yJdegkUiWp0vLjIDgPNwi6&#10;SaXYmKAVD1lpheR2AXnYbP7P0Eb6B0AH+cRHWAjEQoLBwTyDwzzd0gWXFPKfYHRea3430/AiiAAh&#10;QejqC+i8ElgaEFaeEdTbTkC5IQU70lF06tDRlBJQ91wp5H0YVG3W7JsLu0Au1yOtEd9hhASmJh0G&#10;hu67/tu7QZMH81v7P+M3sMNI8teyN+ZHj55JS39En4jUzsrRPj1lvHKc3n14hTEqQkgv+NmSxzJa&#10;1ndavlj6ovS2twywwEoDINf8MRj++Nlq8xhMwgMXwQLcgDQqb34ltZHBNI4Bv8g72+RgAHUBP2GE&#10;rjYo0IeXfbwSvm3SAXUeLXY2zQY80cQ4RsZ8eJOCX/ISu75BmVAm1MiYjk/OMxmYACxLybGDqn20&#10;ObmfWbsLYcaNSN39A6Zd6KFUHF8TvWcusw63m3Mdtl5FI6g+boan0n7iRrWdoLyWf+p25Lj/6Cxa&#10;sp06l+WCyZ+44fPOTQmkpleHpnOuZnr4A4N3x3lGZUi8EJb0G288e07h6gzNDxtpfCScU1AZ+F10&#10;RB+aO/S2EUm7FEZrNUUrCErkcaOk3zWG8ap6mDVwx6KPAfoYUEdLyzA/2DDFF84pw2fbJ4eELVSA&#10;3YuI2xPxMHko7nH5j8F7LgMIspMF86kHLn6xAWW076RV5JhUI8wgxhUGYfm44Wxr8bjmONPcHnYn&#10;uPvmjovCmE+q8uaXspKlEaCf9sao2QKYGa5c8mwrEW4Aug8+7wiQ10ExoNht64spYNQDUNH4BlMJ&#10;JJR5MrLMfk0sBmVm3uO3QRg5KpD6VOjXw4bAZE+LyPa4ITgApKe3uZX+w8hU7KzCheHSXiUebUD7&#10;h3i5CgvTt1R9YlsHQsMrDfpVpxijbaEreSPQOqAYuB5h0KYHU+OgA9MFxK6GQfda7eNghwZh+Akz&#10;86CZRw+JNt8GdmXVKejIf1VHjAaG0ASDkseZeaLgwTnfDHZAO4gXfXYN4mfkQ9GK8NGL9V8J2Lka&#10;avDcbmLNGrcdzRjdai57VUAwVG5g/53JGGPBviFQv55aaY1Bjzqj8NPT4Mqg/UfnEQtVYeQb8rHD&#10;oksVYmGXGn/Cznq2gC/EEcnxkmNCuMkP4rTHvP+yT7/feKZesR7fbJ7O5H3IeA8zWJKjgfe0Q8V9&#10;GpQQDu+DBKIYtJJU/YM2DpeuyraoHnFaGsoqWHaKk+wPLpmvGkBcrjbSVoUv7dk+iAD7YjIbGbPJ&#10;lh6U/7XMNhxtMF6zkHaoB66ZF8wZrmRv1eWVI/1pdPgmF8jYwIX7d8efjngPGcX5Q8oiWU4sC8TD&#10;becxTFSphqZmfODZ9G0hppH99IZP7BrQvzFovDNB1j1qw2PMgmVgiHLiK10WQTo0+ZWiKGqOGF0U&#10;b27ssHxjndGWP9uMMsGmh9mzADf0Q3nToe9FUHregP/plMK/taCMMoyO2Eln5s2fJxnCpTqBjyaf&#10;yaaU/L2ZT3jT87kpWxdO9jtKaP1aCEpUGyqsD322Vd9X9I1HjRmSQL0oAAH6tvvDGItd9eby2m/j&#10;Qd1wufCzBcSfNtn7b75kzLbIjVvNJT6S/DDa0b+G9qhfazmvhxY6ebk6bULbybFktj90MPzA7Aor&#10;f/Z8gUaL//51C46koQ/f+vezNJ3HBlUStObC93lqCAmPOyYgbRH+Gii7xNdnRnSAHhN1YZOod1dX&#10;p6pUyEi3BDobyGdZNj88pWI7mOAeRcqrQwMs/xHpuOUyHNnyzE/E84uDjb/3pL+I5yFyzMtrhZ4W&#10;02Cs9c+i60Kbzqns2c0ub50tinxLuDZCezd8wkWO/LO7hax2O2Rvtd3ZPzHc7Yoc53H9jc409+el&#10;TyHcVQ+LOwgFZz5z/LqMurktOnclyzQp9Aax2lTmG6P5Z8fX45+iTfoDV3VfxL8zlpV/CPRfD5zN&#10;Rr7Cppj9tMCXT7YrZFjVZb0Vj67NsenXFiNzr9WSkCk9Z5kkBQsab9EuO0pXI5uZEjh+Wd0+Z22w&#10;R4HGMX8nfZYmNehzYdnN2da8wwWSCpw9aU0jhZ5OqknOk0wxE2/bsBFHJI7Wk9809/qZQ/ar8Tfe&#10;Ul0aOLl3A9GZ7QaXteU+fi4lB9cqd2Z+5/cgcZ9rM4aSO9JKJD/qfNU9VbraLEjLq6zHqjd7RZg2&#10;4Wherm6pdHbrKUW2PfC0W3wPs7TKzRdwK33/iZzVuh3qgowRhoaOFqbsypr/arPCrbtC0ldp0UN8&#10;+P3K+r7ywI6CgirhgcNVEulSq4jFFfwpAYOU9U1ohcXi5Y7rEYSCdb+W0RCB949U0a4Qfs7fdVUE&#10;XZnwr6/4Nf/omPLUPSrXVfFLTPzO/l31in4y1/FfjndggfKMYoHTlT1poiBL9Y/9sfwfcW6kT3Ke&#10;3TMHg73IhwHW0V8QqyrZvfGmoxYn1lluJLAyjDx4PrnToNJF/g4ioTMTvtOTNxXj8Rc6b5bCY8w3&#10;TY5nGS7s4FicWhCkRlkJiczYSu4dgb5oopdJlv8YFa/UROWGzJO3WdZ52PkdcOgt4wBtWHAzXPZ7&#10;ONT5Bpav7KcDR47SL/RQEhaRBafzQQauhU+mOVRNftON3et4+uCHmZxTe0LxGABMcSyFpkbXL6+6&#10;qxIysLgWUnI9u8jqBP4HMmZrWWm5pR1rnaQXPRMU0ipn4ZhRlolGdRM34VIQT5MjbmyGeKhc6+tH&#10;Ut5AXNU+p+STROFzO03LTRT2x7q2AJM0jqzEjE8rLT80KMTqzuxRvUb+EPhBV/4pNZjWjW8rnvNo&#10;ToDHuG5W4Z58wBUi+DrlOeyndWI7AT/s4PSHzvs725FUf2KjkXjUCJFtxNnw6CutDf9Nkl+rwBo5&#10;h/+qD3m69d5fy5xpTHCPXJhFp+W44ByykoKl6VzD1wAAgKmFxKJx75GbZFCvTkG6IFG/AT0XmgiV&#10;dvK/t0co0E6rT/g39KMzKGOgGllajGMd9/HSWI9tPaTokP6m1stgY2u4wObCtNZhrCsmnzmNGw7F&#10;Glbmp8FUhTUEHtBpsi9kCvdZIxVItEwDaIs1e4d8/W84oN6Ow9gSJzdmObr/xu88XCwhxTBDA1fy&#10;+fN6CYKd5vtelMiJoVMI7CvRm1nXkakiEGCFHKPLiR9gWo1EAwmt5Yvb1h4A78iNG1L5/hIgERcA&#10;QJRuuJUCKWcGOG9WUD4a/jmODA2BxKYrc95DAo3DjUitTxBIAj+hWHAK0+ssx42AUufC7uP+00t4&#10;nu49PQ1wG4D15mQA2QeMByZsO8PQIEmA81pD2ZY8fMlewq0OZDROZupdujdcgeW42Z8Z0ibqyR1F&#10;/sM0MFlIdGRIjfLnM6d+LaPTwKz2ZPtU8zyqcX9+C3x0FSWcpbAJwRyT84O4Rkz9Rlo4Gmj7gFEJ&#10;6Tdu/EzWRkp8ajH02kcvAkRDv5RcvYic1L110ETwHTJ6RCc3yJnKYRqJ+c/ChAGfZrI0IFAZfyke&#10;gC2WSsJ3JuYJYAG6OiWXYWvCB+if2RRaoi/BpS0KzSmssso2ZIDGEFdEy/oKmSF+GPRPfkJDMT4l&#10;gOYbfQADfwNyKj66UJ0M97f6PBFAIYuZa2HBZZrwQE7z9CfcIh6+WoYG3EqjYXIlQI60lhwTDOhJ&#10;RUuyJPE0P2SDxT00R9CqFcaSg5T+tBgQDu8Z0Lh0qPjGxxjjOKDRAvoHCMrSD9X6n1qMZICT6TGG&#10;woGYJMHEv5DFZ3n4Tajj5fgbXiSZYlgfxqLUGQwUr9+Kb/Y+vwoygFb+jhYk72TqmuNGkk16zdXL&#10;QESzuL3/TsDv5F1S5Il7KgkT1fw/J6cjnuQ/vIP2zlzi1h5lAz1ztwOacowMGXn3F+6p+3uybqao&#10;zp9fm+PXHQH9f9NFW1Nmy+34p8qGjkm2d47IsGAW4oTKsbMiEMrnu/5wI72z7LXYvCkYEzgyFM5O&#10;geVRx8G1I+mrEmnNecqoWcGQQQGWzkODUXuxZVVCDbGBc7EPkwo0MoWHHUNGWQKOZis/8+DO/LNQ&#10;flWQbkM7C8Dp7Xor1lnAtAsa/lF4JcEMP1vaHX6clpklykQYuPq8lTioJmlBrPR6hhJ/TaRqJMZL&#10;STxmg+Xflca6so7g6iAMaXzGtKDBH9f5wprlb3xMdzuSE5KiXwZtWt+p2dqL0yDzAuiT23Gq83o+&#10;kH704bjrsjNJtUP+oLOr//2wd9ImZABCCeFBj0AYmUwz9gDYUEii6NIb5XsSJhwM5R4hCiOEACHm&#10;LnjtvZTUt5zrDHLFzMA0EuERhUQNMEXSaktyiojYBRfokAvx7AQk5XXxcvMYlFDBWKnBSOwqQOAg&#10;oFkBI97koVYhPEwFFpS5UDIg+nLrEBj4Zc9XOpTBU6jSdPBQoKXSdNfPNGgZQIqB68z5vBRJK/Bx&#10;WfvJvXAtAgglZSKraV5rl8YENXCvYEwQ0TOCPc8jUmXkeOhZzOUcbEEW2UTedX6YcTlAUeBQVi9o&#10;mk2BFYghOCwmAJsgy2djlsykH5M1fuGlsqNISjVI1Dc76b0kzwXu8Ev23iWHc3UysvG1WMrcGz70&#10;7SHsoWFYR892n5fq5ZZedlA/HETPvoDvbeD2XxA7l7EkhgCHU4pOUMvh8UZ4J432Fst8YMwoPkB2&#10;xeMTNZ3Y20Hh4CwEp+0A16lATgbe4MDHenAv/rUWQP+ziHnNFC8hRcCYEX4SXrGzGUvk7/3DkxkF&#10;UoG8kcxpRiV4QqIa2f1KS2l7OH/CQnMpDoNWsKFgRn5pfJEoZK1QLlrOEoU+Siu+AeaPBLj8XlDO&#10;ZQ1yYhBWf4Q9FfAn50FFeeiiJY0bzv0Oosac0ont4QthZ9wZE/jJCNTm0aCF6FYa1xg3T4fcPcfr&#10;XgPm6Snl6bTQgOdOULiinV74JVPE7H8j8rK2Loz8l83nfncabjBV0IAlcgW8TnAwtxVp1IRlHSDk&#10;bF3oi2f+hXHa9qZWXoOGC5R74r6fHFA/yZhwXjNIXhgXZDaAdkMzz1agd1TVhiQBZn0w6cdnpR+p&#10;vHYF7ZrPFg5TEZM+CAagUGSkWRxMKFjcmu19gnGQBlH0x7gpOjXkiM7kiRWqXHheK7TwHu7Dc2fY&#10;KNdUnHuq7tfMDnAZvBhf+7EP5gkjqEYGxWB9po5QP2vtXH60tL1LUbuvUub9MmjY4WfzJ0ES5ksD&#10;y7Hnr4KtLW5GC8GnHWgVyLDVoXt5FcfCpz9ZfDA5kbaRoq4+2C78HaeIJRU3FFpt9x2XLvaqzHnz&#10;ucq/z14JaQDnnc7+iHz7CH/SJOGPGxdGu57vnrGddbgT68+U41R7nPSvORRAdPNtHmjexjn69Tbj&#10;+BEky5t5SmkQwG5HGIoTbRcD9FrvPnvxI/xmVbtM1RnyK4LVFNuCb1dfdf1nhZbZg9BhdN4DFekM&#10;mKgNq4yvbNh4qWBgdjT4ugavvmOkPvenc4X3LuJm/V0b9XA77C6v8zSrMR/Jrzpx0J4h7lcwqH8/&#10;giTVfIOFtCtyzKti3+M2TR/5fu2mqAfbzL2r9VtRJv0V2ejbcdk9z7Y/IbSyIscdI51Lrhxp8g4b&#10;vfvw/NdQhxvUgAdjJfN/173VdWFlc9QvaY/dGrc3jd9cGT7QZ5XBF9Njl7b4nhBjlZZw33sDzl2k&#10;cMxJyHai5LKFSrV0JfLHP9/y/va80vCvDO7SQ7e1dzIXNFctiHZN05Ev01NhJeNHPQlfa67n6eJX&#10;VYW9t6B9U3g2Qx98lL1bjxR20yssIzA1InY4n3rup/LnBl72vN7GgdyoY4WhkC25g/Ha8+UvX4U3&#10;JkaXCjrMObmXb8W+9Q+IufXjR5qR9WffXT+rh6/L7exA531Mg1yb8O+cCp6EsJYAvY+oOW/SLOr2&#10;iF7Vo7mZcrvWew1t3/z2B0A32U2+vSmme5l6X3EvWlI015T/VaISi277c0EwUbmmZEcoe3L0k6+/&#10;mpNck7kisqUIx+BQETVLVn375UllseCiCZ+hpj2tPAUvYu2fkRtPXMZXl3cxEUDoSyPB6/c+u2DB&#10;1IlAM/jST2a6wqwrCxNhZmOmSuRd0d14Lysop7E/4HNyDu54Ld9IrORhPkU6F7SE/PluA/ukO8Xv&#10;ir6pHDYTI/KdJvtKzFT7Bhai0HjfvHlPu1HaHvOTan6UyhHNX8uS+6tFqOYpUnZJ70mX/3IL5Cg5&#10;jFey8mVZptvUZE2ZsiDwFXbl4d8M63TmpGVi08IYXEpI0lk3VB/OWQu3+FLxM4vIOGVeeJWs3kMa&#10;E8vwZfqHoW2dj9AJodrAMLNY0nM4filL9KApEp0BwX3CYiX6pE7QLNgsdf+VDfwMbtQkFyeQBMAN&#10;V8TEQ/Svyus8UIzEfX9SKPtl1AD17rCDX1O/B3I4kama3ZDvUMyfp2gV2Y9ObYEM/3Kb2ojSED+z&#10;BGsu9OHbcro/8UZwP+LlfI4mdW1zDIM+d1uJqwemTtglj2q8HAFkOuTY0QUpStxm7nd8RNou5h+6&#10;Z/+5jrsJPQX808x+fejnTyD7z5eS5wowc3hrSj924GCGU0QlJMf9+PpE2/3XDSCi4d++sNmngxFc&#10;H6eWItHH4ezwb5NUNK21ie55ICMKKCaFvVXNrHGT6MJcJYGr/ohUCJ6Jb05TSll1OQA6qNivRmQb&#10;7flIC5rN+buUoQQnGXajEQ4TWd1B2avMYSMTYuPzDpPnvEDGv0lKOgZfhl3dzkRRm05Mq1/n5N0v&#10;bgn+M1hb3nhyCRPwfP5yLc0Pmt3I8IUa2JGg+bp3FVvWqrQnHBa0ilQolSu61SS/RyA2C92p6HPw&#10;Fqk+bxXaCg0r+OwhzoZAXrQ90myKPllMgFk5lv2rebAt0IpPAsm/J0yj2bL47hxxWvsBrH/4ONse&#10;mdtvArV/OnaVpGIWjtg3LdHV0OIpJQGhS+CEJicnAuYUE9MwtNWrUI6CcbUQSxh/c90IGW4Gc7F9&#10;SlSwBsD7UCqF3B34CXxeVEEmg+8Nm6NlF+T/O+QerEsmz6XDroucDEAnjQtx/73JZxrOSe7a/2vZ&#10;RcZSt8x8P3MRQvyhJKpyEsKG6vNCqQOkC88DH6Wt5vk2YP/NBvDMvb+NGSzYgkGwotyd2UpzWcIK&#10;ZWSdO8dvAmBRP/RPT0+xFLRtvgrwibIvdMLiYLPKv8clHBy+ji3iRgfeRzyoG0WbK2JgIZUx63Mx&#10;dRiIyNxEMMqZy3rBa8MKgxEy5DWas2ktW8Ymzv6uAe4qMv+ngb9SLEjgjCocwMQZwUDh4ltGjU60&#10;foMctEfjm+xX3/KHT/aO8uiHzx8HkqRg4iY5DqD/u7ViTHiQG2aKQbIaoA8u9O/gImXux97tD1bG&#10;0GKuhmKQ4wmNauO1fi3r29HijzWE/9pHm5m5SMOMmp7DK4NP7CgYW9x56A5FRlsKyYcCvWsppazD&#10;evRQNiKis4NP+ykVA3LWeKYRblFyCKsJnoEEuw/99r2SHbfb6LfD9FJtOFm2xx4b3VQZSx74F2P+&#10;Bu4I09WiL+s+nHxbVH3H/xn1HV39dANz8X+FbemgwXMeVKpvTunQ3F/csZ0XPnl7Xx7btoE9nsWX&#10;f9G+HAnImt83oURYfkoGRUSuADO3+hziAxo3SuCYnLn9oAuk/PRFoSYDDLk/f7KvhlS4TQ7a9vog&#10;2PI5uZnDt/0q6Ebll82TXP4D/j/NaO+OxhqaQPs9c0Q4u1cGPiI9E6Yf5gE0QOnF39wy6f471f+T&#10;z2DXgd2ePcIg0o0f+pMh2hhZrDgYBsOgZu9HAzXkxc1HZGZh5kJ3WWIRvEgG1Dv88m3E/E54E8cY&#10;0gxnjAhwic+IJjTqHleaHswsAh4PfbxnOCQZg8u9zn667QPJpwibBYG6LyEi2+KDYBCBSHj2/l4N&#10;LViRq4zHEKyHj+jkTwENISRaFMPDZMylr75P7gfw2o6fjHYOwRXBXgsfUJoDv1bxqG4qaJkBJkia&#10;svgU6SFOGphjMzJo6puSF58qCdzQEulrq5LAXbQP/2mijByTborVPPznOdMcqEZ6ltg5pnnNXHUK&#10;JhljR2VKCYrWlBXBOm9STa0OYWsOQ/o+nyUj+jeW6qs7M6CLUoHPkykaQL5pC2xDk9It2I9B0x55&#10;mj2GdGLtGoEUCLmcWerlZ8PFhvS3EdFJEtPuYR9FeuS+k/KGAN2Cte6NToC0MlMNKoIK8twnpPmK&#10;3oPn80UjwAE4os9VM5IDJCBnLhXS/4LFzbJJLUXeMA2JO4qJHQuG1Cf9p6W0GQ5VRCZ+LsUn2P7C&#10;1P/Qgy9+pU4DToiCfn7Cdlpwg1gRBdSuS6U9PpTfce3F2CUTqAnpuPk+yP6PLxmEQLKfgUpsQbpc&#10;Ube973wh7gkkLXTXXnmAAUQl5vMkoIRXbmb1mpgrYTKm+cECuzM9btVYCXD0WG0cVi/kRyJixvPb&#10;49LgZbjJj57hcPCAicg+GerPJXIn5lQC9n7sKxSj/6ROQ3RVmShp5g4ZfuixpoD9QkaWanIdTwcm&#10;g6JBvaVfIUpqcuL9eMj7evMCZ0ZlKXwiHLB6X6rYRpwDB4alTP8mAlpEsKXmpSDpZnDhXWEp9xfd&#10;A/ZELQRXneo3It0J03TaVApE2iGzm4uPiOyAm3Z7SGAZqgm7zYdXETQX0BCN6jX4UhHEjqHByERj&#10;3w2esv5spsEClv4fLvV7ZQ3q/rIvOgPDGqauocx4JE+90j4SazHZxkY6kHkkJC77A7FfFxji2eSL&#10;j+rOJPcmf8I8Mbkixuxd76Yih3gfXrpmSB8sg3OyhtCooxv8oAJIa3o6Hx9ZXejWM6CVymr9rgak&#10;dBMG2e3Dv5YNZyyaiJ5AO59R+awojkiMV1XluBO7qvln3pMHBppWSf1l8YbIKJyoVG+rm9jI4b7y&#10;+DMCu5C2fNZBgP+8Afa53c1Y5Wsw+ZLW+vjZQOWM3IyfPRIKe/nXSY06c8nWGtJAvttf8QFUzNat&#10;OzDuj1yfEleXPW1h0eH+rVVaBrl10BglW8UG+qpV1PqTQd3vretewvS1wjp2Ckq+HDogOlhhr1s5&#10;zAqfy3+qV5QQ2U0x9FXp3Gh5qYyX24MYXJ4ZCDNUjr7oz5Lxzfump/W28x9IUX1mhH883zSzJZzc&#10;VA7hIk9XWLOnnWa4X2GtjU+xmIP4cFr1dx/Zf81MBWm5kyqXDwV5OdAqN3PuoAqJuZ71bZ+QzoL+&#10;HnbOdzGN1NGbKYyFuaHzWdm+J9sU9l3t244wdC1r0n5eq1R63KpDYzc5fl380DdyMdKR9Sdsfl0l&#10;bqXUrJPMzRXVOIeQtz3EqlnxwLdXacGrZ09dmByQ4R9ZDKZ9wyvcwL+r1lAEEomcgEU865ecSToZ&#10;b1YXS46vsB35EjN17eso4eNL3Uul4WuJQUr5X7sh7bY140uWlzmaunnLMB7+FX1pvUlks9mFypp5&#10;9wbRUNLUpZFHeverp1wS22uEfnRfv5kM2P2cjJeLSLptfWpBPINd3/FF4TtrK0bDUnjB1poZVnVo&#10;mO2KMt0anFA8nDTR9vZKZoHzhtHjBad2Kvr8RTAhJgzzQFLF8+sPJrUqp8+8snnXiVkLZQ+luQLK&#10;qStZCbZpax0/GKFNPmX/aH4lFThLlaZGKjO2Lj61tP0xq1NZdr1nsSt6sl/i70+7Gis9EKH+kfLv&#10;Mwm1uAgxX8ps83w++f3JgqYdYwygu+6JNAnesJnmScvyHP1kc8Cq1VH4slywhugJrVgYYaldxg+S&#10;tzyxeXfcFSV81h78al34bJrj2wqRW8WZZ+ripq2bNHcfv+09V6XwuKDnCUo2i2e+9+ssuoevb6NB&#10;PmVvNzqJ36ktiF2zm+qXhg/t11EIF/ZL77TUBbgeVOjqLZNWtoXJaTese10LRDQVgwqHbQTfQJfh&#10;VpfQoFfbbP+igNGvBpXD94KTbXzjhrQh905TWOND2VGezX559ZTqkbOMJ+RLFSE9CVL2GYMqx/3y&#10;XwxNz/Anm5hTIZoSEO9NUy0nC63GK572sZz4kyH0pG11ctjhvYQedHm70PEoYjQZIzAJ28DD874U&#10;geVvE3ntLQMDdCRKKV+Q5wByIZwTPzxpfbUyakQftsfSY9MV/6rQ5uSz87FmL6icySawGDqqFK6I&#10;ocU9scorC554MGHXNpTmF2H1Q5ZXbdUSVGNsvaHY70NqRyxqerAKoj6rW7fUBrZLemczGgdQ1g05&#10;9l/L+PCAy9b+FQf1D+YcbFLziHGENt+Ej8g90QM5Mkjc2I/5YTHalh9m2LfBQngqAcbCi+jVFA/y&#10;yf1oPXIwuWW6jLi4liUsSmXCgnTDRxpa7JAvvLmk87mzbhjsH9EdTe8aYAoxm1pKjoZNeNFQ96L8&#10;ctg13iFdxujVIoj3lzCcv+k75P04DSapR81aaExR2FmzIkMj/L5CbfKxA6iAoYBHek+ex2YSdirN&#10;zB0C/OMXxRbPfi3LhC+IdMYcgvuMIZFGojc38FsQGHY0nRRDQ7EQ2nR4S+kNNgTbLiXUmFeEQWwu&#10;fqUttZhucIzyGQ5vw1mdUV/2DVd+gCkpnzZ3/aI7fBqp3BNpK5zD6gl16CUC4Prg5aU0uxfZb3AZ&#10;B5OD1Cdi0O3nTsNwm9kzDC1DibnUhd1mEJPOCrt4cK8Rp0FYSc2jgUNoAlDvbwNlTWUkVQ5UjFLb&#10;LexhHP4aWMGEaSGuJojV0Cvs/KdZaBk0+/xbKrb2QuoDt4ZP0oVvowbnhgkWKW3mldGgvSMSs+b3&#10;CcNBI2nnwzCLoIEI4ItDlI0IIF4hkd6dfe1Y71oM+oSBhgxIvzP1a5sxZAL07v5Je4VUUlhvUiuE&#10;/qVBVjQEDaf4R2Kg6g+L6knsFK8ZJvVq8h8T2LeAwSeQ8r5rvrUQMp7uyPcC5jtOh3OPGa0v60gz&#10;ACJOWhkkgY7JUjHB2ZAL2B1Mq0PMaeQM5C5r57IfMKD96P3nzv1YB5OU28SDXzLunMJIxDnK/qxZ&#10;1PjOXw/ptVhbdDkamCNmDLz1pZd379+h+Zb8BchymFDEZeb1sBsuLI0psNHC7d4A0el2A6xNqjKm&#10;xrbduvRqYr14XA0TZgV/WjCBgWAmhAE2z2z0Y7IDVgffAmvmCsmtEIiCWMkuLHV0LD1lqaQwZC9T&#10;QyP0bAA5xpb/xhiHLnQjlJirH4CoUXOahj4jbameeMqoO73Gb3wlcFClDP1t0rMghhDE/zCaLeB1&#10;bAetytFqFX3QdjfaA1xiJE93+c5HgO6KV76obHw7TPtCOv3Jjos+7ea3twHd4IoWvRhAQRv+j5YU&#10;6scoMFTYagsjhLl1flKCbh0SPVJZdW7CYcfyAzDGPgyqiyL/Tl1Yc/tgutxMG7J5o8mqQqUmHW9I&#10;x7+gbM58OhXM3U//4c6JT6WS4582sRSOwCgh+GAfFB7uiDstTI3CWmyHRCQelX8doZ9RIk1Zqh0z&#10;6xaNQn2xKULW7T86bPqWiogMinfRRqj6++TXuYKhMpQPuUvlg/EWimAjNyTKAx4iX/D6iDwLYWq0&#10;Wl2Jy1jcrLpzqVSdOAGE4p8iy0rBX/dn5l5amnYlW2bR+Ig/uf6ueflVdyytdE9Zqh6y2pUadvGK&#10;m+B52JB75yo5JqMClj829DN5SKc6YFUFdABSXnw5AWmg+oUwDDXfziWYYtAl4zHG2CQsasmkbZiM&#10;T/eGaJgjiBGGoCLuOaMPW0gSdKrPSpSQf1cOTuTFuKXKYXMSZv2Nj8hQRt5/wvBA2Rc+Rv6LDU+g&#10;VTLBkNESxRgHKqabZ9scv+lK+3Pzv9K46hCYVfRugHpBTidjMg8PngPPPLY0REXrQx2R/AUq2f0C&#10;kmRzPeAKJ/WpoFALb0t3fgilLj2JFDrhIuN3yQDFyeMlVnMZlNqTT9EnnGB5Syy7ReeIHzukP0CO&#10;Gws+inEWUFdUCwEiaIbWlsbHp12SaVC6AaXDtGSFDxZUblbBUAjK6rh/scmbiFxeQEuRFyZfYEtd&#10;K9gnxKZwDaCyCBV0PxqgtX5bapin7T2zcw9GQxa4JnA23G2iuTjjx7GCYoHcC8dioS/TLrBqXgIx&#10;tiX0Wm3UBucWTxjLZSMnHerql6oHMfJiIhZJjDhtlqomYmjzXNLyDUhWlGAOBEATBPtYfLbw0zDw&#10;8+vXnzTfhLh4oT4h14/1xWFMNm2QeaJbAOKJOzHv2LG00bUhUmn+SJs4fq5j3HX/pjJ8TdZWmgce&#10;xgjQ2ABWTJqmoBEk2ljpBtaGUPnpg1GHC5rdg5aBPtUFuj7/fAY0MF6U42WoAmd8Y2tHsD0pCZo/&#10;sAfnZ2HIoBtIw2FaP3ncdBA/HoNgJAWlXAYwccLn0g/akUbRQ7iFVsAFOeWmYh0e5obWjoT/+9h7&#10;cm8DzKCKVWr3hkp39sCIw6SOzaDMKhwTTJJBdC3nNANuAgwWbHcsyPZjBTQMD7LD2fBZKhN2RSwo&#10;XCdIlUpNkr+WkeK3faGlKTXJ8VKwciEEbkiajmrxzXyzNInfh+BaD80SP8SemVdKLJ2IGuW9QsZ2&#10;xIajiXI8+idL2bx/oP8F2I81Of26CePY1m0Se0yjJlypyQV6WDiOSWC0G6+27udHaSGdhM3YsYMo&#10;QTxs5Ct+6kW2fvmmyZLNWuqZZ1jYjCCTVJLYG6VVZtNT8Sr/2jGSyVdezQ30s52aFrFfEhVpT4iL&#10;y8yxXJDbUK7/g/9r2a5olr/c5YABM4J8WXgfWb6Lsmh7q8K0aRYd5Xyy0oj2+34zJ5wzbVcj+3E4&#10;JqPUU98EaC2emzF2xvkQ5imVweYiB3ck2pQv/Q78uW53e/ax09DkXKVHbfV7n5P7iD/zM5tkPku+&#10;SzAazyMPtpmZ976NQufzti/WMLkVg/n+smkdNVbxxrYjVlXzf47UuHehfzXc6rp/oSe1NAxS3Z8m&#10;xs+PPbYoPEblfqWFjl/M+BPvtiNJonw+PXxmWZOTg5guWrR5FobYCtPPhWeuWvaMuk+XcNgpi/Qc&#10;23MNLAf4ouHx3I1vVPGz18j909eb0UB14SubznldO5yhx8ER1HJ8c61oQYt2oTP9pQsLs/W7o3eN&#10;WJXcSfZsvKzRXO4Os6A6ZxL14fyD1KIYMZZiO8o0H0q655qd3po7IbEWMNNdjz4kejmHq06VFNrN&#10;HD1PWgXOIoCpqPFcDM3TvpF9+R+Mp1fCtKwOer8SkAwCVfM5K4KP1lv5uRYuE92p2eeH4ZfdkJ4p&#10;q0fhMyIbQz3CRgndKe7M2JmCRyMzzx4V/ogNeKjU38e3KZkTwqVVqdqMewg6OdWeTeeiT4wfNDR6&#10;lEWxtIvvq26K/xHrotRnVVNeQEH/qumMkqGybfJv9p98ZOdG3SWtPN1bmcqp7No8SNtyKGNz44P6&#10;V3WiORqM2tfjJk9s37YemH1Wovl0MdzCx+ZBIIqrXoxPR6W2ybxEykFcZcgyPFzBkPGPA6MSTS93&#10;wL9fnl4a1jPM8ie2lZWXnBzaK2sx48es/0JOuEWunrIM6EzVe7jokDMSLlg+YWVnyHIYPss49pJf&#10;aqrs4oTeOwHLHR6V097Dz3K7lcVERXQzT44XOpA5ZNyMzycC2c1jS6nFYjh6x2zc6deybcArrUJ4&#10;hlkTRv7D4TxN+MXcZ8UK2pZjxXnn96qcIXNsBYZFTCbLzhVfBQ/8mNAlrsPnI12gPBy9qit8wWu2&#10;p+Ya7DCb1RIKk0085NuNPfMcNZg6V0m8qWE1QItI7803/UHFBxhbJIGGP9wuAzNW7LV5jfefxQN5&#10;vBp99HP0Bkk9WXju9A6gNkUOTKEoLwFDGkP7tVGfaqc2C6ZakeOGcTK7/xCKU/ZDEs3aRQUniUz4&#10;7klpJld449iUwmjclwFuuWO26vNS53aFoeG7gF7KXWF4jiHTDNt7H1KXq4nGw9ziATxbcCSVKiJR&#10;jB83YYyWEGCWEA7iFKHkmMGeGfRsdo8S13SUn2m1suyT6JL0fzQ1SYkLcMcRCnd5LqTwmB1AdEnS&#10;Hi9oLjTh51ZewG/Ryrn2paoOBEJDgnvYrQC0+STpICo4DrTEp5nf4SmBP9unL1h92GJFL/yANHzA&#10;E551OdbaC9BgTECZgbX3ZGgdsGlb4RfjT6ZoNB2EUMC6gXpnsIQTdnFhc3OF/kYrBIhgFlQccMVr&#10;bdTQQhq4X24+dsBSjaULH6pvbFUDhY4rIlUchtJgYPE8S9l3KV8POUfF+wuBBo+etiiSDCmxZR1L&#10;J+TH77KDSG9Phi9p9mtZL3HkyToLRcEc1E9QVZ2cp7Ud4COJ6jaI19LQQteTMb5xEQwGTFusdGPD&#10;0GgUGU0ztIEUHoibfV9hBwaEDastE1RTyezM3X5IRx2cEZxcpttOzu8pxQyUA818Nno3mUaG2iOX&#10;0hbVui6b4TGbY88YDwXdS8KZ8DmU4Mny24UlM/JmO0Aae5YGyvz+8R4yo4JbgBE2mjm21HLi2vlS&#10;KUu1h5FPocoDGzyGT5rJ2dkE5rkCZ5BJzfZYy3bCLWjO5+zMEPzx3xjD+gBoBGLE7w4bElZv6SxB&#10;lt4LuHcbSkfZMnBtMLSTOqVPH3jZj9ZAyoNVHkY/mvvg5BhpPgE/FAWQewNKiSRP7utBuowEh2nA&#10;1YRTVZOnk3vfwCkLzWVNiBfuXpoJuGXM+OO4WzLjamyyZCy4yMn78/L7gradgR9bOyts9acDZvss&#10;BREU3ISA8k0w4dzARnntIofu0Lo6vITgToBqTfqd33imEXICxnbVPxMSpu8C6GkAMW2SMVT+TTtY&#10;sa1H4GzUsQSTO8NvUlsvmD+fB4Km4Oa7+cF2mBKkZ/STWf3xQnAq3veXvt29s2ai8FRShjKvoHh2&#10;gCqML0arj22Hp2vD+m1IDYBOrioxgeXhaqnUtIuXHK8664/7nGodJUDABgCpoYxWnxAVHEhxx9Av&#10;z+cCFXqAzw3QGTtk7x8MrtCiocKhFdtZCgr+zCE1RPgAJRZdrZXUADZhE2FcaC10phLLKEzjC/5M&#10;DlP7dkKWD9YCUIemhZ4orXnIcIWBuhIvWvxR+r457vVlOyjvdLX58ssQYYXxBj2VsWWp5Gpd9ZXY&#10;LGPd4eSQZf/Lf15i1cv/5p+9+jBVyfgXfjVP+fZFqI8MTt+lgGLRm5DilBJ59zTzSPUUHt3g/Hpr&#10;mOJ0RtBCBRNalYZR7InbLkgeyRXIJzeYJao42umNWHkRTYNC47jbBkCPfIjffnCz4LD7EuXA+N/2&#10;3iWkUtYDUon5fT4IeWaHmuyHeUiF7e1FfTRAoK5dOYINSKPVNiKUehgfL71ZgduO5EHVeGyJaxBM&#10;6wRqSZwkfKT8Nos+Xgxf6hBeafiCjaB52OAohyaV3LAdKyhK/gS3gdXnmgC5PvU3Rnj3urn8I8mu&#10;FHSGVsNA8SPJ539eHtwDu8GB9GAg6wLN4AY5YTardem10fkYbVF/HpQVzrjYWRAdDaNBqHRYrSIE&#10;RbaY3jY9EqN8yTLgEcaJ5U4JbGMy2OBWNid/HHn/ZqmsWHF6qaiIoktBUQE0Zszyy1Kp4fR2HSxv&#10;vGMSUOTP7YGnxk4WE0DaUGCBY1hAh17PcLtYGTkaD6tbxK0Sk1gCzCLMJyr1qXg5gCiaa3/RCMZj&#10;vB7EgPDOt+33dEKT/D/TiYn/Ko1kvd0XxkwFY8AzMKXMsAGzF2Bm0/h/VRXt4lBVmP4dM5zzDqXy&#10;uUb2oks0g8uqpxisce2r0CPZjE5JlLnK9lOx1od7chkyd4nWj4zresN3eYAUGVgqcY9gg4ocCBLX&#10;E7CpTirto7HJjf9hFuiY4JcKNBv0bHIRubd3qfmReHi3kygqYbA0k9jUhDVQ0Lv38TMngX4AWtDT&#10;ohh5WrB6XUQhiFPBjcPnXbYRNDE409Inj2PdEjhA/H1AMiwGWAxOSDWUeToCWhvsNfkFJlP/c0jT&#10;gDwXjEzmtMydy/uYDkUhRSdaFJjRYM6gi1LRlaiwFK63GWCYG4+QJNBDRhCLDSwpmFA2NpWwWIA9&#10;KhWERY1N9UvsoQYCmFLoxCdFMfLc5NKk4ugkHg8IqfC5nJdU7vUMmMUL/pxPrPy9r55LMTWBnS+W&#10;v3mpuCj+XUiUpOUo8c9T0Ao8+kjhaRDWDQK17L3qe0Ol/O2wgiKpFL7ma/1Z+WH8BL4f4k/IF3hm&#10;tvPDVu9kWtghPUb8ptP+c7CL/OgQ/7XsmDUaD/wIJbw8xLp1ulf7Q8OW1gKWUmg6L2LzCN1UXDyR&#10;O4KfAyhvwi44xSrbuTI3RRvy4jN92CHg+rZsNq1EYEwFBYXBKcqMIgUtb4CdTiQnW7eCCzMVHZyh&#10;yViltaoIZCrncRzD8QzXeiSoEVefdQnPlIBrpc/PHnlwHE7F4xbw+8+1tvwtYVyEMhMwUdi2V76y&#10;UqnvHJOu4scLYANANm/RMjDFwQ/P57wILFZJeRe7eqgNP3XP34ZUSM70MsfJYJnNrPCdF333wzVh&#10;0TE4TcbinW89HfzJlZLEtoqoV/ThovKxmH0SOxlfFx1oVfgm6QA6/9qIjb5iudKMclUMotRnzW8r&#10;d8nZlaCQkPlP27S3Xl1wv9uznZyaRgpP/GD3goy7I8f3qyq5vsyjQzGXAwF/PagyGzkqyLSOevCL&#10;o7iGCzFyX5+n3RiMFNVksN3D4cZOess9Oq/UeKeUnwHbTJc18e9D2WfHKdPYf+vt9rwvqLBU6jOF&#10;XQMJs9sQaJjxhac5wH7YWKFHz2dMfNfg93bSHvIdNlh83tvj0Txb0G8ixJ8cFVq+2CIb5BoQy1Tj&#10;fiTVvZcTXUOXUyVXfa5EgoJUS8akstSMwtro7xaLBj/Q6AqmoqbWQr2IxzPTqIxg6DNOo1sFkjVH&#10;ZzbFdsXnJDaU1zgwzAeJF/eDhMtlK53wp1MZegd97i0+rnLay5j9CMC6lDb+vw5Dr8mVl725WVqD&#10;a1EvIcGfdgfazQSjMrNTnOzqtKca8XZGjDlIRtOePT6RSD1SSSgbj/r8h23L4hfL4oym65p3Ogix&#10;jsN15j8zuihTF1WhSvdlKPFskttOGUg8e9fEsQ4b5zmGXzkp2beXHEp+q/VpZLqX9r6GaWlpfoda&#10;Bc+vjZFAaiQvO1Gjgzjcn4OtkpH4UbfaIsSbOCa9Xtci/sMuYudwog6/SRQ3YI+MrchS+Oggi3An&#10;8HNrcytDaXPuK3s4hnHNC+dHF6tmsLHEte+u4vSWR/bjfwtxHSmfdTKyGv4z3h7b8VgXioOntMkR&#10;vCCLML+rURbpxnNXq3mcoVushUQHU9Qwzi6iTd/ATUmgt0lWCixrgIOiWYRDSG8zYCTH1qS84AZX&#10;5VV/hIwnH+RFIfQJ1LVEBTsnVRmfswMB/8qYOCx/8A6sf5dwzigGMGkr9KuwhMihxm+6ZlEqVg4P&#10;CXR485QVP0fheS2w3WhEdoBn84g2i8mf+BzDGG/Ccn5jYZoXfog/0f+0jncW87RR0/G7qPIAmu87&#10;ARKOzK3DbA0JbhiYRQ73+9gTVw1/rOnuwbd12331a6EbNktIW8v39Ufqc3toXAKV80MqsQg2sRVI&#10;9MEP1CvSvjlY1l+Y5AaPecasQpAYiIHCrLXUVfHXMiKWTqO3bfNqZULc6wSS+D79EUlx8hJW6WBq&#10;MRnzX3RFjoKuxVJOGxn/5WREzJKvDlABCjm/y4C6YZhi8wNO9i0xcSGCbbB5QF6kwF2w2s4J+Xwf&#10;hY4ivj5/FJUwhMfoHIwcksj9SsDxvXg41gi1gACFzO3KZdtDiKjAR1sBUAFGMfhPk6rIfIQ/ri1K&#10;RMaSCiBSqACO6P03T5CSjkJTMJKC0QUgC17HvuSY7XnFbR00X+CaQP6vOkPzpQE8f3WSAIoOJZQg&#10;w4OuP1zqfW/oVKAUEEdRb8IKxlgeOm8JI/twFrRvpELB4hiDZ9+VF8OXh6KVILHO7GHCdzbDp2k7&#10;9iRhh75LbVzgQSzr1B9X+6LrnD6VA3zEqjw0binnvygB4VU1+gZ+ibPAXZZ5YXj1JxhpYGsOqgDG&#10;7yqA4NX837jBjANDqTvo1UdJLYEDNJddvBQuvRNqADxWAxzL+Yxghzjx8V9pLbDM8mGdahhTnR9s&#10;pbWJAlJiolLRwziTAXv2T9TNYlHK8diP/3u4UAjDHtzkearDSzAWg7S0ViYBVsI4WlwRdCZ2ivV7&#10;3ECi/M75Z3eQkMld8GS1NB0V/T1vkHSTtP+b38gYrda2AbBGSEHlCPTms/Kg33rUkPrHvcfoEm3h&#10;cfYE0L7Bj+sYbikXWTuXuRKTEqkU3Ly+7TTMHfqyWUswEzRapRzrFLtnf4Tsei5r7OKYedp/ZcBl&#10;xVqtqaWKQH7b+zs0zxIpzIEJmzHcPdRzjB6ypAofl7Y3pNAKy/irzyph30vh/+v16u1aWCJuoIFJ&#10;I+q7Y2OETGuyYJ3xMojRsDyMVsKYYYNFIAZFJ0Fymbn8N3nhCnSeOcyzSlzNUb3fhcD8kTXKyBh+&#10;QItRByUhTw6g1OdtOPERZ6EWwL2BQPGCEpcV4k9cFAbk0xsDWp9OhP//p703gYrq3LaFwSbYxGCD&#10;GiWm7GkUsQE54tHChh4sqAJUUDG2QEQSRYkobGxAxSACggLRooeisYkgKkIZOxKRgFBgg1BRg0Ah&#10;lAJlQTXbN79deM4Z4737zsl5997z3/GfkWGEjUDV3t+31vzmmmsuCcERQmty9qme6/0uHbNqASPa&#10;HwEci06bC0Q1vhYhz5wGRBpmDNiZ3utb6KLtQB2KPYzqgxE+/lcJmiz5TmlhLGu9B1oheq6eYa7W&#10;ekf+vBeFCFeuHS+Il5M1365MNo0aj0pDmWyEym1IjLC+aDY7NIkUGba/zh3gGaC64n0/kk1qC1ql&#10;aMrP/BRtBToKrkEvl4XPtbHqfI8fK/JbgJZhZ94n+Svx5UGPvv3shArzxqXJZEiBnjNNGYdK0cju&#10;bmU584OWF7DZDiGmJKx0potxdPtFt9JqnJxpLx7Ob+MYyKn4lS0K3rUxTqRvqTaIFIIMyKwOp0YC&#10;FIPPDlvsJjdArRJaS/f43K8TcGowUoXrbloTywfMRyQmTHhuVzGETjkUwf+8CbP9oQf3MV4ZQCB/&#10;XurdCgQuAvlJj8CDnIfnnwoxqIVaYcdR7KYee7dDwqkpLuiqKCJTcpuTcZBpFYA5qcsnfX6aA0BM&#10;jrswyGr0dej2ZHkJlUqQx5Qg9zMEOwSIom3PP2hlMLh/+gCnJ+7YFfzhBPS7APTDzyjjGKktOMUt&#10;i8bBFY5Fw/rRfSi1bzT8NohAKXQ7iQcKd4tvzBwR0EkfsQdcjEjVwMnrY6txsT8dj6PqCye7BFmZ&#10;XKNAisAvS/wuFJ+l/UTCyLOQFam7+rB0UZKpwBeJJMm5VImeK6O4YmD9t+y2VcrjO9Zsw5dQTTbt&#10;GjspObS/ubjNoZIUZ2q8fzdevFBd2V9F+KF4ucld8bs/HaZLDLpz5vSD+0W6qlWT8ZoFKsmiKhzX&#10;hNXcVbfmLyRlGX594QTh7iBUDR4ePxpLREp5D8XXSxCS73GDBnysI+TGKxn5EeZo5UO69JIpb8Tk&#10;3ohWPAXir93ZahexTS3H0HXjLezrfERE7nZ4n5Zw00M7qTt9tRP8PmjRy+NEFraBGKz4M9hVjhAN&#10;0HzV+5w5wjpwIdNUTXHPHbf4W1E1BaQM3hqwNlGT6jLJaIZ8piaCi9f7L/KmCS7nUT87M0PUWl/n&#10;ZzCAv2DJOugLHqBeCt7tT/WWLJQTZAbX6u/dajgQTeoHDSywIFSMYCCVwwjBP2fXQ44G/C+fEPxW&#10;JX4vwitz4ZeiQq00t8Rz2YcDqK4sN7/Pl2pKPe5zQvEVMXAgvR9uq53pRFPl/Sjc1gLWPYi0Po+f&#10;VEFlOWIA0dcbJb7rWL3JBPG/JojfXcRXz4cq625BlCfSgRNzkScia7rURjE0cHab2CwOqQ6+Udlp&#10;B2KJWtRjw/cr1pEfgKrCfmf+gw9awsN9EzOruZaLG8JuxJ+lTS1Q5JhY4Ls7nFfyGu5SLW5X2fvl&#10;QqWLyPX5kXDqaXlXXmlisqin1Zz1o1ebbe/Vn4q7Y69PsvXCMcs0IQqw3zH0tGMOld72Qcui8qpp&#10;y4xdY9Z31uBNn+fX5PICvrIxfj/nXugGxwCAobO5325gzc/zcrxhp6v0Frl/l9kw46u9lfu4lmt3&#10;EsTQfogyy6oM6hKqA+MUHuviRl/BuxmEEGS0NRma3RpO26o35912mr+eVgtKk4X+kgZJuOmMPmE4&#10;6RG/sHytcHc2mh2BwYKLQwK5Lw8Uy5nmce6lpOuSpePfLYp2/GFCaLu1qtL2lffnvywUfLdSaIx7&#10;Mke6e4Nvpl/47K0Dlb/giwV+nBm/I/rrHe2r//VCEuWZeG1WcnBE1s4LRavZQUGy/CAiun3kEpKR&#10;gEddFZxpUi4dg7kis4zsi3db60+qbMTEDDxge4SqEbuNgnPF+3u/XvX6FcnK0yGFiLj2anc373RE&#10;TN0v1I2Xk6mWizJzh9vdmx2CDjStzV0aJE3DN/NFdfsXnUTJKJGO/6Jq4+WbiphRFyuB94ULXO5Z&#10;KKyL5Z7eZ3ryfbcRx8p9FAy1du+L9Rqomv9BK3z88D2Tz/OaX7Wpcr8yUDm0uGIf2tJhMptmuS2w&#10;TqKXpRPwz3OqVddez6ehLPBstNoiGgvBbWKcfzj8xtgKrbSnwpccHXUQc9kzPRQNgtH0CT3vxvGu&#10;ge8Zlo1A8G5K8AOiGbjp7LYq+jCppOW6+6KeCHEOWbLDN51C6m7txuk9dQU6+Ek/5rn6K+QwL2jE&#10;6CYQ8nZpPuy653jQoDnd2z/BuiKvrYb9+mvLp1cmtWiAj/eVgN74KrqHelizsvSBRMxIeb52xFn9&#10;BNjNie4zlN00+9f8Nn/6B8w4VI8wkhm9sd37tIig2tjk4Vt3UngZE7dWUKk/AUnb2wfImSsvBXuG&#10;j+sQvnrdoPqgNSR3YVQi+zeDPvcSdq+iCHTrbePw9NDubtp9SUSxTkAj6dz1qD8UtA+vjwh8JjBB&#10;GmxrQelgYX20Yhv/5zrbb533ZzraYHd634FnT4GyVYiGutOeLMhGh2AClVHj9BFE9JN1deLzqGQG&#10;dQs27ignFYOaFKbC/h044dhqTb+w3oVPq0cAvQio9jRoei7zE6OVBn0ehy6t90N04j/0cOLIj+LK&#10;RKuoIV5qCgZAS7Y/t5BOheXkhnAh8NdNKq5ueARmWME4yHDQmuuYryWrUiStQVMvhLR0RLxei3o1&#10;5IVZhIq2xZomJMTASTuofgxuCX5mPFRTYy9rMLhbcbZ6CsVq4V4dz23+hbDX3QgBxsfZ4NRy63DB&#10;TnPhZAekKbK5nkkjVZfuUm3CnrGDlSFSou0RTKWe30N2JrS86ckOMYPCg3UFa4orPOQU0yrQOnZZ&#10;VcVqi4+fjNefsOCj3Eef6SHRAZSdh99Feladsywq8EDW6XbrGeQ8HVSO8jsEwY47qEdMdkUsyAWY&#10;+JZc5OwQt17RLDS374/rq+FpDXefK6prAvQQRMMJZI9rVWPG/agh+v08fE5aXZk7c047xQwMw2p1&#10;9IXBJ/uVvc+cQ37O/Qg86iPcfvwRkx+h8pj+YVtuwu2dZIocFMvA3C5X/LdhJ7a9j1KjNCPhfVHQ&#10;3yswgJXgDbGLgz7RGCxTG990JuLu2kEX8JIJ/O4qpg9jvMJuXO3wgJUqePd8hV7xuAXccWox6R8+&#10;PuLPxdhMVakpKVHCA4W/MU3A1AJXa/q6kbJMTvoGpvYM0AqVKkUrQ5nXcALqfZcoOHNLrcaUoEyz&#10;X/RtcU/mbjkRmE8j/Pupocn4iTeMxkuzX6w8iu1vjWPFiV63KF0btWweGoa7m+LZj3ksKdx+7Dav&#10;U0vhhxLzQSsynswojSpTT/5CfM+ZpTSf5iIMeifQbq+Fsc2XEKDVxuUCatsFA7M7ZQyXCy0XE9bd&#10;x2wvQFVhxAj7ZVJru8HoFbD6NC3SUCtFnkYwtr9lstXgf9F8AC2J0bgEhqIH0PZIwaQxrYFFS8+C&#10;b9fNwsdLlgJZBxo0ZYFaH/JlqJJ7W2xuJvNbE6rmDnBwpS9257TZKopShvqigfcWlWmyshJQmsqc&#10;O4lXjuz028wUwZhs1aDq6UsXAEZbUJxm13Tw6GeCemi3u3ZH1QEvVG0/grqvqjB94XxKJdImqTDe&#10;pvy1SrBWGNTntrXML8UgvmyNAE3GvWNHWzwobCSinLAvonjrzj2ErOV342vmsz9ohaBN6EHU8U2L&#10;iWKImxfajLbe1bvVxoGkQ1OQdjQPh6v2lOxyOWXa7GqkblEXQtQPytw4VfcjWP6W3VaJnQvV9Q4y&#10;ohxjd7vEbeL3tYq6NB2scqgNo5brk/kdcUGwJULfppYYAPAgd8L0KOWDIh2FBj8H0D8W3BKXXSUn&#10;rSQfp5Pb+lZDq9EbDTkbD769R2WZx8u8H8QsGa4kTbzlfZGHFvYlQ5PYtqpKOhXtMND6udwla5hA&#10;54NpfwHKj0dogDKPITeItP/cHSrTEcQLb0vchqsW4JEdB2ISQWetKVRtfIc9yVSGORHyHyBym0dO&#10;19it76hb0HfMUIa+hhznjIH6S1N4Re8ZbbKd4cjhBLrw6F848gU3Ghl3UJ6/18drehY58x86I1z7&#10;EDMby5ObGQOejOPCl/7jwTO3uMKoYYWa32aVbztUXYFAtJIuSqtUJldhfHr+tQYSdNaPQTNvcWcA&#10;dEppFyZX7BXPZnjy3DMtjPRytSCFpCFGfYPgfoa+UWpx6VinlxyOpk5Hd+wmefU5X7zE4Wgz0HNg&#10;mus2tfClLxt30c1CR96PmVchfiRxelHQjdzbOIkIcCrb5vtv3tCIVqz8jwhZQtqIQZKfEiq28glJ&#10;PqJ9LrtzE3P/HepOCK7klnUs08DmV2sNMSJHebuwaDWS92HWez5SycSfecSwZ+ySZTu8RtDpaunb&#10;nI4q6UIQtlRMKkdBYHQ6UuzaPpy4nIY/bpHzGdTsvobYLZWq/b5+jSVYhNGR68iF8z03Dj0pTS/+&#10;qMOJaL68D4v8XAa/yZFuBdCoyWu0UGwpocCTf5Z191d20QWqMRlqAnNb1wNNC0PlibxfqZe+u6in&#10;cX3u/vbd3+EwGO6S0Fwwbn0sQcesPrf3vCBIFw4r6kzMhSGL8KGuShDYYix+X01Ns5/r9/qeKsLE&#10;4Qm/rx1UYZ2OsM/dwi3ptLCtHpMtCIK+F093jDji/uuVjh3tm6in0X2/rIkyUDlikGZq3jdlrW+A&#10;V6P7Srchax2n1IVZ0x19TYnCbL8iMpz1unJpuXoLS4qykLtwH++6zc0fifSYQMWnhgipuwGrptPx&#10;gwrCQf8ZdDvYb0GTJPhu99Eb9n37JZ+5AU2ZZQcq8bK3MoB3vrCz54MWEvz3wXxXSsyJ7hTS35uN&#10;8be+nDyu6xXBuAu4p5MF4BAf1u0fyibs2z52YpZEl2yh8r5qDAYZdIZeTrWU8hDOvwPhsoutOkKg&#10;bt4CGnHibMr2tbsXNeiov+GAiT69ve/y+kkVBLL8xlfMaz8dpG62uD5X9Fh81QfvYwlbkDNbTBwO&#10;+b8bblf3sKAETDpU2YXn+niB2uizZ6MdwDUh/wnyxo3e9PJJdF87PdZa3AyJFshBj9ne/veK1XvA&#10;SVoenvSd7Znyxh1AsPr0jAWv6P26v8tsfKlHT0ybPFiKwU7RJfbXERheEQHKgGcTF54cb4sTbLnq&#10;95wiD3JKxXlu8MJH/cC27xfnOvQ0CdtTAckDA8e71HIUuupCWuDykHrUQu5Iz0BOTbJah35GueXM&#10;RKclOE2OWqv6quFxLyDc23m3xSUgqcYaQ0mUAeJ4WMGYTRMIxI0zvDxwk36Vpr+n+gr7ndEPEAqx&#10;6IivjcepK/shrc8TNpA5C5NKmrJzEgcUVxIWuf4vtLJrmS/TAduT3g9pjW9EnVpvofiCJWWptY0u&#10;F1fshqHcGZihoEGRwhV4R7fAz1A2YVedkIzxWJIblR4KWOzu9zOICk9sots5nhZSSHHn3O6cXdkF&#10;DgUMstkYWqjhlPtJ5qLUfrnJz7XRd8cuHV2QTGURr+rIHdmvD6tFtL3T5QModuHClqgI5oLzkoGC&#10;L6UlwNVuyiCm9eiows2rTIqFNMwEEBf1znd6ej3m2lj7IrgPsM/mH6O7AS2onjGeeMR3JRosu3L7&#10;a6LKa7aatmoMZM3Qj1xB+Y+UP9cdw+mYCT0GuaMZPcDyNKsTFiZ0noY/jqaXYLVojG+CsGHW4Z9b&#10;TruBZwHZ+uuRoG7wky8EqARyDXp1eWahWEHd+KD1gP9RUrLo6OVN2KQZC6mqKtTBTorDPUvYGop5&#10;Jru1oJe787erc3AK6heqI5cTRtlyJnrGcI4yPtRXJlfviVPwEm57nRrTBUTjUOjlD9idTR90a0Q+&#10;y+f3Kk7g9rkP/v4cIDU6Xnm+zl1N1OOBqnurr7PbhqNnSWCW1beTo57LfugqWj8EUf1rCFKKzBM1&#10;GnXihy94TuVho/TmnkexeyveEwoUAv1nd12LQUYPoSxzO7pEj/g9EbhXKHuskowYFayDdf+YLTEy&#10;8cItWtrz80dsC41JHrzgm2KmSaukGtoY7hSMTN1ozxjlPRXVswADNh8y3RBTHBRRJkOeoPq/X1RP&#10;wGvuG3FwZtEOU8xq4XDP36nWEMmZq21A/+Hf5FD7sCpZNXnpxApvSetEj9nLGSBbY1HJGOIwDbEw&#10;NazKdDoqcgOOKMGLi0j/vvY5LVUpJmpNZZd5urP3M/aVf4qWjjvfryPx+vSgF1BpqRWjHrEieLYa&#10;xfrzPevS7vBL8JvnFVeA89NrCSgBCxmlSx8xGjqosttUWRgJ88HbsdCXdFZH4d0Zr7kHGDutWDpe&#10;Jc/ERzYdRLO8pE0LxLHZfT/dd1SJXajSTcuiKYWlHnZKnh5Efm5KxiLm1ztvIzoV7HtdpagcUdrn&#10;88NFpgHd7c6enlo2mRl+/na3QcweBGK1GqxTqvdljxbPJw1uOK4ukwmo/ef+GN/6JyUmWu6ZaZEl&#10;Wp+JuCcL403WDACHrY1GWOfFWph5lUPkI+CNb42OlrrA318rG6oQ01LX8xcdxzdlfrVmj6nqx4z0&#10;XmP7GVkMIZx2mBhG3vrGfKoFfcgPlEGA+pOznzmsR32BNy6K/H/ASkwKs2CbL9Jv9vuanxQ2c5ta&#10;3Oya0CdYi32Qvi3rF4PdXQULmPtJhrv2C8oPGk9M2o0Hld7n7uaX1NyvJLPQvkBlrjoK0ZrMYxsd&#10;P38hvLgEB6fyNVLxLtr7QRo0GOpCvd/ZWIu5YbFPaDhV0hE/UK8gAaE8I57C+xDEL8eExjbyZxcM&#10;kCzhaMDpSCqIU6X5cDIV5DR0vXCfh3+VtEAIibhgUR9mcoV2QeXxLuvI3bNoRbDV4NK0a9By6Kh8&#10;3xbD0Wfqa2nTMsS9TanRUgv0yNRkNHYvw0YeO4gKETayagSnNjQizv4IShrlLzdCd4Tb8zHDI422&#10;ScWm5yLv0WOt7PeK23fTwbz8KgUv1HxErcY+UrkAYDVq8v5xpl5EWsHg01B2TUK32onqrEU6Ytot&#10;E6c/vYdAxnhDdlCi5/iJpJb5uYYkj4MvWZ3cC1cJu+KyeNzLgN5ka8BMXh86hxUX5VSmsYXKeSoi&#10;STqusMh4kcxJQ6cSx0gE6gLfEvTSEBnlVIw0IaG7wPe6urGFmN6u8LmyAxASe3EGV8guI1B07dW+&#10;eKoJCGvWHSV4q7zaGaOeF0uTslZ0EblGwS4qhJt3gHA/BxMuQq4dR7MfpCQKg/wRsKO7g0Paqbs1&#10;VPezvOfzujqE0G0EOHfOyLUptPVv7geg7KDO1cRf5ncTOmY73kQcIfqqGkmn7XegIgTalwXFKid9&#10;NXL3o/tXRl35QigdJhSgE9lCWYX7EbV1JfK1WsLZ5XGvqF+ocfIp42HK/rn2cD+Xe1NXKcU4Af2S&#10;CbveMcohjixnXUc3jsWxf/2cSUdLJMmXxhWCXMEhC54V+ldB+kC7wanxgmQI3IpxESFy6XcZRSsk&#10;fk7Uy61/QhWd0+xu6r2nVvd97j30aj2g5Ftod0fXxRdn4BHwX3j0jPZMCHys/h0M0y+kBHqPDoCZ&#10;T0Ru268rY/EQDWDlYPGcHLm467WTJp74oJUN2R4H7jErihsLFr+vlBWrA9FEGh/bIfctvb140mA8&#10;Lj5xarPInf1KuQRnvrVHVFepznJV05VJcOHwJsx0V9bd4wV8OUz8gUAfnZQ4LqzwokrV1iuGb7uy&#10;deIF2OC00IkG9C/2s2CN+cxebTQJUn8C/WKTp4W2kCvGP5ss7jwKJI0abgBXYiuvBR/OINFd/Odt&#10;sKbFDZKsX3bZDPOY2erPfYtTjr3R90/GO1qJFj4V6cAGiHntN0sHjxTLqgqXo+wjn3MITljAfc/i&#10;vlyoz0N8lmRkozDUKnAt8+eo5Lm7AQbI0dD92/T8Elg8a/BnfJB+Xsb1/k/nPjYqeZ32e/mKdcKP&#10;tKrjIo6U827ftuwqKXASIVr1DZC3sAyrejK4MxMbcOuXZuU/5fccY7df7HXXT7/aCFiXVbCGL16G&#10;defjdbxj1+KIu2TanTtEUTOC2MQASXdtN79nr4rdM+xaFNQLT8vVFizFwLpPhX5PSCPHhXeYdWC8&#10;xA0rEQ8JaoZxWJSjz7IhgP7VYduFvQ3FynLg1oz318eJzLCWlnnLhbluPGidGD1DlCEYM9iF1xkb&#10;CUWaS0lPLqQP3Fbf/jY3h9olbrkmiL+8fVdovJuF4s9CfGZ4fowyGUkti6gYho8D+loHkAorlm3L&#10;KcJh4rP3gQWzppHXShoncevNTiW6678mbZJBjtDk/kKBSjU+JJTOgAzXs1ZXsZuQrTyJ7qaiKlXw&#10;T7gVLLxih6nKM94t9Wk3A3r+BDBN2686XubFx7Qfwf5xBV7jT8HBMOdZscLa6wp6OaB5doEmIbq7&#10;zVkyQxQIGEpI1fuHayjInUCp8hHr0DPp3xtC6Evitjij9N6SyL0G4/kYn7IpdjMYM0KoNgykse21&#10;IXUwCCAPBYsmlvdZxtr7YnRJpj3R0Kdj9VkISOwHCU/7ZQ0vjafzntTq/FXFsKm/cdJTW/jyGxLy&#10;zubfJRJXKt5xtMldql7DoC6CgTYGpRfy93rLsWiXBWOGSRcJlW4Hx81hNx8FgVrYK3yFOTs63Q6H&#10;2oQiIK527nKK2DFe2NyXuWz5XwDnuQMUQ6gOTqb7iKSi//PAIdf3AO4zkgbsgehtKuNGsBcUX4q2&#10;TbRNDnMav+l3fyUUMaW2oaGAmsFTAxgata04So4zex6hYjfOYjeqcpsweAScc7Nb4o/C+LViOp6o&#10;GnIdtkCMXEFAZmG6soSveIFJ7bvEZVhjBWwnnBzoa5Sr1RLXLzqURYTw9POyqcwXMs4pud0sUA7p&#10;itoOjgKdrVi021M2jwRUZoNVrNvrd34hYX3xYRA7OCNjfTGoYM3Bx3FzF03VJ+8kXBGVk3GV/VhR&#10;becNxAVvkZiPlGlxy2vv8r6klRrLdPbtjAwbzsO6Gekwhe7O+ZwBnAnlzSrhOQ43cepf5AkuTACG&#10;SvmU6hFDmE5ngyali5xGwa4DHZGHGGi5tFGIB1jiYgcX7p78J29mb8sw6QI0X+FSzl0QKkW92ujJ&#10;Zlfhvj7YmnhL0Bt5in7n665hS32jv83OhfsN5yZUClrI/wJNa2TrhFlEEeAjroknJh8CJNthG0fz&#10;E6nGLFOx922syaPqZ9bKtl63sDz6xlmq3rSPNt71QSs/w6QbjKfdJ+dl+rxnp+QZLl/2UIPNBXXT&#10;xlIRZ8V7f1jM0+900bal4Fyvp8Uz6nlw6m9FwVAZ/wtFBpGGBWOuAcwS+UN+GEGheH2G2j08w6xz&#10;Yd91LJPaFRalaEuXh0hsMjmloEXR9jjD9K1opCUDFnnUCXqg1WfZ2QDVLiKBvFxZeCuYG/02p9xv&#10;rxQlqrBdrHjBpDK/UWUeWRbilKHYrX28oUDcfTzPsOl7CUQEIc3jd2ZawDneTWvaTsFOXfoQO37l&#10;6fYIUohTCdKCD1PhdlEECgSnzszgyL6mZa7pq2fw4Bg3Mju1D6SmSx6YzylofcXHyxJnXAnVAMUO&#10;BhiC02TWqTA1+zK2EuYg8etz1tvuVDI8pom4JLuzLxkGrKmNXdXzIdl1z9urbi4GDqqzwCcn9sIO&#10;FOAuasB+tMKZFrPq+UPBnEbsRlduLwdAUT+tnQW/JmFOTjWhs26wMz8N9QFOTUu3Yaz84Ugy3gLS&#10;nh7q57p9DRpv8SwTxMZHoMfcW4ggFrdgWJbD9BsBMlhjJOB6TVJ6CZGQ1iQ8ppdOPOi1HO6NncY7&#10;KhEkWG3W5OMtKIaEmg05F81MbyXu4W8aPnKVDhYUUVEAIEZUNZ9sIefoN22cnILUXcgHY+yIg3jg&#10;02hS469JQjb7eIVUrJ4t22SYPE+obFP7KYs7OzHxYNZCXZk/ssEYAJy8X8XXr6tQ6v3E6yqbwEOD&#10;rtzV2fJKfNl5jebKDHfhjkpTxLAsh6nXAsTmDtny3fzuemBkWPI2KhORjOhCvYrxR6HuBUZMvcYu&#10;uYpACnVvbA/oghoKdOb8D1p5/RcHRa1pUBtXMXOLZOf4jTkftHzwDK+PatyzHb8VsIFBideEUMwd&#10;1PfEjz9+mKGC/lTvhNlJVFOBibvw5UaxlMh7z4wJ7cQR47LJCR9KhLFFYwcZyBkp7yL914fRSbgw&#10;W55cJvy5RrLkxBkQ+aRT0GLHPhwGxxdAgfK12tl21oEr4Fpku8Zv+vWUDWDwWUJPplwnnjJNZuoZ&#10;l/D8AcbPGZc2AB32Vl9l8Tw8GvM49BsUUXNXYzmaEgg3rBhy9BoGHi5XIYcDH+Hij5uvz4gB4NSA&#10;w4eQGtQq3MbpvOazu38BXLTfKhd2ZNMVdjuqoYuYT+4PX7koPzugxHPiCeru7QZQMW9eX5lU1qHr&#10;cvLnxmK0XyI3NP3YeDkbeK2qq8CQ09mB3PFahoQwA/CgGgg/y2HSNkbmnJP7ttgPMjbcFrW1+/Gy&#10;gF9TE75eTN4tw1QaxWJAWUcGvyZxGnNtEKnbX7FQsDVU5dp4YRB+y+N52MqljjlCxUoNFvS7KZSY&#10;SQle7lE7qg8AKxKq8vxPosh7wkde9A2DbjO/k0vrTJVVKMxvoQjrEcx+7ZtUsk0Cgro7xUSwa2Ff&#10;Ebu7KQ/qfKKZxnic0G4ei9Pi3kxaktMVvIE5fwWDBjf3nVWsdt1FYeIIQ17GsdvZxjvs19VVfYSH&#10;ixfC7PohVlARX2yNBYTe0L22Acj7BB66Tu/8lP2WJfGrjNt5DTU+nOi4Z+kW+mn0a7/6H5iyxgV+&#10;NXe8Y8yvFMI+3NsApCb3IUVfwzr4EgRODion9EGPZViGeLdMEd5p+Hvsj9FndVCFJ6ykF1hJjNsd&#10;kOwjfjdLQ2BmSQpASmGJHlzxaMwl3yhSa4feFcr3nrWoIrFIAR5bcPQHrd7xMoeL3zCVzptYUqk7&#10;lhZPrVKYVL1wMVKjH/+aYAF9dHeveyBxjqv6dlnqbAN5EJ9J6w6PQFWa8NWtH7QS8/P2NozQMJU1&#10;hW9+ALGM6rv3w2pH45XiMg1AxNg3gF2z/N4GeS3M0iZ51XrRM7k0ECJXcshrbOfJ9jUMHOQcv5r/&#10;QaulPhV7gLniWpPujxfNarf/tAg7lLVXGN2V65GtnoX+6WQb3HgsXKz2KW4Fugp3kJULiWEEplN6&#10;BQ+nLjKIauLteKK0JOX4I+J23NwkatryoM3n73mNIeGcwMK4pdsO008/aE3PuBLQU9U7DArYU7TC&#10;tFeny8H3+RamMeMmBLACYvlW+0HrWNZOQl1+hwVvkgwM+pjzNv9OaiYe2k5sPfj1LV2IXg+saeOb&#10;6IKIIsGuL/LhCkIsBtZsshbBXgHAMzjbCLX2lqK1eBdeIAZschzEZhhkn/r95V1iMxYpvSd9Qgrt&#10;jMeGR3OZDxut5NuyjuFQUIEFhra4ZdWzG1DOaaPdNvABk9udiog/LacrTQZ/cXaL/Rv9H4EMMwgy&#10;HEeISXcSBu1Ibxj89h7BfMtpXPPP0aRSc6Fo0jusZKhcnY9DMCaU1SdDM4aYr3BZ7Le6sav4hSr3&#10;V6omjbTqx/NMlELYEQLTEgqGa7i1IrQPvtxFM5PEJdfxs2AkMF4DILN9O7qeYyNPg9fUkoiHpE5E&#10;3Sc3eS1xuapyWbcQHl3Ufb4fs1fBUC6ZUnrke+BFC4IXtwWU8mwgdwUhcEE2zfpnL7kpLZXpJZTv&#10;AjAL3mFy7B1O0WgMhHA5HjMXJ189fDEZ4BunQJCRmKJTqzIyTWYgow8gIy3vdYufFIHcDLMMrldx&#10;D73nE2kpfqDAJBnC709kX7LrbekuLKlwXYUYFfalbFkMVcbOtClA74w8Zcsl+B/I/SYs/aAFa77J&#10;yK2ddfuCMZaY/SBDx0b0PqARDBNYyYpQsJJul4bQ6gmY4KL7GgbhZZmNTGtbdcSxx2htS4X5QHdT&#10;GCEkj8ubMvXsOuDe8L1FTyY7CH7ntr28kYtDxHIfGCe/TW0AVChxiIIbt91mdnPmCHnbavXW0SEv&#10;6P3VZjPM5Nlu/tb3LSMNBdp5KrOjpUvPin8itW+rwfP5ToK/4Q6NtKLsHUSnCSsY9rdY8Q9+nA9Q&#10;l/LP/tFxdU4Lm2Stx1t1C3XxRVqu1mMnkwL5Il/fcQlFWqlLZXonrIbbvnW1feuivYw4YYB75GY3&#10;5Qja5DmbNhUMVBnp+LnSY6dHRnUV4UYI5F/GlKndb51CelcJdIMtANMzZp4dzX7usP0tDyaDzgBg&#10;Wot5zfhRo1S5c/3svXYTH0UMDJJNhTE0GvuSzvPR0ypJOxot47+dt2oFIQnTR6DmHr6I6uWrP0mc&#10;P+l/g3rpB4VBJJ5GnGG3sZBTq2etj65qUlExOcLmc4uJzyLi0TTXFnngCF1KVrSJJTtFwYpyTXEl&#10;bzmobqXwlZvdGdYLx1FAfVtQ2VopNm22Gn8F5iggAycy9gEK7uU+bDUU/I5B+dwZ3WY1DtwksUaN&#10;WgF5iyMHcE99BQgzEfr3zrqRMTNqife0dSo5XcEcwkQOWiRz3FGoVhqz5iTM3sBqvOeUeLWBsZ8+&#10;c1Q+jzdHV/Fn7yjtTffhCYwdGwuDnbWMu9tuHNn03iBJPbNXhVv7wOSNwD1XqxNDxP3TYzQddzYA&#10;XDHEUChQo8xtnWp4ckqAPE5R18J0gZ1/eeUU3QzRTP3FEshHUfmynv9wBFBqlZuUpalP541rwe7P&#10;yA2KUv5CeriWT0MEXSf7U0AjoQDzvhGX+UFKsx2NgYu/L/oOnBj0/LlDk5sPE+t/P8f7SIpHkA1y&#10;ZgQk6CpeU4kZ8tFPRFHC2tn9dWm3IHgFMXVpNG/104IWe6dA5qU2vjpoh1/LHrQK2DL832YKss23&#10;ec/SqWxEcEo9aW0OU6Y+mXbyXgpGZrGrvnXvSB5N+rbMZ0plrJZrOf7E/2SMKocFR/cD4vePFUkH&#10;G9RUn5S7gTGJoAQ5W9nINlXBg2I22/ZlIIoT1OzSWKzYIpRODD3F9CkD9tSkgAtBdTXr/GEN82cK&#10;VwhimFGrDwQW7nWN6k1cxdSih9fSZ8UIasadTvazP+/Eg2F3CXZ4o0dAt9nlqUUlW/0t1ey4URyE&#10;Skjzcn1TMdjMfsbPK66rPrwPN0xjHPe0ctuCFv8l4WNThcMPXKUggjv/4xOgZSFocIeSMbjEkH6A&#10;gcyVQcdN9FnAUliPuVHdbu/LXyON4JMcSDUSxxWbNf76FLf8EPXmdJyFYjEFfjnTvEqB+ulvaMYa&#10;w3peTPKI+7Hz29W/nmc/hRRTdCOOyuTQuD2td9yzAhrbPrJ+9sKaOVQjpf7cb8PdvVPgn7iWIiZd&#10;23Kfkk43VdvVEXQ0m6RYX/Np9GmxlNVi07wHhugLs+n9ddt3v15JtZ2l4838u/1QjnaPf1/o3Rmp&#10;f+nXtOar5f3155jNx9m/Tb2Rd6ZvE6vnJzaUoM5iYmSza6ZhvS4EeE10Vt7atz8iZ2Fg+kyqZip2&#10;B79OUhrDeP8uUBtOKmQt2MaCPm9bwRoLVADgcjnWAcjE1htGuuabbnUmEeS8zGrJob24yOA3Lvbl&#10;8R3Ab2LMpUVVnEqjvRWD14wABGvgK6TQOSwZcDl9m/idUX8BWmbDfCsfhFlanfDlaoC19a/oXTzz&#10;hXdNaCS96sGLnyf7LXYM6E0AFgfzN4bVs58vj8O/N1Ob9T9It9zav15NyNwzQage1/I2F0adzURO&#10;E4kJbONa1C/cH0E0YIrTqduze2lrOP3+k/Hpm9DMPuuMBt9d+8vl1E1AmZqrWeFTP+9Hc2sZNIeX&#10;AoiX+62FNBsU4Npa0PZI3WYZ556abvMo6cdz9hzbxTupRnZ96l+vHFMVs6NlWZGta4AM8gK6n7jP&#10;mmmyh35s7lcphDa76iu3fC8oCScm5A/PiZ03j2EBm458tE4bz7Rodo29kiYka+41/+eaZSaRV/3p&#10;xOj3pPKcHfiIJYdP2lp+T6X4TXa33lN9eQx1C1cGmDTcvCjn9w1bQzTrQHE5clUu9Yz63bA4oPEe&#10;QfO3D92YuP9ygQbVWRos3Uz8g/LyqZeBGv6v1Xs3aWya+NXYXRKLCjaq2BNTZ9Fdpnf6hl06qqZQ&#10;ls59gJPGnT63AdbHb/zEoDazVggCyOEjyW011C4E3aFCBBoWZqNmmaLBYDwjmBxi7Pi6IRAzR7LW&#10;FvdXoE+8VsMDCij96uznbMXqPlrtYbAQY0AE2+A0CguAgpI9kLUYzZ19H0gL8xQGk6mI++kb9pxj&#10;8Jxuv9gzdtJT6KNu2K/6zcpLTrXUFABdOGDhduWuJNPi8mZ/hHh2t/eqIf4Q18fewnBs7AHbvsit&#10;P6m7iLxmjUUFsgTKMHrVJhFOOBz1dzER6zcENMnNck0xeraO/00+3lRrYMT8aQT8fgccV8lbCb2o&#10;FINIxli/MfM6gioBgoer9RUwGiG+p4gw8Te2yHUHaYbme5665A3WHhxgUgGaiImX3QYLKRtHOm2C&#10;8qnwKQVHGokscdXVgDaVxEQcjHnwtX2i70EZxsD+KXMZHygNNiwfP7eGO/H+6qlrvEhNWe8cVZVp&#10;OUaOHMluypg3TTCcQW7fJjF/c4d/hm5wxxKYmrHPzdOXn1aTViOVZKfrxOJGnCuPKKV2uuSDpKNS&#10;t+9jbpCX64Njt0cb3sdxWu/+aPLP9sK6gBpmS7PkvjA1GLZiUon89ElxkEqebap48L0aO3FJq7Zs&#10;gpk5Gm7ODl2ufqAb7Kd+tvFPezPYdxwWc1kvUj45KVJs7OCkDEjkB+sGG1stkGroPYbiuzRKYOQZ&#10;exaIj6v918vkS3/kjzup6eIZ/L/94XZmMPAuOUfbp9/iwKjCGWNT3gyAkZnJ2BQGlxrXwH5ggAbL&#10;GQ35Tlng7Kfzjvtlz5rZ9iXNBMV5KAtPr4vx7sw0eMvl3yjk/+T0SYG9Kad3CMKeT5YjCsrT+lzm&#10;VToICXDzla7yJvTdgOneN6kmPVPc8TIq3jwUMfI73lGwabzPV2CywXuz68y5B0RdMnlmSyPO0BvY&#10;Hdmy3IkecHIWstpdd/b5vpJavFL78u/YrR5LyzCUkMFq7ollfknkIFBCm/3id9tJZAPF5BDe9OyV&#10;aAkbmWKdEJBkSri6O3ABbaVP5+MIh8oYqGAmpSXkDLcmquCr1M+iMSw00Ra+x1HlN1Z9epz6a6rE&#10;Svc6Gz7RXBi5rCBV2wB4ZxteBayEsdr5VrrD9wxLslnlcz2gsWDhXqhHotx/uWyhugyd5C8o8ERG&#10;gvxkk0FY/BJmVAgLBB25hGDuPvTNGiSR46fhUU5ZzmQzQ58ctlBdo6OBDtTDEqgS9P/c0B6G7Ky8&#10;o6h7CSIOa/He9ouKM2Sjet4gSsWWmrOJm56TX4i3Uy9oYokdERU3FDSQuvR5QROVH0ffKJr3KSHm&#10;7LLlCwiXNbZc0ZI9LZT04FQv5HwH44Qz79D3ValERAJIy14PAZSK31KE2SUbEVeQOZebDd3hu1IM&#10;jxuNdxecyhhz/V2mjLL+ggAsUJHLNs253smmLA1C0rcGwG11CVHKYrxaj5MZHy9FXBlFivgutxeP&#10;GysUoZs07WO7fQnzaaKOAmNBsJScB7Z6lbAtiGxQNCcIObOl1PKtqhJvj9Ntvr6sh1xwNbzOiAal&#10;mPE3KwuR8oxaEhp/NxbgABVyNxguyAyUIt2O8Z1rKN9VwjfkobgvlvaqKHnufsTw46exCJiLX4t7&#10;FQFywfHRa/hJlOJ3iInObdLgNNc1IeD9kLmNQ+II56yK0qooblFb6iraUC5IqjDpqo/qw+yTw2op&#10;Krde5l5fuF4fhaIPW74Ztqx4vV+yUCVNuHCfelVFa6NSW0GlvFIL21bsnTHlfaVGYQA/FG4Dygqg&#10;oFC0xbTPlPRlDc3Aj6jTrrp2wEaMGZJtrvzrcKJBnTaWkjHtM84lsZxpoVIOchH6yjNE0QrrKiVS&#10;QfqIZabObEb9X8p2DRCvA0eNvDu3bkk4w8O14KkeV1XOxDMZAVojMMH7ndSAyAjnf9B6zcA4iUdO&#10;iOMxDWhbRFre0vKn9BXpdjfl2svTwDD47Hxl6/itfBN+0FDy+3b9KjYPlI/oQkpehztlM7FZrPZf&#10;tDhyZoKUVF2zZcEXN4X6kuaX5RmNylY2MFzqlb4DYqy3U1mNYWvX7EMxWgZsBmKBAOJW43y+ZDWk&#10;Cn77xyEuXMXv4Ve7nPup4JMH1CP4djV7DKRgGatBZm6JQlyDB487DCxM+XQJYHz08qAB6lQ84HUs&#10;WRO7ZcZEgboBlcgeMtjt5WrSCNP3iw2ps0J+NyDpyfn0QKyeZaRQUGesf1h5ndEGjvNzNj/6hEIU&#10;AgVHYdf+guUzcbNkAbu1mC0d9pdGdIcC+sRu+m0u7IiQLgDcKhOctdWNmua7exsIDdcP054wmg6y&#10;Nt3b8caOo4qNCi53zJPIaRrzKQ+zelyOC8UMiAwD9VRw43VRFvTy0TQujHu5/8Cxi4Amumi+inUd&#10;1QeURtpgGjTzRu3tx6tKMdpqRasnbKgYkKa/EDfP+35+A5m/1P1MgBp4ZFbn8I3EHoYwcJ7TDtRi&#10;q5B5GeJOA0LAXYAxqYaA4472HPumSrEaVi1nM+KL8cMH9s1YKEJxn5ELfq2qsaUxLSMlxK6bnBlV&#10;4SNh+cLQ2tvf4nMS/bwo2dcMRoszS8h8D8vCfpQ2bj1hxNz3B6mcAXUMusee08WZPAyn+YjlT64W&#10;aOyn3GcwasHcPaiKwOBWhl1RD/Vgrs2J8QZqW9Lkwh8FBrQT7rZjq0BE8mVmrZgJV4EY72s/UGSi&#10;K01WPwbthqXD6W5K/pq+LmwMaLaWkr29pE2HexfTK2hK6I6Hbhtwu8BJ3MZqUcqc0HCuMjo0Ox0d&#10;nEBjOZ3RD8Wyp22bP2i58WXP0kuUJP58CXvAqQYoY8avaaRjmIJseoj4Qf4sKgP+qbTbqSdnQK45&#10;bhLPxoniZyjcXavo6771/l24KwBlY+0sPz2Lkjaxvp/Mvq45d8q+EEvOqOtQefZi/GnnIaSKnm+e&#10;FiBmnGuHCsarg4gf7lq5YMLOL/ngrI2udqC9o2DhQjiuAo8NhYatPmy0VEqjq8qgMRoa7bTfVWJ+&#10;t1lk6Boh7u+wUxNUzlwrgr6ou6JWEv0HxpShbsWqSWfd43BKWZhe7sS6Z6fzk8pdXy054CyXWGS4&#10;CBw4FZjWJFgVUGI3iCM7rUJriLDAht/ui3qKbObAsWUdkyWoqrKeZ3i/EgzgilveZRn08pIxoDdr&#10;GuUwfDTnBUDWGSU/fL73i0zvm8LwAV6f0ca+ygrHktekQLi57WgpBszlLx62v8bERO/2rcU8jqd3&#10;J/fLwgGTrKdxa1a9HLZVz+0SeLBY0GVGDAqCdeyStsJq4BW7f5brwvfl/Q399s/K+P7yfdpB3Fpf&#10;EWR5xLpp8MAiPZ7Db3rSF1mPPM7dCsGo6TCFjt/WP+/NOHdLx88w7axWh50II7K1LJ6nRf+WFqan&#10;rkvv9fFziF2eQQn73AJ/5AWPOOx2gi7AMI7o4Bg4Xi2f7oJm7WHn+S9co0vBbmV6ZA24hwVQyup6&#10;h09Tl3aYqq4Cd7gMJCO/PaN7SadQnyzng1ZE2NgytfMo0jYmGsG1Ed+MTBoz2sFNKYyfV7kIPkq8&#10;SSdmM/XLopEBiUToFh/9UAiPtE185rPEGVEE6t9iF9jOCu0TNmbvhMuEtto3li821zL5SYk8XHNu&#10;B6igrXcYiuu6uhvd4IhMUCkQY6GJXnyZL5olYEV1dsw80qr72BZWRHitqy0wwHFuNtPhwVwrZpfw&#10;EfQNxzy5FIUq5WDs3cN9Nc5ybL+9SRgbjZYWOjCOWEsVds4a4S0LgGSnyDdZHsRuuZa7Wc3DQaDA&#10;iy0hU5Dd9x82CCfAbp+kQKxog4Oz4BUpYN6UeUjV4HeKBoWXKyS7LDpbwF6tgAAEE6ivU8Osx2yw&#10;UAQKW4pWWDSCxeKrh4jOHFVbekZu62OwUF/SloIT78AqkBa+1gA3+Pie9pZa9OSNslCsZEFx0rPA&#10;fTcRXXwHMJJicz5F3MZ/O42kyO2zQlGiHrtXRSQ8t6Lp7/N/938kVIoWGr5Zg0MmrJ9MGhi+ikiD&#10;Elg4OtnuFAPUwdjUZ5DnjQAhAo9ut/lAQj/CKruEvQAe1HAiEt9zGnevdC7dBZr+/bcujDIR7FXS&#10;7mlokuuZ5/qc35ONl1N9/nD7rjfljMNSiQF90P0i9apN2CR4DT9eUq18kNvEVvCo0lW/Xzj8hoN6&#10;7i6qmbuWSNf2UT0TI38pQ/aOod2u4rmk6v7u48TiNndT2ZBHwrH0T/K8x7hJqIi/D/51W9pLm+f+&#10;XU+BOfjKJdsT+tNqzYX7oV4Bch7Iy/wucSsbtCw65Ve8wOAjMkl1A1+7ApEY5/lUcffLKzu2Hf6g&#10;VUEpXoKemgG6ntGpwdIca2c6DrCGZ4l0jd2TN/b4OtVVNvRon4rOtKinthCTikcR6LzcAbG4YoIg&#10;IJlo1xjwU9s6dfgniPVn2E0gp0xRY0aJp5tMANlHNXFarLtJdxHA0MUtrlv16eWsllK3OClGHYkk&#10;T6GDl7pnsG+ir8gqpmYdH12XvxBe6itaFmhh8lfQ8/qJ6kluwiGb81QImVdYt38B1Cu1qnBHVB5B&#10;HZtvqCxbSzCQ+7Rl09CxBQ1a/lqqHO0QgRhyev0EA3fGAB3hFO2i+1UcVS6ECtz4UjY9oxtvnFLH&#10;SArL5WyQAEOe1hIMJ1ROq57anPpXlDMng7ihwY7T1Wthx0JdRTurO3i9PZkeI6sGkzf2wG3JAmc2&#10;c/MzrRfgBNBPSJkL8WUCcyI2kwo6uiJEOq4ngFyDAHMOsWW74AVm7QDXw5bHkQVjdkYJ0RURs+XS&#10;By0BgBJRree99ye6M4YKrDzyl0nnF5+yehMqSJ9vrefl+UPwMEhbr28l9jYeBWxs3B4JQ9h9Uo/C&#10;brRFIJUbGeTM17/Y23OYjEqq5p7TP1DM7i81smFAY/QIxAYd4nOtArzYVF2M+sUyK7/tnrcNu+0q&#10;8nq4W1FAT+TnAykBpF0EzVBYEMA37icZJRTZlKJHyWpKvZvTbL9z0Y7VoHIukmriCrTZMmb9aACD&#10;AdsA/kPecIjCSH0xaDx3figCCb55iiNqDScI6Wsj3EPBhZ+X+pGGiq/YUcrvTdYgnKVjUKDgdOXh&#10;1WEU8E109u742A2RkHMNxSowpVFuyVKCZx7AC7h3PMTXGQVkoGtukCGKixIGz/QQ/wLAGZdf+y/8&#10;zi4h+ph7A1rHdSjvayioPS0KaXe7awNVQOqKmSU7IMn3HS7Yhltix9QRD8IsI3wN/III2lmgTMh4&#10;YH0EbWfqPVnP4SoMLr3N4Sixp1jvtzhOTkb/vh/9/HhSPlXhg1zwILdoVYGymTws49jbAbIKx20M&#10;qnkIVOOM2gakEuOiGFxT1a039PvTILEaiRM/S4azBKMOEM2Hao9cC9zO9OGWd6dssqWvQXXgZxnM&#10;AroRFqzgutm/glk3q30l+w5e/Sj0PurK0paKW+oPLW+R6kJR5kNUr6W03jpWcje9LS4IlvJU+Jx0&#10;h1YjhGW2vM6WHxxooKLNHiTcTj/wCMhELzJUZqjER07er3JGTWfdc73Ce0EbRzX4axl2rKInbjT7&#10;oAXqJrsJwXG/WrIpRGKoXfhI5SbxoY1XD7AhFJGA1it4jHKfTq/b99MJP7RayvPuZTdmmzalpOoo&#10;Htgoe4Rd9Uni4LBPMpb4eiYcuo3S2yC6eUr7qrS4vQYbl7TC0nEK+l6Ntf5W6m9UKLHJCnMwTDvF&#10;0C2kFPjH/3ho/zEC6e+STQMFFlxXq8/S4vaYaKHkZ/aG/ILGW1CGGd3VeWQ9diP0YvkN13TpYYZZ&#10;HmF/xpwrg7fVokKtE6v8/GpKZ87UKTV9C5AgMKIwnbECHJBbnpPnuLO6nBKHSqW0d6z50o7FtBd1&#10;SxBGBcf1+ng6aHlkGzRFpgcIufjr7JAeg0aV4Mt4wwHbAkjjh1+oXJl2TuVIy8zgd4NsP2Z7s3fv&#10;YFsjgIvkzouqAWkYbu0+YDVrHhlqdm4n9V3dF5VywVfsspSVxSbKogzGARO5QpKQbKHIUPkM2IGU&#10;MeiD1s9u3zBVNJzS1jP9rOyunI4G+S7UcNXWiw9aWijwIaxT264wMOMYfGSxNXS6M5M7y+FiOc2D&#10;nCOBMhrJGbHqW7eYMg+EBsqzkNOJkLzknhZnDCrD5/Mgldenb0yMnakUSpdAm0mytbPEOeLB09gM&#10;lL6F4atP0+9y3QISPNc7GIBo/8Vvghepm/Ff+z6m3r2v0zs3GaF1e1/SJrNNjCR2vQ48Ys9TzMHN&#10;Y5QwRAcdOYoJuR8NURYfqy5jA2sYIAHGL9PHaFnZ+lK0PDHgY9Yi3c4GtaTg7lWTCNiXkTq7x8cA&#10;Mg1x3YZd5RDJSrDRRJSRFav9uxHIUAEwkNZeQFcFyR6Wx5CRPYd6jQt8vg/DfkG4LGpA9bLJrMNc&#10;iNAIDtfVlQP5Bxf71HbZmSz2u7k/oG4CIiVvPYL0HaqU+zOhmnAoc9/whmjElXXOsTdGr+UnEdop&#10;3oQR9KlyFy9k3FQCVDlXId0dbO+jKwjuBWYiUKNq7Rux+fqbO9CmQXDHEsGS24v1h8CyoBiH01KX&#10;vdCGkSN8TUFEnz/mTFZKjqChjtHE522yCyk5UI3AMHa8qijbi6/R7604UPcpYVpwBgPTgoAWhH/N&#10;UvDWk0QdSznsQL4l1vSZi5/H3mFcKQnTwg+lQtgqXfw284H8hCqGaEmK7aUVlNwbF7O/9do0a+G9&#10;QqHUoDsNm0KDKyq2kcYv9e90YMNrhObTxDXo3KRPPG36LgrRiGlEPG9vGG9RPkZI9aBkx+nWlM8i&#10;fifMnsZk5PpLap9XsSnKyqCAPv+aT8niuUGDfHaqe0Bn8jCXrALkPoQOoFeYEtlTfimRnZwtSLlg&#10;m0AodvRecqQpWFT8F27PO8I18AOieIa01189ehuZMP0g/664dQF+pyv8nmH5E3Cnz/1Y8rj5mitJ&#10;IyoSkLxH95JJxhYZdWSZvUOiNrpaTs94S2rNAfaC4s5kxoOa18pxqY1WsEgPpqvTk5PevTrwtQus&#10;ZZ4IO9dt/AhgDSJ1yqz++ltt3JzrspcpqIIQcJH5QeuM18XbKSuUV8mmmppviU7LKsKaKvHi+oHG&#10;r8cwZB6gyVh2HHn2AEOlaD1opUJQhZY0nd/bZPFCdc+NI6sB6Mj+kd0W1UvNW/5J4dTr7Na34IJi&#10;uTaha7GHC+Y3Cx/h5mMRT8++LZ7dc7D1aAME7sS2rzSPynB736I2BtbI8zpXrLdHa2+/2ZCf7wj4&#10;lxL/vlOcTs23O4hqohXgtFDf8jr85OIOUApE5R7TwFSzTmV5oa8PM8DvoU9tKoA9Zo+G2OAwpX61&#10;0oDpqwyfqxYBb+ec6LyHLco1FPJ7kyzAy91z+V5FVIu5r6mXW4hgxfj79ZT0YrPD+8GpvvrqAIAJ&#10;99Oqil73MKqexmggW1LRgHi6XL2aeNXhkMMk8HnohBUByfn+TDTctt16F3PkKxD7osg6OWNCGmVq&#10;v9Io6NWfxL6hlZiP2DonMzEZAibqZB5Gkbv9iIQNqVJA3ybR/bXRai712M+/HCvgsW2qPoMhjM6w&#10;lK5tSw4LJkjhStAHFP4g1S+ODWW6bVdGpN9P8zQFqqsYiEPK7Z4nObLCq5VdFSBGWq/dwFbeQ7DC&#10;SwF+pgDCc7WfhVJAd1iaypzBD2YszMdMHeMlop6AJp7vuCX6eFth+CFrGlR0oKiVCUKea4RHVaj5&#10;HJy3U7eyD0IjO+EeNmE/tiDPd9OBpo2wXFppIG97x4JPss+JHKyvVu1XuYharjuVdZNx65py2KV2&#10;W95SY216fmcHpwVvNBbFT6zFKXxAiGS9SKQUCVXuA/VvnNqbdvDZ2XILTne73WnzyR3cucHWStFF&#10;O2Fw2Hjak2vRlBoqY3Lp4HA9nuFIhWGW287JaZG7eSOfGaZ9lOhkIc1ytTL8PP8/CAkYiLFqkqBQ&#10;8hG/+K4Da5I9GVRMBj5I0akFPPB/rlNrmPZD2K5qtW/h69xVv5mwfrLWG+Ke6ms4KefSGjdl4XYc&#10;a42tlacplmrYqTWhIW2nFVuX3B07NaQ5R7JSWWE1pCdHdD97xrzRaB6QCw5Li5WFL0O34hme1YW0&#10;pnpQcpm7yugk9Z3ovTKvl8dSb+YNTuGo3BAZ2n1/tHgoWi6+mfbq+mwg/KwK+fh3QAbPareg5Hw/&#10;5+TdME3Wf5Co23hGLVaf5UaXgCxBk2PieHtEwLRDaU78d71CaaS9Ltbd3hiOYhNW8zI7UGuN2bts&#10;onF0lJqsQWUDLMe13Aq6AEf4zezZPZNnHNeQC/oJpFw7MXYBIUFdVhEni+9qR8Ikj/sJ8VZcIkH9&#10;QaX6sUYy/+s4+qxMH3UZZLvE7FVU7cSzLdBfiyW+B3ctIKc+xObqSrcqyJ4gfwlkl6EYoPvaT6j6&#10;kQOJTNZUGfaEHQgelnqCm60iC7/HPfkOHYO3A7WmO2wmc0sP7nDKVq/u68lJg6AK8cIKw534DpEz&#10;Ybln0McdPbsx5D3i/9G+pIPRimcJ1E2xlN/uEgdH9Zw3ay6BZ2WS+HMwGYVKliyWHPqsv6VvOFiO&#10;ERXPorIdiRzEOKKFXgp2MHYFcTq7qMrVT8DLgkF/gJXE8hFhCZKJ6LKBJa+b/0RVhX1d1ZVZHKAe&#10;duSnM3OS1fMJSbB7bcfqndHwNQbJlFbp3DndN/3AJdT7k+tsUTfx7p1Au3+19A3rre5rmUuxwlRd&#10;yH6QPGjpcxXSt9p6tbeQt/x5OcEw4Cq3lpNJWL/za45z8OLJOEqHzSQT7uK0OaI0QkiCrFm6Jtd3&#10;MA5jEwRSDSFA9VheEBs/RcYFYUMq1tmIPOhwW2DlxV28go42RdRtOyN+984UgoEkk+hOPMp97HMz&#10;XjDvFbTB+2t7ZgJrsEB8rmZcKm8Ybw3oReBZIhnqRdx1LFL0iyGm0iTrQcWVXsQNhYx4WLDGq8xv&#10;x9kz7qDUQRKIFjbq09eLuwTa/Ym8oRjRKrCaq4NROHy8J4+8cbbyauqxQ35L4NekSGKSHKognIne&#10;nk+mFyiFMFqRUNXNeK5C5ay6oAAs41tHuwQu4GkQVdfbdgX7TNiLooe3DhlU3ZN08KEJLuuCI7hF&#10;VW/Et0EyfsY1AAscpNRBe4mtq1n3xxS9gNVYwbSr8TdSj6jfvNGtFk1ySRgceU8eliwIUvz5VRvs&#10;ZRqo8y8zPMiMoPCVUcfQZisxdlyRCqTJFDobFhRzCPDZJlhB51JoHsrzKMccaHlcX9LI8xmG4pso&#10;P+5ZcoLKIvnawwaC+JbSNf352tZl/8h1EJAyzl8JC7qqcC67AimGNxkcLmK3t3o92YraS7xOX4d7&#10;QZU0d/9uOoZ8vFHZs+TWhCsTScdXpm9bVDFe27foSLuKG8pH6cPT0pdoekHW77jtNdLLQooC0izV&#10;PfP+VJ1RzBbibV7s1nsM2gdVu/A5B/1tOoHlJ9qVScjxslEcpH7lEIVdL36xYjZUxDOdQUZuyrHG&#10;0QeeY6WAupT8aPdYV2bkglmiIV9Tx/Ar+aG4mXeYvgI5cW7Rpz4JoShcq30fUblMSv6l7A3VWZOt&#10;CVZu3wcaaMTDDRdlOAzH6sqYXI0bko8SeeENHe4+XVhAyCWX8bbqzI7K8Y9SWTAvHjON1C8yZzz2&#10;wAOOXo6WL3VglhORC5tPtqmbIxUTpmGmgB2FlsBPDttcGE0VYHrWjwh9ltiCXit1jlPPM0UJEUJk&#10;S993UG8GQG07j5bglLTqBHhWvOJ1X6azmwumSO2EoTEC7akWD8RYrJ4H/ElNYiV/D1BcYWtZx+Ln&#10;XxmI2S2lw8mUBnsO4SbSOy8qReHVIdO347xeJa1N67AaJryDkVJqyXcSTIpjly6zO8C+51pkafoy&#10;q2iyVeFrZWFdJj1s+SAl0BFtnO5d6uj0lV1hIe/zL3s+E33Zc8I+zHy4PMdvXIY2Mq7BO241MtcD&#10;nW/SIg0/V3wlRQ1h06ZH1npn5+IkHoncFYY/caD+Z83/RHOwtbb6J07gH7/nP/0kjhfPnNYH5mTV&#10;5pCXuTIfl9x+RsbNiCfy4ELm864wVzvRzsyN434QVYpe7nYr1Bbx7CtN39ZpFZ5wtCvUMjHFc7sl&#10;GBf9MoNRd+gNscnWLSusz5zkEfGpR6pvwfLqqZvlCekbhG8nUnKjE04rK1Ws8JVIqhP5/BImz7po&#10;GzQFr2mQn2a/c+EHh7EsnnvuEH5LTZypzLM3aASdb/vVUxSfbGKWvhHi4b+5HXODuhVlHFLPFEGD&#10;jF+doZeeUb9A0vqJ7hhILx2vbs7Yqyz8adYQdl2xyO1p33bArq4HWeyu+kNbHCf0rX6Xk4UKRJNZ&#10;a5mENtcTt+vD+DRWVy6wbfT7Wi1xEc9yi/869jmrJyurosYUDjNpexGP4UpAGt0FWXdjNplCyfvY&#10;mt6WB7ZAnns7pBfVrcpc4dsClxm7mhHuNfnzUwBYwMFwzq6n15iE+mmd9wtSOnHwmFmluNjd5qrZ&#10;xTw5lZtlQD/wmWDWgibwKJtQJS+bNpUnpRu89ht0dfYTwlIGKQpWzFN3Az9yisDJI2eCpHjlWm2Z&#10;sIXdFotHgE4e628o+LpK4jFcTOLdy+rKmfl6W+7+YbcbQvADiMBiWfZyqsd4q1BRzhzBW80uycjr&#10;uTG4iDhtu+GE55lR5/dCSOT9+xV1fl/+duKYeDbraLc5vmyMIOcXyGY+dStWsFXDkmd8Fk4qezm2&#10;fgns0vHKutFqhVOG5zZNW3StgreVDRh0NRpjqGnPD1rXoAb9oFWH18pX8EbN4icggqt/qJXqSjM1&#10;L2dbmklXA96as2UrrdDMpmmotvz+sNqJLx3m/wvu6xkwmiiKX8fjtt9L5GOsFscURcJY4SuMosut&#10;3YOM6FSAfIlQYPVB6w7dYZETdTzZuD8j1glmqfIAFcrhqTP1bOycneSUUKp2tta1wQuo7SZmHvsV&#10;SSdZL0kp0fUYaJ1aeDkI/D+bSRQT4cuJTBltC1cDQLTLZlx7Vm3LLkF51oH/rgP9V96/+41HtamP&#10;ajU3ZBobUtDKEftwBDHbITmx/T1s94YQgvwL73ctoERxbQPrDD0IeoFNknEmdDRAFp2WaKoQoHig&#10;1nq0TdyKdifTt1mLwORAm6slyk5RxFxUJLKHRVki59X/oNu5VWVEXLLhum14wEC+m+GX1hYH9CwC&#10;v/7aL99b0oy1gw67sUtKqFSSZRfY75xyWL2ZOi8zOUFlkly4mtWuD7PBfCEqNbqvDSWfRgb0yqNx&#10;p2PDUSLqiaVyoiXUqVSE4TlXv/z9arl6KgvH1Dv0j5nhwpDBK0BgH702haPAQ/yuTr1IWE/gTvw2&#10;vgys2oZLATJ+ZzRIcN1NwwNkkN9jRAyhIG6xT2WEvQyoUHDt6cvIDoN411es7qQDpx0QAHLx2Ee7&#10;s7Ot8TRUxlaXKjU8/nfUPHeelN6zPQjWtTfhJnN8xcZV2cyx1KrOmF/aS2yYr3A32huorpD9UhvX&#10;WYyjvNsuRn4Xv7Rdzc7JMLtgySLZDRjYdw60fE/K5KrBgm1K0UDP6FPkKCryvsNdRLybc4SHDt6N&#10;5wBN1SSSGHfTFyOA6Bu8rVKYM0xHw0UL0979ldQRxBCGDbnF2E0S7lu5ZAbB97TMck4snoVjzhFM&#10;1iKZlmS2Kco8O03K0johbyvENs3ibjTuURm1iu619bqMmDu2imSu3cj2oqdlMotejyxFWOEMvRmL&#10;x35lK/YMkLfZuqWd0DJ4V2NuSFsaao8702t0WrF5FNLR1JrqgTglhWjpMVHZ3GQaz88q6B2PEzxe&#10;+ogUr0kPiNFzMvvU9dpOMK/zwsEG39Y0cWSQcP/wYKGr9RpkKCIg5OJf/6Xk/Ac+/ufdZv6Wuv6P&#10;Pt6j92yPlh4P5W90jKQFkXcU5tovVuSam+iFGYI2Thk8yReF78882ZGn9mTQlqu1wS3vdtJxscy0&#10;MMsTuWiJTEYsrx4ovL4qy9V+tB379tlQpQv7NhpIxo+86MAPjhHwpDztmpC6DOraaXSQ+CrzrD7b&#10;ierqck3CqQ4OnRkT2k6wiVYzzhFHsOx5W+iJWK3r2E3ZFm95n98K9TzTOwMLKIOe4JuatlIpPGdr&#10;2oTIvmRpS4vrzyBpb/r+OJLdlBJSn3W9T/Ag1CPDBUv2QrCNMoZsYF+E6nU90cAy4nY3s/w1K5Q/&#10;I8E8rKN+E/DUW7yluigXs+5Yxez8jVYiI1RLLgUk5K+jLqhwtLDMLeiq3ZK5y1+89yw/OJyeuDIg&#10;KWLoulgbdDtJvlJ2rDrVDNL89q4qp5X1xKkEh9P0M+qveQXJR5l0uiVbHuWYsuYSyCgmhWSTl9KC&#10;gREGKt0+N1hnsH9za7plryMmZaAMvPlWt585OD8nTSWHr6miDqJUEdfn7swbw+/Bl5FGNjdF/LRj&#10;A49ORxV9DTjaYtWwbA+g9l7K84LXSMSC3LOnLoeATkQzfPaUvnQcyVM/SWse95Rw3vBr5NpRQYiM&#10;VJszew+GqKIw6zsJpZtRuQNWB5AcIvGVZ8tj0Uw4IecH1SWSP0yeAt1H00fdHJZbkVJl+Ayx4r2C&#10;3+IcTjSBw+ZES/kIb5JgHa57QG8fOU2NRzmgw0FXdYAoFwf+0IFNnDxBMO3Ax3RhmFQbQ07iZBLD&#10;CvOEylXLrX+Apx0EZulHoFTx7UNHubTd9T7qCYU3IlpXQ6hpj7p6tFpysKHZE69yCyV1n1cacR2u&#10;RqpcV9Q8fwQKtqadXTRXVn5MGBnDv+Wj4VGM3HAmqgs3B30tr7DMcOMgBXjTs37SI+ZilnX+bdh5&#10;4TzhLeJ9rooNZf1cA/UoWzVcZfQ9tVcMn80bujn3UMlDx3yj3ze436YvnEZ0FU09PhV9JcAPa4rZ&#10;rbtIJE7M/Tl0LWEpsg/TJHzB1C/VZ9AK6S+Mbxd9qrxNdW/5Uiy08z1K9C6q2GdTdxpc+oWjOR4Z&#10;cvr87U0Vp7ENsBhmWQXIChOaRy8Xl0WmRKv97ccrWnMNge02vN9kp99Jm+/96fJrJkG4soPowatn&#10;N0CAnd7nUqxzWc9gNKZHJqlh7Lk8RlfKNp5UtkWFUeObF5u+ciCDeEqdIYZqW42+OYG+x+w40rM5&#10;gPXQ3fVZ/nb1XGSEcx7epc7xozc2BEGeFl4m+1MgBc5sf80ORyvqNzzQ0xQ5FhK72cPqZ2NIcqg/&#10;dC8a/qrok/QutSulfpt5PFQ2ZTRbIcaYcrgR2MFgsqU+uaQ55bRxMUqB3Aqx+pWT9w2h1NWUkkdN&#10;OeGocuzlcj9ojZ0yIkC4Kho/svB+QNK5UTAAqB7IafTcpQkZtZ4H5Z5ho0LVeqbiLO7zLSfsFnNN&#10;DDvsrLDSoztrlrDuOOuFZ3j6L/LR9klLdNqckBDjq+up5RAyn281RBickMhJ+YTEOcVWvespWrIM&#10;2G8l/Ka3vSnS+POhN6JEhc+s5khIWW34jYRIfy3LuD0z9GA/W+gyT4RYuW4Oov2scIR6AWEESeOe&#10;AFU268n9R5SwP/j3/1PnH375R0ryP/77nHP2xzoib+dveKleexHqjfWJmQRUTsgO5PVrGbbbqwJP&#10;OJJ05a7lotuYdnqPg9NAszz0FrKsZ0o8N7LUfjZKUWGUnbZgtbSGnN1G4oxXW821aEwt6xg/GsXW&#10;X0+F1Gfir3TWnhztdlIuXuHCrkf5UDd4k+5v2dRwHjuCrzKxKofCru3HPQjhi9EF4SpsCiiYN32K&#10;1AE5Rp7J2iPQ6mM/XjKFHYSAvVLY7plEwc9DK2kBE7d/TaXHCqYpK2SsX9PYe/ySv7x3vEpKsVsQ&#10;TQ5lnUXM5mPgccjKwsH0sJVK0QmV2Ql5q1E0VYrVnfVBK/QHxFB6sDMNLySH6tjnbzU1MOfdyvuZ&#10;xcqCHoIXxX6mKeM+J82yr1S5RhwSol8HNBW/copTb1cNy/UaXTxuTLeFMutYFR1ur4ugGlhjQFfa&#10;B+rPdoKvDOKW+3FBJiHPhQXLRY7fnDxWjKMOtOB7Fx2lB3MPd5UjUl/kN5JInTzowhJdyLZ44344&#10;Cv4pJ6fssOfoBKz36DY75A96kM9mOWZysmqSWppxtJj4o71X50+gk8yKR6C3j9XiBFElQNmjb4Ls&#10;UT5p1Z7CLgm4nbxLfBO3dvp2eUCvqwUZHPqdSGx1NSOM6ThZIlmIG/ssDtHI+RG7MXegzavOi/BN&#10;U0zIv18wVB+QHDYAX1v+EHl8M3s+ooRTdC/UY58gIEtOTkNPh5k3lzuWlrgltKA+UurKulHYqj8a&#10;+N0hOCwKLEImZLXRQO+sn0Um8Lnv4Or2ys+gfBLFDb78I7qsIoUQznvOQZfM22kqQQyLtEmiEGsA&#10;R7fhCl7jSPnw3cpotM/r3cdbudM30QTqUNwp4W3cAXzO5SyTjQSz4bdRWeBY0kz+cuGuZk0gJ8Mg&#10;hegdvwfPYx+VmNsun85cuUyVl4Tqmdy/y0J2hn8YvMb6YAKue7NuxkWFtKIv0ldiFwemhRhljuks&#10;nYcTVTb5eKSqwLHgfvld6ruiL/yVDwK92z0AAI7eGDQr5MFlv30U6e3BCZnnZdFEfo/L+dSpf6pC&#10;lPVgz0fu4PGkXGoirRc4URTwtvYoVlnpqpxyRZHg+krkRwc8St0W18/q0Ae3gK7O8YhYzlIrHMb3&#10;tqYm3Oe/yM5upOR+C+lhrnLPM1xrTmlfNSJbuLIH3TRXte+qQBclqszeo4Ren04PS401bVT5XnxM&#10;D/KlDmO0phpH+4wVvgAGTpmN3S5h0DsIVBjxsrbMz41my32u3S9uzNa9IYqyW9ruFia855xda/zg&#10;i0JoOLWiHIFnj8z/ofDZrtrPCx+EzA/7ovBZyPw4Ei+Mwnhtpz/GEfK3h//zQZ6e6CR27m9K2bPw&#10;/4pxiQRU05dMos0f/EOAtNV/6R/LZGsty0h/S43N+Wd4w8XfEMdzuwGa+LnwHPn9ngbfDOO8zExL&#10;LSFI+XfcBndcAT4ebPgndOmw7ESJGRlHFuV4+uvdXyTQ76wpMjHIGaoy030JnSjrnlV4tNqPKl0m&#10;tcchx9dn2VfsiHN48N7S2k/QmUSV9taYmOeMNLeHbeXhEAVPZRYtF+i+rR4345iKxDs87e/Y80XU&#10;HbtY3zKUNlRthT+yMJvR82SiVzRkDnsz6WZzn5Hydk2sC45A8Y2WDXweu0COYvVm9fs01svUMvWk&#10;oRInMWwCBiPwqny91JtDzcqVdZxr905gp5sJHiM8rorqSTWacyjEXkxeLzQ/q1FhBMG7UrTkfowv&#10;RyFEOKNIpWSA4OhKFbtgBfzpcs8mHEoF18rzJZgiI+e63X6IQNIVLo3s32xO9YAo7UnjlPQmpWo8&#10;uWVmfdFSfXDI+iFPyvii2ixlRy/0CnOcIwwaA24n8JT3Vb5AFS9Wits9Tx6RTa9SPIsqk79woJoz&#10;F6BwnMX1MF18APV2eltOXfFOTP5QVbplzzSMPZnnzAHC2xslNjc38uYuK+tYypKdoGU24l388UgS&#10;wSczKzYGXOdwZKYYOGo+Rv0sntPprZa2+oxmjYLS0Ft+VJa2m0BFYeZU1vOL6OKBlhWBzfzyJOuj&#10;aluCCFl4XSrBVLZB3/usy31eOK16r1x/YUGvZ7iyEFvrcGeR/YozDCLKPEEvaVC/cNW9piFaKUny&#10;26zj+0ew9gkQFC6ADy76XFnJCUdHXM6To2qAHzDfUz9oTdJRc2tt33ElS8qzFXdzHktra6UF80LV&#10;k47A0qmaGmu7qpg2Hvd7acQ91HBuCsOnhkh0xaoczvJThXXKQolfzaiZVEifm5uKViTa5elOEpxO&#10;qV2wYuRrepg7crbKLL231SsqsqCb5y11KURceT9qCtsC2m8XcWiim5m9iv3W+GtXlZm5yd2F51Ru&#10;z4LeucwrfIEPvqGNZ88rbM565KQN/OXqQuDDJWwAJkYYj7k0WI+7E8zleXC/eQRgOC8mG4Xskaz6&#10;jfBTyGrEdyTbMZYFfwApkcJlBnbb3wagf+Tj/5wOPLwDBK8/9ocnKHQZmPOxX69Q4r+wk6GGGY+G&#10;Ec/xfvJ23kIUnDvMMHOSj7aotv4w/gsbfXpPBvkcojUf2tJIiwTdqX5ROZ4r6s8OdbCscbUqhxsu&#10;wLR5mVqvGENy54v2TFa2u9aOnkk63kTsn7ikErW0aOzklXUj27miFQVzV5xPbncQPdMCPW8nDj4C&#10;1VvgZxkZRAIyMYqW/VmNQVBJ4tBD1hx1QoyRDq8n1Yez6fyN0WyxQ0Tm7m4Ta7e7JwamhaK3jmb1&#10;jl2sLGK9rS7/apmy8MEumd4zK+fz+upHIJZVzpNBsvp6X1QNebR/CE++WUF5zpCIUXVjdVXA35ef&#10;B0HHufJrIijYp2e/9hvfafHC3qDJb3X1+YyjtCfP8zRV4eC5I2sVYQVtu3NDJHvb4CJDF23IXXk3&#10;rjchxtKi5kxvQtLpyP3arUbvQmTYymeDh7mx56t9Te7Wh4l3nafqih+rfI+W/onVWFx/trycFlDw&#10;STiuSzoh0tUAVAAa+p3R3c9OHmlwXa327nufEXADR7us9NDOM73Y4pM+iYi+ASM6z9Mh9RmTRthV&#10;54Z6ZF8cxX7hevFdiFErzoHh5td2GLwzt2TLCn+SJyWYli5/nrCIfsnTeVfz5aEfgF/LTRV1ObVS&#10;3lGx58Z2q+r4P48dbD/J/Nr52wZNmX5+agmvKXPHQMlc38L0gnkgKBMKf6rnk2RwuEDL0aW27bTW&#10;lz0vqms5wbtqJHM9vw5RuNafkqe+GXg865H1XKSXZzysETJvbphrfezpPSmDsFiW+GDB9JM8x7Wy&#10;C2YYtdu71d1iGlrjw7DdVuzVFj3bsxBJC6tSQjap6/K92oU4tEz6mLz7v13rH/w7AXvxnyG1/msJ&#10;rX/kxe8hQIIglWyG+NKcjdwJpZdmhe34BdmTDNrQeffIWu8UbpWTTi3H08FQm/wvRRvbztV+ltYL&#10;eX0ytqNL2G61xH9RmWwhEEC7PTxXBIV4AJO/OOdbIG+rsAuu8Uz9LEDoFCDk0Ja+7U4jPyvMs7Os&#10;tqwO2x2i2Mp831ROJ5cabCo3OpczMk+ewPxUV3MbUaHL9KO6L7CJbJVw/K6lSoAag89Y7T9WOvEo&#10;zjVy30p5a+un3lJRIMQOPKNDBmylqSzH2EOzacYuHLomrleQx3WbVjRlCsfTXYmWYShgd6yqm4yq&#10;o1jq5vYOh+jNZ9SroVbH7ygU0PlIPkYXOamT+XvjyzqmhjzTDV4/MAf57MEudX1WtUt6avbF59Tt&#10;s5a15YpilaF2npxwe0a/yHMkn+p3FpjKBaUC23cuA07mOXkLOZO4Z4WhcaOHBVOT5v9wWhH1ZvKf&#10;a+B9ffpT8pSC3tX6YjJN/6GVVx8bprcnRZZC/gxK+wuMNJqxkcFWGuxnz6SSW4aQ3Zwk1zMGJK/K&#10;qh6IFe2vpSfx/2Ph2fX/HM6xWyJP/YG8FIZ/+19/gv97p/xzOKMzLxoQnNnBe/R4SCmuzsi2IHmN&#10;tCSGWbWrbiH9FpAvk3U+d5hNZtqpIaCvrZg5P2SdM2ub7AQib3LRWox7lBC2uFeg68l5hV6nPXg8&#10;5D8dCzFG7szTzXKrG6GFHzWQ5dxh7xBcPQCgKwJH7L0/iE5ptWL95wBrfqpDBSfD2PwU2gTTs8/3&#10;PNikCVwZ84wq5LBBLZg8+gfLif6mfhuXhHZMkdpIE2JyWq2wuj0PVtf6GLIPIe/Pzf4s4tSezEkj&#10;5uqvAiWVqaO3hwl3u2p9SKpEM3zK3kzRx9etrQp0VQVyNW9SUzbW3BzNx6du4/1NBrz/69rCXeB9&#10;PXkYuXl/5wzzz3D4f/jc819/1tHsJzx48vD/sT+fZT36m0ObxN8yiRwKZ1n9n/bKKIHvxASm649g&#10;P60TjtYoJTAsk11hmKcR4uhGLButqTWPGNbs7PAkXU8H5LWJhYUoO4R54jiFoU78YKMNvzErFZku&#10;bs/kcWi4i9vzqQ6wz5R250YbyZyBRz0dnFFMf0i+JXmvVqb3dXv7G1m/mSAS29/IGUxU8Zy5g/WS&#10;Bb7PBxx8Fol54gMe2d9IYKLHyY26r8g/GI+3Yfha8z9EFkMCWm2Zb/IhV43jyAXeQ23rhefI5WdG&#10;Ft9Msl4YeeAWDoz/9HGWbJu/98fqH300+Hf/ZWoG7T8OuV3+o+8B/H2EcQdgUhkIwvPtJh9jeKll&#10;pFEhuat6z/Sv4eDtP+I5OR5EELz8aEUQBBI+QC6EgGWimeGqW3MkOF8zX7bXfOFcGMKc4c7fcIDX&#10;6yMfG1uRnQzU83/jR41EWs8Ms10G+qSdsxqRdo5kIyNRzTV8aD1Z39oSBrsktVgyWSZHg+R9nwz4&#10;CNzJynq254tbC89hHeCX9eey//K/ibjkH41D/3q4hX3PZKR/zd8MZ6OBe+Sm9UM+4qZCYj2WzF8v&#10;/SX8M4tGcz7FGmIyAlmC/12P929/z78f9b9m2fy3Ldmw/1P6/A+u/eth5n9fjPvbTfA/+eN/b+B/&#10;b+C0j5v83xv4f14AYWRe/yD3S5pt/y6q/3uo/99f/++9h45A0+SE/o+wR/9+wP9DF7jVP3iU/h9x&#10;jP6Pjtf/P77udgmY+dQ/8JD//YD/E/mc/+YF5/YPROl/R+j/oRH6I+yxwyYmFYj/6ND3n+r99geI&#10;tH+UcPv3v0v7u+QkA7dIM9z/VkAe+OHp/w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oMbSlckAAAAqAgAAGQAAAGRycy9fcmVscy9lMm9Eb2Mu&#10;eG1sLnJlbHO9kcFqwzAMhu+DvoPRvXGSQimjTi9l0OvoHkDYiuM2lo3tjfXtZ7bLCqW99SgJff+H&#10;tN19+1l8UcousIKuaUEQ62AcWwUfx7flBkQuyAbnwKTgQhl2w+Jl+04zlrqUJxezqBTOCqZS4quU&#10;WU/kMTchEtfJGJLHUstkZUR9Rkuyb9u1TP8ZMFwxxcEoSAezAnG8xJr8mB3G0WnaB/3picuNCOl8&#10;za5ATJaKAk/G4V9z1US2IG879M9x6O85dM9x6JpTpN9DyKsPDz9QSwMEFAAAAAgAh07iQBiFrn0O&#10;AQAARwIAABMAAABbQ29udGVudF9UeXBlc10ueG1slZJBTsMwEEX3SNzB8hYlDl0ghJJ0QcoSECoH&#10;sOxJYojHlseE9vY4aStB1VZi6Zl5/8+3XS43dmAjBDIOK36bF5wBKqcNdhV/Xz9l95xRlKjl4BAq&#10;vgXiy/r6qlxvPRBLNFLF+xj9gxCkerCScucBU6d1wcqYjqETXqpP2YFYFMWdUA4jYMzipMHrsoFW&#10;fg2RrTapvNvkw0PH2eNucPKquLGTwNwQJxmPp5GpfpoIMNCRi/R+MErGdB9iRH2UJdvnyBM5z1Bv&#10;PN2ksGccps7fGL8N9txLeoBgNLBXGeKztCms0IGEdt8YYMwvi0xbWspc2xoFeROoSdgbjIetzqnD&#10;wjVO/Vd8NVMHbTF/g/oHUEsBAhQAFAAAAAgAh07iQBiFrn0OAQAARwIAABMAAAAAAAAAAQAgAAAA&#10;seQOAFtDb250ZW50X1R5cGVzXS54bWxQSwECFAAKAAAAAACHTuJAAAAAAAAAAAAAAAAABgAAAAAA&#10;AAAAABAAAABr4g4AX3JlbHMvUEsBAhQAFAAAAAgAh07iQIoUZjzRAAAAlAEAAAsAAAAAAAAAAQAg&#10;AAAAj+IOAF9yZWxzLy5yZWxzUEsBAhQACgAAAAAAh07iQAAAAAAAAAAAAAAAAAQAAAAAAAAAAAAQ&#10;AAAAAAAAAGRycy9QSwECFAAKAAAAAACHTuJAAAAAAAAAAAAAAAAACgAAAAAAAAAAABAAAACJ4w4A&#10;ZHJzL19yZWxzL1BLAQIUABQAAAAIAIdO4kCgxtKVyQAAACoCAAAZAAAAAAAAAAEAIAAAALHjDgBk&#10;cnMvX3JlbHMvZTJvRG9jLnhtbC5yZWxzUEsBAhQAFAAAAAgAh07iQEEnsKHeAAAADwEAAA8AAAAA&#10;AAAAAQAgAAAAIgAAAGRycy9kb3ducmV2LnhtbFBLAQIUABQAAAAIAIdO4kCErww4pQgAAJgjAAAO&#10;AAAAAAAAAAEAIAAAAC0BAABkcnMvZTJvRG9jLnhtbFBLAQIUAAoAAAAAAIdO4kAAAAAAAAAAAAAA&#10;AAAKAAAAAAAAAAAAEAAAAP4JAABkcnMvbWVkaWEvUEsBAhQAFAAAAAgAh07iQDYcz94kiAEACf0B&#10;ABUAAAAAAAAAAQAgAAAAFFoNAGRycy9tZWRpYS9pbWFnZTEuanBlZ1BLAQIUABQAAAAIAIdO4kDa&#10;TCT6BR4NANEdDQAUAAAAAAAAAAEAIAAAAN07AABkcnMvbWVkaWEvaW1hZ2UyLnBuZ1BLAQIUABQA&#10;AAAIAIdO4kAqm/u/hTEAAFc3AAAUAAAAAAAAAAEAIAAAACYKAABkcnMvbWVkaWEvaW1hZ2UzLnBu&#10;Z1BLBQYAAAAADAAMANcCAADw5Q4AAAA=&#10;">
                <o:lock v:ext="edit" aspectratio="f"/>
                <v:rect id="직사각형 2" o:spid="_x0000_s1026" o:spt="1" style="position:absolute;left:436493;top:1386799;height:2282370;width:7559675;v-text-anchor:middle;" fillcolor="#CCE8CF [3212]" filled="t" stroked="f" coordsize="21600,21600" o:gfxdata="UEsDBAoAAAAAAIdO4kAAAAAAAAAAAAAAAAAEAAAAZHJzL1BLAwQUAAAACACHTuJACOr5g74AAADa&#10;AAAADwAAAGRycy9kb3ducmV2LnhtbEWPQWvCQBSE74X+h+UVvOnGgFqiq4diQUGRpj14fGaf2bTZ&#10;tzG7avTXu4VCj8PMfMPMFp2txYVaXzlWMBwkIIgLpysuFXx9vvdfQfiArLF2TApu5GExf36aYabd&#10;lT/okodSRAj7DBWYEJpMSl8YsugHriGO3tG1FkOUbSl1i9cIt7VMk2QsLVYcFww29Gao+MnPVsHe&#10;LvONWY+3u++76yajU7rsDlap3sswmYII1IX/8F97pRWk8Hsl3gA5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Or5g74A&#10;AADaAAAADwAAAAAAAAABACAAAAAiAAAAZHJzL2Rvd25yZXYueG1sUEsBAhQAFAAAAAgAh07iQDMv&#10;BZ47AAAAOQAAABAAAAAAAAAAAQAgAAAADQEAAGRycy9zaGFwZXhtbC54bWxQSwUGAAAAAAYABgBb&#10;AQAAtwMAAAAA&#10;">
                  <v:fill on="t" focussize="0,0"/>
                  <v:stroke on="f" weight="1pt" miterlimit="8" joinstyle="miter"/>
                  <v:imagedata o:title=""/>
                  <o:lock v:ext="edit" aspectratio="f"/>
                </v:rect>
                <v:group id="그룹 3" o:spid="_x0000_s1026" o:spt="203" style="position:absolute;left:436493;top:2575519;height:9503094;width:7559675;" coordorigin="436493,2575519" coordsize="9674843,12203702" o:gfxdata="UEsDBAoAAAAAAIdO4kAAAAAAAAAAAAAAAAAEAAAAZHJzL1BLAwQUAAAACACHTuJAlFd0lL0AAADa&#10;AAAADwAAAGRycy9kb3ducmV2LnhtbEWPT2vCQBTE7wW/w/IK3uomFYukrqGIFQ8iVAXp7ZF9JiHZ&#10;tyG75s+3d4VCj8PM/IZZpYOpRUetKy0riGcRCOLM6pJzBZfz99sShPPIGmvLpGAkB+l68rLCRNue&#10;f6g7+VwECLsEFRTeN4mULivIoJvZhjh4N9sa9EG2udQt9gFuavkeRR/SYMlhocCGNgVl1eluFOx6&#10;7L/m8bY7VLfN+HteHK+HmJSavsbRJwhPg/8P/7X3WsEcnlfCDZDr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lFd0lL0AAADaAAAADwAAAAAAAAABACAAAAAiAAAAZHJzL2Rvd25yZXYueG1s&#10;UEsBAhQAFAAAAAgAh07iQDMvBZ47AAAAOQAAABUAAAAAAAAAAQAgAAAADAEAAGRycy9ncm91cHNo&#10;YXBleG1sLnhtbFBLBQYAAAAABgAGAGABAADJAwAAAAA=&#10;">
                  <o:lock v:ext="edit" aspectratio="f"/>
                  <v:shape id="그림 11" o:spid="_x0000_s1026" o:spt="75" type="#_x0000_t75" style="position:absolute;left:436493;top:2575519;height:12203702;width:9674843;" filled="f" o:preferrelative="t" stroked="f" coordsize="21600,21600" o:gfxdata="UEsDBAoAAAAAAIdO4kAAAAAAAAAAAAAAAAAEAAAAZHJzL1BLAwQUAAAACACHTuJAK0e/+70AAADb&#10;AAAADwAAAGRycy9kb3ducmV2LnhtbEVPTWvCQBC9C/0PyxR6EbNJkaKpa6AFQSpCk5bS45CdJiHZ&#10;2ZjdRv33riB4m8f7nFV2Mp0YaXCNZQVJFIMgLq1uuFLw/bWZLUA4j6yxs0wKzuQgWz9MVphqe+Sc&#10;xsJXIoSwS1FB7X2fSunKmgy6yPbEgfuzg0Ef4FBJPeAxhJtOPsfxizTYcGiosaf3msq2+DcKPhb7&#10;5e/uZzyc55/l27TNkyKfb5R6ekziVxCeTv4uvrm3OsxP4PpLOECu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R7/7vQAA&#10;ANsAAAAPAAAAAAAAAAEAIAAAACIAAABkcnMvZG93bnJldi54bWxQSwECFAAUAAAACACHTuJAMy8F&#10;njsAAAA5AAAAEAAAAAAAAAABACAAAAAMAQAAZHJzL3NoYXBleG1sLnhtbFBLBQYAAAAABgAGAFsB&#10;AAC2AwAAAAA=&#10;">
                    <v:fill on="f" focussize="0,0"/>
                    <v:stroke on="f"/>
                    <v:imagedata r:id="rId6" cropleft="24071f" croptop="15870f" cropright="27672f" cropbottom="21830f" o:title=""/>
                    <o:lock v:ext="edit" aspectratio="t"/>
                  </v:shape>
                  <v:shape id="그림 12" o:spid="_x0000_s1026" o:spt="75" type="#_x0000_t75" style="position:absolute;left:4134248;top:7627957;height:5094513;width:5094513;" filled="f" o:preferrelative="t" stroked="f" coordsize="21600,21600" o:gfxdata="UEsDBAoAAAAAAIdO4kAAAAAAAAAAAAAAAAAEAAAAZHJzL1BLAwQUAAAACACHTuJAqoRVIboAAADb&#10;AAAADwAAAGRycy9kb3ducmV2LnhtbEVPzYrCMBC+C75DGMGbJnZlkWr0IIiue1i2+gBDM7bFZlKa&#10;WKtPvxGEvc3H9zurTW9r0VHrK8caZlMFgjh3puJCw/m0myxA+IBssHZMGh7kYbMeDlaYGnfnX+qy&#10;UIgYwj5FDWUITSqlz0uy6KeuIY7cxbUWQ4RtIU2L9xhua5ko9SktVhwbSmxoW1J+zW5Ww77pk49u&#10;/zPn7vld+7lVX7vjVevxaKaWIAL14V/8dh9MnJ/A65d4gFz/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qhFUhugAAANsA&#10;AAAPAAAAAAAAAAEAIAAAACIAAABkcnMvZG93bnJldi54bWxQSwECFAAUAAAACACHTuJAMy8FnjsA&#10;AAA5AAAAEAAAAAAAAAABACAAAAAJAQAAZHJzL3NoYXBleG1sLnhtbFBLBQYAAAAABgAGAFsBAACz&#10;AwAAAAA=&#10;">
                    <v:fill on="f" focussize="0,0"/>
                    <v:stroke on="f"/>
                    <v:imagedata r:id="rId7" o:title=""/>
                    <o:lock v:ext="edit" aspectratio="t"/>
                  </v:shape>
                </v:group>
                <v:shape id="자유형 4" o:spid="_x0000_s1026" o:spt="100" style="position:absolute;left:0;top:0;height:6447824;width:8146159;rotation:-2949120f;v-text-anchor:middle;" fillcolor="#E69313" filled="t" stroked="f" coordsize="8146159,6447824" o:gfxdata="UEsDBAoAAAAAAIdO4kAAAAAAAAAAAAAAAAAEAAAAZHJzL1BLAwQUAAAACACHTuJAqZj/Bb8AAADa&#10;AAAADwAAAGRycy9kb3ducmV2LnhtbEWPT2sCMRTE70K/Q3iFXkSzK6XI1ihFVFoPFf8g9PbYvG6W&#10;3bwsSbrab28KBY/DzPyGmS2uthU9+VA7VpCPMxDEpdM1VwpOx/VoCiJEZI2tY1LwSwEW84fBDAvt&#10;Lryn/hArkSAcClRgYuwKKUNpyGIYu444ed/OW4xJ+kpqj5cEt62cZNmLtFhzWjDY0dJQ2Rx+rIJ6&#10;NWy29pzvPz77qX/brTfNl7FKPT3m2SuISNd4D/+337WCZ/i7km6An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mY/wW/&#10;AAAA2gAAAA8AAAAAAAAAAQAgAAAAIgAAAGRycy9kb3ducmV2LnhtbFBLAQIUABQAAAAIAIdO4kAz&#10;LwWeOwAAADkAAAAQAAAAAAAAAAEAIAAAAA4BAABkcnMvc2hhcGV4bWwueG1sUEsFBgAAAAAGAAYA&#10;WwEAALgDAAAAAA==&#10;" path="m3447239,0l8146159,4698920,6397254,6447824,0,6447824,0,2154084,2154083,0xe">
                  <v:path o:connectlocs="3447239,0;8146159,4698920;6397254,6447824;0,6447824;0,2154084;2154083,0" o:connectangles="0,0,0,0,0,0"/>
                  <v:fill type="gradient" on="t" color2="#E5B00C" colors="0f #E69313;39977f #E5A30F;65536f #E5B00C" angle="270" focus="100%" focussize="0,0" rotate="t"/>
                  <v:stroke on="f" weight="1pt" miterlimit="8" joinstyle="miter"/>
                  <v:imagedata o:title=""/>
                  <o:lock v:ext="edit" aspectratio="f"/>
                </v:shape>
                <v:shape id="직각 삼각형 5" o:spid="_x0000_s1026" o:spt="6" type="#_x0000_t6" style="position:absolute;left:436493;top:5030112;height:7048500;width:7048500;v-text-anchor:middle;" fillcolor="#212123" filled="t" stroked="f" coordsize="21600,21600" o:gfxdata="UEsDBAoAAAAAAIdO4kAAAAAAAAAAAAAAAAAEAAAAZHJzL1BLAwQUAAAACACHTuJAG2jWVLsAAADa&#10;AAAADwAAAGRycy9kb3ducmV2LnhtbEWPUWvCQBCE3wX/w7FC3/RiaaVNPaW1FPokeskPWLLbJJjb&#10;C7mrsf++Jwg+DjPzDbPeXlynzjyE1ouB5SIDxVJ5aqU2UBZf8xdQIaIQdl7YwB8H2G6mkzXm5Ec5&#10;8tnGWiWIhBwNNDH2udahathhWPieJXk/fnAYkxxqTQOOCe46/ZhlK+2wlbTQYM+7hquT/XUGPmlX&#10;WTq9vxaR7MdhXz6NLXljHmbL7A1U5Eu8h2/tbzLwDNcr6Qboz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2jWVLsAAADa&#10;AAAADwAAAAAAAAABACAAAAAiAAAAZHJzL2Rvd25yZXYueG1sUEsBAhQAFAAAAAgAh07iQDMvBZ47&#10;AAAAOQAAABAAAAAAAAAAAQAgAAAACgEAAGRycy9zaGFwZXhtbC54bWxQSwUGAAAAAAYABgBbAQAA&#10;tAMAAAAA&#10;">
                  <v:fill type="gradient" on="t" color2="#404042" colors="0f #212123;32768f #343436;65536f #404042" angle="180" focus="100%" focussize="0,0" rotate="t"/>
                  <v:stroke on="f" weight="1pt" miterlimit="8" joinstyle="miter"/>
                  <v:imagedata o:title=""/>
                  <o:lock v:ext="edit" aspectratio="f"/>
                </v:shape>
                <v:group id="그룹 6" o:spid="_x0000_s1026" o:spt="203" style="position:absolute;left:1171775;top:2723597;height:1564640;width:6088834;" coordorigin="1171775,2723597" coordsize="6088834,1564640" o:gfxdata="UEsDBAoAAAAAAIdO4kAAAAAAAAAAAAAAAAAEAAAAZHJzL1BLAwQUAAAACACHTuJAhCDXDL0AAADa&#10;AAAADwAAAGRycy9kb3ducmV2LnhtbEWPQWvCQBSE7wX/w/IEb3WTSkWiaxCxxUMoVAXx9sg+k5Ds&#10;25DdJubfu4VCj8PMfMNs0odpRE+dqywriOcRCOLc6ooLBZfzx+sKhPPIGhvLpGAkB+l28rLBRNuB&#10;v6k/+UIECLsEFZTet4mULi/JoJvbljh4d9sZ9EF2hdQdDgFuGvkWRUtpsOKwUGJL+5Ly+vRjFHwO&#10;OOwW8aHP6vt+vJ3fv65ZTErNpnG0BuHp4f/Df+2jVrCE3yvhBsjtE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hCDXDL0AAADaAAAADwAAAAAAAAABACAAAAAiAAAAZHJzL2Rvd25yZXYueG1s&#10;UEsBAhQAFAAAAAgAh07iQDMvBZ47AAAAOQAAABUAAAAAAAAAAQAgAAAADAEAAGRycy9ncm91cHNo&#10;YXBleG1sLnhtbFBLBQYAAAAABgAGAGABAADJAwAAAAA=&#10;">
                  <o:lock v:ext="edit" aspectratio="f"/>
                  <v:shape id="TextBox 18" o:spid="_x0000_s1026" o:spt="202" type="#_x0000_t202" style="position:absolute;left:1171775;top:2723597;height:1564640;width:6088834;v-text-anchor:middle;" filled="f" stroked="f" coordsize="21600,21600" o:gfxdata="UEsDBAoAAAAAAIdO4kAAAAAAAAAAAAAAAAAEAAAAZHJzL1BLAwQUAAAACACHTuJAEiE9f7oAAADa&#10;AAAADwAAAGRycy9kb3ducmV2LnhtbEWPzYoCMRCE7wu+Q2jBy6KJHvwZjR4EQUQPuvsA7aSdDE46&#10;wySO+vZGEDwWVfUVtVg9XCVaakLpWcNwoEAQ596UXGj4/9v0pyBCRDZYeSYNTwqwWnZ+FpgZf+cj&#10;tadYiAThkKEGG2OdSRlySw7DwNfEybv4xmFMsimkafCe4K6SI6XG0mHJacFiTWtL+fV0cxp+ba0O&#10;+8v2vDHj3F53ASeu3Wnd6w7VHESkR/yGP+2t0TCD95V0A+Ty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SIT1/ugAAANoA&#10;AAAPAAAAAAAAAAEAIAAAACIAAABkcnMvZG93bnJldi54bWxQSwECFAAUAAAACACHTuJAMy8FnjsA&#10;AAA5AAAAEAAAAAAAAAABACAAAAAJAQAAZHJzL3NoYXBleG1sLnhtbFBLBQYAAAAABgAGAFsBAACz&#10;AwAAAAA=&#10;">
                    <v:fill on="f" focussize="0,0"/>
                    <v:stroke on="f"/>
                    <v:imagedata o:title=""/>
                    <o:lock v:ext="edit" aspectratio="f"/>
                    <v:textbox>
                      <w:txbxContent>
                        <w:p>
                          <w:pPr>
                            <w:pStyle w:val="9"/>
                            <w:wordWrap w:val="0"/>
                            <w:spacing w:before="0" w:beforeAutospacing="0" w:after="0" w:afterAutospacing="0" w:line="1160" w:lineRule="exact"/>
                            <w:jc w:val="center"/>
                            <w:rPr>
                              <w:rFonts w:hint="eastAsia" w:ascii="맑은 고딕" w:hAnsi="맑은 고딕" w:eastAsia="SimSun" w:cs="Arial"/>
                              <w:b/>
                              <w:bCs/>
                              <w:color w:val="CCE8CF" w:themeColor="background1"/>
                              <w:kern w:val="24"/>
                              <w:sz w:val="76"/>
                              <w:szCs w:val="76"/>
                              <w:lang w:val="en-US" w:eastAsia="zh-CN"/>
                              <w14:shadow w14:blurRad="63500" w14:dist="0" w14:dir="0" w14:sx="100000" w14:sy="100000" w14:kx="0" w14:ky="0" w14:algn="ctr">
                                <w14:srgbClr w14:val="000000">
                                  <w14:alpha w14:val="60000"/>
                                </w14:srgbClr>
                              </w14:shadow>
                              <w14:textOutline w14:w="9525" w14:cap="flat" w14:cmpd="sng" w14:algn="ctr">
                                <w14:solidFill>
                                  <w14:srgbClr w14:val="1B3274">
                                    <w14:alpha w14:val="100000"/>
                                    <w14:shade w14:val="50000"/>
                                  </w14:srgbClr>
                                </w14:solidFill>
                                <w14:prstDash w14:val="solid"/>
                                <w14:round/>
                              </w14:textOutline>
                              <w14:textFill>
                                <w14:solidFill>
                                  <w14:schemeClr w14:val="bg1"/>
                                </w14:solidFill>
                              </w14:textFill>
                            </w:rPr>
                          </w:pPr>
                          <w:r>
                            <w:rPr>
                              <w:rFonts w:hint="eastAsia" w:ascii="맑은 고딕" w:hAnsi="맑은 고딕" w:cs="Arial" w:eastAsiaTheme="minorEastAsia"/>
                              <w:b/>
                              <w:bCs/>
                              <w:color w:val="CCE8CF" w:themeColor="background1"/>
                              <w:kern w:val="24"/>
                              <w:sz w:val="76"/>
                              <w:szCs w:val="76"/>
                              <w14:shadow w14:blurRad="63500" w14:dist="0" w14:dir="0" w14:sx="100000" w14:sy="100000" w14:kx="0" w14:ky="0" w14:algn="ctr">
                                <w14:srgbClr w14:val="000000">
                                  <w14:alpha w14:val="60000"/>
                                </w14:srgbClr>
                              </w14:shadow>
                              <w14:textOutline w14:w="9525" w14:cap="flat" w14:cmpd="sng" w14:algn="ctr">
                                <w14:solidFill>
                                  <w14:srgbClr w14:val="1B3274">
                                    <w14:alpha w14:val="100000"/>
                                    <w14:shade w14:val="50000"/>
                                  </w14:srgbClr>
                                </w14:solidFill>
                                <w14:prstDash w14:val="solid"/>
                                <w14:round/>
                              </w14:textOutline>
                              <w14:textFill>
                                <w14:solidFill>
                                  <w14:schemeClr w14:val="bg1"/>
                                </w14:solidFill>
                              </w14:textFill>
                            </w:rPr>
                            <w:t>SNS</w:t>
                          </w:r>
                          <w:r>
                            <w:rPr>
                              <w:rFonts w:hint="eastAsia" w:ascii="맑은 고딕" w:hAnsi="맑은 고딕" w:eastAsia="SimSun" w:cs="Arial"/>
                              <w:b/>
                              <w:bCs/>
                              <w:color w:val="CCE8CF" w:themeColor="background1"/>
                              <w:kern w:val="24"/>
                              <w:sz w:val="76"/>
                              <w:szCs w:val="76"/>
                              <w:lang w:val="en-US" w:eastAsia="zh-CN"/>
                              <w14:shadow w14:blurRad="63500" w14:dist="0" w14:dir="0" w14:sx="100000" w14:sy="100000" w14:kx="0" w14:ky="0" w14:algn="ctr">
                                <w14:srgbClr w14:val="000000">
                                  <w14:alpha w14:val="60000"/>
                                </w14:srgbClr>
                              </w14:shadow>
                              <w14:textOutline w14:w="9525" w14:cap="flat" w14:cmpd="sng" w14:algn="ctr">
                                <w14:solidFill>
                                  <w14:srgbClr w14:val="1B3274">
                                    <w14:alpha w14:val="100000"/>
                                    <w14:shade w14:val="50000"/>
                                  </w14:srgbClr>
                                </w14:solidFill>
                                <w14:prstDash w14:val="solid"/>
                                <w14:round/>
                              </w14:textOutline>
                              <w14:textFill>
                                <w14:solidFill>
                                  <w14:schemeClr w14:val="bg1"/>
                                </w14:solidFill>
                              </w14:textFill>
                            </w:rPr>
                            <w:t>社交商业平台</w:t>
                          </w:r>
                        </w:p>
                        <w:p>
                          <w:pPr>
                            <w:pStyle w:val="9"/>
                            <w:wordWrap w:val="0"/>
                            <w:spacing w:before="0" w:beforeAutospacing="0" w:after="0" w:afterAutospacing="0" w:line="1160" w:lineRule="exact"/>
                            <w:jc w:val="center"/>
                            <w:rPr>
                              <w:rFonts w:hint="eastAsia" w:eastAsia="SimSun"/>
                              <w:lang w:eastAsia="zh-CN"/>
                            </w:rPr>
                          </w:pPr>
                          <w:r>
                            <w:rPr>
                              <w:rFonts w:hint="eastAsia" w:ascii="맑은 고딕" w:hAnsi="맑은 고딕" w:eastAsia="SimSun" w:cs="Arial"/>
                              <w:b/>
                              <w:bCs/>
                              <w:color w:val="CCE8CF" w:themeColor="background1"/>
                              <w:kern w:val="24"/>
                              <w:sz w:val="80"/>
                              <w:szCs w:val="80"/>
                              <w:lang w:eastAsia="zh-CN"/>
                              <w14:shadow w14:blurRad="63500" w14:dist="0" w14:dir="0" w14:sx="100000" w14:sy="100000" w14:kx="0" w14:ky="0" w14:algn="ctr">
                                <w14:srgbClr w14:val="000000">
                                  <w14:alpha w14:val="60000"/>
                                </w14:srgbClr>
                              </w14:shadow>
                              <w14:textOutline w14:w="9525" w14:cap="flat" w14:cmpd="sng" w14:algn="ctr">
                                <w14:solidFill>
                                  <w14:srgbClr w14:val="1B3274">
                                    <w14:alpha w14:val="100000"/>
                                    <w14:shade w14:val="50000"/>
                                  </w14:srgbClr>
                                </w14:solidFill>
                                <w14:prstDash w14:val="solid"/>
                                <w14:round/>
                              </w14:textOutline>
                              <w14:textFill>
                                <w14:solidFill>
                                  <w14:schemeClr w14:val="bg1"/>
                                </w14:solidFill>
                              </w14:textFill>
                            </w:rPr>
                            <w:t>"V-Story"</w:t>
                          </w:r>
                        </w:p>
                      </w:txbxContent>
                    </v:textbox>
                  </v:shape>
                  <v:line id="직선 연결선 10" o:spid="_x0000_s1026" o:spt="20" style="position:absolute;left:1171775;top:3505899;height:0;width:6088834;" filled="f" stroked="t" coordsize="21600,21600" o:gfxdata="UEsDBAoAAAAAAIdO4kAAAAAAAAAAAAAAAAAEAAAAZHJzL1BLAwQUAAAACACHTuJAmve4orwAAADb&#10;AAAADwAAAGRycy9kb3ducmV2LnhtbEWPS28CMQyE75X4D5GReivZ7aEqC4EDDwmJC4/Ss7UxmxUb&#10;Z5WkPP49PlTiZmvGM5+n87vv1JViagMbKEcFKOI62JYbAz/H9cc3qJSRLXaBycCDEsxng7cpVjbc&#10;eE/XQ26UhHCq0IDLua+0TrUjj2kUemLRziF6zLLGRtuINwn3nf4sii/tsWVpcNjTwlF9Ofx5A507&#10;rXRcNrv6tOXS787jffodG/M+LIsJqEz3/DL/X2+s4Au9/CID6N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r3uKK8AAAA&#10;2wAAAA8AAAAAAAAAAQAgAAAAIgAAAGRycy9kb3ducmV2LnhtbFBLAQIUABQAAAAIAIdO4kAzLwWe&#10;OwAAADkAAAAQAAAAAAAAAAEAIAAAAAsBAABkcnMvc2hhcGV4bWwueG1sUEsFBgAAAAAGAAYAWwEA&#10;ALUDAAAAAA==&#10;">
                    <v:fill on="f" focussize="0,0"/>
                    <v:stroke weight="2.25pt" color="#CCE8CF [3212]" miterlimit="8" joinstyle="miter"/>
                    <v:imagedata o:title=""/>
                    <o:lock v:ext="edit" aspectratio="f"/>
                  </v:line>
                </v:group>
                <v:shape id="그림 7" o:spid="_x0000_s1026" o:spt="75" type="#_x0000_t75" style="position:absolute;left:436493;top:9452534;height:1557208;width:4415246;" filled="f" o:preferrelative="t" stroked="f" coordsize="21600,21600" o:gfxdata="UEsDBAoAAAAAAIdO4kAAAAAAAAAAAAAAAAAEAAAAZHJzL1BLAwQUAAAACACHTuJA/WNiErwAAADa&#10;AAAADwAAAGRycy9kb3ducmV2LnhtbEWPO28CMRCE+0j8B2uRaBDYUBC4YCh4S0kKCEXK1Xlzd+K8&#10;Ptnm9e8xElLK0cx8o5nOb7YWF/Khcqxh0FcgiHNnKi40HH/WvTGIEJEN1o5Jw50CzGettylmxl15&#10;T5dDLESCcMhQQxljk0kZ8pIshr5riJP357zFmKQvpPF4TXBby6FSI2mx4rRQYkOLkvLT4Ww1KOk/&#10;93Yz3prVb/O1PHa/82I40brTHqgPEJFu8T/8au+Mhnd4Xkk3QM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1jYhK8AAAA&#10;2gAAAA8AAAAAAAAAAQAgAAAAIgAAAGRycy9kb3ducmV2LnhtbFBLAQIUABQAAAAIAIdO4kAzLwWe&#10;OwAAADkAAAAQAAAAAAAAAAEAIAAAAAsBAABkcnMvc2hhcGV4bWwueG1sUEsFBgAAAAAGAAYAWwEA&#10;ALUDAAAAAA==&#10;">
                  <v:fill on="f" focussize="0,0"/>
                  <v:stroke on="f"/>
                  <v:imagedata r:id="rId8" o:title=""/>
                  <o:lock v:ext="edit" aspectratio="t"/>
                </v:shape>
                <v:shape id="TextBox 28" o:spid="_x0000_s1026" o:spt="202" type="#_x0000_t202" style="position:absolute;left:3505903;top:5270651;height:701040;width:1134110;v-text-anchor:middle;" filled="f" stroked="f" coordsize="21600,21600" o:gfxdata="UEsDBAoAAAAAAIdO4kAAAAAAAAAAAAAAAAAEAAAAZHJzL1BLAwQUAAAACACHTuJAfW2Y5LUAAADa&#10;AAAADwAAAGRycy9kb3ducmV2LnhtbEVPSwrCMBDdC94hjOBGNNGFSjW6EAQRXfg5wNiMTbGZlCZW&#10;vb1ZCC4f779cv10lWmpC6VnDeKRAEOfelFxouF62wzmIEJENVp5Jw4cCrFfdzhIz4198ovYcC5FC&#10;OGSowcZYZ1KG3JLDMPI1ceLuvnEYE2wKaRp8pXBXyYlSU+mw5NRgsaaNpfxxfjoNA1ur4+G+u23N&#10;NLePfcCZa/da93tjtQAR6R3/4p97ZzSkrelKugFy9QV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fW2Y5LUAAADaAAAADwAA&#10;AAAAAAABACAAAAAiAAAAZHJzL2Rvd25yZXYueG1sUEsBAhQAFAAAAAgAh07iQDMvBZ47AAAAOQAA&#10;ABAAAAAAAAAAAQAgAAAABAEAAGRycy9zaGFwZXhtbC54bWxQSwUGAAAAAAYABgBbAQAArgMAAAAA&#10;">
                  <v:fill on="f" focussize="0,0"/>
                  <v:stroke on="f"/>
                  <v:imagedata o:title=""/>
                  <o:lock v:ext="edit" aspectratio="f"/>
                  <v:textbox>
                    <w:txbxContent>
                      <w:p>
                        <w:pPr>
                          <w:pStyle w:val="9"/>
                          <w:wordWrap w:val="0"/>
                          <w:spacing w:before="0" w:beforeAutospacing="0" w:after="0" w:afterAutospacing="0"/>
                          <w:jc w:val="center"/>
                          <w:rPr>
                            <w:rFonts w:hint="eastAsia" w:eastAsia="SimSun"/>
                            <w:lang w:val="en-US" w:eastAsia="zh-CN"/>
                          </w:rPr>
                        </w:pPr>
                        <w:r>
                          <w:rPr>
                            <w:rFonts w:hint="eastAsia" w:ascii="맑은 고딕" w:hAnsi="맑은 고딕" w:cs="Arial" w:eastAsiaTheme="minorEastAsia"/>
                            <w:b/>
                            <w:bCs/>
                            <w:color w:val="CCE8CF" w:themeColor="background1"/>
                            <w:kern w:val="24"/>
                            <w:sz w:val="50"/>
                            <w:szCs w:val="50"/>
                            <w14:shadow w14:blurRad="63500" w14:dist="0" w14:dir="0" w14:sx="100000" w14:sy="100000" w14:kx="0" w14:ky="0" w14:algn="ctr">
                              <w14:srgbClr w14:val="000000">
                                <w14:alpha w14:val="60000"/>
                              </w14:srgbClr>
                            </w14:shadow>
                            <w14:textOutline w14:w="9525" w14:cap="flat" w14:cmpd="sng" w14:algn="ctr">
                              <w14:solidFill>
                                <w14:srgbClr w14:val="1B3274">
                                  <w14:alpha w14:val="100000"/>
                                  <w14:shade w14:val="50000"/>
                                </w14:srgbClr>
                              </w14:solidFill>
                              <w14:prstDash w14:val="solid"/>
                              <w14:round/>
                            </w14:textOutline>
                            <w14:textFill>
                              <w14:solidFill>
                                <w14:schemeClr w14:val="bg1"/>
                              </w14:solidFill>
                            </w14:textFill>
                          </w:rPr>
                          <w:t>V</w:t>
                        </w:r>
                        <w:r>
                          <w:rPr>
                            <w:rFonts w:hint="eastAsia" w:ascii="맑은 고딕" w:hAnsi="맑은 고딕" w:eastAsia="SimSun" w:cs="Arial"/>
                            <w:b/>
                            <w:bCs/>
                            <w:color w:val="CCE8CF" w:themeColor="background1"/>
                            <w:kern w:val="24"/>
                            <w:sz w:val="50"/>
                            <w:szCs w:val="50"/>
                            <w:lang w:val="en-US" w:eastAsia="zh-CN"/>
                            <w14:shadow w14:blurRad="63500" w14:dist="0" w14:dir="0" w14:sx="100000" w14:sy="100000" w14:kx="0" w14:ky="0" w14:algn="ctr">
                              <w14:srgbClr w14:val="000000">
                                <w14:alpha w14:val="60000"/>
                              </w14:srgbClr>
                            </w14:shadow>
                            <w14:textOutline w14:w="9525" w14:cap="flat" w14:cmpd="sng" w14:algn="ctr">
                              <w14:solidFill>
                                <w14:srgbClr w14:val="1B3274">
                                  <w14:alpha w14:val="100000"/>
                                  <w14:shade w14:val="50000"/>
                                </w14:srgbClr>
                              </w14:solidFill>
                              <w14:prstDash w14:val="solid"/>
                              <w14:round/>
                            </w14:textOutline>
                            <w14:textFill>
                              <w14:solidFill>
                                <w14:schemeClr w14:val="bg1"/>
                              </w14:solidFill>
                            </w14:textFill>
                          </w:rPr>
                          <w:t>0</w:t>
                        </w:r>
                        <w:r>
                          <w:rPr>
                            <w:rFonts w:hint="eastAsia" w:ascii="맑은 고딕" w:hAnsi="맑은 고딕" w:cs="Arial" w:eastAsiaTheme="minorEastAsia"/>
                            <w:b/>
                            <w:bCs/>
                            <w:color w:val="CCE8CF" w:themeColor="background1"/>
                            <w:kern w:val="24"/>
                            <w:sz w:val="50"/>
                            <w:szCs w:val="50"/>
                            <w14:shadow w14:blurRad="63500" w14:dist="0" w14:dir="0" w14:sx="100000" w14:sy="100000" w14:kx="0" w14:ky="0" w14:algn="ctr">
                              <w14:srgbClr w14:val="000000">
                                <w14:alpha w14:val="60000"/>
                              </w14:srgbClr>
                            </w14:shadow>
                            <w14:textOutline w14:w="9525" w14:cap="flat" w14:cmpd="sng" w14:algn="ctr">
                              <w14:solidFill>
                                <w14:srgbClr w14:val="1B3274">
                                  <w14:alpha w14:val="100000"/>
                                  <w14:shade w14:val="50000"/>
                                </w14:srgbClr>
                              </w14:solidFill>
                              <w14:prstDash w14:val="solid"/>
                              <w14:round/>
                            </w14:textOutline>
                            <w14:textFill>
                              <w14:solidFill>
                                <w14:schemeClr w14:val="bg1"/>
                              </w14:solidFill>
                            </w14:textFill>
                          </w:rPr>
                          <w:t>.</w:t>
                        </w:r>
                        <w:r>
                          <w:rPr>
                            <w:rFonts w:hint="eastAsia" w:ascii="맑은 고딕" w:hAnsi="맑은 고딕" w:eastAsia="SimSun" w:cs="Arial"/>
                            <w:b/>
                            <w:bCs/>
                            <w:color w:val="CCE8CF" w:themeColor="background1"/>
                            <w:kern w:val="24"/>
                            <w:sz w:val="50"/>
                            <w:szCs w:val="50"/>
                            <w:lang w:val="en-US" w:eastAsia="zh-CN"/>
                            <w14:shadow w14:blurRad="63500" w14:dist="0" w14:dir="0" w14:sx="100000" w14:sy="100000" w14:kx="0" w14:ky="0" w14:algn="ctr">
                              <w14:srgbClr w14:val="000000">
                                <w14:alpha w14:val="60000"/>
                              </w14:srgbClr>
                            </w14:shadow>
                            <w14:textOutline w14:w="9525" w14:cap="flat" w14:cmpd="sng" w14:algn="ctr">
                              <w14:solidFill>
                                <w14:srgbClr w14:val="1B3274">
                                  <w14:alpha w14:val="100000"/>
                                  <w14:shade w14:val="50000"/>
                                </w14:srgbClr>
                              </w14:solidFill>
                              <w14:prstDash w14:val="solid"/>
                              <w14:round/>
                            </w14:textOutline>
                            <w14:textFill>
                              <w14:solidFill>
                                <w14:schemeClr w14:val="bg1"/>
                              </w14:solidFill>
                            </w14:textFill>
                          </w:rPr>
                          <w:t>92</w:t>
                        </w:r>
                      </w:p>
                    </w:txbxContent>
                  </v:textbox>
                </v:shape>
              </v:group>
            </w:pict>
          </mc:Fallback>
        </mc:AlternateContent>
      </w:r>
      <w:r>
        <w:rPr>
          <w:rFonts w:hint="eastAsia" w:ascii="Adobe Heiti Std R" w:hAnsi="Adobe Heiti Std R" w:eastAsia="Adobe Heiti Std R" w:cs="Adobe Heiti Std R"/>
          <w:sz w:val="32"/>
          <w:szCs w:val="32"/>
        </w:rPr>
        <w:br w:type="page"/>
      </w:r>
    </w:p>
    <w:p>
      <w:pPr>
        <w:widowControl/>
        <w:wordWrap/>
        <w:autoSpaceDE/>
        <w:autoSpaceDN/>
        <w:spacing w:after="0" w:line="240" w:lineRule="auto"/>
        <w:rPr>
          <w:rFonts w:hint="eastAsia" w:ascii="Adobe Heiti Std R" w:hAnsi="Adobe Heiti Std R" w:eastAsia="Adobe Heiti Std R" w:cs="Adobe Heiti Std R"/>
          <w:b/>
          <w:color w:val="E6AF00"/>
          <w:sz w:val="10"/>
          <w:szCs w:val="10"/>
          <w:u w:val="single"/>
        </w:rPr>
      </w:pPr>
      <w:r>
        <w:rPr>
          <w:rFonts w:hint="eastAsia" w:ascii="Adobe Heiti Std R" w:hAnsi="Adobe Heiti Std R" w:eastAsia="Adobe Heiti Std R" w:cs="Adobe Heiti Std R"/>
          <w:sz w:val="32"/>
        </w:rPr>
        <mc:AlternateContent>
          <mc:Choice Requires="wps">
            <w:drawing>
              <wp:anchor distT="0" distB="0" distL="114300" distR="114300" simplePos="0" relativeHeight="251674624" behindDoc="0" locked="0" layoutInCell="1" allowOverlap="1">
                <wp:simplePos x="0" y="0"/>
                <wp:positionH relativeFrom="margin">
                  <wp:align>right</wp:align>
                </wp:positionH>
                <wp:positionV relativeFrom="paragraph">
                  <wp:posOffset>-31750</wp:posOffset>
                </wp:positionV>
                <wp:extent cx="5722620" cy="510540"/>
                <wp:effectExtent l="0" t="0" r="11430" b="22860"/>
                <wp:wrapNone/>
                <wp:docPr id="32" name="직사각형 32"/>
                <wp:cNvGraphicFramePr/>
                <a:graphic xmlns:a="http://schemas.openxmlformats.org/drawingml/2006/main">
                  <a:graphicData uri="http://schemas.microsoft.com/office/word/2010/wordprocessingShape">
                    <wps:wsp>
                      <wps:cNvSpPr/>
                      <wps:spPr>
                        <a:xfrm>
                          <a:off x="0" y="0"/>
                          <a:ext cx="5722620" cy="510639"/>
                        </a:xfrm>
                        <a:prstGeom prst="rect">
                          <a:avLst/>
                        </a:prstGeom>
                      </wps:spPr>
                      <wps:style>
                        <a:lnRef idx="3">
                          <a:schemeClr val="lt1"/>
                        </a:lnRef>
                        <a:fillRef idx="1">
                          <a:schemeClr val="accent4"/>
                        </a:fillRef>
                        <a:effectRef idx="1">
                          <a:schemeClr val="accent4"/>
                        </a:effectRef>
                        <a:fontRef idx="minor">
                          <a:schemeClr val="lt1"/>
                        </a:fontRef>
                      </wps:style>
                      <wps:txbx>
                        <w:txbxContent>
                          <w:p>
                            <w:pPr>
                              <w:widowControl/>
                              <w:wordWrap/>
                              <w:autoSpaceDE/>
                              <w:autoSpaceDN/>
                              <w:spacing w:after="100" w:afterAutospacing="1" w:line="240" w:lineRule="auto"/>
                              <w:jc w:val="center"/>
                              <w:rPr>
                                <w:b/>
                                <w:color w:val="CCE8CF" w:themeColor="background1"/>
                                <w:sz w:val="40"/>
                                <w:szCs w:val="40"/>
                                <w14:textFill>
                                  <w14:solidFill>
                                    <w14:schemeClr w14:val="bg1"/>
                                  </w14:solidFill>
                                </w14:textFill>
                              </w:rPr>
                            </w:pPr>
                            <w:r>
                              <w:rPr>
                                <w:rFonts w:hint="eastAsia"/>
                                <w:b/>
                                <w:color w:val="CCE8CF" w:themeColor="background1"/>
                                <w:sz w:val="40"/>
                                <w:szCs w:val="40"/>
                                <w14:textFill>
                                  <w14:solidFill>
                                    <w14:schemeClr w14:val="bg1"/>
                                  </w14:solidFill>
                                </w14:textFill>
                              </w:rPr>
                              <w:t>I</w:t>
                            </w:r>
                            <w:r>
                              <w:rPr>
                                <w:b/>
                                <w:color w:val="CCE8CF" w:themeColor="background1"/>
                                <w:sz w:val="40"/>
                                <w:szCs w:val="40"/>
                                <w14:textFill>
                                  <w14:solidFill>
                                    <w14:schemeClr w14:val="bg1"/>
                                  </w14:solidFill>
                                </w14:textFill>
                              </w:rPr>
                              <w:t xml:space="preserve"> </w:t>
                            </w:r>
                            <w:r>
                              <w:rPr>
                                <w:rFonts w:hint="eastAsia"/>
                                <w:b/>
                                <w:color w:val="CCE8CF" w:themeColor="background1"/>
                                <w:sz w:val="40"/>
                                <w:szCs w:val="40"/>
                                <w14:textFill>
                                  <w14:solidFill>
                                    <w14:schemeClr w14:val="bg1"/>
                                  </w14:solidFill>
                                </w14:textFill>
                              </w:rPr>
                              <w:t>N</w:t>
                            </w:r>
                            <w:r>
                              <w:rPr>
                                <w:b/>
                                <w:color w:val="CCE8CF" w:themeColor="background1"/>
                                <w:sz w:val="40"/>
                                <w:szCs w:val="40"/>
                                <w14:textFill>
                                  <w14:solidFill>
                                    <w14:schemeClr w14:val="bg1"/>
                                  </w14:solidFill>
                                </w14:textFill>
                              </w:rPr>
                              <w:t xml:space="preserve"> </w:t>
                            </w:r>
                            <w:r>
                              <w:rPr>
                                <w:rFonts w:hint="eastAsia"/>
                                <w:b/>
                                <w:color w:val="CCE8CF" w:themeColor="background1"/>
                                <w:sz w:val="40"/>
                                <w:szCs w:val="40"/>
                                <w14:textFill>
                                  <w14:solidFill>
                                    <w14:schemeClr w14:val="bg1"/>
                                  </w14:solidFill>
                                </w14:textFill>
                              </w:rPr>
                              <w:t>D</w:t>
                            </w:r>
                            <w:r>
                              <w:rPr>
                                <w:b/>
                                <w:color w:val="CCE8CF" w:themeColor="background1"/>
                                <w:sz w:val="40"/>
                                <w:szCs w:val="40"/>
                                <w14:textFill>
                                  <w14:solidFill>
                                    <w14:schemeClr w14:val="bg1"/>
                                  </w14:solidFill>
                                </w14:textFill>
                              </w:rPr>
                              <w:t xml:space="preserve"> </w:t>
                            </w:r>
                            <w:r>
                              <w:rPr>
                                <w:rFonts w:hint="eastAsia"/>
                                <w:b/>
                                <w:color w:val="CCE8CF" w:themeColor="background1"/>
                                <w:sz w:val="40"/>
                                <w:szCs w:val="40"/>
                                <w14:textFill>
                                  <w14:solidFill>
                                    <w14:schemeClr w14:val="bg1"/>
                                  </w14:solidFill>
                                </w14:textFill>
                              </w:rPr>
                              <w:t>E</w:t>
                            </w:r>
                            <w:r>
                              <w:rPr>
                                <w:b/>
                                <w:color w:val="CCE8CF" w:themeColor="background1"/>
                                <w:sz w:val="40"/>
                                <w:szCs w:val="40"/>
                                <w14:textFill>
                                  <w14:solidFill>
                                    <w14:schemeClr w14:val="bg1"/>
                                  </w14:solidFill>
                                </w14:textFill>
                              </w:rPr>
                              <w:t xml:space="preserve"> </w:t>
                            </w:r>
                            <w:r>
                              <w:rPr>
                                <w:rFonts w:hint="eastAsia"/>
                                <w:b/>
                                <w:color w:val="CCE8CF" w:themeColor="background1"/>
                                <w:sz w:val="40"/>
                                <w:szCs w:val="40"/>
                                <w14:textFill>
                                  <w14:solidFill>
                                    <w14:schemeClr w14:val="bg1"/>
                                  </w14:solidFill>
                                </w14:textFill>
                              </w:rPr>
                              <w:t>X</w:t>
                            </w:r>
                          </w:p>
                          <w:p>
                            <w:pPr>
                              <w:spacing w:line="240" w:lineRule="auto"/>
                              <w:jc w:val="center"/>
                              <w:rPr>
                                <w:color w:val="CCE8CF" w:themeColor="background1"/>
                                <w:sz w:val="32"/>
                                <w14:textFill>
                                  <w14:solidFill>
                                    <w14:schemeClr w14:val="bg1"/>
                                  </w14:solidFill>
                                </w14:textFill>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직사각형 32" o:spid="_x0000_s1026" o:spt="1" style="position:absolute;left:0pt;margin-top:-2.5pt;height:40.2pt;width:450.6pt;mso-position-horizontal:right;mso-position-horizontal-relative:margin;z-index:251674624;v-text-anchor:middle;mso-width-relative:page;mso-height-relative:page;" fillcolor="#FFC000 [3207]" filled="t" stroked="t" coordsize="21600,21600" o:gfxdata="UEsDBAoAAAAAAIdO4kAAAAAAAAAAAAAAAAAEAAAAZHJzL1BLAwQUAAAACACHTuJA9awqotcAAAAG&#10;AQAADwAAAGRycy9kb3ducmV2LnhtbE2PwU7DMBBE70j8g7VI3Fo7FQGaxqlEJSQO9NC0cHbibRIR&#10;r6PYTQtfz3Kip9VoRjNv8/XF9WLCMXSeNCRzBQKp9rajRsNh/zp7BhGiIWt6T6jhGwOsi9ub3GTW&#10;n2mHUxkbwSUUMqOhjXHIpAx1i86EuR+Q2Dv60ZnIcmykHc2Zy10vF0o9Smc64oXWDLhpsf4qT07D&#10;NvXp2/Tx0v0cD+X7/nOz3VU+an1/l6gViIiX+B+GP3xGh4KZKn8iG0SvgR+JGmYpX3aXKlmAqDQ8&#10;pQ8gi1xe4xe/UEsDBBQAAAAIAIdO4kC1B6GebQIAALkEAAAOAAAAZHJzL2Uyb0RvYy54bWytVM1u&#10;EzEQviPxDpbvdDfpD23UTRVtCUKqaKWCOE+8dtaS/7CdbMqtvEMl3oALB54LlXdg7N2mKXBCXJwZ&#10;z+zMfJ+/yenZRiuy5j5Iayo62isp4YbZRpplRd+/m784piREMA0oa3hFb3igZ9Pnz047N+Fj21rV&#10;cE+wiAmTzlW0jdFNiiKwlmsIe9Zxg0FhvYaIrl8WjYcOq2tVjMvyqOisb5y3jIeAt+d9kE5zfSE4&#10;i5dCBB6JqijOFvPp87lIZzE9hcnSg2slG8aAf5hCgzTYdFvqHCKQlZd/lNKSeRusiHvM6sIKIRnP&#10;GBDNqPwNzXULjmcsSE5wW5rC/yvL3q6vPJFNRffHlBjQ+Eb3X2/vP3/78f3255c7gtfIUefCBFOv&#10;3ZUfvIBmArwRXqdfhEI2mdebLa98EwnDy8OX4/HRGOlnGDsclUf7J6lo8fi18yG+5laTZFTU47tl&#10;OmF9EWKf+pCSmgWrZDOXSmXHLxe18mQN+MbzeV2W+Vmx+pM0ZUiHCj0pD9MggFoTCiKa2iH6YJaU&#10;gFqiiFn0ufeTr8Nuk7p+dVzPBwhP0tKQ5xDafpgcSmkw0TKizpXUFT3GAbcjKoM8JHZ7PpMVN4vN&#10;QPLCNjf4PN72ug2OzSV2uIAQr8CjUBEKLl+8xEMoi/jsYFHSWv/pb/cpH/WDUUo6FD5i/7gCzylR&#10;bwwq62R0cJA2JTsH+HTo+N3IYjdiVrq2yPsI19yxbKb8qB5M4a3+gDs6S10xBIZh757lwaljv5C4&#10;5YzPZjkNt8NBvDDXjqXiiUJjZ6tohcx6SET17Az84X5kRQ27nBZw189Zj/8401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1rCqi1wAAAAYBAAAPAAAAAAAAAAEAIAAAACIAAABkcnMvZG93bnJldi54&#10;bWxQSwECFAAUAAAACACHTuJAtQehnm0CAAC5BAAADgAAAAAAAAABACAAAAAmAQAAZHJzL2Uyb0Rv&#10;Yy54bWxQSwUGAAAAAAYABgBZAQAABQYAAAAA&#10;">
                <v:fill on="t" focussize="0,0"/>
                <v:stroke weight="1.5pt" color="#CCE8CF [3201]" miterlimit="8" joinstyle="miter"/>
                <v:imagedata o:title=""/>
                <o:lock v:ext="edit" aspectratio="f"/>
                <v:textbox>
                  <w:txbxContent>
                    <w:p>
                      <w:pPr>
                        <w:widowControl/>
                        <w:wordWrap/>
                        <w:autoSpaceDE/>
                        <w:autoSpaceDN/>
                        <w:spacing w:after="100" w:afterAutospacing="1" w:line="240" w:lineRule="auto"/>
                        <w:jc w:val="center"/>
                        <w:rPr>
                          <w:b/>
                          <w:color w:val="CCE8CF" w:themeColor="background1"/>
                          <w:sz w:val="40"/>
                          <w:szCs w:val="40"/>
                          <w14:textFill>
                            <w14:solidFill>
                              <w14:schemeClr w14:val="bg1"/>
                            </w14:solidFill>
                          </w14:textFill>
                        </w:rPr>
                      </w:pPr>
                      <w:r>
                        <w:rPr>
                          <w:rFonts w:hint="eastAsia"/>
                          <w:b/>
                          <w:color w:val="CCE8CF" w:themeColor="background1"/>
                          <w:sz w:val="40"/>
                          <w:szCs w:val="40"/>
                          <w14:textFill>
                            <w14:solidFill>
                              <w14:schemeClr w14:val="bg1"/>
                            </w14:solidFill>
                          </w14:textFill>
                        </w:rPr>
                        <w:t>I</w:t>
                      </w:r>
                      <w:r>
                        <w:rPr>
                          <w:b/>
                          <w:color w:val="CCE8CF" w:themeColor="background1"/>
                          <w:sz w:val="40"/>
                          <w:szCs w:val="40"/>
                          <w14:textFill>
                            <w14:solidFill>
                              <w14:schemeClr w14:val="bg1"/>
                            </w14:solidFill>
                          </w14:textFill>
                        </w:rPr>
                        <w:t xml:space="preserve"> </w:t>
                      </w:r>
                      <w:r>
                        <w:rPr>
                          <w:rFonts w:hint="eastAsia"/>
                          <w:b/>
                          <w:color w:val="CCE8CF" w:themeColor="background1"/>
                          <w:sz w:val="40"/>
                          <w:szCs w:val="40"/>
                          <w14:textFill>
                            <w14:solidFill>
                              <w14:schemeClr w14:val="bg1"/>
                            </w14:solidFill>
                          </w14:textFill>
                        </w:rPr>
                        <w:t>N</w:t>
                      </w:r>
                      <w:r>
                        <w:rPr>
                          <w:b/>
                          <w:color w:val="CCE8CF" w:themeColor="background1"/>
                          <w:sz w:val="40"/>
                          <w:szCs w:val="40"/>
                          <w14:textFill>
                            <w14:solidFill>
                              <w14:schemeClr w14:val="bg1"/>
                            </w14:solidFill>
                          </w14:textFill>
                        </w:rPr>
                        <w:t xml:space="preserve"> </w:t>
                      </w:r>
                      <w:r>
                        <w:rPr>
                          <w:rFonts w:hint="eastAsia"/>
                          <w:b/>
                          <w:color w:val="CCE8CF" w:themeColor="background1"/>
                          <w:sz w:val="40"/>
                          <w:szCs w:val="40"/>
                          <w14:textFill>
                            <w14:solidFill>
                              <w14:schemeClr w14:val="bg1"/>
                            </w14:solidFill>
                          </w14:textFill>
                        </w:rPr>
                        <w:t>D</w:t>
                      </w:r>
                      <w:r>
                        <w:rPr>
                          <w:b/>
                          <w:color w:val="CCE8CF" w:themeColor="background1"/>
                          <w:sz w:val="40"/>
                          <w:szCs w:val="40"/>
                          <w14:textFill>
                            <w14:solidFill>
                              <w14:schemeClr w14:val="bg1"/>
                            </w14:solidFill>
                          </w14:textFill>
                        </w:rPr>
                        <w:t xml:space="preserve"> </w:t>
                      </w:r>
                      <w:r>
                        <w:rPr>
                          <w:rFonts w:hint="eastAsia"/>
                          <w:b/>
                          <w:color w:val="CCE8CF" w:themeColor="background1"/>
                          <w:sz w:val="40"/>
                          <w:szCs w:val="40"/>
                          <w14:textFill>
                            <w14:solidFill>
                              <w14:schemeClr w14:val="bg1"/>
                            </w14:solidFill>
                          </w14:textFill>
                        </w:rPr>
                        <w:t>E</w:t>
                      </w:r>
                      <w:r>
                        <w:rPr>
                          <w:b/>
                          <w:color w:val="CCE8CF" w:themeColor="background1"/>
                          <w:sz w:val="40"/>
                          <w:szCs w:val="40"/>
                          <w14:textFill>
                            <w14:solidFill>
                              <w14:schemeClr w14:val="bg1"/>
                            </w14:solidFill>
                          </w14:textFill>
                        </w:rPr>
                        <w:t xml:space="preserve"> </w:t>
                      </w:r>
                      <w:r>
                        <w:rPr>
                          <w:rFonts w:hint="eastAsia"/>
                          <w:b/>
                          <w:color w:val="CCE8CF" w:themeColor="background1"/>
                          <w:sz w:val="40"/>
                          <w:szCs w:val="40"/>
                          <w14:textFill>
                            <w14:solidFill>
                              <w14:schemeClr w14:val="bg1"/>
                            </w14:solidFill>
                          </w14:textFill>
                        </w:rPr>
                        <w:t>X</w:t>
                      </w:r>
                    </w:p>
                    <w:p>
                      <w:pPr>
                        <w:spacing w:line="240" w:lineRule="auto"/>
                        <w:jc w:val="center"/>
                        <w:rPr>
                          <w:color w:val="CCE8CF" w:themeColor="background1"/>
                          <w:sz w:val="32"/>
                          <w14:textFill>
                            <w14:solidFill>
                              <w14:schemeClr w14:val="bg1"/>
                            </w14:solidFill>
                          </w14:textFill>
                        </w:rPr>
                      </w:pPr>
                    </w:p>
                  </w:txbxContent>
                </v:textbox>
              </v:rect>
            </w:pict>
          </mc:Fallback>
        </mc:AlternateContent>
      </w:r>
    </w:p>
    <w:p>
      <w:pPr>
        <w:spacing w:line="240" w:lineRule="auto"/>
        <w:rPr>
          <w:rFonts w:hint="eastAsia" w:ascii="Adobe Heiti Std R" w:hAnsi="Adobe Heiti Std R" w:eastAsia="Adobe Heiti Std R" w:cs="Adobe Heiti Std R"/>
          <w:b/>
          <w:color w:val="E6AF00"/>
          <w:sz w:val="36"/>
          <w:szCs w:val="36"/>
          <w:u w:val="single"/>
        </w:rPr>
      </w:pPr>
    </w:p>
    <w:p>
      <w:pPr>
        <w:keepNext w:val="0"/>
        <w:keepLines w:val="0"/>
        <w:pageBreakBefore w:val="0"/>
        <w:widowControl w:val="0"/>
        <w:kinsoku/>
        <w:wordWrap w:val="0"/>
        <w:overflowPunct/>
        <w:topLinePunct w:val="0"/>
        <w:autoSpaceDE w:val="0"/>
        <w:autoSpaceDN w:val="0"/>
        <w:bidi w:val="0"/>
        <w:adjustRightInd/>
        <w:snapToGrid/>
        <w:spacing w:line="288" w:lineRule="auto"/>
        <w:ind w:left="400" w:leftChars="200"/>
        <w:textAlignment w:val="auto"/>
        <w:outlineLvl w:val="9"/>
        <w:rPr>
          <w:rFonts w:hint="eastAsia" w:ascii="Adobe Heiti Std R" w:hAnsi="Adobe Heiti Std R" w:eastAsia="Adobe Heiti Std R" w:cs="Adobe Heiti Std R"/>
          <w:b/>
          <w:color w:val="262626" w:themeColor="text1" w:themeTint="D9"/>
          <w:sz w:val="32"/>
          <w:szCs w:val="32"/>
          <w:lang w:eastAsia="zh-CN"/>
          <w14:textFill>
            <w14:solidFill>
              <w14:schemeClr w14:val="tx1">
                <w14:lumMod w14:val="85000"/>
                <w14:lumOff w14:val="15000"/>
              </w14:schemeClr>
            </w14:solidFill>
          </w14:textFill>
        </w:rPr>
      </w:pPr>
      <w:r>
        <w:rPr>
          <w:rFonts w:hint="eastAsia" w:ascii="Adobe Heiti Std R" w:hAnsi="Adobe Heiti Std R" w:eastAsia="Adobe Heiti Std R" w:cs="Adobe Heiti Std R"/>
          <w:b/>
          <w:color w:val="262626" w:themeColor="text1" w:themeTint="D9"/>
          <w:sz w:val="32"/>
          <w:szCs w:val="32"/>
          <w14:textFill>
            <w14:solidFill>
              <w14:schemeClr w14:val="tx1">
                <w14:lumMod w14:val="85000"/>
                <w14:lumOff w14:val="15000"/>
              </w14:schemeClr>
            </w14:solidFill>
          </w14:textFill>
        </w:rPr>
        <w:t xml:space="preserve">1. </w:t>
      </w:r>
      <w:r>
        <w:rPr>
          <w:rFonts w:hint="eastAsia" w:ascii="Adobe Heiti Std R" w:hAnsi="Adobe Heiti Std R" w:eastAsia="Adobe Heiti Std R" w:cs="Adobe Heiti Std R"/>
          <w:b/>
          <w:color w:val="262626" w:themeColor="text1" w:themeTint="D9"/>
          <w:sz w:val="32"/>
          <w:szCs w:val="32"/>
          <w:lang w:eastAsia="zh-CN"/>
          <w14:textFill>
            <w14:solidFill>
              <w14:schemeClr w14:val="tx1">
                <w14:lumMod w14:val="85000"/>
                <w14:lumOff w14:val="15000"/>
              </w14:schemeClr>
            </w14:solidFill>
          </w14:textFill>
        </w:rPr>
        <w:t>产业背景</w:t>
      </w:r>
    </w:p>
    <w:p>
      <w:pPr>
        <w:keepNext w:val="0"/>
        <w:keepLines w:val="0"/>
        <w:pageBreakBefore w:val="0"/>
        <w:widowControl w:val="0"/>
        <w:kinsoku/>
        <w:wordWrap w:val="0"/>
        <w:overflowPunct/>
        <w:topLinePunct w:val="0"/>
        <w:autoSpaceDE w:val="0"/>
        <w:autoSpaceDN w:val="0"/>
        <w:bidi w:val="0"/>
        <w:adjustRightInd/>
        <w:snapToGrid/>
        <w:spacing w:after="0" w:line="288" w:lineRule="auto"/>
        <w:ind w:left="800" w:leftChars="400"/>
        <w:textAlignment w:val="auto"/>
        <w:outlineLvl w:val="9"/>
        <w:rPr>
          <w:rFonts w:hint="eastAsia" w:ascii="Adobe Heiti Std R" w:hAnsi="Adobe Heiti Std R" w:eastAsia="Adobe Heiti Std R" w:cs="Adobe Heiti Std R"/>
          <w:sz w:val="22"/>
          <w:szCs w:val="22"/>
        </w:rPr>
      </w:pPr>
      <w:r>
        <w:rPr>
          <w:rFonts w:hint="eastAsia" w:ascii="Adobe Heiti Std R" w:hAnsi="Adobe Heiti Std R" w:eastAsia="Adobe Heiti Std R" w:cs="Adobe Heiti Std R"/>
          <w:sz w:val="22"/>
          <w:szCs w:val="22"/>
        </w:rPr>
        <w:t xml:space="preserve">1.1 </w:t>
      </w:r>
      <w:r>
        <w:rPr>
          <w:rFonts w:hint="eastAsia" w:ascii="Adobe Heiti Std R" w:hAnsi="Adobe Heiti Std R" w:eastAsia="Adobe Heiti Std R" w:cs="Adobe Heiti Std R"/>
          <w:sz w:val="22"/>
          <w:szCs w:val="22"/>
          <w:lang w:eastAsia="zh-CN"/>
        </w:rPr>
        <w:t>使用者收益中心的内容制作时代</w:t>
      </w:r>
      <w:r>
        <w:rPr>
          <w:rFonts w:hint="eastAsia" w:ascii="Adobe Heiti Std R" w:hAnsi="Adobe Heiti Std R" w:eastAsia="Adobe Heiti Std R" w:cs="Adobe Heiti Std R"/>
          <w:sz w:val="22"/>
          <w:szCs w:val="22"/>
        </w:rPr>
        <w:t xml:space="preserve"> </w:t>
      </w:r>
    </w:p>
    <w:p>
      <w:pPr>
        <w:keepNext w:val="0"/>
        <w:keepLines w:val="0"/>
        <w:pageBreakBefore w:val="0"/>
        <w:widowControl w:val="0"/>
        <w:kinsoku/>
        <w:wordWrap w:val="0"/>
        <w:overflowPunct/>
        <w:topLinePunct w:val="0"/>
        <w:autoSpaceDE w:val="0"/>
        <w:autoSpaceDN w:val="0"/>
        <w:bidi w:val="0"/>
        <w:adjustRightInd/>
        <w:snapToGrid/>
        <w:spacing w:after="0" w:line="288" w:lineRule="auto"/>
        <w:ind w:left="800" w:leftChars="400"/>
        <w:textAlignment w:val="auto"/>
        <w:outlineLvl w:val="9"/>
        <w:rPr>
          <w:rFonts w:hint="eastAsia" w:ascii="Adobe Heiti Std R" w:hAnsi="Adobe Heiti Std R" w:eastAsia="Adobe Heiti Std R" w:cs="Adobe Heiti Std R"/>
          <w:sz w:val="22"/>
          <w:szCs w:val="22"/>
          <w:lang w:eastAsia="zh-CN"/>
        </w:rPr>
      </w:pPr>
      <w:r>
        <w:rPr>
          <w:rFonts w:hint="eastAsia" w:ascii="Adobe Heiti Std R" w:hAnsi="Adobe Heiti Std R" w:eastAsia="Adobe Heiti Std R" w:cs="Adobe Heiti Std R"/>
          <w:sz w:val="22"/>
          <w:szCs w:val="22"/>
        </w:rPr>
        <w:t xml:space="preserve">1.2 </w:t>
      </w:r>
      <w:r>
        <w:rPr>
          <w:rFonts w:hint="eastAsia" w:ascii="Adobe Heiti Std R" w:hAnsi="Adobe Heiti Std R" w:eastAsia="Adobe Heiti Std R" w:cs="Adobe Heiti Std R"/>
          <w:sz w:val="22"/>
          <w:szCs w:val="22"/>
          <w:lang w:eastAsia="zh-CN"/>
        </w:rPr>
        <w:t>著作权侵犯与SNS社会问题</w:t>
      </w:r>
    </w:p>
    <w:p>
      <w:pPr>
        <w:keepNext w:val="0"/>
        <w:keepLines w:val="0"/>
        <w:pageBreakBefore w:val="0"/>
        <w:widowControl w:val="0"/>
        <w:kinsoku/>
        <w:wordWrap w:val="0"/>
        <w:overflowPunct/>
        <w:topLinePunct w:val="0"/>
        <w:autoSpaceDE w:val="0"/>
        <w:autoSpaceDN w:val="0"/>
        <w:bidi w:val="0"/>
        <w:adjustRightInd/>
        <w:snapToGrid/>
        <w:spacing w:after="0" w:line="288" w:lineRule="auto"/>
        <w:ind w:left="800" w:leftChars="400"/>
        <w:textAlignment w:val="auto"/>
        <w:outlineLvl w:val="9"/>
        <w:rPr>
          <w:rFonts w:hint="eastAsia" w:ascii="Adobe Heiti Std R" w:hAnsi="Adobe Heiti Std R" w:eastAsia="Adobe Heiti Std R" w:cs="Adobe Heiti Std R"/>
          <w:sz w:val="22"/>
          <w:szCs w:val="22"/>
          <w:lang w:eastAsia="zh-CN"/>
        </w:rPr>
      </w:pPr>
      <w:r>
        <w:rPr>
          <w:rFonts w:hint="eastAsia" w:ascii="Adobe Heiti Std R" w:hAnsi="Adobe Heiti Std R" w:eastAsia="Adobe Heiti Std R" w:cs="Adobe Heiti Std R"/>
          <w:sz w:val="22"/>
          <w:szCs w:val="22"/>
        </w:rPr>
        <w:t xml:space="preserve">1.3 </w:t>
      </w:r>
      <w:r>
        <w:rPr>
          <w:rFonts w:hint="eastAsia" w:ascii="Adobe Heiti Std R" w:hAnsi="Adobe Heiti Std R" w:eastAsia="Adobe Heiti Std R" w:cs="Adobe Heiti Std R"/>
          <w:sz w:val="22"/>
          <w:szCs w:val="22"/>
          <w:lang w:eastAsia="zh-CN"/>
        </w:rPr>
        <w:t>假新闻与恶性留言的社会问题</w:t>
      </w:r>
    </w:p>
    <w:p>
      <w:pPr>
        <w:keepNext w:val="0"/>
        <w:keepLines w:val="0"/>
        <w:pageBreakBefore w:val="0"/>
        <w:widowControl w:val="0"/>
        <w:kinsoku/>
        <w:wordWrap w:val="0"/>
        <w:overflowPunct/>
        <w:topLinePunct w:val="0"/>
        <w:autoSpaceDE w:val="0"/>
        <w:autoSpaceDN w:val="0"/>
        <w:bidi w:val="0"/>
        <w:adjustRightInd/>
        <w:snapToGrid/>
        <w:spacing w:after="0" w:line="288" w:lineRule="auto"/>
        <w:ind w:left="800" w:leftChars="400"/>
        <w:textAlignment w:val="auto"/>
        <w:outlineLvl w:val="9"/>
        <w:rPr>
          <w:rFonts w:hint="eastAsia" w:ascii="Adobe Heiti Std R" w:hAnsi="Adobe Heiti Std R" w:eastAsia="Adobe Heiti Std R" w:cs="Adobe Heiti Std R"/>
          <w:sz w:val="22"/>
          <w:szCs w:val="22"/>
          <w:lang w:eastAsia="zh-CN"/>
        </w:rPr>
      </w:pPr>
      <w:r>
        <w:rPr>
          <w:rFonts w:hint="eastAsia" w:ascii="Adobe Heiti Std R" w:hAnsi="Adobe Heiti Std R" w:eastAsia="Adobe Heiti Std R" w:cs="Adobe Heiti Std R"/>
          <w:sz w:val="22"/>
          <w:szCs w:val="22"/>
        </w:rPr>
        <w:t xml:space="preserve">1.4 </w:t>
      </w:r>
      <w:r>
        <w:rPr>
          <w:rFonts w:hint="eastAsia" w:ascii="Adobe Heiti Std R" w:hAnsi="Adobe Heiti Std R" w:eastAsia="Adobe Heiti Std R" w:cs="Adobe Heiti Std R"/>
          <w:sz w:val="22"/>
          <w:szCs w:val="22"/>
          <w:lang w:eastAsia="zh-CN"/>
        </w:rPr>
        <w:t>个人市场的不稳定性</w:t>
      </w:r>
    </w:p>
    <w:p>
      <w:pPr>
        <w:keepNext w:val="0"/>
        <w:keepLines w:val="0"/>
        <w:pageBreakBefore w:val="0"/>
        <w:widowControl w:val="0"/>
        <w:kinsoku/>
        <w:wordWrap w:val="0"/>
        <w:overflowPunct/>
        <w:topLinePunct w:val="0"/>
        <w:autoSpaceDE w:val="0"/>
        <w:autoSpaceDN w:val="0"/>
        <w:bidi w:val="0"/>
        <w:adjustRightInd/>
        <w:snapToGrid/>
        <w:spacing w:after="0" w:line="288" w:lineRule="auto"/>
        <w:ind w:left="800" w:leftChars="400"/>
        <w:textAlignment w:val="auto"/>
        <w:outlineLvl w:val="9"/>
        <w:rPr>
          <w:rFonts w:hint="eastAsia" w:ascii="Adobe Heiti Std R" w:hAnsi="Adobe Heiti Std R" w:eastAsia="Adobe Heiti Std R" w:cs="Adobe Heiti Std R"/>
          <w:sz w:val="22"/>
          <w:szCs w:val="22"/>
          <w:lang w:eastAsia="zh-CN"/>
        </w:rPr>
      </w:pPr>
      <w:r>
        <w:rPr>
          <w:rFonts w:hint="eastAsia" w:ascii="Adobe Heiti Std R" w:hAnsi="Adobe Heiti Std R" w:eastAsia="Adobe Heiti Std R" w:cs="Adobe Heiti Std R"/>
          <w:sz w:val="22"/>
          <w:szCs w:val="22"/>
        </w:rPr>
        <w:t xml:space="preserve">1.5 </w:t>
      </w:r>
      <w:r>
        <w:rPr>
          <w:rFonts w:hint="eastAsia" w:ascii="Adobe Heiti Std R" w:hAnsi="Adobe Heiti Std R" w:eastAsia="Adobe Heiti Std R" w:cs="Adobe Heiti Std R"/>
          <w:sz w:val="22"/>
          <w:szCs w:val="22"/>
          <w:lang w:eastAsia="zh-CN"/>
        </w:rPr>
        <w:t>社交网络脱中央化进行</w:t>
      </w:r>
    </w:p>
    <w:p>
      <w:pPr>
        <w:keepNext w:val="0"/>
        <w:keepLines w:val="0"/>
        <w:pageBreakBefore w:val="0"/>
        <w:widowControl w:val="0"/>
        <w:kinsoku/>
        <w:wordWrap w:val="0"/>
        <w:overflowPunct/>
        <w:topLinePunct w:val="0"/>
        <w:autoSpaceDE w:val="0"/>
        <w:autoSpaceDN w:val="0"/>
        <w:bidi w:val="0"/>
        <w:adjustRightInd/>
        <w:snapToGrid/>
        <w:spacing w:after="0" w:line="288" w:lineRule="auto"/>
        <w:ind w:left="800" w:leftChars="400"/>
        <w:textAlignment w:val="auto"/>
        <w:outlineLvl w:val="9"/>
        <w:rPr>
          <w:rFonts w:hint="eastAsia" w:ascii="Adobe Heiti Std R" w:hAnsi="Adobe Heiti Std R" w:eastAsia="Adobe Heiti Std R" w:cs="Adobe Heiti Std R"/>
          <w:sz w:val="22"/>
          <w:szCs w:val="22"/>
        </w:rPr>
      </w:pPr>
      <w:r>
        <w:rPr>
          <w:rFonts w:hint="eastAsia" w:ascii="Adobe Heiti Std R" w:hAnsi="Adobe Heiti Std R" w:eastAsia="Adobe Heiti Std R" w:cs="Adobe Heiti Std R"/>
          <w:sz w:val="22"/>
          <w:szCs w:val="22"/>
        </w:rPr>
        <w:t xml:space="preserve">1.6 </w:t>
      </w:r>
      <w:r>
        <w:rPr>
          <w:rFonts w:hint="eastAsia" w:ascii="Adobe Heiti Std R" w:hAnsi="Adobe Heiti Std R" w:eastAsia="Adobe Heiti Std R" w:cs="Adobe Heiti Std R"/>
          <w:sz w:val="22"/>
          <w:szCs w:val="22"/>
          <w:lang w:eastAsia="zh-CN"/>
        </w:rPr>
        <w:t>区块链基础的社交网络的服务必需性</w:t>
      </w:r>
      <w:r>
        <w:rPr>
          <w:rFonts w:hint="eastAsia" w:ascii="Adobe Heiti Std R" w:hAnsi="Adobe Heiti Std R" w:eastAsia="Adobe Heiti Std R" w:cs="Adobe Heiti Std R"/>
          <w:sz w:val="22"/>
          <w:szCs w:val="22"/>
        </w:rPr>
        <w:t xml:space="preserve"> </w:t>
      </w:r>
    </w:p>
    <w:p>
      <w:pPr>
        <w:keepNext w:val="0"/>
        <w:keepLines w:val="0"/>
        <w:pageBreakBefore w:val="0"/>
        <w:widowControl w:val="0"/>
        <w:kinsoku/>
        <w:wordWrap w:val="0"/>
        <w:overflowPunct/>
        <w:topLinePunct w:val="0"/>
        <w:autoSpaceDE w:val="0"/>
        <w:autoSpaceDN w:val="0"/>
        <w:bidi w:val="0"/>
        <w:adjustRightInd/>
        <w:snapToGrid/>
        <w:spacing w:after="0" w:line="288" w:lineRule="auto"/>
        <w:ind w:left="800" w:leftChars="400" w:firstLine="220" w:firstLineChars="100"/>
        <w:textAlignment w:val="auto"/>
        <w:outlineLvl w:val="9"/>
        <w:rPr>
          <w:rFonts w:hint="eastAsia" w:ascii="Adobe Heiti Std R" w:hAnsi="Adobe Heiti Std R" w:eastAsia="Adobe Heiti Std R" w:cs="Adobe Heiti Std R"/>
          <w:sz w:val="22"/>
          <w:szCs w:val="22"/>
          <w:lang w:eastAsia="ko-KR"/>
        </w:rPr>
      </w:pPr>
      <w:r>
        <w:rPr>
          <w:rFonts w:hint="eastAsia" w:ascii="Adobe Heiti Std R" w:hAnsi="Adobe Heiti Std R" w:eastAsia="Adobe Heiti Std R" w:cs="Adobe Heiti Std R"/>
          <w:sz w:val="22"/>
          <w:szCs w:val="22"/>
          <w:lang w:eastAsia="zh-CN"/>
        </w:rPr>
        <w:t>1.6.1 自由扩张</w:t>
      </w:r>
    </w:p>
    <w:p>
      <w:pPr>
        <w:keepNext w:val="0"/>
        <w:keepLines w:val="0"/>
        <w:pageBreakBefore w:val="0"/>
        <w:widowControl w:val="0"/>
        <w:kinsoku/>
        <w:wordWrap w:val="0"/>
        <w:overflowPunct/>
        <w:topLinePunct w:val="0"/>
        <w:autoSpaceDE w:val="0"/>
        <w:autoSpaceDN w:val="0"/>
        <w:bidi w:val="0"/>
        <w:adjustRightInd/>
        <w:snapToGrid/>
        <w:spacing w:after="0" w:line="288" w:lineRule="auto"/>
        <w:ind w:left="800" w:leftChars="400" w:firstLine="220" w:firstLineChars="100"/>
        <w:textAlignment w:val="auto"/>
        <w:outlineLvl w:val="9"/>
        <w:rPr>
          <w:rFonts w:hint="eastAsia" w:ascii="Adobe Heiti Std R" w:hAnsi="Adobe Heiti Std R" w:eastAsia="Adobe Heiti Std R" w:cs="Adobe Heiti Std R"/>
          <w:sz w:val="22"/>
          <w:szCs w:val="22"/>
          <w:lang w:eastAsia="zh-CN"/>
        </w:rPr>
      </w:pPr>
      <w:r>
        <w:rPr>
          <w:rFonts w:hint="eastAsia" w:ascii="Adobe Heiti Std R" w:hAnsi="Adobe Heiti Std R" w:eastAsia="Adobe Heiti Std R" w:cs="Adobe Heiti Std R"/>
          <w:sz w:val="22"/>
          <w:szCs w:val="22"/>
          <w:lang w:eastAsia="zh-CN"/>
        </w:rPr>
        <w:t>1.6.2 安全与简便地交易</w:t>
      </w:r>
    </w:p>
    <w:p>
      <w:pPr>
        <w:keepNext w:val="0"/>
        <w:keepLines w:val="0"/>
        <w:pageBreakBefore w:val="0"/>
        <w:widowControl w:val="0"/>
        <w:kinsoku/>
        <w:wordWrap w:val="0"/>
        <w:overflowPunct/>
        <w:topLinePunct w:val="0"/>
        <w:autoSpaceDE w:val="0"/>
        <w:autoSpaceDN w:val="0"/>
        <w:bidi w:val="0"/>
        <w:adjustRightInd/>
        <w:snapToGrid/>
        <w:spacing w:after="0" w:line="288" w:lineRule="auto"/>
        <w:ind w:left="800" w:leftChars="400" w:firstLine="220" w:firstLineChars="100"/>
        <w:textAlignment w:val="auto"/>
        <w:outlineLvl w:val="9"/>
        <w:rPr>
          <w:rFonts w:hint="eastAsia" w:ascii="Adobe Heiti Std R" w:hAnsi="Adobe Heiti Std R" w:eastAsia="Adobe Heiti Std R" w:cs="Adobe Heiti Std R"/>
          <w:sz w:val="22"/>
          <w:szCs w:val="22"/>
          <w:lang w:eastAsia="zh-CN"/>
        </w:rPr>
      </w:pPr>
      <w:r>
        <w:rPr>
          <w:rFonts w:hint="eastAsia" w:ascii="Adobe Heiti Std R" w:hAnsi="Adobe Heiti Std R" w:eastAsia="Adobe Heiti Std R" w:cs="Adobe Heiti Std R"/>
          <w:sz w:val="22"/>
          <w:szCs w:val="22"/>
          <w:lang w:eastAsia="zh-CN"/>
        </w:rPr>
        <w:t>1.6.3 公正与透明的系统</w:t>
      </w:r>
    </w:p>
    <w:p>
      <w:pPr>
        <w:keepNext w:val="0"/>
        <w:keepLines w:val="0"/>
        <w:pageBreakBefore w:val="0"/>
        <w:widowControl w:val="0"/>
        <w:kinsoku/>
        <w:wordWrap w:val="0"/>
        <w:overflowPunct/>
        <w:topLinePunct w:val="0"/>
        <w:autoSpaceDE w:val="0"/>
        <w:autoSpaceDN w:val="0"/>
        <w:bidi w:val="0"/>
        <w:adjustRightInd/>
        <w:snapToGrid/>
        <w:spacing w:after="0" w:line="288" w:lineRule="auto"/>
        <w:ind w:left="800" w:leftChars="400"/>
        <w:textAlignment w:val="auto"/>
        <w:outlineLvl w:val="9"/>
        <w:rPr>
          <w:rFonts w:hint="eastAsia" w:ascii="Adobe Heiti Std R" w:hAnsi="Adobe Heiti Std R" w:eastAsia="Adobe Heiti Std R" w:cs="Adobe Heiti Std R"/>
          <w:sz w:val="22"/>
          <w:szCs w:val="28"/>
        </w:rPr>
      </w:pPr>
    </w:p>
    <w:p>
      <w:pPr>
        <w:keepNext w:val="0"/>
        <w:keepLines w:val="0"/>
        <w:pageBreakBefore w:val="0"/>
        <w:widowControl w:val="0"/>
        <w:kinsoku/>
        <w:wordWrap w:val="0"/>
        <w:overflowPunct/>
        <w:topLinePunct w:val="0"/>
        <w:autoSpaceDE w:val="0"/>
        <w:autoSpaceDN w:val="0"/>
        <w:bidi w:val="0"/>
        <w:adjustRightInd/>
        <w:snapToGrid/>
        <w:spacing w:line="288" w:lineRule="auto"/>
        <w:ind w:left="400" w:leftChars="200"/>
        <w:textAlignment w:val="auto"/>
        <w:outlineLvl w:val="9"/>
        <w:rPr>
          <w:rFonts w:hint="eastAsia" w:ascii="Adobe Heiti Std R" w:hAnsi="Adobe Heiti Std R" w:eastAsia="Adobe Heiti Std R" w:cs="Adobe Heiti Std R"/>
          <w:b/>
          <w:color w:val="262626" w:themeColor="text1" w:themeTint="D9"/>
          <w:sz w:val="32"/>
          <w:szCs w:val="32"/>
          <w:lang w:eastAsia="zh-CN"/>
          <w14:textFill>
            <w14:solidFill>
              <w14:schemeClr w14:val="tx1">
                <w14:lumMod w14:val="85000"/>
                <w14:lumOff w14:val="15000"/>
              </w14:schemeClr>
            </w14:solidFill>
          </w14:textFill>
        </w:rPr>
      </w:pPr>
      <w:r>
        <w:rPr>
          <w:rFonts w:hint="eastAsia" w:ascii="Adobe Heiti Std R" w:hAnsi="Adobe Heiti Std R" w:eastAsia="Adobe Heiti Std R" w:cs="Adobe Heiti Std R"/>
          <w:b/>
          <w:color w:val="262626" w:themeColor="text1" w:themeTint="D9"/>
          <w:sz w:val="32"/>
          <w:szCs w:val="32"/>
          <w14:textFill>
            <w14:solidFill>
              <w14:schemeClr w14:val="tx1">
                <w14:lumMod w14:val="85000"/>
                <w14:lumOff w14:val="15000"/>
              </w14:schemeClr>
            </w14:solidFill>
          </w14:textFill>
        </w:rPr>
        <w:t xml:space="preserve">2. </w:t>
      </w:r>
      <w:r>
        <w:rPr>
          <w:rFonts w:hint="eastAsia" w:ascii="Adobe Heiti Std R" w:hAnsi="Adobe Heiti Std R" w:eastAsia="Adobe Heiti Std R" w:cs="Adobe Heiti Std R"/>
          <w:b/>
          <w:color w:val="262626" w:themeColor="text1" w:themeTint="D9"/>
          <w:sz w:val="32"/>
          <w:szCs w:val="32"/>
          <w:lang w:eastAsia="zh-CN"/>
          <w14:textFill>
            <w14:solidFill>
              <w14:schemeClr w14:val="tx1">
                <w14:lumMod w14:val="85000"/>
                <w14:lumOff w14:val="15000"/>
              </w14:schemeClr>
            </w14:solidFill>
          </w14:textFill>
        </w:rPr>
        <w:t>社交媒体市场动向</w:t>
      </w:r>
    </w:p>
    <w:p>
      <w:pPr>
        <w:keepNext w:val="0"/>
        <w:keepLines w:val="0"/>
        <w:pageBreakBefore w:val="0"/>
        <w:widowControl w:val="0"/>
        <w:kinsoku/>
        <w:wordWrap w:val="0"/>
        <w:overflowPunct/>
        <w:topLinePunct w:val="0"/>
        <w:autoSpaceDE w:val="0"/>
        <w:autoSpaceDN w:val="0"/>
        <w:bidi w:val="0"/>
        <w:adjustRightInd/>
        <w:snapToGrid/>
        <w:spacing w:after="0" w:line="288" w:lineRule="auto"/>
        <w:ind w:left="800" w:leftChars="400"/>
        <w:textAlignment w:val="auto"/>
        <w:outlineLvl w:val="9"/>
        <w:rPr>
          <w:rFonts w:hint="eastAsia" w:ascii="Adobe Heiti Std R" w:hAnsi="Adobe Heiti Std R" w:eastAsia="Adobe Heiti Std R" w:cs="Adobe Heiti Std R"/>
          <w:sz w:val="22"/>
          <w:szCs w:val="28"/>
          <w:lang w:eastAsia="zh-CN"/>
        </w:rPr>
      </w:pPr>
      <w:r>
        <w:rPr>
          <w:rFonts w:hint="eastAsia" w:ascii="Adobe Heiti Std R" w:hAnsi="Adobe Heiti Std R" w:eastAsia="Adobe Heiti Std R" w:cs="Adobe Heiti Std R"/>
          <w:sz w:val="22"/>
          <w:szCs w:val="28"/>
        </w:rPr>
        <w:t>2.1 SNS</w:t>
      </w:r>
      <w:r>
        <w:rPr>
          <w:rFonts w:hint="eastAsia" w:ascii="Adobe Heiti Std R" w:hAnsi="Adobe Heiti Std R" w:eastAsia="Adobe Heiti Std R" w:cs="Adobe Heiti Std R"/>
          <w:sz w:val="22"/>
          <w:szCs w:val="28"/>
          <w:lang w:eastAsia="zh-CN"/>
        </w:rPr>
        <w:t>发展现状</w:t>
      </w:r>
    </w:p>
    <w:p>
      <w:pPr>
        <w:keepNext w:val="0"/>
        <w:keepLines w:val="0"/>
        <w:pageBreakBefore w:val="0"/>
        <w:widowControl w:val="0"/>
        <w:kinsoku/>
        <w:wordWrap w:val="0"/>
        <w:overflowPunct/>
        <w:topLinePunct w:val="0"/>
        <w:autoSpaceDE w:val="0"/>
        <w:autoSpaceDN w:val="0"/>
        <w:bidi w:val="0"/>
        <w:adjustRightInd/>
        <w:snapToGrid/>
        <w:spacing w:after="0" w:line="288" w:lineRule="auto"/>
        <w:ind w:left="800" w:leftChars="400"/>
        <w:textAlignment w:val="auto"/>
        <w:outlineLvl w:val="9"/>
        <w:rPr>
          <w:rFonts w:hint="eastAsia" w:ascii="Adobe Heiti Std R" w:hAnsi="Adobe Heiti Std R" w:eastAsia="Adobe Heiti Std R" w:cs="Adobe Heiti Std R"/>
          <w:sz w:val="22"/>
          <w:szCs w:val="28"/>
          <w:lang w:eastAsia="zh-CN"/>
        </w:rPr>
      </w:pPr>
      <w:r>
        <w:rPr>
          <w:rFonts w:hint="eastAsia" w:ascii="Adobe Heiti Std R" w:hAnsi="Adobe Heiti Std R" w:eastAsia="Adobe Heiti Std R" w:cs="Adobe Heiti Std R"/>
          <w:sz w:val="22"/>
          <w:szCs w:val="28"/>
        </w:rPr>
        <w:t xml:space="preserve">2.2 </w:t>
      </w:r>
      <w:r>
        <w:rPr>
          <w:rFonts w:hint="eastAsia" w:ascii="Adobe Heiti Std R" w:hAnsi="Adobe Heiti Std R" w:eastAsia="Adobe Heiti Std R" w:cs="Adobe Heiti Std R"/>
          <w:sz w:val="22"/>
          <w:szCs w:val="28"/>
          <w:lang w:eastAsia="zh-CN"/>
        </w:rPr>
        <w:t>市场现状</w:t>
      </w:r>
    </w:p>
    <w:p>
      <w:pPr>
        <w:keepNext w:val="0"/>
        <w:keepLines w:val="0"/>
        <w:pageBreakBefore w:val="0"/>
        <w:widowControl w:val="0"/>
        <w:kinsoku/>
        <w:wordWrap w:val="0"/>
        <w:overflowPunct/>
        <w:topLinePunct w:val="0"/>
        <w:autoSpaceDE w:val="0"/>
        <w:autoSpaceDN w:val="0"/>
        <w:bidi w:val="0"/>
        <w:adjustRightInd/>
        <w:snapToGrid/>
        <w:spacing w:after="0" w:line="288" w:lineRule="auto"/>
        <w:ind w:left="800" w:leftChars="400"/>
        <w:textAlignment w:val="auto"/>
        <w:outlineLvl w:val="9"/>
        <w:rPr>
          <w:rFonts w:hint="eastAsia" w:ascii="Adobe Heiti Std R" w:hAnsi="Adobe Heiti Std R" w:eastAsia="Adobe Heiti Std R" w:cs="Adobe Heiti Std R"/>
          <w:sz w:val="22"/>
          <w:szCs w:val="28"/>
          <w:lang w:eastAsia="zh-CN"/>
        </w:rPr>
      </w:pPr>
      <w:r>
        <w:rPr>
          <w:rFonts w:hint="eastAsia" w:ascii="Adobe Heiti Std R" w:hAnsi="Adobe Heiti Std R" w:eastAsia="Adobe Heiti Std R" w:cs="Adobe Heiti Std R"/>
          <w:sz w:val="22"/>
          <w:szCs w:val="28"/>
        </w:rPr>
        <w:t xml:space="preserve">2.3 </w:t>
      </w:r>
      <w:r>
        <w:rPr>
          <w:rFonts w:hint="eastAsia" w:ascii="Adobe Heiti Std R" w:hAnsi="Adobe Heiti Std R" w:eastAsia="Adobe Heiti Std R" w:cs="Adobe Heiti Std R"/>
          <w:sz w:val="22"/>
          <w:szCs w:val="28"/>
          <w:lang w:eastAsia="zh-CN"/>
        </w:rPr>
        <w:t>SNS广告市场规模</w:t>
      </w:r>
    </w:p>
    <w:p>
      <w:pPr>
        <w:keepNext w:val="0"/>
        <w:keepLines w:val="0"/>
        <w:pageBreakBefore w:val="0"/>
        <w:widowControl w:val="0"/>
        <w:kinsoku/>
        <w:wordWrap w:val="0"/>
        <w:overflowPunct/>
        <w:topLinePunct w:val="0"/>
        <w:autoSpaceDE w:val="0"/>
        <w:autoSpaceDN w:val="0"/>
        <w:bidi w:val="0"/>
        <w:adjustRightInd/>
        <w:snapToGrid/>
        <w:spacing w:after="0" w:line="288" w:lineRule="auto"/>
        <w:ind w:left="800" w:leftChars="400"/>
        <w:textAlignment w:val="auto"/>
        <w:outlineLvl w:val="9"/>
        <w:rPr>
          <w:rFonts w:hint="eastAsia" w:ascii="Adobe Heiti Std R" w:hAnsi="Adobe Heiti Std R" w:eastAsia="Adobe Heiti Std R" w:cs="Adobe Heiti Std R"/>
          <w:sz w:val="22"/>
          <w:szCs w:val="28"/>
          <w:lang w:eastAsia="zh-CN"/>
        </w:rPr>
      </w:pPr>
      <w:r>
        <w:rPr>
          <w:rFonts w:hint="eastAsia" w:ascii="Adobe Heiti Std R" w:hAnsi="Adobe Heiti Std R" w:eastAsia="Adobe Heiti Std R" w:cs="Adobe Heiti Std R"/>
          <w:sz w:val="22"/>
          <w:szCs w:val="28"/>
        </w:rPr>
        <w:t xml:space="preserve">2.4 </w:t>
      </w:r>
      <w:r>
        <w:rPr>
          <w:rFonts w:hint="eastAsia" w:ascii="Adobe Heiti Std R" w:hAnsi="Adobe Heiti Std R" w:eastAsia="Adobe Heiti Std R" w:cs="Adobe Heiti Std R"/>
          <w:sz w:val="22"/>
          <w:szCs w:val="28"/>
          <w:lang w:eastAsia="zh-CN"/>
        </w:rPr>
        <w:t>目标顾客层定义</w:t>
      </w:r>
    </w:p>
    <w:p>
      <w:pPr>
        <w:keepNext w:val="0"/>
        <w:keepLines w:val="0"/>
        <w:pageBreakBefore w:val="0"/>
        <w:widowControl w:val="0"/>
        <w:kinsoku/>
        <w:wordWrap w:val="0"/>
        <w:overflowPunct/>
        <w:topLinePunct w:val="0"/>
        <w:autoSpaceDE w:val="0"/>
        <w:autoSpaceDN w:val="0"/>
        <w:bidi w:val="0"/>
        <w:adjustRightInd/>
        <w:snapToGrid/>
        <w:spacing w:after="0" w:line="288" w:lineRule="auto"/>
        <w:ind w:left="800" w:leftChars="400"/>
        <w:textAlignment w:val="auto"/>
        <w:outlineLvl w:val="9"/>
        <w:rPr>
          <w:rFonts w:hint="eastAsia" w:ascii="Adobe Heiti Std R" w:hAnsi="Adobe Heiti Std R" w:eastAsia="Adobe Heiti Std R" w:cs="Adobe Heiti Std R"/>
          <w:sz w:val="22"/>
          <w:szCs w:val="28"/>
        </w:rPr>
      </w:pPr>
      <w:r>
        <w:rPr>
          <w:rFonts w:hint="eastAsia" w:ascii="Adobe Heiti Std R" w:hAnsi="Adobe Heiti Std R" w:eastAsia="Adobe Heiti Std R" w:cs="Adobe Heiti Std R"/>
          <w:sz w:val="22"/>
          <w:szCs w:val="28"/>
        </w:rPr>
        <w:t xml:space="preserve">2.5 </w:t>
      </w:r>
      <w:r>
        <w:rPr>
          <w:rFonts w:hint="eastAsia" w:ascii="Adobe Heiti Std R" w:hAnsi="Adobe Heiti Std R" w:eastAsia="Adobe Heiti Std R" w:cs="Adobe Heiti Std R"/>
          <w:sz w:val="22"/>
          <w:szCs w:val="28"/>
          <w:lang w:eastAsia="zh-CN"/>
        </w:rPr>
        <w:t>切入市场之战略</w:t>
      </w:r>
      <w:r>
        <w:rPr>
          <w:rFonts w:hint="eastAsia" w:ascii="Adobe Heiti Std R" w:hAnsi="Adobe Heiti Std R" w:eastAsia="Adobe Heiti Std R" w:cs="Adobe Heiti Std R"/>
          <w:sz w:val="22"/>
          <w:szCs w:val="28"/>
        </w:rPr>
        <w:t xml:space="preserve"> </w:t>
      </w:r>
    </w:p>
    <w:p>
      <w:pPr>
        <w:keepNext w:val="0"/>
        <w:keepLines w:val="0"/>
        <w:pageBreakBefore w:val="0"/>
        <w:widowControl w:val="0"/>
        <w:kinsoku/>
        <w:wordWrap w:val="0"/>
        <w:overflowPunct/>
        <w:topLinePunct w:val="0"/>
        <w:autoSpaceDE w:val="0"/>
        <w:autoSpaceDN w:val="0"/>
        <w:bidi w:val="0"/>
        <w:adjustRightInd/>
        <w:snapToGrid/>
        <w:spacing w:after="0" w:line="288" w:lineRule="auto"/>
        <w:ind w:left="800" w:leftChars="400"/>
        <w:textAlignment w:val="auto"/>
        <w:outlineLvl w:val="9"/>
        <w:rPr>
          <w:rFonts w:hint="eastAsia" w:ascii="Adobe Heiti Std R" w:hAnsi="Adobe Heiti Std R" w:eastAsia="Adobe Heiti Std R" w:cs="Adobe Heiti Std R"/>
          <w:sz w:val="22"/>
          <w:szCs w:val="28"/>
        </w:rPr>
      </w:pPr>
    </w:p>
    <w:p>
      <w:pPr>
        <w:keepNext w:val="0"/>
        <w:keepLines w:val="0"/>
        <w:pageBreakBefore w:val="0"/>
        <w:widowControl w:val="0"/>
        <w:kinsoku/>
        <w:wordWrap w:val="0"/>
        <w:overflowPunct/>
        <w:topLinePunct w:val="0"/>
        <w:autoSpaceDE w:val="0"/>
        <w:autoSpaceDN w:val="0"/>
        <w:bidi w:val="0"/>
        <w:adjustRightInd/>
        <w:snapToGrid/>
        <w:spacing w:line="288" w:lineRule="auto"/>
        <w:ind w:left="400" w:leftChars="200"/>
        <w:textAlignment w:val="auto"/>
        <w:outlineLvl w:val="9"/>
        <w:rPr>
          <w:rFonts w:hint="eastAsia" w:ascii="Adobe Heiti Std R" w:hAnsi="Adobe Heiti Std R" w:eastAsia="Adobe Heiti Std R" w:cs="Adobe Heiti Std R"/>
          <w:b/>
          <w:color w:val="262626" w:themeColor="text1" w:themeTint="D9"/>
          <w:sz w:val="32"/>
          <w:szCs w:val="32"/>
          <w:lang w:eastAsia="zh-CN"/>
          <w14:textFill>
            <w14:solidFill>
              <w14:schemeClr w14:val="tx1">
                <w14:lumMod w14:val="85000"/>
                <w14:lumOff w14:val="15000"/>
              </w14:schemeClr>
            </w14:solidFill>
          </w14:textFill>
        </w:rPr>
      </w:pPr>
      <w:r>
        <w:rPr>
          <w:rFonts w:hint="eastAsia" w:ascii="Adobe Heiti Std R" w:hAnsi="Adobe Heiti Std R" w:eastAsia="Adobe Heiti Std R" w:cs="Adobe Heiti Std R"/>
          <w:b/>
          <w:color w:val="262626" w:themeColor="text1" w:themeTint="D9"/>
          <w:sz w:val="32"/>
          <w:szCs w:val="32"/>
          <w14:textFill>
            <w14:solidFill>
              <w14:schemeClr w14:val="tx1">
                <w14:lumMod w14:val="85000"/>
                <w14:lumOff w14:val="15000"/>
              </w14:schemeClr>
            </w14:solidFill>
          </w14:textFill>
        </w:rPr>
        <w:t xml:space="preserve">3. </w:t>
      </w:r>
      <w:r>
        <w:rPr>
          <w:rFonts w:hint="eastAsia" w:ascii="Adobe Heiti Std R" w:hAnsi="Adobe Heiti Std R" w:eastAsia="Adobe Heiti Std R" w:cs="Adobe Heiti Std R"/>
          <w:b/>
          <w:color w:val="262626" w:themeColor="text1" w:themeTint="D9"/>
          <w:sz w:val="32"/>
          <w:szCs w:val="32"/>
          <w:lang w:eastAsia="zh-CN"/>
          <w14:textFill>
            <w14:solidFill>
              <w14:schemeClr w14:val="tx1">
                <w14:lumMod w14:val="85000"/>
                <w14:lumOff w14:val="15000"/>
              </w14:schemeClr>
            </w14:solidFill>
          </w14:textFill>
        </w:rPr>
        <w:t>V-Story介绍</w:t>
      </w:r>
    </w:p>
    <w:p>
      <w:pPr>
        <w:keepNext w:val="0"/>
        <w:keepLines w:val="0"/>
        <w:pageBreakBefore w:val="0"/>
        <w:widowControl w:val="0"/>
        <w:kinsoku/>
        <w:wordWrap w:val="0"/>
        <w:overflowPunct/>
        <w:topLinePunct w:val="0"/>
        <w:autoSpaceDE w:val="0"/>
        <w:autoSpaceDN w:val="0"/>
        <w:bidi w:val="0"/>
        <w:adjustRightInd/>
        <w:snapToGrid/>
        <w:spacing w:after="0" w:line="288" w:lineRule="auto"/>
        <w:ind w:left="800" w:leftChars="400"/>
        <w:textAlignment w:val="auto"/>
        <w:outlineLvl w:val="9"/>
        <w:rPr>
          <w:rFonts w:hint="eastAsia" w:ascii="Adobe Heiti Std R" w:hAnsi="Adobe Heiti Std R" w:eastAsia="Adobe Heiti Std R" w:cs="Adobe Heiti Std R"/>
          <w:sz w:val="22"/>
          <w:szCs w:val="22"/>
          <w:lang w:eastAsia="zh-CN"/>
        </w:rPr>
      </w:pPr>
      <w:r>
        <w:rPr>
          <w:rFonts w:hint="eastAsia" w:ascii="Adobe Heiti Std R" w:hAnsi="Adobe Heiti Std R" w:eastAsia="Adobe Heiti Std R" w:cs="Adobe Heiti Std R"/>
          <w:sz w:val="22"/>
          <w:szCs w:val="28"/>
        </w:rPr>
        <w:t>3.1.</w:t>
      </w:r>
      <w:r>
        <w:rPr>
          <w:rFonts w:hint="eastAsia" w:ascii="Adobe Heiti Std R" w:hAnsi="Adobe Heiti Std R" w:eastAsia="Adobe Heiti Std R" w:cs="Adobe Heiti Std R"/>
          <w:sz w:val="22"/>
          <w:szCs w:val="22"/>
          <w:lang w:eastAsia="zh-CN"/>
        </w:rPr>
        <w:t xml:space="preserve"> V-Story概要</w:t>
      </w:r>
    </w:p>
    <w:p>
      <w:pPr>
        <w:keepNext w:val="0"/>
        <w:keepLines w:val="0"/>
        <w:pageBreakBefore w:val="0"/>
        <w:widowControl w:val="0"/>
        <w:kinsoku/>
        <w:wordWrap w:val="0"/>
        <w:overflowPunct/>
        <w:topLinePunct w:val="0"/>
        <w:autoSpaceDE w:val="0"/>
        <w:autoSpaceDN w:val="0"/>
        <w:bidi w:val="0"/>
        <w:adjustRightInd/>
        <w:snapToGrid/>
        <w:spacing w:after="0" w:line="288" w:lineRule="auto"/>
        <w:ind w:left="800" w:leftChars="400"/>
        <w:textAlignment w:val="auto"/>
        <w:outlineLvl w:val="9"/>
        <w:rPr>
          <w:rFonts w:hint="eastAsia" w:ascii="Adobe Heiti Std R" w:hAnsi="Adobe Heiti Std R" w:eastAsia="Adobe Heiti Std R" w:cs="Adobe Heiti Std R"/>
          <w:sz w:val="22"/>
          <w:szCs w:val="22"/>
          <w:lang w:eastAsia="zh-CN"/>
        </w:rPr>
      </w:pPr>
      <w:r>
        <w:rPr>
          <w:rFonts w:hint="eastAsia" w:ascii="Adobe Heiti Std R" w:hAnsi="Adobe Heiti Std R" w:eastAsia="Adobe Heiti Std R" w:cs="Adobe Heiti Std R"/>
          <w:sz w:val="22"/>
          <w:szCs w:val="22"/>
        </w:rPr>
        <w:t xml:space="preserve">3.2 </w:t>
      </w:r>
      <w:r>
        <w:rPr>
          <w:rFonts w:hint="eastAsia" w:ascii="Adobe Heiti Std R" w:hAnsi="Adobe Heiti Std R" w:eastAsia="Adobe Heiti Std R" w:cs="Adobe Heiti Std R"/>
          <w:sz w:val="22"/>
          <w:szCs w:val="22"/>
          <w:lang w:val="en-US" w:eastAsia="zh-CN"/>
        </w:rPr>
        <w:t xml:space="preserve"> </w:t>
      </w:r>
      <w:r>
        <w:rPr>
          <w:rFonts w:hint="eastAsia" w:ascii="Adobe Heiti Std R" w:hAnsi="Adobe Heiti Std R" w:eastAsia="Adobe Heiti Std R" w:cs="Adobe Heiti Std R"/>
          <w:sz w:val="22"/>
          <w:szCs w:val="22"/>
          <w:lang w:eastAsia="zh-CN"/>
        </w:rPr>
        <w:t>V-Story特点</w:t>
      </w:r>
    </w:p>
    <w:p>
      <w:pPr>
        <w:keepNext w:val="0"/>
        <w:keepLines w:val="0"/>
        <w:pageBreakBefore w:val="0"/>
        <w:widowControl w:val="0"/>
        <w:kinsoku/>
        <w:wordWrap w:val="0"/>
        <w:overflowPunct/>
        <w:topLinePunct w:val="0"/>
        <w:autoSpaceDE w:val="0"/>
        <w:autoSpaceDN w:val="0"/>
        <w:bidi w:val="0"/>
        <w:adjustRightInd/>
        <w:snapToGrid/>
        <w:spacing w:after="0" w:line="288" w:lineRule="auto"/>
        <w:ind w:left="800" w:leftChars="400" w:firstLine="220" w:firstLineChars="100"/>
        <w:textAlignment w:val="auto"/>
        <w:outlineLvl w:val="9"/>
        <w:rPr>
          <w:rFonts w:hint="eastAsia" w:ascii="Adobe Heiti Std R" w:hAnsi="Adobe Heiti Std R" w:eastAsia="Adobe Heiti Std R" w:cs="Adobe Heiti Std R"/>
          <w:b w:val="0"/>
          <w:bCs w:val="0"/>
          <w:sz w:val="22"/>
          <w:szCs w:val="22"/>
          <w:lang w:eastAsia="zh-CN"/>
        </w:rPr>
      </w:pPr>
      <w:r>
        <w:rPr>
          <w:rFonts w:hint="eastAsia" w:ascii="Adobe Heiti Std R" w:hAnsi="Adobe Heiti Std R" w:eastAsia="Adobe Heiti Std R" w:cs="Adobe Heiti Std R"/>
          <w:b w:val="0"/>
          <w:bCs w:val="0"/>
          <w:sz w:val="22"/>
          <w:szCs w:val="22"/>
          <w:lang w:eastAsia="zh-CN"/>
        </w:rPr>
        <w:t>3.2.1 跳脱Timeline导入空间概念</w:t>
      </w:r>
    </w:p>
    <w:p>
      <w:pPr>
        <w:keepNext w:val="0"/>
        <w:keepLines w:val="0"/>
        <w:pageBreakBefore w:val="0"/>
        <w:widowControl w:val="0"/>
        <w:kinsoku/>
        <w:wordWrap w:val="0"/>
        <w:overflowPunct/>
        <w:topLinePunct w:val="0"/>
        <w:autoSpaceDE w:val="0"/>
        <w:autoSpaceDN w:val="0"/>
        <w:bidi w:val="0"/>
        <w:adjustRightInd/>
        <w:snapToGrid/>
        <w:spacing w:after="0" w:line="288" w:lineRule="auto"/>
        <w:ind w:left="800" w:leftChars="400" w:firstLine="220" w:firstLineChars="100"/>
        <w:textAlignment w:val="auto"/>
        <w:outlineLvl w:val="9"/>
        <w:rPr>
          <w:rFonts w:hint="eastAsia" w:ascii="Adobe Heiti Std R" w:hAnsi="Adobe Heiti Std R" w:eastAsia="Adobe Heiti Std R" w:cs="Adobe Heiti Std R"/>
          <w:b w:val="0"/>
          <w:bCs w:val="0"/>
          <w:sz w:val="22"/>
          <w:szCs w:val="22"/>
          <w:lang w:eastAsia="zh-CN"/>
        </w:rPr>
      </w:pPr>
      <w:r>
        <w:rPr>
          <w:rFonts w:hint="eastAsia" w:ascii="Adobe Heiti Std R" w:hAnsi="Adobe Heiti Std R" w:eastAsia="Adobe Heiti Std R" w:cs="Adobe Heiti Std R"/>
          <w:b w:val="0"/>
          <w:bCs w:val="0"/>
          <w:sz w:val="22"/>
          <w:szCs w:val="22"/>
          <w:lang w:eastAsia="zh-CN"/>
        </w:rPr>
        <w:drawing>
          <wp:anchor distT="0" distB="0" distL="114300" distR="114300" simplePos="0" relativeHeight="251677696" behindDoc="0" locked="0" layoutInCell="1" allowOverlap="1">
            <wp:simplePos x="0" y="0"/>
            <wp:positionH relativeFrom="margin">
              <wp:posOffset>4908550</wp:posOffset>
            </wp:positionH>
            <wp:positionV relativeFrom="paragraph">
              <wp:posOffset>141605</wp:posOffset>
            </wp:positionV>
            <wp:extent cx="1013460" cy="1013460"/>
            <wp:effectExtent l="0" t="0" r="0" b="0"/>
            <wp:wrapNone/>
            <wp:docPr id="18" name="이코닉.png" descr="이코니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이코닉.png" descr="이코닉.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13361" cy="1013361"/>
                    </a:xfrm>
                    <a:prstGeom prst="rect">
                      <a:avLst/>
                    </a:prstGeom>
                    <a:ln w="12700">
                      <a:miter lim="400000"/>
                      <a:headEnd/>
                      <a:tailEnd/>
                    </a:ln>
                  </pic:spPr>
                </pic:pic>
              </a:graphicData>
            </a:graphic>
          </wp:anchor>
        </w:drawing>
      </w:r>
      <w:r>
        <w:rPr>
          <w:rFonts w:hint="eastAsia" w:ascii="Adobe Heiti Std R" w:hAnsi="Adobe Heiti Std R" w:eastAsia="Adobe Heiti Std R" w:cs="Adobe Heiti Std R"/>
          <w:b w:val="0"/>
          <w:bCs w:val="0"/>
          <w:sz w:val="22"/>
          <w:szCs w:val="22"/>
          <w:lang w:eastAsia="zh-CN"/>
        </w:rPr>
        <w:t>3.2.2 易于连接其他内容</w:t>
      </w:r>
    </w:p>
    <w:p>
      <w:pPr>
        <w:keepNext w:val="0"/>
        <w:keepLines w:val="0"/>
        <w:pageBreakBefore w:val="0"/>
        <w:widowControl w:val="0"/>
        <w:kinsoku/>
        <w:wordWrap w:val="0"/>
        <w:overflowPunct/>
        <w:topLinePunct w:val="0"/>
        <w:autoSpaceDE w:val="0"/>
        <w:autoSpaceDN w:val="0"/>
        <w:bidi w:val="0"/>
        <w:adjustRightInd/>
        <w:snapToGrid/>
        <w:spacing w:after="0" w:line="288" w:lineRule="auto"/>
        <w:ind w:left="800" w:leftChars="400" w:firstLine="220" w:firstLineChars="100"/>
        <w:textAlignment w:val="auto"/>
        <w:outlineLvl w:val="9"/>
        <w:rPr>
          <w:rFonts w:hint="eastAsia" w:ascii="Adobe Heiti Std R" w:hAnsi="Adobe Heiti Std R" w:eastAsia="Adobe Heiti Std R" w:cs="Adobe Heiti Std R"/>
          <w:b w:val="0"/>
          <w:bCs w:val="0"/>
          <w:sz w:val="22"/>
          <w:szCs w:val="22"/>
          <w:lang w:eastAsia="zh-CN"/>
        </w:rPr>
      </w:pPr>
      <w:r>
        <w:rPr>
          <w:rFonts w:hint="eastAsia" w:ascii="Adobe Heiti Std R" w:hAnsi="Adobe Heiti Std R" w:eastAsia="Adobe Heiti Std R" w:cs="Adobe Heiti Std R"/>
          <w:b w:val="0"/>
          <w:bCs w:val="0"/>
          <w:sz w:val="22"/>
          <w:szCs w:val="22"/>
          <w:lang w:eastAsia="zh-CN"/>
        </w:rPr>
        <w:t>3.2.3 开发多种收益模式</w:t>
      </w:r>
    </w:p>
    <w:p>
      <w:pPr>
        <w:keepNext w:val="0"/>
        <w:keepLines w:val="0"/>
        <w:pageBreakBefore w:val="0"/>
        <w:widowControl w:val="0"/>
        <w:kinsoku/>
        <w:wordWrap w:val="0"/>
        <w:overflowPunct/>
        <w:topLinePunct w:val="0"/>
        <w:autoSpaceDE w:val="0"/>
        <w:autoSpaceDN w:val="0"/>
        <w:bidi w:val="0"/>
        <w:adjustRightInd/>
        <w:snapToGrid/>
        <w:spacing w:after="0" w:line="288" w:lineRule="auto"/>
        <w:ind w:left="800" w:leftChars="400" w:firstLine="220" w:firstLineChars="100"/>
        <w:textAlignment w:val="auto"/>
        <w:outlineLvl w:val="9"/>
        <w:rPr>
          <w:rFonts w:hint="eastAsia" w:ascii="Adobe Heiti Std R" w:hAnsi="Adobe Heiti Std R" w:eastAsia="Adobe Heiti Std R" w:cs="Adobe Heiti Std R"/>
          <w:b w:val="0"/>
          <w:bCs w:val="0"/>
          <w:sz w:val="22"/>
          <w:szCs w:val="22"/>
          <w:lang w:eastAsia="zh-CN"/>
        </w:rPr>
      </w:pPr>
      <w:r>
        <w:rPr>
          <w:rFonts w:hint="eastAsia" w:ascii="Adobe Heiti Std R" w:hAnsi="Adobe Heiti Std R" w:eastAsia="Adobe Heiti Std R" w:cs="Adobe Heiti Std R"/>
          <w:b w:val="0"/>
          <w:bCs w:val="0"/>
          <w:sz w:val="22"/>
          <w:szCs w:val="22"/>
          <w:lang w:eastAsia="zh-CN"/>
        </w:rPr>
        <w:t xml:space="preserve">3.2.4 User to User市场推广系统化设计  </w:t>
      </w:r>
    </w:p>
    <w:p>
      <w:pPr>
        <w:keepNext w:val="0"/>
        <w:keepLines w:val="0"/>
        <w:pageBreakBefore w:val="0"/>
        <w:widowControl w:val="0"/>
        <w:kinsoku/>
        <w:wordWrap w:val="0"/>
        <w:overflowPunct/>
        <w:topLinePunct w:val="0"/>
        <w:autoSpaceDE w:val="0"/>
        <w:autoSpaceDN w:val="0"/>
        <w:bidi w:val="0"/>
        <w:adjustRightInd/>
        <w:snapToGrid/>
        <w:spacing w:after="0" w:line="288" w:lineRule="auto"/>
        <w:ind w:left="800" w:leftChars="400" w:firstLine="220" w:firstLineChars="100"/>
        <w:textAlignment w:val="auto"/>
        <w:outlineLvl w:val="9"/>
        <w:rPr>
          <w:rFonts w:hint="eastAsia" w:ascii="Adobe Heiti Std R" w:hAnsi="Adobe Heiti Std R" w:eastAsia="Adobe Heiti Std R" w:cs="Adobe Heiti Std R"/>
          <w:b w:val="0"/>
          <w:bCs w:val="0"/>
          <w:sz w:val="22"/>
          <w:szCs w:val="22"/>
          <w:lang w:eastAsia="zh-CN"/>
        </w:rPr>
      </w:pPr>
      <w:r>
        <w:rPr>
          <w:rFonts w:hint="eastAsia" w:ascii="Adobe Heiti Std R" w:hAnsi="Adobe Heiti Std R" w:eastAsia="Adobe Heiti Std R" w:cs="Adobe Heiti Std R"/>
          <w:b w:val="0"/>
          <w:bCs w:val="0"/>
          <w:sz w:val="22"/>
          <w:szCs w:val="22"/>
          <w:lang w:eastAsia="zh-CN"/>
        </w:rPr>
        <w:t xml:space="preserve">3.2.5 </w:t>
      </w:r>
      <w:r>
        <w:rPr>
          <w:rFonts w:hint="eastAsia" w:ascii="Adobe Heiti Std R" w:hAnsi="Adobe Heiti Std R" w:eastAsia="Adobe Heiti Std R" w:cs="Adobe Heiti Std R"/>
          <w:b w:val="0"/>
          <w:bCs w:val="0"/>
          <w:sz w:val="22"/>
          <w:szCs w:val="22"/>
          <w:lang w:val="en-US" w:eastAsia="zh-CN"/>
        </w:rPr>
        <w:t>通过</w:t>
      </w:r>
      <w:r>
        <w:rPr>
          <w:rFonts w:hint="eastAsia" w:ascii="Adobe Heiti Std R" w:hAnsi="Adobe Heiti Std R" w:eastAsia="Adobe Heiti Std R" w:cs="Adobe Heiti Std R"/>
          <w:b w:val="0"/>
          <w:bCs w:val="0"/>
          <w:sz w:val="22"/>
          <w:szCs w:val="22"/>
          <w:lang w:eastAsia="zh-CN"/>
        </w:rPr>
        <w:t>SNS</w:t>
      </w:r>
      <w:r>
        <w:rPr>
          <w:rFonts w:hint="eastAsia" w:ascii="Adobe Heiti Std R" w:hAnsi="Adobe Heiti Std R" w:eastAsia="Adobe Heiti Std R" w:cs="Adobe Heiti Std R"/>
          <w:b w:val="0"/>
          <w:bCs w:val="0"/>
          <w:sz w:val="22"/>
          <w:szCs w:val="22"/>
          <w:lang w:val="en-US" w:eastAsia="zh-CN"/>
        </w:rPr>
        <w:t>让</w:t>
      </w:r>
      <w:r>
        <w:rPr>
          <w:rFonts w:hint="eastAsia" w:ascii="Adobe Heiti Std R" w:hAnsi="Adobe Heiti Std R" w:eastAsia="Adobe Heiti Std R" w:cs="Adobe Heiti Std R"/>
          <w:b w:val="0"/>
          <w:bCs w:val="0"/>
          <w:sz w:val="22"/>
          <w:szCs w:val="22"/>
          <w:lang w:eastAsia="zh-CN"/>
        </w:rPr>
        <w:t>使用者</w:t>
      </w:r>
      <w:r>
        <w:rPr>
          <w:rFonts w:hint="eastAsia" w:ascii="Adobe Heiti Std R" w:hAnsi="Adobe Heiti Std R" w:eastAsia="Adobe Heiti Std R" w:cs="Adobe Heiti Std R"/>
          <w:b w:val="0"/>
          <w:bCs w:val="0"/>
          <w:sz w:val="22"/>
          <w:szCs w:val="22"/>
          <w:lang w:val="en-US" w:eastAsia="zh-CN"/>
        </w:rPr>
        <w:t>获取收益的模式</w:t>
      </w:r>
      <w:r>
        <w:rPr>
          <w:rFonts w:hint="eastAsia" w:ascii="Adobe Heiti Std R" w:hAnsi="Adobe Heiti Std R" w:eastAsia="Adobe Heiti Std R" w:cs="Adobe Heiti Std R"/>
          <w:b w:val="0"/>
          <w:bCs w:val="0"/>
          <w:sz w:val="22"/>
          <w:szCs w:val="22"/>
          <w:lang w:eastAsia="zh-CN"/>
        </w:rPr>
        <w:t xml:space="preserve">  </w:t>
      </w:r>
    </w:p>
    <w:p>
      <w:pPr>
        <w:keepNext w:val="0"/>
        <w:keepLines w:val="0"/>
        <w:pageBreakBefore w:val="0"/>
        <w:widowControl w:val="0"/>
        <w:kinsoku/>
        <w:wordWrap w:val="0"/>
        <w:overflowPunct/>
        <w:topLinePunct w:val="0"/>
        <w:autoSpaceDE w:val="0"/>
        <w:autoSpaceDN w:val="0"/>
        <w:bidi w:val="0"/>
        <w:adjustRightInd/>
        <w:snapToGrid/>
        <w:spacing w:after="0" w:line="288" w:lineRule="auto"/>
        <w:ind w:left="800" w:leftChars="400" w:firstLine="220" w:firstLineChars="100"/>
        <w:textAlignment w:val="auto"/>
        <w:outlineLvl w:val="9"/>
        <w:rPr>
          <w:rFonts w:hint="eastAsia" w:ascii="Adobe Heiti Std R" w:hAnsi="Adobe Heiti Std R" w:eastAsia="Adobe Heiti Std R" w:cs="Adobe Heiti Std R"/>
          <w:sz w:val="22"/>
          <w:szCs w:val="22"/>
          <w:lang w:eastAsia="zh-CN"/>
        </w:rPr>
      </w:pPr>
    </w:p>
    <w:p>
      <w:pPr>
        <w:spacing w:after="0" w:line="240" w:lineRule="auto"/>
        <w:ind w:left="800" w:leftChars="400"/>
        <w:rPr>
          <w:rFonts w:hint="eastAsia" w:ascii="Adobe Heiti Std R" w:hAnsi="Adobe Heiti Std R" w:eastAsia="Adobe Heiti Std R" w:cs="Adobe Heiti Std R"/>
          <w:sz w:val="22"/>
          <w:szCs w:val="28"/>
        </w:rPr>
      </w:pPr>
    </w:p>
    <w:p>
      <w:pPr>
        <w:spacing w:line="240" w:lineRule="auto"/>
        <w:ind w:left="400" w:leftChars="200"/>
        <w:rPr>
          <w:rFonts w:hint="eastAsia" w:ascii="Adobe Heiti Std R" w:hAnsi="Adobe Heiti Std R" w:eastAsia="Adobe Heiti Std R" w:cs="Adobe Heiti Std R"/>
          <w:b/>
          <w:color w:val="262626" w:themeColor="text1" w:themeTint="D9"/>
          <w:sz w:val="32"/>
          <w:szCs w:val="32"/>
          <w14:textFill>
            <w14:solidFill>
              <w14:schemeClr w14:val="tx1">
                <w14:lumMod w14:val="85000"/>
                <w14:lumOff w14:val="15000"/>
              </w14:schemeClr>
            </w14:solidFill>
          </w14:textFill>
        </w:rPr>
      </w:pPr>
      <w:r>
        <w:rPr>
          <w:rFonts w:hint="eastAsia" w:ascii="Adobe Heiti Std R" w:hAnsi="Adobe Heiti Std R" w:eastAsia="Adobe Heiti Std R" w:cs="Adobe Heiti Std R"/>
          <w:sz w:val="40"/>
          <w:szCs w:val="28"/>
        </w:rPr>
        <mc:AlternateContent>
          <mc:Choice Requires="wps">
            <w:drawing>
              <wp:anchor distT="0" distB="0" distL="114300" distR="114300" simplePos="0" relativeHeight="251679744" behindDoc="0" locked="0" layoutInCell="1" allowOverlap="1">
                <wp:simplePos x="0" y="0"/>
                <wp:positionH relativeFrom="margin">
                  <wp:posOffset>142875</wp:posOffset>
                </wp:positionH>
                <wp:positionV relativeFrom="paragraph">
                  <wp:posOffset>-24130</wp:posOffset>
                </wp:positionV>
                <wp:extent cx="5722620" cy="510540"/>
                <wp:effectExtent l="0" t="0" r="11430" b="22860"/>
                <wp:wrapNone/>
                <wp:docPr id="19" name="직사각형 19"/>
                <wp:cNvGraphicFramePr/>
                <a:graphic xmlns:a="http://schemas.openxmlformats.org/drawingml/2006/main">
                  <a:graphicData uri="http://schemas.microsoft.com/office/word/2010/wordprocessingShape">
                    <wps:wsp>
                      <wps:cNvSpPr/>
                      <wps:spPr>
                        <a:xfrm>
                          <a:off x="0" y="0"/>
                          <a:ext cx="5722620" cy="510639"/>
                        </a:xfrm>
                        <a:prstGeom prst="rect">
                          <a:avLst/>
                        </a:prstGeom>
                      </wps:spPr>
                      <wps:style>
                        <a:lnRef idx="3">
                          <a:schemeClr val="lt1"/>
                        </a:lnRef>
                        <a:fillRef idx="1">
                          <a:schemeClr val="accent4"/>
                        </a:fillRef>
                        <a:effectRef idx="1">
                          <a:schemeClr val="accent4"/>
                        </a:effectRef>
                        <a:fontRef idx="minor">
                          <a:schemeClr val="lt1"/>
                        </a:fontRef>
                      </wps:style>
                      <wps:txbx>
                        <w:txbxContent>
                          <w:p>
                            <w:pPr>
                              <w:widowControl/>
                              <w:wordWrap/>
                              <w:autoSpaceDE/>
                              <w:autoSpaceDN/>
                              <w:spacing w:after="100" w:afterAutospacing="1" w:line="240" w:lineRule="auto"/>
                              <w:jc w:val="center"/>
                              <w:rPr>
                                <w:b/>
                                <w:color w:val="CCE8CF" w:themeColor="background1"/>
                                <w:sz w:val="40"/>
                                <w:szCs w:val="40"/>
                                <w14:textFill>
                                  <w14:solidFill>
                                    <w14:schemeClr w14:val="bg1"/>
                                  </w14:solidFill>
                                </w14:textFill>
                              </w:rPr>
                            </w:pPr>
                            <w:r>
                              <w:rPr>
                                <w:rFonts w:hint="eastAsia"/>
                                <w:b/>
                                <w:color w:val="CCE8CF" w:themeColor="background1"/>
                                <w:sz w:val="40"/>
                                <w:szCs w:val="40"/>
                                <w14:textFill>
                                  <w14:solidFill>
                                    <w14:schemeClr w14:val="bg1"/>
                                  </w14:solidFill>
                                </w14:textFill>
                              </w:rPr>
                              <w:t>I</w:t>
                            </w:r>
                            <w:r>
                              <w:rPr>
                                <w:b/>
                                <w:color w:val="CCE8CF" w:themeColor="background1"/>
                                <w:sz w:val="40"/>
                                <w:szCs w:val="40"/>
                                <w14:textFill>
                                  <w14:solidFill>
                                    <w14:schemeClr w14:val="bg1"/>
                                  </w14:solidFill>
                                </w14:textFill>
                              </w:rPr>
                              <w:t xml:space="preserve"> </w:t>
                            </w:r>
                            <w:r>
                              <w:rPr>
                                <w:rFonts w:hint="eastAsia"/>
                                <w:b/>
                                <w:color w:val="CCE8CF" w:themeColor="background1"/>
                                <w:sz w:val="40"/>
                                <w:szCs w:val="40"/>
                                <w14:textFill>
                                  <w14:solidFill>
                                    <w14:schemeClr w14:val="bg1"/>
                                  </w14:solidFill>
                                </w14:textFill>
                              </w:rPr>
                              <w:t>N</w:t>
                            </w:r>
                            <w:r>
                              <w:rPr>
                                <w:b/>
                                <w:color w:val="CCE8CF" w:themeColor="background1"/>
                                <w:sz w:val="40"/>
                                <w:szCs w:val="40"/>
                                <w14:textFill>
                                  <w14:solidFill>
                                    <w14:schemeClr w14:val="bg1"/>
                                  </w14:solidFill>
                                </w14:textFill>
                              </w:rPr>
                              <w:t xml:space="preserve"> </w:t>
                            </w:r>
                            <w:r>
                              <w:rPr>
                                <w:rFonts w:hint="eastAsia"/>
                                <w:b/>
                                <w:color w:val="CCE8CF" w:themeColor="background1"/>
                                <w:sz w:val="40"/>
                                <w:szCs w:val="40"/>
                                <w14:textFill>
                                  <w14:solidFill>
                                    <w14:schemeClr w14:val="bg1"/>
                                  </w14:solidFill>
                                </w14:textFill>
                              </w:rPr>
                              <w:t>D</w:t>
                            </w:r>
                            <w:r>
                              <w:rPr>
                                <w:b/>
                                <w:color w:val="CCE8CF" w:themeColor="background1"/>
                                <w:sz w:val="40"/>
                                <w:szCs w:val="40"/>
                                <w14:textFill>
                                  <w14:solidFill>
                                    <w14:schemeClr w14:val="bg1"/>
                                  </w14:solidFill>
                                </w14:textFill>
                              </w:rPr>
                              <w:t xml:space="preserve"> </w:t>
                            </w:r>
                            <w:r>
                              <w:rPr>
                                <w:rFonts w:hint="eastAsia"/>
                                <w:b/>
                                <w:color w:val="CCE8CF" w:themeColor="background1"/>
                                <w:sz w:val="40"/>
                                <w:szCs w:val="40"/>
                                <w14:textFill>
                                  <w14:solidFill>
                                    <w14:schemeClr w14:val="bg1"/>
                                  </w14:solidFill>
                                </w14:textFill>
                              </w:rPr>
                              <w:t>E</w:t>
                            </w:r>
                            <w:r>
                              <w:rPr>
                                <w:b/>
                                <w:color w:val="CCE8CF" w:themeColor="background1"/>
                                <w:sz w:val="40"/>
                                <w:szCs w:val="40"/>
                                <w14:textFill>
                                  <w14:solidFill>
                                    <w14:schemeClr w14:val="bg1"/>
                                  </w14:solidFill>
                                </w14:textFill>
                              </w:rPr>
                              <w:t xml:space="preserve"> </w:t>
                            </w:r>
                            <w:r>
                              <w:rPr>
                                <w:rFonts w:hint="eastAsia"/>
                                <w:b/>
                                <w:color w:val="CCE8CF" w:themeColor="background1"/>
                                <w:sz w:val="40"/>
                                <w:szCs w:val="40"/>
                                <w14:textFill>
                                  <w14:solidFill>
                                    <w14:schemeClr w14:val="bg1"/>
                                  </w14:solidFill>
                                </w14:textFill>
                              </w:rPr>
                              <w:t>X</w:t>
                            </w:r>
                          </w:p>
                          <w:p>
                            <w:pPr>
                              <w:spacing w:line="240" w:lineRule="auto"/>
                              <w:jc w:val="center"/>
                              <w:rPr>
                                <w:color w:val="CCE8CF" w:themeColor="background1"/>
                                <w:sz w:val="32"/>
                                <w14:textFill>
                                  <w14:solidFill>
                                    <w14:schemeClr w14:val="bg1"/>
                                  </w14:solidFill>
                                </w14:textFill>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직사각형 19" o:spid="_x0000_s1026" o:spt="1" style="position:absolute;left:0pt;margin-left:11.25pt;margin-top:-1.9pt;height:40.2pt;width:450.6pt;mso-position-horizontal-relative:margin;z-index:251679744;v-text-anchor:middle;mso-width-relative:page;mso-height-relative:page;" fillcolor="#FFC000 [3207]" filled="t" stroked="t" coordsize="21600,21600" o:gfxdata="UEsDBAoAAAAAAIdO4kAAAAAAAAAAAAAAAAAEAAAAZHJzL1BLAwQUAAAACACHTuJAykuGn9kAAAAI&#10;AQAADwAAAGRycy9kb3ducmV2LnhtbE2PQU/CQBSE7yT+h80z8QZbSlq09pVEEhMPcqCg52330TZ2&#10;3zbdpaC/3uWkx8lMZr7JN1fTi4lG11lGWC4iEMS11R03CMfD6/wRhPOKteotE8I3OdgUd7NcZdpe&#10;eE9T6RsRSthlCqH1fsikdHVLRrmFHYiDd7KjUT7IsZF6VJdQbnoZR1Eqjeo4LLRqoG1L9Vd5Ngi7&#10;xCZv08dL93M6lu+Hz+1uX1mP+HC/jJ5BeLr6vzDc8AM6FIGpsmfWTvQIcZyEJMJ8FR4E/ylerUFU&#10;COs0BVnk8v+B4hdQSwMEFAAAAAgAh07iQLhA4JlsAgAAuQQAAA4AAABkcnMvZTJvRG9jLnhtbK1U&#10;zW7UMBC+I/EOlu802aUt7arZapWyCKmilQri7HWcTST/YXs3W27lHSrxBlw48FyovAOfnXS7LZwQ&#10;F2fGM56Z75uZnJxulCRr4XxrdEFHezklQnNTtXpZ0A/v5y+OKPGB6YpJo0VBr4Wnp9Pnz046OxFj&#10;0xhZCUcQRPtJZwvahGAnWeZ5IxTze8YKDWNtnGIBqltmlWMdoiuZjfP8MOuMq6wzXHiP27PeSKcp&#10;fl0LHi7q2otAZEFRW0inS+cintn0hE2Wjtmm5UMZ7B+qUKzVSLoNdcYCIyvX/hFKtdwZb+qwx43K&#10;TF23XCQMQDPKn6C5apgVCQvI8XZLk/9/Yfm79aUjbYXeHVOimUKP7r7d3H35/vPHza+vtwTX4Kiz&#10;fgLXK3vpBs1DjIA3tVPxCyhkk3i93vIqNoFwXB68Go8Px6Cfw3Ywyg9fpqDZw2vrfHgjjCJRKKhD&#10;3xKdbH3uAzLC9d4lJvNGttW8lTIpbrkopSNrhh7P52Wep7biySM3qUkXUeYHsRCGWaslCxCVBXqv&#10;l5QwucQQ8+BS7kev/W6Ssnx9VM4jL0+TxCLPmG/6YlKEfsRUGzDnslUFPUKB2xKlRpDIbs9nlMJm&#10;sRlIXpjqGu1xpp9bb/m8RYZz5sMlcxhUQMHyhQsctTTAZwaJksa4z3+7j/6YH1gp6TD4wP5pxZyg&#10;RL7VmKzj0f5+3JSk7KN1UNyuZbFr0StVGvA+wppbnsToH+S9WDujPmJHZzErTExz5O5ZHpQy9AuJ&#10;LediNktu2A7Lwrm+sjwGj33WZrYKpm7TPESienYG/rAfqR3DLscF3NWT18MfZ/o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ykuGn9kAAAAIAQAADwAAAAAAAAABACAAAAAiAAAAZHJzL2Rvd25yZXYu&#10;eG1sUEsBAhQAFAAAAAgAh07iQLhA4JlsAgAAuQQAAA4AAAAAAAAAAQAgAAAAKAEAAGRycy9lMm9E&#10;b2MueG1sUEsFBgAAAAAGAAYAWQEAAAYGAAAAAA==&#10;">
                <v:fill on="t" focussize="0,0"/>
                <v:stroke weight="1.5pt" color="#CCE8CF [3201]" miterlimit="8" joinstyle="miter"/>
                <v:imagedata o:title=""/>
                <o:lock v:ext="edit" aspectratio="f"/>
                <v:textbox>
                  <w:txbxContent>
                    <w:p>
                      <w:pPr>
                        <w:widowControl/>
                        <w:wordWrap/>
                        <w:autoSpaceDE/>
                        <w:autoSpaceDN/>
                        <w:spacing w:after="100" w:afterAutospacing="1" w:line="240" w:lineRule="auto"/>
                        <w:jc w:val="center"/>
                        <w:rPr>
                          <w:b/>
                          <w:color w:val="CCE8CF" w:themeColor="background1"/>
                          <w:sz w:val="40"/>
                          <w:szCs w:val="40"/>
                          <w14:textFill>
                            <w14:solidFill>
                              <w14:schemeClr w14:val="bg1"/>
                            </w14:solidFill>
                          </w14:textFill>
                        </w:rPr>
                      </w:pPr>
                      <w:r>
                        <w:rPr>
                          <w:rFonts w:hint="eastAsia"/>
                          <w:b/>
                          <w:color w:val="CCE8CF" w:themeColor="background1"/>
                          <w:sz w:val="40"/>
                          <w:szCs w:val="40"/>
                          <w14:textFill>
                            <w14:solidFill>
                              <w14:schemeClr w14:val="bg1"/>
                            </w14:solidFill>
                          </w14:textFill>
                        </w:rPr>
                        <w:t>I</w:t>
                      </w:r>
                      <w:r>
                        <w:rPr>
                          <w:b/>
                          <w:color w:val="CCE8CF" w:themeColor="background1"/>
                          <w:sz w:val="40"/>
                          <w:szCs w:val="40"/>
                          <w14:textFill>
                            <w14:solidFill>
                              <w14:schemeClr w14:val="bg1"/>
                            </w14:solidFill>
                          </w14:textFill>
                        </w:rPr>
                        <w:t xml:space="preserve"> </w:t>
                      </w:r>
                      <w:r>
                        <w:rPr>
                          <w:rFonts w:hint="eastAsia"/>
                          <w:b/>
                          <w:color w:val="CCE8CF" w:themeColor="background1"/>
                          <w:sz w:val="40"/>
                          <w:szCs w:val="40"/>
                          <w14:textFill>
                            <w14:solidFill>
                              <w14:schemeClr w14:val="bg1"/>
                            </w14:solidFill>
                          </w14:textFill>
                        </w:rPr>
                        <w:t>N</w:t>
                      </w:r>
                      <w:r>
                        <w:rPr>
                          <w:b/>
                          <w:color w:val="CCE8CF" w:themeColor="background1"/>
                          <w:sz w:val="40"/>
                          <w:szCs w:val="40"/>
                          <w14:textFill>
                            <w14:solidFill>
                              <w14:schemeClr w14:val="bg1"/>
                            </w14:solidFill>
                          </w14:textFill>
                        </w:rPr>
                        <w:t xml:space="preserve"> </w:t>
                      </w:r>
                      <w:r>
                        <w:rPr>
                          <w:rFonts w:hint="eastAsia"/>
                          <w:b/>
                          <w:color w:val="CCE8CF" w:themeColor="background1"/>
                          <w:sz w:val="40"/>
                          <w:szCs w:val="40"/>
                          <w14:textFill>
                            <w14:solidFill>
                              <w14:schemeClr w14:val="bg1"/>
                            </w14:solidFill>
                          </w14:textFill>
                        </w:rPr>
                        <w:t>D</w:t>
                      </w:r>
                      <w:r>
                        <w:rPr>
                          <w:b/>
                          <w:color w:val="CCE8CF" w:themeColor="background1"/>
                          <w:sz w:val="40"/>
                          <w:szCs w:val="40"/>
                          <w14:textFill>
                            <w14:solidFill>
                              <w14:schemeClr w14:val="bg1"/>
                            </w14:solidFill>
                          </w14:textFill>
                        </w:rPr>
                        <w:t xml:space="preserve"> </w:t>
                      </w:r>
                      <w:r>
                        <w:rPr>
                          <w:rFonts w:hint="eastAsia"/>
                          <w:b/>
                          <w:color w:val="CCE8CF" w:themeColor="background1"/>
                          <w:sz w:val="40"/>
                          <w:szCs w:val="40"/>
                          <w14:textFill>
                            <w14:solidFill>
                              <w14:schemeClr w14:val="bg1"/>
                            </w14:solidFill>
                          </w14:textFill>
                        </w:rPr>
                        <w:t>E</w:t>
                      </w:r>
                      <w:r>
                        <w:rPr>
                          <w:b/>
                          <w:color w:val="CCE8CF" w:themeColor="background1"/>
                          <w:sz w:val="40"/>
                          <w:szCs w:val="40"/>
                          <w14:textFill>
                            <w14:solidFill>
                              <w14:schemeClr w14:val="bg1"/>
                            </w14:solidFill>
                          </w14:textFill>
                        </w:rPr>
                        <w:t xml:space="preserve"> </w:t>
                      </w:r>
                      <w:r>
                        <w:rPr>
                          <w:rFonts w:hint="eastAsia"/>
                          <w:b/>
                          <w:color w:val="CCE8CF" w:themeColor="background1"/>
                          <w:sz w:val="40"/>
                          <w:szCs w:val="40"/>
                          <w14:textFill>
                            <w14:solidFill>
                              <w14:schemeClr w14:val="bg1"/>
                            </w14:solidFill>
                          </w14:textFill>
                        </w:rPr>
                        <w:t>X</w:t>
                      </w:r>
                    </w:p>
                    <w:p>
                      <w:pPr>
                        <w:spacing w:line="240" w:lineRule="auto"/>
                        <w:jc w:val="center"/>
                        <w:rPr>
                          <w:color w:val="CCE8CF" w:themeColor="background1"/>
                          <w:sz w:val="32"/>
                          <w14:textFill>
                            <w14:solidFill>
                              <w14:schemeClr w14:val="bg1"/>
                            </w14:solidFill>
                          </w14:textFill>
                        </w:rPr>
                      </w:pPr>
                    </w:p>
                  </w:txbxContent>
                </v:textbox>
              </v:rect>
            </w:pict>
          </mc:Fallback>
        </mc:AlternateContent>
      </w:r>
    </w:p>
    <w:p>
      <w:pPr>
        <w:keepNext w:val="0"/>
        <w:keepLines w:val="0"/>
        <w:pageBreakBefore w:val="0"/>
        <w:widowControl w:val="0"/>
        <w:kinsoku/>
        <w:wordWrap w:val="0"/>
        <w:overflowPunct/>
        <w:topLinePunct w:val="0"/>
        <w:autoSpaceDE w:val="0"/>
        <w:autoSpaceDN w:val="0"/>
        <w:bidi w:val="0"/>
        <w:adjustRightInd/>
        <w:snapToGrid/>
        <w:spacing w:line="288" w:lineRule="auto"/>
        <w:ind w:left="400" w:leftChars="200"/>
        <w:textAlignment w:val="auto"/>
        <w:outlineLvl w:val="9"/>
        <w:rPr>
          <w:rFonts w:hint="eastAsia" w:ascii="Adobe Heiti Std R" w:hAnsi="Adobe Heiti Std R" w:eastAsia="Adobe Heiti Std R" w:cs="Adobe Heiti Std R"/>
          <w:b/>
          <w:color w:val="262626" w:themeColor="text1" w:themeTint="D9"/>
          <w:sz w:val="32"/>
          <w:szCs w:val="32"/>
          <w:lang w:eastAsia="zh-CN"/>
          <w14:textFill>
            <w14:solidFill>
              <w14:schemeClr w14:val="tx1">
                <w14:lumMod w14:val="85000"/>
                <w14:lumOff w14:val="15000"/>
              </w14:schemeClr>
            </w14:solidFill>
          </w14:textFill>
        </w:rPr>
      </w:pPr>
      <w:r>
        <w:rPr>
          <w:rFonts w:hint="eastAsia" w:ascii="Adobe Heiti Std R" w:hAnsi="Adobe Heiti Std R" w:eastAsia="Adobe Heiti Std R" w:cs="Adobe Heiti Std R"/>
          <w:b/>
          <w:color w:val="262626" w:themeColor="text1" w:themeTint="D9"/>
          <w:sz w:val="32"/>
          <w:szCs w:val="32"/>
          <w14:textFill>
            <w14:solidFill>
              <w14:schemeClr w14:val="tx1">
                <w14:lumMod w14:val="85000"/>
                <w14:lumOff w14:val="15000"/>
              </w14:schemeClr>
            </w14:solidFill>
          </w14:textFill>
        </w:rPr>
        <w:t xml:space="preserve">4. ECoNic(ECN) </w:t>
      </w:r>
      <w:r>
        <w:rPr>
          <w:rFonts w:hint="eastAsia" w:ascii="Adobe Heiti Std R" w:hAnsi="Adobe Heiti Std R" w:eastAsia="Adobe Heiti Std R" w:cs="Adobe Heiti Std R"/>
          <w:b/>
          <w:color w:val="262626" w:themeColor="text1" w:themeTint="D9"/>
          <w:sz w:val="32"/>
          <w:szCs w:val="32"/>
          <w:lang w:eastAsia="zh-CN"/>
          <w14:textFill>
            <w14:solidFill>
              <w14:schemeClr w14:val="tx1">
                <w14:lumMod w14:val="85000"/>
                <w14:lumOff w14:val="15000"/>
              </w14:schemeClr>
            </w14:solidFill>
          </w14:textFill>
        </w:rPr>
        <w:t>代币</w:t>
      </w:r>
    </w:p>
    <w:p>
      <w:pPr>
        <w:keepNext w:val="0"/>
        <w:keepLines w:val="0"/>
        <w:pageBreakBefore w:val="0"/>
        <w:widowControl w:val="0"/>
        <w:kinsoku/>
        <w:wordWrap w:val="0"/>
        <w:overflowPunct/>
        <w:topLinePunct w:val="0"/>
        <w:autoSpaceDE w:val="0"/>
        <w:autoSpaceDN w:val="0"/>
        <w:bidi w:val="0"/>
        <w:adjustRightInd/>
        <w:snapToGrid/>
        <w:spacing w:after="0" w:line="288" w:lineRule="auto"/>
        <w:ind w:left="800" w:leftChars="400"/>
        <w:textAlignment w:val="auto"/>
        <w:outlineLvl w:val="9"/>
        <w:rPr>
          <w:rFonts w:hint="eastAsia" w:ascii="Adobe Heiti Std R" w:hAnsi="Adobe Heiti Std R" w:eastAsia="Adobe Heiti Std R" w:cs="Adobe Heiti Std R"/>
          <w:sz w:val="22"/>
          <w:szCs w:val="28"/>
        </w:rPr>
      </w:pPr>
      <w:r>
        <w:rPr>
          <w:rFonts w:hint="eastAsia" w:ascii="Adobe Heiti Std R" w:hAnsi="Adobe Heiti Std R" w:eastAsia="Adobe Heiti Std R" w:cs="Adobe Heiti Std R"/>
          <w:sz w:val="22"/>
          <w:szCs w:val="28"/>
        </w:rPr>
        <w:t xml:space="preserve">4.1 </w:t>
      </w:r>
      <w:r>
        <w:rPr>
          <w:rFonts w:hint="eastAsia" w:ascii="Adobe Heiti Std R" w:hAnsi="Adobe Heiti Std R" w:eastAsia="Adobe Heiti Std R" w:cs="Adobe Heiti Std R"/>
          <w:sz w:val="22"/>
          <w:szCs w:val="28"/>
          <w:lang w:eastAsia="zh-CN"/>
        </w:rPr>
        <w:t>V-Story</w:t>
      </w:r>
      <w:r>
        <w:rPr>
          <w:rFonts w:hint="eastAsia" w:ascii="Adobe Heiti Std R" w:hAnsi="Adobe Heiti Std R" w:eastAsia="Adobe Heiti Std R" w:cs="Adobe Heiti Std R"/>
          <w:sz w:val="22"/>
          <w:szCs w:val="28"/>
        </w:rPr>
        <w:t xml:space="preserve"> Digital Currency System</w:t>
      </w:r>
    </w:p>
    <w:p>
      <w:pPr>
        <w:keepNext w:val="0"/>
        <w:keepLines w:val="0"/>
        <w:pageBreakBefore w:val="0"/>
        <w:widowControl w:val="0"/>
        <w:kinsoku/>
        <w:wordWrap w:val="0"/>
        <w:overflowPunct/>
        <w:topLinePunct w:val="0"/>
        <w:autoSpaceDE w:val="0"/>
        <w:autoSpaceDN w:val="0"/>
        <w:bidi w:val="0"/>
        <w:adjustRightInd/>
        <w:snapToGrid/>
        <w:spacing w:after="0" w:line="288" w:lineRule="auto"/>
        <w:ind w:left="800" w:leftChars="400"/>
        <w:textAlignment w:val="auto"/>
        <w:outlineLvl w:val="9"/>
        <w:rPr>
          <w:rFonts w:hint="eastAsia" w:ascii="Adobe Heiti Std R" w:hAnsi="Adobe Heiti Std R" w:eastAsia="Adobe Heiti Std R" w:cs="Adobe Heiti Std R"/>
          <w:sz w:val="22"/>
          <w:szCs w:val="28"/>
          <w:lang w:eastAsia="zh-CN"/>
        </w:rPr>
      </w:pPr>
      <w:r>
        <w:rPr>
          <w:rFonts w:hint="eastAsia" w:ascii="Adobe Heiti Std R" w:hAnsi="Adobe Heiti Std R" w:eastAsia="Adobe Heiti Std R" w:cs="Adobe Heiti Std R"/>
          <w:sz w:val="22"/>
          <w:szCs w:val="28"/>
        </w:rPr>
        <w:t>4.2 ECoNic(ECN)</w:t>
      </w:r>
      <w:r>
        <w:rPr>
          <w:rFonts w:hint="eastAsia" w:ascii="Adobe Heiti Std R" w:hAnsi="Adobe Heiti Std R" w:eastAsia="Adobe Heiti Std R" w:cs="Adobe Heiti Std R"/>
          <w:sz w:val="22"/>
          <w:szCs w:val="28"/>
          <w:lang w:eastAsia="zh-CN"/>
        </w:rPr>
        <w:t>代币概要</w:t>
      </w:r>
    </w:p>
    <w:p>
      <w:pPr>
        <w:keepNext w:val="0"/>
        <w:keepLines w:val="0"/>
        <w:pageBreakBefore w:val="0"/>
        <w:widowControl w:val="0"/>
        <w:kinsoku/>
        <w:wordWrap w:val="0"/>
        <w:overflowPunct/>
        <w:topLinePunct w:val="0"/>
        <w:autoSpaceDE w:val="0"/>
        <w:autoSpaceDN w:val="0"/>
        <w:bidi w:val="0"/>
        <w:adjustRightInd/>
        <w:snapToGrid/>
        <w:spacing w:after="0" w:line="288" w:lineRule="auto"/>
        <w:ind w:left="800" w:leftChars="400"/>
        <w:textAlignment w:val="auto"/>
        <w:outlineLvl w:val="9"/>
        <w:rPr>
          <w:rFonts w:hint="eastAsia" w:ascii="Adobe Heiti Std R" w:hAnsi="Adobe Heiti Std R" w:eastAsia="Adobe Heiti Std R" w:cs="Adobe Heiti Std R"/>
          <w:sz w:val="22"/>
          <w:szCs w:val="28"/>
          <w:lang w:eastAsia="zh-CN"/>
        </w:rPr>
      </w:pPr>
      <w:r>
        <w:rPr>
          <w:rFonts w:hint="eastAsia" w:ascii="Adobe Heiti Std R" w:hAnsi="Adobe Heiti Std R" w:eastAsia="Adobe Heiti Std R" w:cs="Adobe Heiti Std R"/>
          <w:sz w:val="22"/>
          <w:szCs w:val="28"/>
        </w:rPr>
        <w:t xml:space="preserve">4.3 </w:t>
      </w:r>
      <w:r>
        <w:rPr>
          <w:rFonts w:hint="eastAsia" w:ascii="Adobe Heiti Std R" w:hAnsi="Adobe Heiti Std R" w:eastAsia="Adobe Heiti Std R" w:cs="Adobe Heiti Std R"/>
          <w:sz w:val="22"/>
          <w:szCs w:val="28"/>
          <w:lang w:eastAsia="zh-CN"/>
        </w:rPr>
        <w:t>V-Story</w:t>
      </w:r>
      <w:r>
        <w:rPr>
          <w:rFonts w:hint="eastAsia" w:ascii="Adobe Heiti Std R" w:hAnsi="Adobe Heiti Std R" w:eastAsia="Adobe Heiti Std R" w:cs="Adobe Heiti Std R"/>
          <w:sz w:val="22"/>
          <w:szCs w:val="28"/>
        </w:rPr>
        <w:t xml:space="preserve"> ECoNic(HCN)</w:t>
      </w:r>
      <w:r>
        <w:rPr>
          <w:rFonts w:hint="eastAsia" w:ascii="Adobe Heiti Std R" w:hAnsi="Adobe Heiti Std R" w:eastAsia="Adobe Heiti Std R" w:cs="Adobe Heiti Std R"/>
          <w:sz w:val="22"/>
          <w:szCs w:val="28"/>
          <w:lang w:val="en-US" w:eastAsia="zh-CN"/>
        </w:rPr>
        <w:t>协议的</w:t>
      </w:r>
      <w:r>
        <w:rPr>
          <w:rFonts w:hint="eastAsia" w:ascii="Adobe Heiti Std R" w:hAnsi="Adobe Heiti Std R" w:eastAsia="Adobe Heiti Std R" w:cs="Adobe Heiti Std R"/>
          <w:sz w:val="22"/>
          <w:szCs w:val="28"/>
          <w:lang w:eastAsia="zh-CN"/>
        </w:rPr>
        <w:t>证明方式</w:t>
      </w:r>
    </w:p>
    <w:p>
      <w:pPr>
        <w:keepNext w:val="0"/>
        <w:keepLines w:val="0"/>
        <w:pageBreakBefore w:val="0"/>
        <w:widowControl w:val="0"/>
        <w:kinsoku/>
        <w:wordWrap w:val="0"/>
        <w:overflowPunct/>
        <w:topLinePunct w:val="0"/>
        <w:autoSpaceDE w:val="0"/>
        <w:autoSpaceDN w:val="0"/>
        <w:bidi w:val="0"/>
        <w:adjustRightInd/>
        <w:snapToGrid/>
        <w:spacing w:after="0" w:line="288" w:lineRule="auto"/>
        <w:ind w:left="800" w:leftChars="400"/>
        <w:textAlignment w:val="auto"/>
        <w:outlineLvl w:val="9"/>
        <w:rPr>
          <w:rFonts w:hint="eastAsia" w:ascii="Adobe Heiti Std R" w:hAnsi="Adobe Heiti Std R" w:eastAsia="Adobe Heiti Std R" w:cs="Adobe Heiti Std R"/>
          <w:sz w:val="22"/>
          <w:szCs w:val="28"/>
          <w:lang w:eastAsia="zh-CN"/>
        </w:rPr>
      </w:pPr>
      <w:r>
        <w:rPr>
          <w:rFonts w:hint="eastAsia" w:ascii="Adobe Heiti Std R" w:hAnsi="Adobe Heiti Std R" w:eastAsia="Adobe Heiti Std R" w:cs="Adobe Heiti Std R"/>
          <w:sz w:val="22"/>
          <w:szCs w:val="28"/>
        </w:rPr>
        <w:t xml:space="preserve">4.4 </w:t>
      </w:r>
      <w:r>
        <w:rPr>
          <w:rFonts w:hint="eastAsia" w:ascii="Adobe Heiti Std R" w:hAnsi="Adobe Heiti Std R" w:eastAsia="Adobe Heiti Std R" w:cs="Adobe Heiti Std R"/>
          <w:sz w:val="22"/>
          <w:szCs w:val="28"/>
          <w:lang w:eastAsia="zh-CN"/>
        </w:rPr>
        <w:t>V-Story参与者奖励政策概要</w:t>
      </w:r>
    </w:p>
    <w:p>
      <w:pPr>
        <w:keepNext w:val="0"/>
        <w:keepLines w:val="0"/>
        <w:pageBreakBefore w:val="0"/>
        <w:widowControl w:val="0"/>
        <w:kinsoku/>
        <w:wordWrap w:val="0"/>
        <w:overflowPunct/>
        <w:topLinePunct w:val="0"/>
        <w:autoSpaceDE w:val="0"/>
        <w:autoSpaceDN w:val="0"/>
        <w:bidi w:val="0"/>
        <w:adjustRightInd/>
        <w:snapToGrid/>
        <w:spacing w:after="0" w:line="288" w:lineRule="auto"/>
        <w:ind w:left="800" w:leftChars="400" w:firstLine="220" w:firstLineChars="100"/>
        <w:textAlignment w:val="auto"/>
        <w:outlineLvl w:val="9"/>
        <w:rPr>
          <w:rFonts w:hint="eastAsia" w:ascii="Adobe Heiti Std R" w:hAnsi="Adobe Heiti Std R" w:eastAsia="Adobe Heiti Std R" w:cs="Adobe Heiti Std R"/>
          <w:sz w:val="22"/>
          <w:szCs w:val="22"/>
          <w:lang w:eastAsia="zh-CN"/>
        </w:rPr>
      </w:pPr>
      <w:r>
        <w:rPr>
          <w:rFonts w:hint="eastAsia" w:ascii="Adobe Heiti Std R" w:hAnsi="Adobe Heiti Std R" w:eastAsia="Adobe Heiti Std R" w:cs="Adobe Heiti Std R"/>
          <w:sz w:val="22"/>
          <w:szCs w:val="22"/>
          <w:lang w:eastAsia="zh-CN"/>
        </w:rPr>
        <mc:AlternateContent>
          <mc:Choice Requires="wps">
            <w:drawing>
              <wp:anchor distT="0" distB="0" distL="114300" distR="114300" simplePos="0" relativeHeight="251716608" behindDoc="1" locked="0" layoutInCell="1" allowOverlap="1">
                <wp:simplePos x="0" y="0"/>
                <wp:positionH relativeFrom="page">
                  <wp:posOffset>0</wp:posOffset>
                </wp:positionH>
                <wp:positionV relativeFrom="page">
                  <wp:posOffset>10476230</wp:posOffset>
                </wp:positionV>
                <wp:extent cx="7559675" cy="203835"/>
                <wp:effectExtent l="0" t="0" r="3175" b="5715"/>
                <wp:wrapNone/>
                <wp:docPr id="25" name="직사각형 3"/>
                <wp:cNvGraphicFramePr/>
                <a:graphic xmlns:a="http://schemas.openxmlformats.org/drawingml/2006/main">
                  <a:graphicData uri="http://schemas.microsoft.com/office/word/2010/wordprocessingShape">
                    <wps:wsp>
                      <wps:cNvSpPr/>
                      <wps:spPr>
                        <a:xfrm>
                          <a:off x="0" y="0"/>
                          <a:ext cx="7559675" cy="203835"/>
                        </a:xfrm>
                        <a:prstGeom prst="rect">
                          <a:avLst/>
                        </a:prstGeom>
                        <a:gradFill flip="none" rotWithShape="1">
                          <a:gsLst>
                            <a:gs pos="0">
                              <a:srgbClr val="E69313"/>
                            </a:gs>
                            <a:gs pos="61000">
                              <a:srgbClr val="E5A30F"/>
                            </a:gs>
                            <a:gs pos="100000">
                              <a:srgbClr val="E5B00C"/>
                            </a:gs>
                          </a:gsLst>
                          <a:lin ang="108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직사각형 3" o:spid="_x0000_s1026" o:spt="1" style="position:absolute;left:0pt;margin-left:0pt;margin-top:824.9pt;height:16.05pt;width:595.25pt;mso-position-horizontal-relative:page;mso-position-vertical-relative:page;z-index:-251599872;v-text-anchor:middle;mso-width-relative:page;mso-height-relative:page;" fillcolor="#E69313" filled="t" stroked="f" coordsize="21600,21600" o:gfxdata="UEsDBAoAAAAAAIdO4kAAAAAAAAAAAAAAAAAEAAAAZHJzL1BLAwQUAAAACACHTuJAVhL7wtkAAAAL&#10;AQAADwAAAGRycy9kb3ducmV2LnhtbE2PzU7DMBCE70i8g7VIXBC1g2hpQpxKBXHgwIGWA0fXXpKI&#10;+Ee2mxSens2JHndmNDtfvTnZgY0YU++dhGIhgKHT3vSulfCxf7ldA0tZOaMG71DCDybYNJcXtaqM&#10;n9w7jrvcMipxqVISupxDxXnSHVqVFj6gI+/LR6synbHlJqqJyu3A74RYcat6Rx86FfCpQ/29O1oJ&#10;+nVf/j6M2xhupufPFNo3vdxmKa+vCvEILOMp/4dhnk/ToaFNB390JrFBAoFkUlf3JRHMflGKJbDD&#10;rK2LEnhT83OG5g9QSwMEFAAAAAgAh07iQGcBwvO1AgAAWwUAAA4AAABkcnMvZTJvRG9jLnhtbK1U&#10;y24TMRTdI/EPlvd0ZpImaaNOUEgJQqpoRUFdOx5PYsljG9t5lF35ByT+gA0LvguVf+DYM20DdIXY&#10;zNzr+z73cfJ81yiyEc5Lo0taHOSUCM1NJfWypO/fzZ8dUeID0xVTRouSXgtPn0+ePjnZ2rHomZVR&#10;lXAETrQfb21JVyHYcZZ5vhIN8wfGCg1hbVzDAli3zCrHtvDeqKyX58Nsa1xlneHCe7yetkI6Sf7r&#10;WvBwXtdeBKJKitxC+rr0XcRvNjlh46VjdiV5lwb7hywaJjWC3rs6ZYGRtZN/uWokd8abOhxw02Sm&#10;riUXqQZUU+R/VHO5YlakWgCOt/cw+f/nlr/ZXDgiq5L2BpRo1qBHt19vbj99+/H95ueXz6QfIdpa&#10;P4bmpb1wHedBxnp3tWviH5WQXYL1+h5WsQuE43E0GBwPR3DPIevl/aP+IDrNHqyt8+GVMA2JREkd&#10;2pbQZJszH1rVO5UO5GoulSK1kpgZjcmixJlwJcMqYYZJbLvhYZ8sPLEGsOXp2bvlYqYc2TBMxcvh&#10;cb9IVSKhpd/XHhZ5/pjFYNrP510Jv1tEg8dNXuT5bM8kxeqSU1ITFvelyI9ae+I5UwJNKaIJGwep&#10;xFuA0kKBcU3lR4nSZAu13ghRCWdAo1YsgGwszL1eUsLUEqvJg0u1axORS14jpKfMr1ocvFGyasM1&#10;MmAplWxK2iXUBlYaXYuz0HY/UgtTXWOAAH5qvrd8LuH2jPlwwRxWCWnhPIRzfGplkKvpKEpWxn18&#10;7D3qY8IhpWSL1UQdH9bMocfqtUYTj4vDw7jLiTkcjHpg3L5ksS/R62Zm0OcCh8jyREb9oO7I2pnm&#10;CldkGqNCxDRH7BaxjpmF9mTgDnExnSY17K9l4UxfWh6dx2ZoM10HU8vUpwd0OtCwwWnou2sTT8Q+&#10;n7QebuLkF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CcFAABbQ29udGVudF9UeXBlc10ueG1sUEsBAhQACgAAAAAAh07iQAAAAAAAAAAAAAAAAAYA&#10;AAAAAAAAAAAQAAAACQQAAF9yZWxzL1BLAQIUABQAAAAIAIdO4kCKFGY80QAAAJQBAAALAAAAAAAA&#10;AAEAIAAAAC0EAABfcmVscy8ucmVsc1BLAQIUAAoAAAAAAIdO4kAAAAAAAAAAAAAAAAAEAAAAAAAA&#10;AAAAEAAAAAAAAABkcnMvUEsBAhQAFAAAAAgAh07iQFYS+8LZAAAACwEAAA8AAAAAAAAAAQAgAAAA&#10;IgAAAGRycy9kb3ducmV2LnhtbFBLAQIUABQAAAAIAIdO4kBnAcLztQIAAFsFAAAOAAAAAAAAAAEA&#10;IAAAACgBAABkcnMvZTJvRG9jLnhtbFBLBQYAAAAABgAGAFkBAABPBgAAAAA=&#10;">
                <v:fill type="gradient" on="t" color2="#E5B00C" colors="0f #E69313;39977f #E5A30F;65536f #E5B00C" angle="270" focus="100%" focussize="0,0" rotate="t"/>
                <v:stroke on="f" weight="1pt" miterlimit="8" joinstyle="miter"/>
                <v:imagedata o:title=""/>
                <o:lock v:ext="edit" aspectratio="f"/>
              </v:rect>
            </w:pict>
          </mc:Fallback>
        </mc:AlternateContent>
      </w:r>
      <w:r>
        <w:rPr>
          <w:rFonts w:hint="eastAsia" w:ascii="Adobe Heiti Std R" w:hAnsi="Adobe Heiti Std R" w:eastAsia="Adobe Heiti Std R" w:cs="Adobe Heiti Std R"/>
          <w:sz w:val="22"/>
          <w:szCs w:val="22"/>
          <w:lang w:eastAsia="zh-CN"/>
        </w:rPr>
        <w:t>4.4.1 V-Story奖励政策概要</w:t>
      </w:r>
    </w:p>
    <w:p>
      <w:pPr>
        <w:keepNext w:val="0"/>
        <w:keepLines w:val="0"/>
        <w:pageBreakBefore w:val="0"/>
        <w:widowControl w:val="0"/>
        <w:kinsoku/>
        <w:wordWrap w:val="0"/>
        <w:overflowPunct/>
        <w:topLinePunct w:val="0"/>
        <w:autoSpaceDE w:val="0"/>
        <w:autoSpaceDN w:val="0"/>
        <w:bidi w:val="0"/>
        <w:adjustRightInd/>
        <w:snapToGrid/>
        <w:spacing w:after="0" w:line="288" w:lineRule="auto"/>
        <w:ind w:left="800" w:leftChars="400" w:firstLine="220" w:firstLineChars="100"/>
        <w:textAlignment w:val="auto"/>
        <w:outlineLvl w:val="9"/>
        <w:rPr>
          <w:rFonts w:hint="eastAsia" w:ascii="Adobe Heiti Std R" w:hAnsi="Adobe Heiti Std R" w:eastAsia="Adobe Heiti Std R" w:cs="Adobe Heiti Std R"/>
          <w:sz w:val="22"/>
          <w:szCs w:val="22"/>
          <w:lang w:eastAsia="zh-CN"/>
        </w:rPr>
      </w:pPr>
    </w:p>
    <w:p>
      <w:pPr>
        <w:keepNext w:val="0"/>
        <w:keepLines w:val="0"/>
        <w:pageBreakBefore w:val="0"/>
        <w:widowControl w:val="0"/>
        <w:kinsoku/>
        <w:wordWrap w:val="0"/>
        <w:overflowPunct/>
        <w:topLinePunct w:val="0"/>
        <w:autoSpaceDE w:val="0"/>
        <w:autoSpaceDN w:val="0"/>
        <w:bidi w:val="0"/>
        <w:adjustRightInd/>
        <w:snapToGrid/>
        <w:spacing w:line="288" w:lineRule="auto"/>
        <w:ind w:left="400" w:leftChars="200"/>
        <w:textAlignment w:val="auto"/>
        <w:outlineLvl w:val="9"/>
        <w:rPr>
          <w:rFonts w:hint="eastAsia" w:ascii="Adobe Heiti Std R" w:hAnsi="Adobe Heiti Std R" w:eastAsia="Adobe Heiti Std R" w:cs="Adobe Heiti Std R"/>
          <w:b/>
          <w:color w:val="262626" w:themeColor="text1" w:themeTint="D9"/>
          <w:sz w:val="32"/>
          <w:szCs w:val="32"/>
          <w:lang w:eastAsia="zh-CN"/>
          <w14:textFill>
            <w14:solidFill>
              <w14:schemeClr w14:val="tx1">
                <w14:lumMod w14:val="85000"/>
                <w14:lumOff w14:val="15000"/>
              </w14:schemeClr>
            </w14:solidFill>
          </w14:textFill>
        </w:rPr>
      </w:pPr>
      <w:r>
        <w:rPr>
          <w:rFonts w:hint="eastAsia" w:ascii="Adobe Heiti Std R" w:hAnsi="Adobe Heiti Std R" w:eastAsia="Adobe Heiti Std R" w:cs="Adobe Heiti Std R"/>
          <w:b/>
          <w:color w:val="262626" w:themeColor="text1" w:themeTint="D9"/>
          <w:sz w:val="32"/>
          <w:szCs w:val="32"/>
          <w14:textFill>
            <w14:solidFill>
              <w14:schemeClr w14:val="tx1">
                <w14:lumMod w14:val="85000"/>
                <w14:lumOff w14:val="15000"/>
              </w14:schemeClr>
            </w14:solidFill>
          </w14:textFill>
        </w:rPr>
        <w:t xml:space="preserve">5. </w:t>
      </w:r>
      <w:r>
        <w:rPr>
          <w:rFonts w:hint="eastAsia" w:ascii="Adobe Heiti Std R" w:hAnsi="Adobe Heiti Std R" w:eastAsia="Adobe Heiti Std R" w:cs="Adobe Heiti Std R"/>
          <w:b/>
          <w:color w:val="262626" w:themeColor="text1" w:themeTint="D9"/>
          <w:sz w:val="32"/>
          <w:szCs w:val="32"/>
          <w:lang w:eastAsia="zh-CN"/>
          <w14:textFill>
            <w14:solidFill>
              <w14:schemeClr w14:val="tx1">
                <w14:lumMod w14:val="85000"/>
                <w14:lumOff w14:val="15000"/>
              </w14:schemeClr>
            </w14:solidFill>
          </w14:textFill>
        </w:rPr>
        <w:t>V-Story技术性考虑事项</w:t>
      </w:r>
    </w:p>
    <w:p>
      <w:pPr>
        <w:keepNext w:val="0"/>
        <w:keepLines w:val="0"/>
        <w:pageBreakBefore w:val="0"/>
        <w:widowControl w:val="0"/>
        <w:kinsoku/>
        <w:wordWrap w:val="0"/>
        <w:overflowPunct/>
        <w:topLinePunct w:val="0"/>
        <w:autoSpaceDE w:val="0"/>
        <w:autoSpaceDN w:val="0"/>
        <w:bidi w:val="0"/>
        <w:adjustRightInd/>
        <w:snapToGrid/>
        <w:spacing w:after="0" w:line="288" w:lineRule="auto"/>
        <w:ind w:left="800" w:leftChars="400"/>
        <w:textAlignment w:val="auto"/>
        <w:outlineLvl w:val="9"/>
        <w:rPr>
          <w:rFonts w:hint="eastAsia" w:ascii="Adobe Heiti Std R" w:hAnsi="Adobe Heiti Std R" w:eastAsia="Adobe Heiti Std R" w:cs="Adobe Heiti Std R"/>
          <w:sz w:val="22"/>
          <w:szCs w:val="28"/>
          <w:lang w:eastAsia="zh-CN"/>
        </w:rPr>
      </w:pPr>
      <w:r>
        <w:rPr>
          <w:rFonts w:hint="eastAsia" w:ascii="Adobe Heiti Std R" w:hAnsi="Adobe Heiti Std R" w:eastAsia="Adobe Heiti Std R" w:cs="Adobe Heiti Std R"/>
          <w:sz w:val="22"/>
          <w:szCs w:val="28"/>
        </w:rPr>
        <w:t xml:space="preserve">5.1 </w:t>
      </w:r>
      <w:r>
        <w:rPr>
          <w:rFonts w:hint="eastAsia" w:ascii="Adobe Heiti Std R" w:hAnsi="Adobe Heiti Std R" w:eastAsia="Adobe Heiti Std R" w:cs="Adobe Heiti Std R"/>
          <w:sz w:val="22"/>
          <w:szCs w:val="28"/>
          <w:lang w:eastAsia="zh-CN"/>
        </w:rPr>
        <w:t>V-Story技术架构</w:t>
      </w:r>
    </w:p>
    <w:p>
      <w:pPr>
        <w:keepNext w:val="0"/>
        <w:keepLines w:val="0"/>
        <w:pageBreakBefore w:val="0"/>
        <w:widowControl w:val="0"/>
        <w:kinsoku/>
        <w:wordWrap w:val="0"/>
        <w:overflowPunct/>
        <w:topLinePunct w:val="0"/>
        <w:autoSpaceDE w:val="0"/>
        <w:autoSpaceDN w:val="0"/>
        <w:bidi w:val="0"/>
        <w:adjustRightInd/>
        <w:snapToGrid/>
        <w:spacing w:after="0" w:line="288" w:lineRule="auto"/>
        <w:ind w:left="800" w:leftChars="400"/>
        <w:textAlignment w:val="auto"/>
        <w:outlineLvl w:val="9"/>
        <w:rPr>
          <w:rFonts w:hint="eastAsia" w:ascii="Adobe Heiti Std R" w:hAnsi="Adobe Heiti Std R" w:eastAsia="Adobe Heiti Std R" w:cs="Adobe Heiti Std R"/>
          <w:sz w:val="22"/>
          <w:szCs w:val="28"/>
          <w:lang w:eastAsia="zh-CN"/>
        </w:rPr>
      </w:pPr>
      <w:r>
        <w:rPr>
          <w:rFonts w:hint="eastAsia" w:ascii="Adobe Heiti Std R" w:hAnsi="Adobe Heiti Std R" w:eastAsia="Adobe Heiti Std R" w:cs="Adobe Heiti Std R"/>
          <w:sz w:val="22"/>
          <w:szCs w:val="28"/>
        </w:rPr>
        <w:t>5.1.</w:t>
      </w:r>
      <w:r>
        <w:rPr>
          <w:rFonts w:hint="eastAsia" w:ascii="Adobe Heiti Std R" w:hAnsi="Adobe Heiti Std R" w:eastAsia="Adobe Heiti Std R" w:cs="Adobe Heiti Std R"/>
          <w:sz w:val="22"/>
          <w:szCs w:val="28"/>
          <w:lang w:val="en-US" w:eastAsia="zh-CN"/>
        </w:rPr>
        <w:t>1</w:t>
      </w:r>
      <w:r>
        <w:rPr>
          <w:rFonts w:hint="eastAsia" w:ascii="Adobe Heiti Std R" w:hAnsi="Adobe Heiti Std R" w:eastAsia="Adobe Heiti Std R" w:cs="Adobe Heiti Std R"/>
          <w:sz w:val="22"/>
          <w:szCs w:val="28"/>
        </w:rPr>
        <w:t xml:space="preserve"> </w:t>
      </w:r>
      <w:r>
        <w:rPr>
          <w:rFonts w:hint="eastAsia" w:ascii="Adobe Heiti Std R" w:hAnsi="Adobe Heiti Std R" w:eastAsia="Adobe Heiti Std R" w:cs="Adobe Heiti Std R"/>
          <w:sz w:val="22"/>
          <w:szCs w:val="28"/>
          <w:lang w:eastAsia="zh-CN"/>
        </w:rPr>
        <w:t>侧链</w:t>
      </w:r>
    </w:p>
    <w:p>
      <w:pPr>
        <w:keepNext w:val="0"/>
        <w:keepLines w:val="0"/>
        <w:pageBreakBefore w:val="0"/>
        <w:widowControl w:val="0"/>
        <w:kinsoku/>
        <w:wordWrap w:val="0"/>
        <w:overflowPunct/>
        <w:topLinePunct w:val="0"/>
        <w:autoSpaceDE w:val="0"/>
        <w:autoSpaceDN w:val="0"/>
        <w:bidi w:val="0"/>
        <w:adjustRightInd/>
        <w:snapToGrid/>
        <w:spacing w:after="0" w:line="288" w:lineRule="auto"/>
        <w:ind w:left="800" w:leftChars="400"/>
        <w:textAlignment w:val="auto"/>
        <w:outlineLvl w:val="9"/>
        <w:rPr>
          <w:rFonts w:hint="eastAsia" w:ascii="Adobe Heiti Std R" w:hAnsi="Adobe Heiti Std R" w:eastAsia="Adobe Heiti Std R" w:cs="Adobe Heiti Std R"/>
          <w:sz w:val="22"/>
          <w:szCs w:val="28"/>
        </w:rPr>
      </w:pPr>
      <w:r>
        <w:rPr>
          <w:rFonts w:hint="eastAsia" w:ascii="Adobe Heiti Std R" w:hAnsi="Adobe Heiti Std R" w:eastAsia="Adobe Heiti Std R" w:cs="Adobe Heiti Std R"/>
          <w:sz w:val="22"/>
          <w:szCs w:val="28"/>
        </w:rPr>
        <w:t xml:space="preserve">5.2 </w:t>
      </w:r>
      <w:r>
        <w:rPr>
          <w:rFonts w:hint="eastAsia" w:ascii="Adobe Heiti Std R" w:hAnsi="Adobe Heiti Std R" w:eastAsia="Adobe Heiti Std R" w:cs="Adobe Heiti Std R"/>
          <w:sz w:val="22"/>
          <w:szCs w:val="28"/>
          <w:lang w:eastAsia="zh-CN"/>
        </w:rPr>
        <w:t>保安</w:t>
      </w:r>
      <w:r>
        <w:rPr>
          <w:rFonts w:hint="eastAsia" w:ascii="Adobe Heiti Std R" w:hAnsi="Adobe Heiti Std R" w:eastAsia="Adobe Heiti Std R" w:cs="Adobe Heiti Std R"/>
          <w:sz w:val="22"/>
          <w:szCs w:val="28"/>
        </w:rPr>
        <w:t xml:space="preserve"> </w:t>
      </w:r>
    </w:p>
    <w:p>
      <w:pPr>
        <w:keepNext w:val="0"/>
        <w:keepLines w:val="0"/>
        <w:pageBreakBefore w:val="0"/>
        <w:widowControl w:val="0"/>
        <w:kinsoku/>
        <w:wordWrap w:val="0"/>
        <w:overflowPunct/>
        <w:topLinePunct w:val="0"/>
        <w:autoSpaceDE w:val="0"/>
        <w:autoSpaceDN w:val="0"/>
        <w:bidi w:val="0"/>
        <w:adjustRightInd/>
        <w:snapToGrid/>
        <w:spacing w:after="0" w:line="288" w:lineRule="auto"/>
        <w:ind w:left="800" w:leftChars="400" w:firstLine="220" w:firstLineChars="100"/>
        <w:textAlignment w:val="auto"/>
        <w:outlineLvl w:val="9"/>
        <w:rPr>
          <w:rFonts w:hint="eastAsia" w:ascii="Adobe Heiti Std R" w:hAnsi="Adobe Heiti Std R" w:eastAsia="Adobe Heiti Std R" w:cs="Adobe Heiti Std R"/>
          <w:sz w:val="22"/>
          <w:szCs w:val="28"/>
          <w:lang w:eastAsia="zh-CN"/>
        </w:rPr>
      </w:pPr>
      <w:r>
        <w:rPr>
          <w:rFonts w:hint="eastAsia" w:ascii="Adobe Heiti Std R" w:hAnsi="Adobe Heiti Std R" w:eastAsia="Adobe Heiti Std R" w:cs="Adobe Heiti Std R"/>
          <w:sz w:val="22"/>
          <w:szCs w:val="28"/>
        </w:rPr>
        <w:t xml:space="preserve">5.2.1 </w:t>
      </w:r>
      <w:r>
        <w:rPr>
          <w:rFonts w:hint="eastAsia" w:ascii="Adobe Heiti Std R" w:hAnsi="Adobe Heiti Std R" w:eastAsia="Adobe Heiti Std R" w:cs="Adobe Heiti Std R"/>
          <w:sz w:val="22"/>
          <w:szCs w:val="28"/>
          <w:lang w:eastAsia="zh-CN"/>
        </w:rPr>
        <w:t>机密性与数据完整性改善</w:t>
      </w:r>
    </w:p>
    <w:p>
      <w:pPr>
        <w:keepNext w:val="0"/>
        <w:keepLines w:val="0"/>
        <w:pageBreakBefore w:val="0"/>
        <w:widowControl w:val="0"/>
        <w:kinsoku/>
        <w:wordWrap w:val="0"/>
        <w:overflowPunct/>
        <w:topLinePunct w:val="0"/>
        <w:autoSpaceDE w:val="0"/>
        <w:autoSpaceDN w:val="0"/>
        <w:bidi w:val="0"/>
        <w:adjustRightInd/>
        <w:snapToGrid/>
        <w:spacing w:after="0" w:line="288" w:lineRule="auto"/>
        <w:ind w:left="800" w:leftChars="400" w:firstLine="220" w:firstLineChars="100"/>
        <w:textAlignment w:val="auto"/>
        <w:outlineLvl w:val="9"/>
        <w:rPr>
          <w:rFonts w:hint="eastAsia" w:ascii="Adobe Heiti Std R" w:hAnsi="Adobe Heiti Std R" w:eastAsia="Adobe Heiti Std R" w:cs="Adobe Heiti Std R"/>
          <w:sz w:val="22"/>
          <w:szCs w:val="28"/>
          <w:lang w:eastAsia="zh-CN"/>
        </w:rPr>
      </w:pPr>
      <w:r>
        <w:rPr>
          <w:rFonts w:hint="eastAsia" w:ascii="Adobe Heiti Std R" w:hAnsi="Adobe Heiti Std R" w:eastAsia="Adobe Heiti Std R" w:cs="Adobe Heiti Std R"/>
          <w:sz w:val="22"/>
          <w:szCs w:val="28"/>
        </w:rPr>
        <w:t xml:space="preserve">5.2.2 </w:t>
      </w:r>
      <w:r>
        <w:rPr>
          <w:rFonts w:hint="eastAsia" w:ascii="Adobe Heiti Std R" w:hAnsi="Adobe Heiti Std R" w:eastAsia="Adobe Heiti Std R" w:cs="Adobe Heiti Std R"/>
          <w:sz w:val="22"/>
          <w:szCs w:val="28"/>
          <w:lang w:eastAsia="zh-CN"/>
        </w:rPr>
        <w:t>个人信息保护</w:t>
      </w:r>
    </w:p>
    <w:p>
      <w:pPr>
        <w:keepNext w:val="0"/>
        <w:keepLines w:val="0"/>
        <w:pageBreakBefore w:val="0"/>
        <w:widowControl w:val="0"/>
        <w:kinsoku/>
        <w:wordWrap w:val="0"/>
        <w:overflowPunct/>
        <w:topLinePunct w:val="0"/>
        <w:autoSpaceDE w:val="0"/>
        <w:autoSpaceDN w:val="0"/>
        <w:bidi w:val="0"/>
        <w:adjustRightInd/>
        <w:snapToGrid/>
        <w:spacing w:after="0" w:line="288" w:lineRule="auto"/>
        <w:ind w:left="800" w:leftChars="400"/>
        <w:textAlignment w:val="auto"/>
        <w:outlineLvl w:val="9"/>
        <w:rPr>
          <w:rFonts w:hint="eastAsia" w:ascii="Adobe Heiti Std R" w:hAnsi="Adobe Heiti Std R" w:eastAsia="Adobe Heiti Std R" w:cs="Adobe Heiti Std R"/>
          <w:sz w:val="22"/>
          <w:szCs w:val="28"/>
          <w:u w:val="none"/>
          <w:lang w:eastAsia="zh-CN"/>
        </w:rPr>
      </w:pPr>
      <w:r>
        <w:rPr>
          <w:rFonts w:hint="eastAsia" w:ascii="Adobe Heiti Std R" w:hAnsi="Adobe Heiti Std R" w:eastAsia="Adobe Heiti Std R" w:cs="Adobe Heiti Std R"/>
          <w:sz w:val="22"/>
          <w:szCs w:val="28"/>
          <w:u w:val="none"/>
        </w:rPr>
        <w:t>5.</w:t>
      </w:r>
      <w:r>
        <w:rPr>
          <w:rFonts w:hint="eastAsia" w:ascii="Adobe Heiti Std R" w:hAnsi="Adobe Heiti Std R" w:eastAsia="Adobe Heiti Std R" w:cs="Adobe Heiti Std R"/>
          <w:sz w:val="22"/>
          <w:szCs w:val="28"/>
          <w:u w:val="none"/>
          <w:lang w:val="en-US" w:eastAsia="zh-CN"/>
        </w:rPr>
        <w:t>3</w:t>
      </w:r>
      <w:r>
        <w:rPr>
          <w:rFonts w:hint="eastAsia" w:ascii="Adobe Heiti Std R" w:hAnsi="Adobe Heiti Std R" w:eastAsia="Adobe Heiti Std R" w:cs="Adobe Heiti Std R"/>
          <w:sz w:val="22"/>
          <w:szCs w:val="28"/>
          <w:u w:val="none"/>
        </w:rPr>
        <w:t xml:space="preserve"> </w:t>
      </w:r>
      <w:r>
        <w:rPr>
          <w:rFonts w:hint="eastAsia" w:ascii="Adobe Heiti Std R" w:hAnsi="Adobe Heiti Std R" w:eastAsia="Adobe Heiti Std R" w:cs="Adobe Heiti Std R"/>
          <w:sz w:val="22"/>
          <w:szCs w:val="28"/>
          <w:u w:val="none"/>
          <w:lang w:eastAsia="zh-CN"/>
        </w:rPr>
        <w:t>内容制作Hybrid引擎技术</w:t>
      </w:r>
    </w:p>
    <w:p>
      <w:pPr>
        <w:keepNext w:val="0"/>
        <w:keepLines w:val="0"/>
        <w:pageBreakBefore w:val="0"/>
        <w:widowControl w:val="0"/>
        <w:kinsoku/>
        <w:wordWrap w:val="0"/>
        <w:overflowPunct/>
        <w:topLinePunct w:val="0"/>
        <w:autoSpaceDE w:val="0"/>
        <w:autoSpaceDN w:val="0"/>
        <w:bidi w:val="0"/>
        <w:adjustRightInd/>
        <w:snapToGrid/>
        <w:spacing w:after="0" w:line="288" w:lineRule="auto"/>
        <w:ind w:left="800" w:leftChars="400" w:firstLine="220" w:firstLineChars="100"/>
        <w:textAlignment w:val="auto"/>
        <w:outlineLvl w:val="9"/>
        <w:rPr>
          <w:rFonts w:hint="eastAsia" w:ascii="Adobe Heiti Std R" w:hAnsi="Adobe Heiti Std R" w:eastAsia="Adobe Heiti Std R" w:cs="Adobe Heiti Std R"/>
          <w:sz w:val="22"/>
          <w:szCs w:val="28"/>
          <w:lang w:eastAsia="zh-CN"/>
        </w:rPr>
      </w:pPr>
      <w:r>
        <w:rPr>
          <w:rFonts w:hint="eastAsia" w:ascii="Adobe Heiti Std R" w:hAnsi="Adobe Heiti Std R" w:eastAsia="Adobe Heiti Std R" w:cs="Adobe Heiti Std R"/>
          <w:sz w:val="22"/>
          <w:szCs w:val="28"/>
        </w:rPr>
        <w:t>5.</w:t>
      </w:r>
      <w:r>
        <w:rPr>
          <w:rFonts w:hint="eastAsia" w:ascii="Adobe Heiti Std R" w:hAnsi="Adobe Heiti Std R" w:eastAsia="Adobe Heiti Std R" w:cs="Adobe Heiti Std R"/>
          <w:sz w:val="22"/>
          <w:szCs w:val="28"/>
          <w:lang w:val="en-US" w:eastAsia="zh-CN"/>
        </w:rPr>
        <w:t>3</w:t>
      </w:r>
      <w:r>
        <w:rPr>
          <w:rFonts w:hint="eastAsia" w:ascii="Adobe Heiti Std R" w:hAnsi="Adobe Heiti Std R" w:eastAsia="Adobe Heiti Std R" w:cs="Adobe Heiti Std R"/>
          <w:sz w:val="22"/>
          <w:szCs w:val="28"/>
        </w:rPr>
        <w:t xml:space="preserve">4.1 </w:t>
      </w:r>
      <w:r>
        <w:rPr>
          <w:rFonts w:hint="eastAsia" w:ascii="Adobe Heiti Std R" w:hAnsi="Adobe Heiti Std R" w:eastAsia="Adobe Heiti Std R" w:cs="Adobe Heiti Std R"/>
          <w:sz w:val="22"/>
          <w:szCs w:val="28"/>
          <w:lang w:eastAsia="zh-CN"/>
        </w:rPr>
        <w:t>通合开发</w:t>
      </w:r>
      <w:r>
        <w:rPr>
          <w:rFonts w:hint="eastAsia" w:ascii="Adobe Heiti Std R" w:hAnsi="Adobe Heiti Std R" w:eastAsia="Adobe Heiti Std R" w:cs="Adobe Heiti Std R"/>
          <w:sz w:val="22"/>
          <w:szCs w:val="28"/>
          <w:lang w:val="en-US" w:eastAsia="zh-CN"/>
        </w:rPr>
        <w:t>环境</w:t>
      </w:r>
    </w:p>
    <w:p>
      <w:pPr>
        <w:keepNext w:val="0"/>
        <w:keepLines w:val="0"/>
        <w:pageBreakBefore w:val="0"/>
        <w:widowControl w:val="0"/>
        <w:kinsoku/>
        <w:wordWrap w:val="0"/>
        <w:overflowPunct/>
        <w:topLinePunct w:val="0"/>
        <w:autoSpaceDE w:val="0"/>
        <w:autoSpaceDN w:val="0"/>
        <w:bidi w:val="0"/>
        <w:adjustRightInd/>
        <w:snapToGrid/>
        <w:spacing w:after="0" w:line="288" w:lineRule="auto"/>
        <w:ind w:left="800" w:leftChars="400" w:firstLine="220" w:firstLineChars="100"/>
        <w:textAlignment w:val="auto"/>
        <w:outlineLvl w:val="9"/>
        <w:rPr>
          <w:rFonts w:hint="eastAsia" w:ascii="Adobe Heiti Std R" w:hAnsi="Adobe Heiti Std R" w:eastAsia="Adobe Heiti Std R" w:cs="Adobe Heiti Std R"/>
          <w:sz w:val="22"/>
          <w:szCs w:val="28"/>
          <w:lang w:eastAsia="zh-CN"/>
        </w:rPr>
      </w:pPr>
      <w:r>
        <w:rPr>
          <w:rFonts w:hint="eastAsia" w:ascii="Adobe Heiti Std R" w:hAnsi="Adobe Heiti Std R" w:eastAsia="Adobe Heiti Std R" w:cs="Adobe Heiti Std R"/>
          <w:sz w:val="22"/>
          <w:szCs w:val="28"/>
        </w:rPr>
        <w:t>5.</w:t>
      </w:r>
      <w:r>
        <w:rPr>
          <w:rFonts w:hint="eastAsia" w:ascii="Adobe Heiti Std R" w:hAnsi="Adobe Heiti Std R" w:eastAsia="Adobe Heiti Std R" w:cs="Adobe Heiti Std R"/>
          <w:sz w:val="22"/>
          <w:szCs w:val="28"/>
          <w:lang w:val="en-US" w:eastAsia="zh-CN"/>
        </w:rPr>
        <w:t>3</w:t>
      </w:r>
      <w:r>
        <w:rPr>
          <w:rFonts w:hint="eastAsia" w:ascii="Adobe Heiti Std R" w:hAnsi="Adobe Heiti Std R" w:eastAsia="Adobe Heiti Std R" w:cs="Adobe Heiti Std R"/>
          <w:sz w:val="22"/>
          <w:szCs w:val="28"/>
        </w:rPr>
        <w:t xml:space="preserve">.2 </w:t>
      </w:r>
      <w:r>
        <w:rPr>
          <w:rFonts w:hint="eastAsia" w:ascii="Adobe Heiti Std R" w:hAnsi="Adobe Heiti Std R" w:eastAsia="Adobe Heiti Std R" w:cs="Adobe Heiti Std R"/>
          <w:sz w:val="22"/>
          <w:szCs w:val="28"/>
          <w:lang w:eastAsia="zh-CN"/>
        </w:rPr>
        <w:t>内容品质</w:t>
      </w:r>
      <w:r>
        <w:rPr>
          <w:rFonts w:hint="eastAsia" w:ascii="Adobe Heiti Std R" w:hAnsi="Adobe Heiti Std R" w:eastAsia="Adobe Heiti Std R" w:cs="Adobe Heiti Std R"/>
          <w:sz w:val="22"/>
          <w:szCs w:val="28"/>
          <w:lang w:val="en-US" w:eastAsia="zh-CN"/>
        </w:rPr>
        <w:t>提升</w:t>
      </w:r>
      <w:r>
        <w:rPr>
          <w:rFonts w:hint="eastAsia" w:ascii="Adobe Heiti Std R" w:hAnsi="Adobe Heiti Std R" w:eastAsia="Adobe Heiti Std R" w:cs="Adobe Heiti Std R"/>
          <w:sz w:val="22"/>
          <w:szCs w:val="28"/>
          <w:lang w:eastAsia="zh-CN"/>
        </w:rPr>
        <w:t>系统</w:t>
      </w:r>
    </w:p>
    <w:p>
      <w:pPr>
        <w:keepNext w:val="0"/>
        <w:keepLines w:val="0"/>
        <w:pageBreakBefore w:val="0"/>
        <w:widowControl w:val="0"/>
        <w:kinsoku/>
        <w:wordWrap w:val="0"/>
        <w:overflowPunct/>
        <w:topLinePunct w:val="0"/>
        <w:autoSpaceDE w:val="0"/>
        <w:autoSpaceDN w:val="0"/>
        <w:bidi w:val="0"/>
        <w:adjustRightInd/>
        <w:snapToGrid/>
        <w:spacing w:after="0" w:line="288" w:lineRule="auto"/>
        <w:ind w:left="800" w:leftChars="400" w:firstLine="220" w:firstLineChars="100"/>
        <w:textAlignment w:val="auto"/>
        <w:outlineLvl w:val="9"/>
        <w:rPr>
          <w:rFonts w:hint="eastAsia" w:ascii="Adobe Heiti Std R" w:hAnsi="Adobe Heiti Std R" w:eastAsia="Adobe Heiti Std R" w:cs="Adobe Heiti Std R"/>
          <w:sz w:val="22"/>
          <w:szCs w:val="28"/>
          <w:lang w:eastAsia="zh-CN"/>
        </w:rPr>
      </w:pPr>
      <w:r>
        <w:rPr>
          <w:rFonts w:hint="eastAsia" w:ascii="Adobe Heiti Std R" w:hAnsi="Adobe Heiti Std R" w:eastAsia="Adobe Heiti Std R" w:cs="Adobe Heiti Std R"/>
          <w:sz w:val="22"/>
          <w:szCs w:val="28"/>
        </w:rPr>
        <w:t>5.</w:t>
      </w:r>
      <w:r>
        <w:rPr>
          <w:rFonts w:hint="eastAsia" w:ascii="Adobe Heiti Std R" w:hAnsi="Adobe Heiti Std R" w:eastAsia="Adobe Heiti Std R" w:cs="Adobe Heiti Std R"/>
          <w:sz w:val="22"/>
          <w:szCs w:val="28"/>
          <w:lang w:val="en-US" w:eastAsia="zh-CN"/>
        </w:rPr>
        <w:t>3</w:t>
      </w:r>
      <w:r>
        <w:rPr>
          <w:rFonts w:hint="eastAsia" w:ascii="Adobe Heiti Std R" w:hAnsi="Adobe Heiti Std R" w:eastAsia="Adobe Heiti Std R" w:cs="Adobe Heiti Std R"/>
          <w:sz w:val="22"/>
          <w:szCs w:val="28"/>
        </w:rPr>
        <w:t xml:space="preserve">.3 </w:t>
      </w:r>
      <w:r>
        <w:rPr>
          <w:rFonts w:hint="eastAsia" w:ascii="Adobe Heiti Std R" w:hAnsi="Adobe Heiti Std R" w:eastAsia="Adobe Heiti Std R" w:cs="Adobe Heiti Std R"/>
          <w:sz w:val="22"/>
          <w:szCs w:val="28"/>
          <w:lang w:eastAsia="zh-CN"/>
        </w:rPr>
        <w:t>运营系统</w:t>
      </w:r>
    </w:p>
    <w:p>
      <w:pPr>
        <w:keepNext w:val="0"/>
        <w:keepLines w:val="0"/>
        <w:pageBreakBefore w:val="0"/>
        <w:widowControl w:val="0"/>
        <w:kinsoku/>
        <w:wordWrap w:val="0"/>
        <w:overflowPunct/>
        <w:topLinePunct w:val="0"/>
        <w:autoSpaceDE w:val="0"/>
        <w:autoSpaceDN w:val="0"/>
        <w:bidi w:val="0"/>
        <w:adjustRightInd/>
        <w:snapToGrid/>
        <w:spacing w:after="0" w:line="288" w:lineRule="auto"/>
        <w:ind w:left="800" w:leftChars="400" w:firstLine="220" w:firstLineChars="100"/>
        <w:textAlignment w:val="auto"/>
        <w:outlineLvl w:val="9"/>
        <w:rPr>
          <w:rFonts w:hint="eastAsia" w:ascii="Adobe Heiti Std R" w:hAnsi="Adobe Heiti Std R" w:eastAsia="Adobe Heiti Std R" w:cs="Adobe Heiti Std R"/>
          <w:sz w:val="22"/>
          <w:szCs w:val="28"/>
          <w:lang w:eastAsia="zh-CN"/>
        </w:rPr>
      </w:pPr>
      <w:r>
        <w:rPr>
          <w:rFonts w:hint="eastAsia" w:ascii="Adobe Heiti Std R" w:hAnsi="Adobe Heiti Std R" w:eastAsia="Adobe Heiti Std R" w:cs="Adobe Heiti Std R"/>
          <w:sz w:val="22"/>
          <w:szCs w:val="28"/>
        </w:rPr>
        <w:t>5.</w:t>
      </w:r>
      <w:r>
        <w:rPr>
          <w:rFonts w:hint="eastAsia" w:ascii="Adobe Heiti Std R" w:hAnsi="Adobe Heiti Std R" w:eastAsia="Adobe Heiti Std R" w:cs="Adobe Heiti Std R"/>
          <w:sz w:val="22"/>
          <w:szCs w:val="28"/>
          <w:lang w:val="en-US" w:eastAsia="zh-CN"/>
        </w:rPr>
        <w:t>3</w:t>
      </w:r>
      <w:r>
        <w:rPr>
          <w:rFonts w:hint="eastAsia" w:ascii="Adobe Heiti Std R" w:hAnsi="Adobe Heiti Std R" w:eastAsia="Adobe Heiti Std R" w:cs="Adobe Heiti Std R"/>
          <w:sz w:val="22"/>
          <w:szCs w:val="28"/>
        </w:rPr>
        <w:t>.4 Hybrid</w:t>
      </w:r>
      <w:r>
        <w:rPr>
          <w:rFonts w:hint="eastAsia" w:ascii="Adobe Heiti Std R" w:hAnsi="Adobe Heiti Std R" w:eastAsia="Adobe Heiti Std R" w:cs="Adobe Heiti Std R"/>
          <w:sz w:val="22"/>
          <w:szCs w:val="28"/>
          <w:lang w:eastAsia="zh-CN"/>
        </w:rPr>
        <w:t>渲染技术</w:t>
      </w:r>
    </w:p>
    <w:p>
      <w:pPr>
        <w:keepNext w:val="0"/>
        <w:keepLines w:val="0"/>
        <w:pageBreakBefore w:val="0"/>
        <w:widowControl w:val="0"/>
        <w:kinsoku/>
        <w:wordWrap w:val="0"/>
        <w:overflowPunct/>
        <w:topLinePunct w:val="0"/>
        <w:autoSpaceDE w:val="0"/>
        <w:autoSpaceDN w:val="0"/>
        <w:bidi w:val="0"/>
        <w:adjustRightInd/>
        <w:snapToGrid/>
        <w:spacing w:after="0" w:line="288" w:lineRule="auto"/>
        <w:ind w:left="800" w:leftChars="400"/>
        <w:textAlignment w:val="auto"/>
        <w:outlineLvl w:val="9"/>
        <w:rPr>
          <w:rFonts w:hint="eastAsia" w:ascii="Adobe Heiti Std R" w:hAnsi="Adobe Heiti Std R" w:eastAsia="Adobe Heiti Std R" w:cs="Adobe Heiti Std R"/>
          <w:sz w:val="22"/>
          <w:szCs w:val="28"/>
        </w:rPr>
      </w:pPr>
    </w:p>
    <w:p>
      <w:pPr>
        <w:keepNext w:val="0"/>
        <w:keepLines w:val="0"/>
        <w:pageBreakBefore w:val="0"/>
        <w:widowControl w:val="0"/>
        <w:kinsoku/>
        <w:wordWrap w:val="0"/>
        <w:overflowPunct/>
        <w:topLinePunct w:val="0"/>
        <w:autoSpaceDE w:val="0"/>
        <w:autoSpaceDN w:val="0"/>
        <w:bidi w:val="0"/>
        <w:adjustRightInd/>
        <w:snapToGrid/>
        <w:spacing w:line="240" w:lineRule="auto"/>
        <w:ind w:left="400" w:leftChars="200"/>
        <w:textAlignment w:val="auto"/>
        <w:outlineLvl w:val="9"/>
        <w:rPr>
          <w:rFonts w:hint="eastAsia" w:ascii="Adobe Heiti Std R" w:hAnsi="Adobe Heiti Std R" w:eastAsia="Adobe Heiti Std R" w:cs="Adobe Heiti Std R"/>
          <w:b/>
          <w:color w:val="262626" w:themeColor="text1" w:themeTint="D9"/>
          <w:sz w:val="32"/>
          <w:szCs w:val="32"/>
          <w14:textFill>
            <w14:solidFill>
              <w14:schemeClr w14:val="tx1">
                <w14:lumMod w14:val="85000"/>
                <w14:lumOff w14:val="15000"/>
              </w14:schemeClr>
            </w14:solidFill>
          </w14:textFill>
        </w:rPr>
      </w:pPr>
      <w:r>
        <w:rPr>
          <w:rFonts w:hint="eastAsia" w:ascii="Adobe Heiti Std R" w:hAnsi="Adobe Heiti Std R" w:eastAsia="Adobe Heiti Std R" w:cs="Adobe Heiti Std R"/>
          <w:b/>
          <w:color w:val="262626" w:themeColor="text1" w:themeTint="D9"/>
          <w:sz w:val="32"/>
          <w:szCs w:val="32"/>
          <w14:textFill>
            <w14:solidFill>
              <w14:schemeClr w14:val="tx1">
                <w14:lumMod w14:val="85000"/>
                <w14:lumOff w14:val="15000"/>
              </w14:schemeClr>
            </w14:solidFill>
          </w14:textFill>
        </w:rPr>
        <w:t xml:space="preserve">6. </w:t>
      </w:r>
      <w:r>
        <w:rPr>
          <w:rFonts w:hint="eastAsia" w:ascii="Adobe Heiti Std R" w:hAnsi="Adobe Heiti Std R" w:eastAsia="Adobe Heiti Std R" w:cs="Adobe Heiti Std R"/>
          <w:b/>
          <w:color w:val="262626" w:themeColor="text1" w:themeTint="D9"/>
          <w:sz w:val="32"/>
          <w:szCs w:val="32"/>
          <w:lang w:eastAsia="zh-CN"/>
          <w14:textFill>
            <w14:solidFill>
              <w14:schemeClr w14:val="tx1">
                <w14:lumMod w14:val="85000"/>
                <w14:lumOff w14:val="15000"/>
              </w14:schemeClr>
            </w14:solidFill>
          </w14:textFill>
        </w:rPr>
        <w:t>Roadmap</w:t>
      </w:r>
    </w:p>
    <w:p>
      <w:pPr>
        <w:keepNext w:val="0"/>
        <w:keepLines w:val="0"/>
        <w:pageBreakBefore w:val="0"/>
        <w:widowControl w:val="0"/>
        <w:kinsoku/>
        <w:wordWrap w:val="0"/>
        <w:overflowPunct/>
        <w:topLinePunct w:val="0"/>
        <w:autoSpaceDE w:val="0"/>
        <w:autoSpaceDN w:val="0"/>
        <w:bidi w:val="0"/>
        <w:adjustRightInd/>
        <w:snapToGrid/>
        <w:spacing w:line="240" w:lineRule="auto"/>
        <w:ind w:left="400" w:leftChars="200"/>
        <w:textAlignment w:val="auto"/>
        <w:outlineLvl w:val="9"/>
        <w:rPr>
          <w:rFonts w:hint="eastAsia" w:ascii="Adobe Heiti Std R" w:hAnsi="Adobe Heiti Std R" w:eastAsia="Adobe Heiti Std R" w:cs="Adobe Heiti Std R"/>
          <w:b/>
          <w:color w:val="262626" w:themeColor="text1" w:themeTint="D9"/>
          <w:sz w:val="32"/>
          <w:szCs w:val="32"/>
          <w14:textFill>
            <w14:solidFill>
              <w14:schemeClr w14:val="tx1">
                <w14:lumMod w14:val="85000"/>
                <w14:lumOff w14:val="15000"/>
              </w14:schemeClr>
            </w14:solidFill>
          </w14:textFill>
        </w:rPr>
      </w:pPr>
      <w:r>
        <w:rPr>
          <w:rFonts w:hint="eastAsia" w:ascii="Adobe Heiti Std R" w:hAnsi="Adobe Heiti Std R" w:eastAsia="Adobe Heiti Std R" w:cs="Adobe Heiti Std R"/>
          <w:b/>
          <w:color w:val="262626" w:themeColor="text1" w:themeTint="D9"/>
          <w:sz w:val="24"/>
          <w:szCs w:val="24"/>
          <w14:textFill>
            <w14:solidFill>
              <w14:schemeClr w14:val="tx1">
                <w14:lumMod w14:val="85000"/>
                <w14:lumOff w14:val="15000"/>
              </w14:schemeClr>
            </w14:solidFill>
          </w14:textFill>
        </w:rPr>
        <w:drawing>
          <wp:anchor distT="0" distB="0" distL="114300" distR="114300" simplePos="0" relativeHeight="251675648" behindDoc="0" locked="0" layoutInCell="1" allowOverlap="1">
            <wp:simplePos x="0" y="0"/>
            <wp:positionH relativeFrom="margin">
              <wp:posOffset>4965065</wp:posOffset>
            </wp:positionH>
            <wp:positionV relativeFrom="paragraph">
              <wp:posOffset>266700</wp:posOffset>
            </wp:positionV>
            <wp:extent cx="1013460" cy="1013460"/>
            <wp:effectExtent l="0" t="0" r="0" b="0"/>
            <wp:wrapNone/>
            <wp:docPr id="202" name="이코닉.png" descr="이코니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이코닉.png" descr="이코닉.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13361" cy="1013361"/>
                    </a:xfrm>
                    <a:prstGeom prst="rect">
                      <a:avLst/>
                    </a:prstGeom>
                    <a:ln w="12700">
                      <a:miter lim="400000"/>
                      <a:headEnd/>
                      <a:tailEnd/>
                    </a:ln>
                  </pic:spPr>
                </pic:pic>
              </a:graphicData>
            </a:graphic>
          </wp:anchor>
        </w:drawing>
      </w:r>
      <w:r>
        <w:rPr>
          <w:rFonts w:hint="eastAsia" w:ascii="Adobe Heiti Std R" w:hAnsi="Adobe Heiti Std R" w:eastAsia="Adobe Heiti Std R" w:cs="Adobe Heiti Std R"/>
          <w:b/>
          <w:color w:val="262626" w:themeColor="text1" w:themeTint="D9"/>
          <w:sz w:val="32"/>
          <w:szCs w:val="32"/>
          <w14:textFill>
            <w14:solidFill>
              <w14:schemeClr w14:val="tx1">
                <w14:lumMod w14:val="85000"/>
                <w14:lumOff w14:val="15000"/>
              </w14:schemeClr>
            </w14:solidFill>
          </w14:textFill>
        </w:rPr>
        <w:t>7. ECoNic(ECN)</w:t>
      </w:r>
      <w:r>
        <w:rPr>
          <w:rFonts w:hint="eastAsia" w:ascii="Adobe Heiti Std R" w:hAnsi="Adobe Heiti Std R" w:eastAsia="Adobe Heiti Std R" w:cs="Adobe Heiti Std R"/>
          <w:b/>
          <w:color w:val="262626" w:themeColor="text1" w:themeTint="D9"/>
          <w:sz w:val="32"/>
          <w:szCs w:val="32"/>
          <w:lang w:eastAsia="zh-CN"/>
          <w14:textFill>
            <w14:solidFill>
              <w14:schemeClr w14:val="tx1">
                <w14:lumMod w14:val="85000"/>
                <w14:lumOff w14:val="15000"/>
              </w14:schemeClr>
            </w14:solidFill>
          </w14:textFill>
        </w:rPr>
        <w:t>代币发布日程</w:t>
      </w:r>
    </w:p>
    <w:p>
      <w:pPr>
        <w:keepNext w:val="0"/>
        <w:keepLines w:val="0"/>
        <w:pageBreakBefore w:val="0"/>
        <w:widowControl w:val="0"/>
        <w:kinsoku/>
        <w:wordWrap w:val="0"/>
        <w:overflowPunct/>
        <w:topLinePunct w:val="0"/>
        <w:autoSpaceDE w:val="0"/>
        <w:autoSpaceDN w:val="0"/>
        <w:bidi w:val="0"/>
        <w:adjustRightInd/>
        <w:snapToGrid/>
        <w:spacing w:line="240" w:lineRule="auto"/>
        <w:ind w:left="400" w:leftChars="200"/>
        <w:textAlignment w:val="auto"/>
        <w:outlineLvl w:val="9"/>
        <w:rPr>
          <w:rFonts w:hint="eastAsia" w:ascii="Adobe Heiti Std R" w:hAnsi="Adobe Heiti Std R" w:eastAsia="Adobe Heiti Std R" w:cs="Adobe Heiti Std R"/>
          <w:b/>
          <w:color w:val="262626" w:themeColor="text1" w:themeTint="D9"/>
          <w:sz w:val="32"/>
          <w:szCs w:val="32"/>
          <w:lang w:eastAsia="zh-CN"/>
          <w14:textFill>
            <w14:solidFill>
              <w14:schemeClr w14:val="tx1">
                <w14:lumMod w14:val="85000"/>
                <w14:lumOff w14:val="15000"/>
              </w14:schemeClr>
            </w14:solidFill>
          </w14:textFill>
        </w:rPr>
      </w:pPr>
      <w:r>
        <w:rPr>
          <w:rFonts w:hint="eastAsia" w:ascii="Adobe Heiti Std R" w:hAnsi="Adobe Heiti Std R" w:eastAsia="Adobe Heiti Std R" w:cs="Adobe Heiti Std R"/>
          <w:b/>
          <w:color w:val="262626" w:themeColor="text1" w:themeTint="D9"/>
          <w:sz w:val="32"/>
          <w:szCs w:val="32"/>
          <w14:textFill>
            <w14:solidFill>
              <w14:schemeClr w14:val="tx1">
                <w14:lumMod w14:val="85000"/>
                <w14:lumOff w14:val="15000"/>
              </w14:schemeClr>
            </w14:solidFill>
          </w14:textFill>
        </w:rPr>
        <w:t xml:space="preserve">8. </w:t>
      </w:r>
      <w:r>
        <w:rPr>
          <w:rFonts w:hint="eastAsia" w:ascii="Adobe Heiti Std R" w:hAnsi="Adobe Heiti Std R" w:eastAsia="Adobe Heiti Std R" w:cs="Adobe Heiti Std R"/>
          <w:b/>
          <w:color w:val="262626" w:themeColor="text1" w:themeTint="D9"/>
          <w:sz w:val="32"/>
          <w:szCs w:val="32"/>
          <w:lang w:eastAsia="zh-CN"/>
          <w14:textFill>
            <w14:solidFill>
              <w14:schemeClr w14:val="tx1">
                <w14:lumMod w14:val="85000"/>
                <w14:lumOff w14:val="15000"/>
              </w14:schemeClr>
            </w14:solidFill>
          </w14:textFill>
        </w:rPr>
        <w:t>V-Story财团</w:t>
      </w:r>
    </w:p>
    <w:p>
      <w:pPr>
        <w:keepNext w:val="0"/>
        <w:keepLines w:val="0"/>
        <w:pageBreakBefore w:val="0"/>
        <w:widowControl w:val="0"/>
        <w:kinsoku/>
        <w:wordWrap w:val="0"/>
        <w:overflowPunct/>
        <w:topLinePunct w:val="0"/>
        <w:autoSpaceDE w:val="0"/>
        <w:autoSpaceDN w:val="0"/>
        <w:bidi w:val="0"/>
        <w:adjustRightInd/>
        <w:snapToGrid/>
        <w:spacing w:line="240" w:lineRule="auto"/>
        <w:ind w:left="400" w:leftChars="200"/>
        <w:textAlignment w:val="auto"/>
        <w:outlineLvl w:val="9"/>
        <w:rPr>
          <w:rFonts w:hint="eastAsia" w:ascii="Adobe Heiti Std R" w:hAnsi="Adobe Heiti Std R" w:eastAsia="Adobe Heiti Std R" w:cs="Adobe Heiti Std R"/>
          <w:b/>
          <w:color w:val="262626" w:themeColor="text1" w:themeTint="D9"/>
          <w:sz w:val="32"/>
          <w:szCs w:val="32"/>
          <w:lang w:val="en-US" w:eastAsia="zh-CN"/>
          <w14:textFill>
            <w14:solidFill>
              <w14:schemeClr w14:val="tx1">
                <w14:lumMod w14:val="85000"/>
                <w14:lumOff w14:val="15000"/>
              </w14:schemeClr>
            </w14:solidFill>
          </w14:textFill>
        </w:rPr>
      </w:pPr>
      <w:r>
        <w:rPr>
          <w:rFonts w:hint="eastAsia" w:ascii="Adobe Heiti Std R" w:hAnsi="Adobe Heiti Std R" w:eastAsia="Adobe Heiti Std R" w:cs="Adobe Heiti Std R"/>
          <w:b/>
          <w:color w:val="262626" w:themeColor="text1" w:themeTint="D9"/>
          <w:sz w:val="32"/>
          <w:szCs w:val="32"/>
          <w14:textFill>
            <w14:solidFill>
              <w14:schemeClr w14:val="tx1">
                <w14:lumMod w14:val="85000"/>
                <w14:lumOff w14:val="15000"/>
              </w14:schemeClr>
            </w14:solidFill>
          </w14:textFill>
        </w:rPr>
        <w:t xml:space="preserve">9. </w:t>
      </w:r>
      <w:r>
        <w:rPr>
          <w:rFonts w:hint="eastAsia" w:ascii="Adobe Heiti Std R" w:hAnsi="Adobe Heiti Std R" w:eastAsia="Adobe Heiti Std R" w:cs="Adobe Heiti Std R"/>
          <w:b/>
          <w:color w:val="262626" w:themeColor="text1" w:themeTint="D9"/>
          <w:sz w:val="32"/>
          <w:szCs w:val="32"/>
          <w:lang w:val="en-US" w:eastAsia="zh-CN"/>
          <w14:textFill>
            <w14:solidFill>
              <w14:schemeClr w14:val="tx1">
                <w14:lumMod w14:val="85000"/>
                <w14:lumOff w14:val="15000"/>
              </w14:schemeClr>
            </w14:solidFill>
          </w14:textFill>
        </w:rPr>
        <w:t>组织</w:t>
      </w:r>
    </w:p>
    <w:p>
      <w:pPr>
        <w:keepNext w:val="0"/>
        <w:keepLines w:val="0"/>
        <w:pageBreakBefore w:val="0"/>
        <w:widowControl w:val="0"/>
        <w:kinsoku/>
        <w:wordWrap w:val="0"/>
        <w:overflowPunct/>
        <w:topLinePunct w:val="0"/>
        <w:autoSpaceDE w:val="0"/>
        <w:autoSpaceDN w:val="0"/>
        <w:bidi w:val="0"/>
        <w:adjustRightInd/>
        <w:snapToGrid/>
        <w:spacing w:line="240" w:lineRule="auto"/>
        <w:ind w:left="400" w:leftChars="200"/>
        <w:textAlignment w:val="auto"/>
        <w:outlineLvl w:val="9"/>
        <w:rPr>
          <w:rFonts w:hint="eastAsia" w:ascii="Adobe Heiti Std R" w:hAnsi="Adobe Heiti Std R" w:eastAsia="Adobe Heiti Std R" w:cs="Adobe Heiti Std R"/>
          <w:b/>
          <w:color w:val="262626" w:themeColor="text1" w:themeTint="D9"/>
          <w:sz w:val="32"/>
          <w:szCs w:val="32"/>
          <w:lang w:val="en-US" w:eastAsia="zh-CN"/>
          <w14:textFill>
            <w14:solidFill>
              <w14:schemeClr w14:val="tx1">
                <w14:lumMod w14:val="85000"/>
                <w14:lumOff w14:val="15000"/>
              </w14:schemeClr>
            </w14:solidFill>
          </w14:textFill>
        </w:rPr>
      </w:pPr>
      <w:r>
        <w:rPr>
          <w:rFonts w:hint="eastAsia" w:ascii="Adobe Heiti Std R" w:hAnsi="Adobe Heiti Std R" w:eastAsia="Adobe Heiti Std R" w:cs="Adobe Heiti Std R"/>
          <w:b/>
          <w:color w:val="262626" w:themeColor="text1" w:themeTint="D9"/>
          <w:sz w:val="32"/>
          <w:szCs w:val="32"/>
          <w:lang w:val="en-US" w:eastAsia="zh-CN"/>
          <w14:textFill>
            <w14:solidFill>
              <w14:schemeClr w14:val="tx1">
                <w14:lumMod w14:val="85000"/>
                <w14:lumOff w14:val="15000"/>
              </w14:schemeClr>
            </w14:solidFill>
          </w14:textFill>
        </w:rPr>
        <w:t>10. 建议</w:t>
      </w:r>
    </w:p>
    <w:p>
      <w:pPr>
        <w:keepNext w:val="0"/>
        <w:keepLines w:val="0"/>
        <w:pageBreakBefore/>
        <w:widowControl/>
        <w:kinsoku/>
        <w:wordWrap/>
        <w:overflowPunct/>
        <w:topLinePunct w:val="0"/>
        <w:autoSpaceDE/>
        <w:autoSpaceDN/>
        <w:bidi w:val="0"/>
        <w:adjustRightInd/>
        <w:snapToGrid/>
        <w:spacing w:before="240" w:line="276" w:lineRule="auto"/>
        <w:textAlignment w:val="auto"/>
        <w:outlineLvl w:val="9"/>
        <w:rPr>
          <w:rFonts w:hint="eastAsia" w:ascii="Adobe Heiti Std R" w:hAnsi="Adobe Heiti Std R" w:eastAsia="Adobe Heiti Std R" w:cs="Adobe Heiti Std R"/>
          <w:b/>
          <w:color w:val="E6AF00"/>
          <w:sz w:val="36"/>
          <w:szCs w:val="36"/>
          <w:u w:val="single"/>
        </w:rPr>
      </w:pPr>
      <w:r>
        <w:rPr>
          <w:rFonts w:hint="eastAsia" w:ascii="Adobe Heiti Std R" w:hAnsi="Adobe Heiti Std R" w:eastAsia="Adobe Heiti Std R" w:cs="Adobe Heiti Std R"/>
          <w:b/>
          <w:color w:val="E6AF00"/>
          <w:sz w:val="36"/>
          <w:szCs w:val="36"/>
          <w:u w:val="single"/>
        </w:rPr>
        <w:t xml:space="preserve">1. </w:t>
      </w:r>
      <w:r>
        <w:rPr>
          <w:rFonts w:hint="eastAsia" w:ascii="Adobe Heiti Std R" w:hAnsi="Adobe Heiti Std R" w:eastAsia="Adobe Heiti Std R" w:cs="Adobe Heiti Std R"/>
          <w:b/>
          <w:color w:val="E6AF00"/>
          <w:sz w:val="36"/>
          <w:szCs w:val="36"/>
          <w:u w:val="single"/>
          <w:lang w:eastAsia="zh-CN"/>
        </w:rPr>
        <w:t>产业背景</w:t>
      </w:r>
      <w:r>
        <w:rPr>
          <w:rFonts w:hint="eastAsia" w:ascii="Adobe Heiti Std R" w:hAnsi="Adobe Heiti Std R" w:eastAsia="Adobe Heiti Std R" w:cs="Adobe Heiti Std R"/>
          <w:b/>
          <w:color w:val="E6AF00"/>
          <w:sz w:val="36"/>
          <w:szCs w:val="36"/>
          <w:u w:val="single"/>
        </w:rPr>
        <w:t xml:space="preserve">                                       </w:t>
      </w:r>
    </w:p>
    <w:p>
      <w:pPr>
        <w:pStyle w:val="19"/>
        <w:widowControl/>
        <w:numPr>
          <w:ilvl w:val="1"/>
          <w:numId w:val="1"/>
        </w:numPr>
        <w:wordWrap/>
        <w:autoSpaceDE/>
        <w:autoSpaceDN/>
        <w:spacing w:line="276" w:lineRule="auto"/>
        <w:ind w:leftChars="0"/>
        <w:rPr>
          <w:rFonts w:hint="eastAsia" w:ascii="Adobe Heiti Std R" w:hAnsi="Adobe Heiti Std R" w:eastAsia="Adobe Heiti Std R" w:cs="Adobe Heiti Std R"/>
          <w:b/>
          <w:sz w:val="28"/>
          <w:szCs w:val="28"/>
        </w:rPr>
      </w:pPr>
      <w:r>
        <w:rPr>
          <w:rFonts w:hint="eastAsia" w:ascii="Adobe Heiti Std R" w:hAnsi="Adobe Heiti Std R" w:eastAsia="Adobe Heiti Std R" w:cs="Adobe Heiti Std R"/>
          <w:b/>
          <w:sz w:val="28"/>
          <w:szCs w:val="28"/>
          <w:lang w:eastAsia="zh-CN"/>
        </w:rPr>
        <w:t>使用者收益中心的内容制作时代</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eastAsia="zh-CN"/>
        </w:rPr>
        <w:t>社交网络服务</w:t>
      </w:r>
      <w:r>
        <w:rPr>
          <w:rFonts w:hint="eastAsia" w:ascii="Adobe Heiti Std R" w:hAnsi="Adobe Heiti Std R" w:eastAsia="Adobe Heiti Std R" w:cs="Adobe Heiti Std R"/>
          <w:sz w:val="24"/>
          <w:szCs w:val="24"/>
        </w:rPr>
        <w:t>(SNS)</w:t>
      </w:r>
      <w:r>
        <w:rPr>
          <w:rFonts w:hint="eastAsia" w:ascii="Adobe Heiti Std R" w:hAnsi="Adobe Heiti Std R" w:eastAsia="Adobe Heiti Std R" w:cs="Adobe Heiti Std R"/>
          <w:sz w:val="24"/>
          <w:szCs w:val="24"/>
          <w:lang w:val="en-US" w:eastAsia="zh-CN"/>
        </w:rPr>
        <w:t>的</w:t>
      </w:r>
      <w:r>
        <w:rPr>
          <w:rFonts w:hint="eastAsia" w:ascii="Adobe Heiti Std R" w:hAnsi="Adobe Heiti Std R" w:eastAsia="Adobe Heiti Std R" w:cs="Adobe Heiti Std R"/>
          <w:sz w:val="24"/>
          <w:szCs w:val="24"/>
          <w:lang w:eastAsia="zh-CN"/>
        </w:rPr>
        <w:t>内容</w:t>
      </w:r>
      <w:r>
        <w:rPr>
          <w:rFonts w:hint="eastAsia" w:ascii="Adobe Heiti Std R" w:hAnsi="Adobe Heiti Std R" w:eastAsia="Adobe Heiti Std R" w:cs="Adobe Heiti Std R"/>
          <w:sz w:val="24"/>
          <w:szCs w:val="24"/>
          <w:lang w:val="en-US" w:eastAsia="zh-CN"/>
        </w:rPr>
        <w:t>制作重心，正从企业转至个人用户。此外，据观察</w:t>
      </w:r>
      <w:r>
        <w:rPr>
          <w:rFonts w:hint="eastAsia" w:ascii="Adobe Heiti Std R" w:hAnsi="Adobe Heiti Std R" w:eastAsia="Adobe Heiti Std R" w:cs="Adobe Heiti Std R"/>
          <w:sz w:val="24"/>
          <w:szCs w:val="24"/>
          <w:lang w:eastAsia="zh-CN"/>
        </w:rPr>
        <w:t>内容</w:t>
      </w:r>
      <w:r>
        <w:rPr>
          <w:rFonts w:hint="eastAsia" w:ascii="Adobe Heiti Std R" w:hAnsi="Adobe Heiti Std R" w:eastAsia="Adobe Heiti Std R" w:cs="Adobe Heiti Std R"/>
          <w:sz w:val="24"/>
          <w:szCs w:val="24"/>
          <w:lang w:val="en-US" w:eastAsia="zh-CN"/>
        </w:rPr>
        <w:t>收益也从</w:t>
      </w:r>
      <w:r>
        <w:rPr>
          <w:rFonts w:hint="eastAsia" w:ascii="Adobe Heiti Std R" w:hAnsi="Adobe Heiti Std R" w:eastAsia="Adobe Heiti Std R" w:cs="Adobe Heiti Std R"/>
          <w:sz w:val="24"/>
          <w:szCs w:val="24"/>
          <w:lang w:eastAsia="zh-CN"/>
        </w:rPr>
        <w:t>服务</w:t>
      </w:r>
      <w:r>
        <w:rPr>
          <w:rFonts w:hint="eastAsia" w:ascii="Adobe Heiti Std R" w:hAnsi="Adobe Heiti Std R" w:eastAsia="Adobe Heiti Std R" w:cs="Adobe Heiti Std R"/>
          <w:sz w:val="24"/>
          <w:szCs w:val="24"/>
          <w:lang w:val="en-US" w:eastAsia="zh-CN"/>
        </w:rPr>
        <w:t>商渐转至创作者的同时，</w:t>
      </w:r>
      <w:r>
        <w:rPr>
          <w:rFonts w:hint="eastAsia" w:ascii="Adobe Heiti Std R" w:hAnsi="Adobe Heiti Std R" w:eastAsia="Adobe Heiti Std R" w:cs="Adobe Heiti Std R"/>
          <w:sz w:val="24"/>
          <w:szCs w:val="24"/>
          <w:lang w:eastAsia="zh-CN"/>
        </w:rPr>
        <w:t>内容</w:t>
      </w:r>
      <w:r>
        <w:rPr>
          <w:rFonts w:hint="eastAsia" w:ascii="Adobe Heiti Std R" w:hAnsi="Adobe Heiti Std R" w:eastAsia="Adobe Heiti Std R" w:cs="Adobe Heiti Std R"/>
          <w:sz w:val="24"/>
          <w:szCs w:val="24"/>
          <w:lang w:val="en-US" w:eastAsia="zh-CN"/>
        </w:rPr>
        <w:t>从生硬的文字变化成更多丰富多彩的多媒体内容。</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特别地，最近越是年轻世代，Youtube等影像类媒体消费度更高，</w:t>
      </w:r>
      <w:r>
        <w:rPr>
          <w:rFonts w:hint="eastAsia" w:ascii="Adobe Heiti Std R" w:hAnsi="Adobe Heiti Std R" w:eastAsia="Adobe Heiti Std R" w:cs="Adobe Heiti Std R"/>
          <w:sz w:val="24"/>
          <w:szCs w:val="24"/>
          <w:lang w:eastAsia="zh-CN"/>
        </w:rPr>
        <w:t>个人</w:t>
      </w:r>
      <w:r>
        <w:rPr>
          <w:rFonts w:hint="eastAsia" w:ascii="Adobe Heiti Std R" w:hAnsi="Adobe Heiti Std R" w:eastAsia="Adobe Heiti Std R" w:cs="Adobe Heiti Std R"/>
          <w:sz w:val="24"/>
          <w:szCs w:val="24"/>
          <w:lang w:val="en-US" w:eastAsia="zh-CN"/>
        </w:rPr>
        <w:t>间信息交流也倾向通过多媒体进行。</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rPr>
      </w:pPr>
      <w:r>
        <w:rPr>
          <w:rFonts w:hint="eastAsia" w:ascii="Adobe Heiti Std R" w:hAnsi="Adobe Heiti Std R" w:eastAsia="Adobe Heiti Std R" w:cs="Adobe Heiti Std R"/>
          <w:sz w:val="24"/>
          <w:szCs w:val="24"/>
          <w:lang w:val="en-US" w:eastAsia="zh-CN"/>
        </w:rPr>
        <w:t>另外，</w:t>
      </w:r>
      <w:r>
        <w:rPr>
          <w:rFonts w:hint="eastAsia" w:ascii="Adobe Heiti Std R" w:hAnsi="Adobe Heiti Std R" w:eastAsia="Adobe Heiti Std R" w:cs="Adobe Heiti Std R"/>
          <w:sz w:val="24"/>
          <w:szCs w:val="24"/>
          <w:lang w:eastAsia="zh-CN"/>
        </w:rPr>
        <w:t>开发</w:t>
      </w:r>
      <w:r>
        <w:rPr>
          <w:rFonts w:hint="eastAsia" w:ascii="Adobe Heiti Std R" w:hAnsi="Adobe Heiti Std R" w:eastAsia="Adobe Heiti Std R" w:cs="Adobe Heiti Std R"/>
          <w:sz w:val="24"/>
          <w:szCs w:val="24"/>
          <w:lang w:val="en-US" w:eastAsia="zh-CN"/>
        </w:rPr>
        <w:t>环境的改善，让</w:t>
      </w:r>
      <w:r>
        <w:rPr>
          <w:rFonts w:hint="eastAsia" w:ascii="Adobe Heiti Std R" w:hAnsi="Adobe Heiti Std R" w:eastAsia="Adobe Heiti Std R" w:cs="Adobe Heiti Std R"/>
          <w:sz w:val="24"/>
          <w:szCs w:val="24"/>
          <w:lang w:eastAsia="zh-CN"/>
        </w:rPr>
        <w:t>内容</w:t>
      </w:r>
      <w:r>
        <w:rPr>
          <w:rFonts w:hint="eastAsia" w:ascii="Adobe Heiti Std R" w:hAnsi="Adobe Heiti Std R" w:eastAsia="Adobe Heiti Std R" w:cs="Adobe Heiti Std R"/>
          <w:sz w:val="24"/>
          <w:szCs w:val="24"/>
          <w:lang w:val="en-US" w:eastAsia="zh-CN"/>
        </w:rPr>
        <w:t>制作技术有了长足发展与创新。人与人之前交流的同时，与市场接轨创造收益的事例也不断出现。</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这个过程中，MCN(Multi Contents Network)产业诞生了。美国代表性MCN企业有Awesomeness TV, Maker Studio, Machinima，它们与迪斯尼、梦工厂、哥伦比亚及时代华纳等传统媒体企业强强联手，正拓宽自身市场格局。</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很久前的</w:t>
      </w:r>
      <w:r>
        <w:rPr>
          <w:rFonts w:hint="eastAsia" w:ascii="Adobe Heiti Std R" w:hAnsi="Adobe Heiti Std R" w:eastAsia="Adobe Heiti Std R" w:cs="Adobe Heiti Std R"/>
          <w:sz w:val="24"/>
          <w:szCs w:val="24"/>
        </w:rPr>
        <w:t>SNS</w:t>
      </w:r>
      <w:r>
        <w:rPr>
          <w:rFonts w:hint="eastAsia" w:ascii="Adobe Heiti Std R" w:hAnsi="Adobe Heiti Std R" w:eastAsia="Adobe Heiti Std R" w:cs="Adobe Heiti Std R"/>
          <w:sz w:val="24"/>
          <w:szCs w:val="24"/>
          <w:lang w:val="en-US" w:eastAsia="zh-CN"/>
        </w:rPr>
        <w:t>装饰布置式功能曾成功吸引过玩家。衣服换装与表情贴图为代表，不仅亚洲甚至风靡全球。其DIY功能，在</w:t>
      </w:r>
      <w:r>
        <w:rPr>
          <w:rFonts w:hint="eastAsia" w:ascii="Adobe Heiti Std R" w:hAnsi="Adobe Heiti Std R" w:eastAsia="Adobe Heiti Std R" w:cs="Adobe Heiti Std R"/>
          <w:sz w:val="24"/>
          <w:szCs w:val="24"/>
          <w:lang w:eastAsia="zh-CN"/>
        </w:rPr>
        <w:t>Facebook</w:t>
      </w:r>
      <w:r>
        <w:rPr>
          <w:rFonts w:hint="eastAsia" w:ascii="Adobe Heiti Std R" w:hAnsi="Adobe Heiti Std R" w:eastAsia="Adobe Heiti Std R" w:cs="Adobe Heiti Std R"/>
          <w:sz w:val="24"/>
          <w:szCs w:val="24"/>
          <w:lang w:val="en-US" w:eastAsia="zh-CN"/>
        </w:rPr>
        <w:t xml:space="preserve"> Messenger, Snapchat里仍旧占据重要地位。</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8"/>
          <w:szCs w:val="28"/>
        </w:rPr>
      </w:pPr>
      <w:r>
        <w:rPr>
          <w:rFonts w:hint="eastAsia" w:ascii="Adobe Heiti Std R" w:hAnsi="Adobe Heiti Std R" w:eastAsia="Adobe Heiti Std R" w:cs="Adobe Heiti Std R"/>
          <w:sz w:val="24"/>
          <w:szCs w:val="24"/>
          <w:lang w:val="en-US" w:eastAsia="zh-CN"/>
        </w:rPr>
        <w:t>事实证明，Youtube和Facebook等可让个人拥有经济</w:t>
      </w:r>
      <w:r>
        <w:rPr>
          <w:rFonts w:hint="eastAsia" w:ascii="Adobe Heiti Std R" w:hAnsi="Adobe Heiti Std R" w:eastAsia="Adobe Heiti Std R" w:cs="Adobe Heiti Std R"/>
          <w:sz w:val="24"/>
          <w:szCs w:val="24"/>
          <w:lang w:eastAsia="zh-CN"/>
        </w:rPr>
        <w:t>收益</w:t>
      </w:r>
      <w:r>
        <w:rPr>
          <w:rFonts w:hint="eastAsia" w:ascii="Adobe Heiti Std R" w:hAnsi="Adobe Heiti Std R" w:eastAsia="Adobe Heiti Std R" w:cs="Adobe Heiti Std R"/>
          <w:sz w:val="24"/>
          <w:szCs w:val="24"/>
          <w:lang w:val="en-US" w:eastAsia="zh-CN"/>
        </w:rPr>
        <w:t>的平台，是非常受到使用者欢迎的。现在，企业之外，个人也将逐渐获取可进行商业活动的主动权，更多的个人成功案件事实证明这一趋势。</w:t>
      </w:r>
    </w:p>
    <w:p>
      <w:pPr>
        <w:pStyle w:val="19"/>
        <w:widowControl/>
        <w:wordWrap/>
        <w:autoSpaceDE/>
        <w:autoSpaceDN/>
        <w:spacing w:after="0"/>
        <w:ind w:left="426" w:leftChars="213"/>
        <w:rPr>
          <w:rFonts w:hint="eastAsia" w:ascii="Adobe Heiti Std R" w:hAnsi="Adobe Heiti Std R" w:eastAsia="Adobe Heiti Std R" w:cs="Adobe Heiti Std R"/>
          <w:sz w:val="28"/>
          <w:szCs w:val="28"/>
        </w:rPr>
      </w:pPr>
    </w:p>
    <w:p>
      <w:pPr>
        <w:pStyle w:val="19"/>
        <w:widowControl/>
        <w:numPr>
          <w:ilvl w:val="1"/>
          <w:numId w:val="1"/>
        </w:numPr>
        <w:wordWrap/>
        <w:autoSpaceDE/>
        <w:autoSpaceDN/>
        <w:spacing w:line="276" w:lineRule="auto"/>
        <w:ind w:leftChars="0"/>
        <w:rPr>
          <w:rFonts w:hint="eastAsia" w:ascii="Adobe Heiti Std R" w:hAnsi="Adobe Heiti Std R" w:eastAsia="Adobe Heiti Std R" w:cs="Adobe Heiti Std R"/>
          <w:b/>
          <w:sz w:val="28"/>
          <w:szCs w:val="28"/>
          <w:lang w:eastAsia="zh-CN"/>
        </w:rPr>
      </w:pPr>
      <w:r>
        <w:rPr>
          <w:rFonts w:hint="eastAsia" w:ascii="Adobe Heiti Std R" w:hAnsi="Adobe Heiti Std R" w:eastAsia="Adobe Heiti Std R" w:cs="Adobe Heiti Std R"/>
          <w:b/>
          <w:sz w:val="28"/>
          <w:szCs w:val="28"/>
          <w:lang w:eastAsia="zh-CN"/>
        </w:rPr>
        <w:t>著作权侵犯与SNS社会问题</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社交媒体市场，在提供更好机会的同时，也衍生出许多问题。</w:t>
      </w:r>
    </w:p>
    <w:tbl>
      <w:tblPr>
        <w:tblStyle w:val="14"/>
        <w:tblpPr w:leftFromText="180" w:rightFromText="180" w:vertAnchor="text" w:horzAnchor="page" w:tblpX="1996" w:tblpY="450"/>
        <w:tblOverlap w:val="never"/>
        <w:tblW w:w="84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35"/>
        <w:gridCol w:w="2655"/>
        <w:gridCol w:w="25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3235" w:type="dxa"/>
            <w:tcBorders>
              <w:top w:val="dashed" w:color="auto" w:sz="4" w:space="0"/>
              <w:left w:val="dashed" w:color="auto" w:sz="4" w:space="0"/>
              <w:bottom w:val="dashed" w:color="auto" w:sz="4" w:space="0"/>
              <w:right w:val="dashed" w:color="auto" w:sz="4" w:space="0"/>
            </w:tcBorders>
            <w:shd w:val="clear" w:color="auto" w:fill="9CC2E5" w:themeFill="accent1" w:themeFillTint="99"/>
            <w:vAlign w:val="center"/>
          </w:tcPr>
          <w:p>
            <w:pPr>
              <w:pStyle w:val="19"/>
              <w:widowControl/>
              <w:wordWrap/>
              <w:autoSpaceDE/>
              <w:autoSpaceDN/>
              <w:ind w:left="14" w:leftChars="0" w:hanging="14" w:hangingChars="7"/>
              <w:jc w:val="center"/>
              <w:rPr>
                <w:rFonts w:hint="eastAsia" w:ascii="Adobe Heiti Std R" w:hAnsi="Adobe Heiti Std R" w:eastAsia="Adobe Heiti Std R" w:cs="Adobe Heiti Std R"/>
                <w:sz w:val="20"/>
                <w:szCs w:val="20"/>
                <w:vertAlign w:val="baseline"/>
                <w:lang w:val="en-US" w:eastAsia="zh-CN"/>
              </w:rPr>
            </w:pPr>
            <w:r>
              <w:rPr>
                <w:rFonts w:hint="eastAsia" w:ascii="Adobe Heiti Std R" w:hAnsi="Adobe Heiti Std R" w:eastAsia="Adobe Heiti Std R" w:cs="Adobe Heiti Std R"/>
                <w:sz w:val="20"/>
                <w:szCs w:val="20"/>
                <w:vertAlign w:val="baseline"/>
                <w:lang w:val="en-US" w:eastAsia="zh-CN"/>
              </w:rPr>
              <w:t>著作权问题</w:t>
            </w:r>
          </w:p>
        </w:tc>
        <w:tc>
          <w:tcPr>
            <w:tcW w:w="2655" w:type="dxa"/>
            <w:tcBorders>
              <w:top w:val="dashed" w:color="auto" w:sz="4" w:space="0"/>
              <w:left w:val="dashed" w:color="auto" w:sz="4" w:space="0"/>
              <w:bottom w:val="dashed" w:color="auto" w:sz="4" w:space="0"/>
              <w:right w:val="dashed" w:color="auto" w:sz="4" w:space="0"/>
            </w:tcBorders>
            <w:shd w:val="clear" w:color="auto" w:fill="9CC2E5" w:themeFill="accent1" w:themeFillTint="99"/>
            <w:vAlign w:val="center"/>
          </w:tcPr>
          <w:p>
            <w:pPr>
              <w:pStyle w:val="19"/>
              <w:widowControl/>
              <w:wordWrap/>
              <w:autoSpaceDE/>
              <w:autoSpaceDN/>
              <w:ind w:left="0" w:leftChars="0" w:firstLine="0" w:firstLineChars="0"/>
              <w:jc w:val="center"/>
              <w:rPr>
                <w:rFonts w:hint="eastAsia" w:ascii="Adobe Heiti Std R" w:hAnsi="Adobe Heiti Std R" w:eastAsia="Adobe Heiti Std R" w:cs="Adobe Heiti Std R"/>
                <w:sz w:val="20"/>
                <w:szCs w:val="20"/>
                <w:vertAlign w:val="baseline"/>
                <w:lang w:val="en-US" w:eastAsia="zh-CN"/>
              </w:rPr>
            </w:pPr>
            <w:r>
              <w:rPr>
                <w:rFonts w:hint="eastAsia" w:ascii="Adobe Heiti Std R" w:hAnsi="Adobe Heiti Std R" w:eastAsia="Adobe Heiti Std R" w:cs="Adobe Heiti Std R"/>
                <w:sz w:val="20"/>
                <w:szCs w:val="20"/>
                <w:vertAlign w:val="baseline"/>
                <w:lang w:val="en-US" w:eastAsia="zh-CN"/>
              </w:rPr>
              <w:t>二次著作物活性化方案</w:t>
            </w:r>
          </w:p>
        </w:tc>
        <w:tc>
          <w:tcPr>
            <w:tcW w:w="2565" w:type="dxa"/>
            <w:tcBorders>
              <w:top w:val="dashed" w:color="auto" w:sz="4" w:space="0"/>
              <w:left w:val="dashed" w:color="auto" w:sz="4" w:space="0"/>
              <w:bottom w:val="dashed" w:color="auto" w:sz="4" w:space="0"/>
              <w:right w:val="dashed" w:color="auto" w:sz="4" w:space="0"/>
            </w:tcBorders>
            <w:shd w:val="clear" w:color="auto" w:fill="9CC2E5" w:themeFill="accent1" w:themeFillTint="99"/>
            <w:vAlign w:val="center"/>
          </w:tcPr>
          <w:p>
            <w:pPr>
              <w:pStyle w:val="19"/>
              <w:widowControl/>
              <w:wordWrap/>
              <w:autoSpaceDE/>
              <w:autoSpaceDN/>
              <w:ind w:left="0" w:leftChars="0" w:firstLine="2" w:firstLineChars="0"/>
              <w:jc w:val="center"/>
              <w:rPr>
                <w:rFonts w:hint="eastAsia" w:ascii="Adobe Heiti Std R" w:hAnsi="Adobe Heiti Std R" w:eastAsia="Adobe Heiti Std R" w:cs="Adobe Heiti Std R"/>
                <w:sz w:val="20"/>
                <w:szCs w:val="20"/>
                <w:vertAlign w:val="baseline"/>
                <w:lang w:val="en-US" w:eastAsia="zh-CN"/>
              </w:rPr>
            </w:pPr>
            <w:r>
              <w:rPr>
                <w:rFonts w:hint="eastAsia" w:ascii="Adobe Heiti Std R" w:hAnsi="Adobe Heiti Std R" w:eastAsia="Adobe Heiti Std R" w:cs="Adobe Heiti Std R"/>
                <w:sz w:val="20"/>
                <w:szCs w:val="20"/>
                <w:vertAlign w:val="baseline"/>
                <w:lang w:val="en-US" w:eastAsia="zh-CN"/>
              </w:rPr>
              <w:t>非公正使用者收益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6" w:hRule="atLeast"/>
        </w:trPr>
        <w:tc>
          <w:tcPr>
            <w:tcW w:w="3235" w:type="dxa"/>
            <w:tcBorders>
              <w:top w:val="dashed" w:color="auto" w:sz="4" w:space="0"/>
              <w:left w:val="dashed" w:color="auto" w:sz="4" w:space="0"/>
              <w:bottom w:val="dashed" w:color="auto" w:sz="4" w:space="0"/>
              <w:right w:val="dashed" w:color="auto" w:sz="4" w:space="0"/>
            </w:tcBorders>
            <w:shd w:val="clear" w:color="auto" w:fill="9CC2E5" w:themeFill="accent1" w:themeFillTint="99"/>
            <w:vAlign w:val="center"/>
          </w:tcPr>
          <w:p>
            <w:pPr>
              <w:pStyle w:val="19"/>
              <w:widowControl/>
              <w:wordWrap/>
              <w:autoSpaceDE/>
              <w:autoSpaceDN/>
              <w:ind w:left="14" w:leftChars="0" w:hanging="14" w:hangingChars="7"/>
              <w:jc w:val="center"/>
              <w:rPr>
                <w:rFonts w:hint="eastAsia" w:ascii="Adobe Heiti Std R" w:hAnsi="Adobe Heiti Std R" w:eastAsia="Adobe Heiti Std R" w:cs="Adobe Heiti Std R"/>
                <w:sz w:val="20"/>
                <w:szCs w:val="20"/>
                <w:vertAlign w:val="baseline"/>
                <w:lang w:val="en-US" w:eastAsia="zh-CN"/>
              </w:rPr>
            </w:pPr>
            <w:r>
              <w:rPr>
                <w:rFonts w:hint="eastAsia" w:ascii="Adobe Heiti Std R" w:hAnsi="Adobe Heiti Std R" w:eastAsia="Adobe Heiti Std R" w:cs="Adobe Heiti Std R"/>
                <w:sz w:val="20"/>
                <w:szCs w:val="20"/>
                <w:vertAlign w:val="baseline"/>
                <w:lang w:val="en-US" w:eastAsia="zh-CN"/>
              </w:rPr>
              <w:t>假新闻与恶性留言引起的社会问题</w:t>
            </w:r>
          </w:p>
        </w:tc>
        <w:tc>
          <w:tcPr>
            <w:tcW w:w="2655" w:type="dxa"/>
            <w:tcBorders>
              <w:top w:val="dashed" w:color="auto" w:sz="4" w:space="0"/>
              <w:left w:val="dashed" w:color="auto" w:sz="4" w:space="0"/>
              <w:bottom w:val="dashed" w:color="auto" w:sz="4" w:space="0"/>
              <w:right w:val="dashed" w:color="auto" w:sz="4" w:space="0"/>
            </w:tcBorders>
            <w:shd w:val="clear" w:color="auto" w:fill="9CC2E5" w:themeFill="accent1" w:themeFillTint="99"/>
            <w:vAlign w:val="center"/>
          </w:tcPr>
          <w:p>
            <w:pPr>
              <w:pStyle w:val="19"/>
              <w:widowControl/>
              <w:wordWrap/>
              <w:autoSpaceDE/>
              <w:autoSpaceDN/>
              <w:ind w:left="14" w:leftChars="0" w:hanging="14" w:hangingChars="7"/>
              <w:jc w:val="center"/>
              <w:rPr>
                <w:rFonts w:hint="eastAsia" w:ascii="Adobe Heiti Std R" w:hAnsi="Adobe Heiti Std R" w:eastAsia="Adobe Heiti Std R" w:cs="Adobe Heiti Std R"/>
                <w:sz w:val="20"/>
                <w:szCs w:val="20"/>
                <w:vertAlign w:val="baseline"/>
                <w:lang w:val="en-US" w:eastAsia="zh-CN"/>
              </w:rPr>
            </w:pPr>
            <w:r>
              <w:rPr>
                <w:rFonts w:hint="eastAsia" w:ascii="Adobe Heiti Std R" w:hAnsi="Adobe Heiti Std R" w:eastAsia="Adobe Heiti Std R" w:cs="Adobe Heiti Std R"/>
                <w:sz w:val="20"/>
                <w:szCs w:val="20"/>
                <w:vertAlign w:val="baseline"/>
                <w:lang w:val="en-US" w:eastAsia="zh-CN"/>
              </w:rPr>
              <w:t>个人之间交易的不安全性</w:t>
            </w:r>
          </w:p>
        </w:tc>
        <w:tc>
          <w:tcPr>
            <w:tcW w:w="2565" w:type="dxa"/>
            <w:tcBorders>
              <w:top w:val="dashed" w:color="auto" w:sz="4" w:space="0"/>
              <w:left w:val="dashed" w:color="auto" w:sz="4" w:space="0"/>
              <w:bottom w:val="dashed" w:color="auto" w:sz="4" w:space="0"/>
              <w:right w:val="dashed" w:color="auto" w:sz="4" w:space="0"/>
            </w:tcBorders>
            <w:shd w:val="clear" w:color="auto" w:fill="9CC2E5" w:themeFill="accent1" w:themeFillTint="99"/>
            <w:vAlign w:val="center"/>
          </w:tcPr>
          <w:p>
            <w:pPr>
              <w:pStyle w:val="19"/>
              <w:widowControl/>
              <w:wordWrap/>
              <w:autoSpaceDE/>
              <w:autoSpaceDN/>
              <w:ind w:left="0" w:leftChars="0" w:firstLine="2" w:firstLineChars="0"/>
              <w:jc w:val="center"/>
              <w:rPr>
                <w:rFonts w:hint="eastAsia" w:ascii="Adobe Heiti Std R" w:hAnsi="Adobe Heiti Std R" w:eastAsia="Adobe Heiti Std R" w:cs="Adobe Heiti Std R"/>
                <w:sz w:val="20"/>
                <w:szCs w:val="20"/>
                <w:vertAlign w:val="baseline"/>
                <w:lang w:val="en-US" w:eastAsia="zh-CN"/>
              </w:rPr>
            </w:pPr>
            <w:r>
              <w:rPr>
                <w:rFonts w:hint="eastAsia" w:ascii="Adobe Heiti Std R" w:hAnsi="Adobe Heiti Std R" w:eastAsia="Adobe Heiti Std R" w:cs="Adobe Heiti Std R"/>
                <w:sz w:val="20"/>
                <w:szCs w:val="20"/>
                <w:vertAlign w:val="baseline"/>
                <w:lang w:val="en-US" w:eastAsia="zh-CN"/>
              </w:rPr>
              <w:t>以广告为中心的收益模式</w:t>
            </w:r>
          </w:p>
        </w:tc>
      </w:tr>
    </w:tbl>
    <w:p>
      <w:pPr>
        <w:pStyle w:val="19"/>
        <w:widowControl/>
        <w:wordWrap/>
        <w:autoSpaceDE/>
        <w:autoSpaceDN/>
        <w:ind w:left="426" w:leftChars="213"/>
        <w:jc w:val="center"/>
        <w:rPr>
          <w:rFonts w:hint="eastAsia" w:ascii="Adobe Heiti Std R" w:hAnsi="Adobe Heiti Std R" w:eastAsia="Adobe Heiti Std R" w:cs="Adobe Heiti Std R"/>
          <w:sz w:val="18"/>
          <w:szCs w:val="18"/>
          <w:lang w:eastAsia="zh-CN"/>
        </w:rPr>
      </w:pPr>
    </w:p>
    <w:p>
      <w:pPr>
        <w:pStyle w:val="19"/>
        <w:widowControl/>
        <w:wordWrap/>
        <w:autoSpaceDE/>
        <w:autoSpaceDN/>
        <w:ind w:left="426" w:leftChars="213"/>
        <w:jc w:val="center"/>
        <w:rPr>
          <w:rFonts w:hint="eastAsia" w:ascii="Adobe Heiti Std R" w:hAnsi="Adobe Heiti Std R" w:eastAsia="Adobe Heiti Std R" w:cs="Adobe Heiti Std R"/>
          <w:sz w:val="18"/>
          <w:szCs w:val="18"/>
          <w:lang w:val="en-US" w:eastAsia="zh-CN"/>
        </w:rPr>
      </w:pPr>
      <w:r>
        <w:rPr>
          <w:rFonts w:hint="eastAsia" w:ascii="Adobe Heiti Std R" w:hAnsi="Adobe Heiti Std R" w:eastAsia="Adobe Heiti Std R" w:cs="Adobe Heiti Std R"/>
          <w:sz w:val="18"/>
          <w:szCs w:val="18"/>
          <w:lang w:eastAsia="zh-CN"/>
        </w:rPr>
        <w:t>社交</w:t>
      </w:r>
      <w:r>
        <w:rPr>
          <w:rFonts w:hint="eastAsia" w:ascii="Adobe Heiti Std R" w:hAnsi="Adobe Heiti Std R" w:eastAsia="Adobe Heiti Std R" w:cs="Adobe Heiti Std R"/>
          <w:sz w:val="18"/>
          <w:szCs w:val="18"/>
          <w:lang w:val="en-US" w:eastAsia="zh-CN"/>
        </w:rPr>
        <w:t>媒体问题</w:t>
      </w:r>
    </w:p>
    <w:p>
      <w:pPr>
        <w:pStyle w:val="19"/>
        <w:widowControl/>
        <w:wordWrap/>
        <w:autoSpaceDE/>
        <w:autoSpaceDN/>
        <w:ind w:left="426" w:leftChars="213"/>
        <w:jc w:val="center"/>
        <w:rPr>
          <w:rFonts w:hint="eastAsia" w:ascii="Adobe Heiti Std R" w:hAnsi="Adobe Heiti Std R" w:eastAsia="Adobe Heiti Std R" w:cs="Adobe Heiti Std R"/>
          <w:sz w:val="24"/>
          <w:szCs w:val="24"/>
          <w:lang w:val="en-US" w:eastAsia="zh-CN"/>
        </w:rPr>
      </w:pP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例如本应该是收费内容的漫画、影像及音乐等，正非法地（免费地）通过Facebook传播。平台立场上当然是得要严格管理，但实际却有心无力。漫画软件有防止截图功能，但无法抵制住通过外部相机进行“物理性复制”及Facebook共享。</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Facebook虽然在加强著作侵害保护，但实际处理量过大，有应接不暇的苦楚。业内从业人员指出，该问题的发生与解决都非一日两日可以做到的。试想订阅者达100万-200万的高人气页面进行非法内容的共享，瞬间的分享将带给内容著作权者非常大的损害。</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 xml:space="preserve">V-Story通过区块链技术，在上传内容时，会将创作者的身份发与评判信息、 进行浏览的其他会员的身份与评判信息、共享与留言会员的身份与评判信息及共享出处的信息等直接发送给至创作者。此技术下，即使著作物进行二次/三次remake创作，也可以追根溯源，让原著作知道自己作品的延展程度，并可因此获取奖励直至该作品没有价值之日。 </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当原著作物进行非二次创作，即完全模仿的问题发生时，会员们申告后，审查委员会根据内容创作时间、浏览状况和共享状况进行判定。</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p>
    <w:p>
      <w:pPr>
        <w:rPr>
          <w:rFonts w:hint="eastAsia" w:ascii="Adobe Heiti Std R" w:hAnsi="Adobe Heiti Std R" w:eastAsia="Adobe Heiti Std R" w:cs="Adobe Heiti Std R"/>
          <w:b/>
          <w:kern w:val="2"/>
          <w:sz w:val="28"/>
          <w:szCs w:val="28"/>
          <w:lang w:val="en-US" w:eastAsia="zh-CN" w:bidi="ar-SA"/>
        </w:rPr>
      </w:pPr>
      <w:r>
        <w:rPr>
          <w:rFonts w:hint="eastAsia" w:ascii="Adobe Heiti Std R" w:hAnsi="Adobe Heiti Std R" w:eastAsia="Adobe Heiti Std R" w:cs="Adobe Heiti Std R"/>
          <w:b/>
          <w:kern w:val="2"/>
          <w:sz w:val="28"/>
          <w:szCs w:val="28"/>
          <w:lang w:val="en-US" w:eastAsia="zh-CN" w:bidi="ar-SA"/>
        </w:rPr>
        <w:t>1.3 假新闻与恶性留言的社会问题</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2017年世界新闻协会，将当年议题选定为“假新闻（Fake News）的扩散”。近年来，通过Facebook、Twitter及Youtube等新媒体，如同实际舆论报道般制作的的假新闻快速传播的事件，在全球产生了重大影响。特别地，实际生活紧密相关的范畴内，因假新闻让大众受到侵害与困扰的事例日渐增多 。</w:t>
      </w:r>
    </w:p>
    <w:tbl>
      <w:tblPr>
        <w:tblStyle w:val="14"/>
        <w:tblpPr w:leftFromText="180" w:rightFromText="180" w:vertAnchor="text" w:horzAnchor="page" w:tblpX="2026" w:tblpY="244"/>
        <w:tblOverlap w:val="never"/>
        <w:tblW w:w="84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00"/>
        <w:gridCol w:w="2370"/>
        <w:gridCol w:w="1995"/>
        <w:gridCol w:w="1845"/>
        <w:gridCol w:w="18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31" w:hRule="atLeast"/>
        </w:trPr>
        <w:tc>
          <w:tcPr>
            <w:tcW w:w="400" w:type="dxa"/>
            <w:vMerge w:val="restart"/>
            <w:shd w:val="clear" w:color="auto" w:fill="FFE599" w:themeFill="accent4" w:themeFillTint="66"/>
            <w:vAlign w:val="center"/>
          </w:tcPr>
          <w:p>
            <w:pPr>
              <w:keepNext w:val="0"/>
              <w:keepLines w:val="0"/>
              <w:pageBreakBefore w:val="0"/>
              <w:widowControl w:val="0"/>
              <w:kinsoku/>
              <w:wordWrap w:val="0"/>
              <w:overflowPunct/>
              <w:topLinePunct w:val="0"/>
              <w:autoSpaceDE w:val="0"/>
              <w:autoSpaceDN w:val="0"/>
              <w:bidi w:val="0"/>
              <w:adjustRightInd/>
              <w:snapToGrid/>
              <w:spacing w:line="240" w:lineRule="exact"/>
              <w:jc w:val="center"/>
              <w:textAlignment w:val="auto"/>
              <w:outlineLvl w:val="9"/>
              <w:rPr>
                <w:rFonts w:hint="eastAsia" w:ascii="Adobe Heiti Std R" w:hAnsi="Adobe Heiti Std R" w:eastAsia="Adobe Heiti Std R" w:cs="Adobe Heiti Std R"/>
                <w:b/>
                <w:bCs/>
                <w:color w:val="000000" w:themeColor="text1"/>
                <w:sz w:val="18"/>
                <w:szCs w:val="21"/>
                <w:vertAlign w:val="baseline"/>
                <w:lang w:val="en-US" w:eastAsia="zh-CN"/>
                <w14:textFill>
                  <w14:solidFill>
                    <w14:schemeClr w14:val="tx1"/>
                  </w14:solidFill>
                </w14:textFill>
              </w:rPr>
            </w:pPr>
            <w:r>
              <w:rPr>
                <w:rFonts w:hint="eastAsia" w:ascii="Adobe Heiti Std R" w:hAnsi="Adobe Heiti Std R" w:eastAsia="Adobe Heiti Std R" w:cs="Adobe Heiti Std R"/>
                <w:b/>
                <w:bCs/>
                <w:color w:val="000000" w:themeColor="text1"/>
                <w:sz w:val="18"/>
                <w:szCs w:val="21"/>
                <w:vertAlign w:val="baseline"/>
                <w:lang w:val="en-US" w:eastAsia="zh-CN"/>
                <w14:textFill>
                  <w14:solidFill>
                    <w14:schemeClr w14:val="tx1"/>
                  </w14:solidFill>
                </w14:textFill>
              </w:rPr>
              <w:t>排名</w:t>
            </w:r>
          </w:p>
        </w:tc>
        <w:tc>
          <w:tcPr>
            <w:tcW w:w="4365" w:type="dxa"/>
            <w:gridSpan w:val="2"/>
            <w:shd w:val="clear" w:color="auto" w:fill="FFE599" w:themeFill="accent4" w:themeFillTint="66"/>
            <w:vAlign w:val="center"/>
          </w:tcPr>
          <w:p>
            <w:pPr>
              <w:keepNext w:val="0"/>
              <w:keepLines w:val="0"/>
              <w:pageBreakBefore w:val="0"/>
              <w:widowControl w:val="0"/>
              <w:kinsoku/>
              <w:wordWrap w:val="0"/>
              <w:overflowPunct/>
              <w:topLinePunct w:val="0"/>
              <w:autoSpaceDE w:val="0"/>
              <w:autoSpaceDN w:val="0"/>
              <w:bidi w:val="0"/>
              <w:adjustRightInd/>
              <w:snapToGrid/>
              <w:spacing w:line="240" w:lineRule="exact"/>
              <w:jc w:val="center"/>
              <w:textAlignment w:val="auto"/>
              <w:outlineLvl w:val="9"/>
              <w:rPr>
                <w:rFonts w:hint="eastAsia" w:ascii="Adobe Heiti Std R" w:hAnsi="Adobe Heiti Std R" w:eastAsia="Adobe Heiti Std R" w:cs="Adobe Heiti Std R"/>
                <w:b/>
                <w:bCs/>
                <w:color w:val="000000" w:themeColor="text1"/>
                <w:sz w:val="21"/>
                <w:szCs w:val="24"/>
                <w:vertAlign w:val="baseline"/>
                <w14:textFill>
                  <w14:solidFill>
                    <w14:schemeClr w14:val="tx1"/>
                  </w14:solidFill>
                </w14:textFill>
              </w:rPr>
            </w:pPr>
            <w:r>
              <w:rPr>
                <w:rFonts w:hint="eastAsia" w:ascii="Adobe Heiti Std R" w:hAnsi="Adobe Heiti Std R" w:eastAsia="Adobe Heiti Std R" w:cs="Adobe Heiti Std R"/>
                <w:b/>
                <w:bCs/>
                <w:color w:val="000000" w:themeColor="text1"/>
                <w:sz w:val="21"/>
                <w:szCs w:val="24"/>
                <w:vertAlign w:val="baseline"/>
                <w:lang w:val="en-US" w:eastAsia="zh-CN"/>
                <w14:textFill>
                  <w14:solidFill>
                    <w14:schemeClr w14:val="tx1"/>
                  </w14:solidFill>
                </w14:textFill>
              </w:rPr>
              <w:t>假新闻</w:t>
            </w:r>
          </w:p>
        </w:tc>
        <w:tc>
          <w:tcPr>
            <w:tcW w:w="3705" w:type="dxa"/>
            <w:gridSpan w:val="2"/>
            <w:shd w:val="clear" w:color="auto" w:fill="FFE599" w:themeFill="accent4" w:themeFillTint="66"/>
            <w:vAlign w:val="center"/>
          </w:tcPr>
          <w:p>
            <w:pPr>
              <w:keepNext w:val="0"/>
              <w:keepLines w:val="0"/>
              <w:pageBreakBefore w:val="0"/>
              <w:widowControl w:val="0"/>
              <w:kinsoku/>
              <w:wordWrap w:val="0"/>
              <w:overflowPunct/>
              <w:topLinePunct w:val="0"/>
              <w:autoSpaceDE w:val="0"/>
              <w:autoSpaceDN w:val="0"/>
              <w:bidi w:val="0"/>
              <w:adjustRightInd/>
              <w:snapToGrid/>
              <w:spacing w:line="240" w:lineRule="exact"/>
              <w:jc w:val="center"/>
              <w:textAlignment w:val="auto"/>
              <w:outlineLvl w:val="9"/>
              <w:rPr>
                <w:rFonts w:hint="eastAsia" w:ascii="Adobe Heiti Std R" w:hAnsi="Adobe Heiti Std R" w:eastAsia="Adobe Heiti Std R" w:cs="Adobe Heiti Std R"/>
                <w:b/>
                <w:bCs/>
                <w:color w:val="000000" w:themeColor="text1"/>
                <w:sz w:val="21"/>
                <w:szCs w:val="24"/>
                <w:vertAlign w:val="baseline"/>
                <w14:textFill>
                  <w14:solidFill>
                    <w14:schemeClr w14:val="tx1"/>
                  </w14:solidFill>
                </w14:textFill>
              </w:rPr>
            </w:pPr>
            <w:r>
              <w:rPr>
                <w:rFonts w:hint="eastAsia" w:ascii="Adobe Heiti Std R" w:hAnsi="Adobe Heiti Std R" w:eastAsia="Adobe Heiti Std R" w:cs="Adobe Heiti Std R"/>
                <w:b/>
                <w:bCs/>
                <w:color w:val="000000" w:themeColor="text1"/>
                <w:sz w:val="21"/>
                <w:szCs w:val="24"/>
                <w:vertAlign w:val="baseline"/>
                <w:lang w:val="en-US" w:eastAsia="zh-CN"/>
                <w14:textFill>
                  <w14:solidFill>
                    <w14:schemeClr w14:val="tx1"/>
                  </w14:solidFill>
                </w14:textFill>
              </w:rPr>
              <w:t>真新闻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8" w:hRule="atLeast"/>
        </w:trPr>
        <w:tc>
          <w:tcPr>
            <w:tcW w:w="400" w:type="dxa"/>
            <w:vMerge w:val="continue"/>
            <w:shd w:val="clear" w:color="auto" w:fill="FFE599" w:themeFill="accent4" w:themeFillTint="66"/>
            <w:vAlign w:val="center"/>
          </w:tcPr>
          <w:p>
            <w:pPr>
              <w:keepNext w:val="0"/>
              <w:keepLines w:val="0"/>
              <w:pageBreakBefore w:val="0"/>
              <w:widowControl w:val="0"/>
              <w:kinsoku/>
              <w:wordWrap w:val="0"/>
              <w:overflowPunct/>
              <w:topLinePunct w:val="0"/>
              <w:autoSpaceDE w:val="0"/>
              <w:autoSpaceDN w:val="0"/>
              <w:bidi w:val="0"/>
              <w:adjustRightInd/>
              <w:snapToGrid/>
              <w:spacing w:line="240" w:lineRule="exact"/>
              <w:jc w:val="center"/>
              <w:textAlignment w:val="auto"/>
              <w:outlineLvl w:val="9"/>
              <w:rPr>
                <w:rFonts w:hint="eastAsia" w:ascii="Adobe Heiti Std R" w:hAnsi="Adobe Heiti Std R" w:eastAsia="Adobe Heiti Std R" w:cs="Adobe Heiti Std R"/>
                <w:b/>
                <w:bCs/>
                <w:color w:val="000000" w:themeColor="text1"/>
                <w:sz w:val="18"/>
                <w:szCs w:val="21"/>
                <w:vertAlign w:val="baseline"/>
                <w:lang w:val="en-US" w:eastAsia="zh-CN"/>
                <w14:textFill>
                  <w14:solidFill>
                    <w14:schemeClr w14:val="tx1"/>
                  </w14:solidFill>
                </w14:textFill>
              </w:rPr>
            </w:pPr>
          </w:p>
        </w:tc>
        <w:tc>
          <w:tcPr>
            <w:tcW w:w="2370" w:type="dxa"/>
            <w:shd w:val="clear" w:color="auto" w:fill="FFE599" w:themeFill="accent4" w:themeFillTint="66"/>
            <w:vAlign w:val="center"/>
          </w:tcPr>
          <w:p>
            <w:pPr>
              <w:keepNext w:val="0"/>
              <w:keepLines w:val="0"/>
              <w:pageBreakBefore w:val="0"/>
              <w:widowControl w:val="0"/>
              <w:kinsoku/>
              <w:wordWrap w:val="0"/>
              <w:overflowPunct/>
              <w:topLinePunct w:val="0"/>
              <w:autoSpaceDE w:val="0"/>
              <w:autoSpaceDN w:val="0"/>
              <w:bidi w:val="0"/>
              <w:adjustRightInd/>
              <w:snapToGrid/>
              <w:spacing w:line="240" w:lineRule="exact"/>
              <w:jc w:val="center"/>
              <w:textAlignment w:val="auto"/>
              <w:outlineLvl w:val="9"/>
              <w:rPr>
                <w:rFonts w:hint="eastAsia" w:ascii="Adobe Heiti Std R" w:hAnsi="Adobe Heiti Std R" w:eastAsia="Adobe Heiti Std R" w:cs="Adobe Heiti Std R"/>
                <w:b/>
                <w:bCs/>
                <w:color w:val="000000" w:themeColor="text1"/>
                <w:sz w:val="18"/>
                <w:szCs w:val="21"/>
                <w:vertAlign w:val="baseline"/>
                <w:lang w:val="en-US" w:eastAsia="zh-CN"/>
                <w14:textFill>
                  <w14:solidFill>
                    <w14:schemeClr w14:val="tx1"/>
                  </w14:solidFill>
                </w14:textFill>
              </w:rPr>
            </w:pPr>
            <w:r>
              <w:rPr>
                <w:rFonts w:hint="eastAsia" w:ascii="Adobe Heiti Std R" w:hAnsi="Adobe Heiti Std R" w:eastAsia="Adobe Heiti Std R" w:cs="Adobe Heiti Std R"/>
                <w:b/>
                <w:bCs/>
                <w:color w:val="000000" w:themeColor="text1"/>
                <w:sz w:val="18"/>
                <w:szCs w:val="21"/>
                <w:vertAlign w:val="baseline"/>
                <w:lang w:val="en-US" w:eastAsia="zh-CN"/>
                <w14:textFill>
                  <w14:solidFill>
                    <w14:schemeClr w14:val="tx1"/>
                  </w14:solidFill>
                </w14:textFill>
              </w:rPr>
              <w:t>发行处</w:t>
            </w:r>
          </w:p>
        </w:tc>
        <w:tc>
          <w:tcPr>
            <w:tcW w:w="1995" w:type="dxa"/>
            <w:shd w:val="clear" w:color="auto" w:fill="FFE599" w:themeFill="accent4" w:themeFillTint="66"/>
            <w:vAlign w:val="center"/>
          </w:tcPr>
          <w:p>
            <w:pPr>
              <w:keepNext w:val="0"/>
              <w:keepLines w:val="0"/>
              <w:pageBreakBefore w:val="0"/>
              <w:widowControl w:val="0"/>
              <w:kinsoku/>
              <w:wordWrap w:val="0"/>
              <w:overflowPunct/>
              <w:topLinePunct w:val="0"/>
              <w:autoSpaceDE w:val="0"/>
              <w:autoSpaceDN w:val="0"/>
              <w:bidi w:val="0"/>
              <w:adjustRightInd/>
              <w:snapToGrid/>
              <w:spacing w:line="240" w:lineRule="exact"/>
              <w:jc w:val="center"/>
              <w:textAlignment w:val="auto"/>
              <w:outlineLvl w:val="9"/>
              <w:rPr>
                <w:rFonts w:hint="eastAsia" w:ascii="Adobe Heiti Std R" w:hAnsi="Adobe Heiti Std R" w:eastAsia="Adobe Heiti Std R" w:cs="Adobe Heiti Std R"/>
                <w:b/>
                <w:bCs/>
                <w:color w:val="000000" w:themeColor="text1"/>
                <w:sz w:val="18"/>
                <w:szCs w:val="21"/>
                <w:vertAlign w:val="baseline"/>
                <w:lang w:val="en-US" w:eastAsia="zh-CN"/>
                <w14:textFill>
                  <w14:solidFill>
                    <w14:schemeClr w14:val="tx1"/>
                  </w14:solidFill>
                </w14:textFill>
              </w:rPr>
            </w:pPr>
            <w:r>
              <w:rPr>
                <w:rFonts w:hint="eastAsia" w:ascii="Adobe Heiti Std R" w:hAnsi="Adobe Heiti Std R" w:eastAsia="Adobe Heiti Std R" w:cs="Adobe Heiti Std R"/>
                <w:b/>
                <w:bCs/>
                <w:color w:val="000000" w:themeColor="text1"/>
                <w:sz w:val="18"/>
                <w:szCs w:val="21"/>
                <w:vertAlign w:val="baseline"/>
                <w:lang w:val="en-US" w:eastAsia="zh-CN"/>
                <w14:textFill>
                  <w14:solidFill>
                    <w14:schemeClr w14:val="tx1"/>
                  </w14:solidFill>
                </w14:textFill>
              </w:rPr>
              <w:t>Facebook参与人数</w:t>
            </w:r>
          </w:p>
        </w:tc>
        <w:tc>
          <w:tcPr>
            <w:tcW w:w="1845" w:type="dxa"/>
            <w:shd w:val="clear" w:color="auto" w:fill="FFE599" w:themeFill="accent4" w:themeFillTint="66"/>
            <w:vAlign w:val="center"/>
          </w:tcPr>
          <w:p>
            <w:pPr>
              <w:keepNext w:val="0"/>
              <w:keepLines w:val="0"/>
              <w:pageBreakBefore w:val="0"/>
              <w:widowControl w:val="0"/>
              <w:kinsoku/>
              <w:wordWrap w:val="0"/>
              <w:overflowPunct/>
              <w:topLinePunct w:val="0"/>
              <w:autoSpaceDE w:val="0"/>
              <w:autoSpaceDN w:val="0"/>
              <w:bidi w:val="0"/>
              <w:adjustRightInd/>
              <w:snapToGrid/>
              <w:spacing w:line="240" w:lineRule="exact"/>
              <w:jc w:val="center"/>
              <w:textAlignment w:val="auto"/>
              <w:outlineLvl w:val="9"/>
              <w:rPr>
                <w:rFonts w:hint="eastAsia" w:ascii="Adobe Heiti Std R" w:hAnsi="Adobe Heiti Std R" w:eastAsia="Adobe Heiti Std R" w:cs="Adobe Heiti Std R"/>
                <w:b/>
                <w:bCs/>
                <w:color w:val="000000" w:themeColor="text1"/>
                <w:sz w:val="18"/>
                <w:szCs w:val="21"/>
                <w:vertAlign w:val="baseline"/>
                <w14:textFill>
                  <w14:solidFill>
                    <w14:schemeClr w14:val="tx1"/>
                  </w14:solidFill>
                </w14:textFill>
              </w:rPr>
            </w:pPr>
            <w:r>
              <w:rPr>
                <w:rFonts w:hint="eastAsia" w:ascii="Adobe Heiti Std R" w:hAnsi="Adobe Heiti Std R" w:eastAsia="Adobe Heiti Std R" w:cs="Adobe Heiti Std R"/>
                <w:b/>
                <w:bCs/>
                <w:color w:val="000000" w:themeColor="text1"/>
                <w:sz w:val="18"/>
                <w:szCs w:val="21"/>
                <w:vertAlign w:val="baseline"/>
                <w:lang w:val="en-US" w:eastAsia="zh-CN"/>
                <w14:textFill>
                  <w14:solidFill>
                    <w14:schemeClr w14:val="tx1"/>
                  </w14:solidFill>
                </w14:textFill>
              </w:rPr>
              <w:t>发行处</w:t>
            </w:r>
          </w:p>
        </w:tc>
        <w:tc>
          <w:tcPr>
            <w:tcW w:w="1860" w:type="dxa"/>
            <w:shd w:val="clear" w:color="auto" w:fill="FFE599" w:themeFill="accent4" w:themeFillTint="66"/>
            <w:vAlign w:val="center"/>
          </w:tcPr>
          <w:p>
            <w:pPr>
              <w:keepNext w:val="0"/>
              <w:keepLines w:val="0"/>
              <w:pageBreakBefore w:val="0"/>
              <w:widowControl w:val="0"/>
              <w:kinsoku/>
              <w:wordWrap w:val="0"/>
              <w:overflowPunct/>
              <w:topLinePunct w:val="0"/>
              <w:autoSpaceDE w:val="0"/>
              <w:autoSpaceDN w:val="0"/>
              <w:bidi w:val="0"/>
              <w:adjustRightInd/>
              <w:snapToGrid/>
              <w:spacing w:line="240" w:lineRule="exact"/>
              <w:jc w:val="center"/>
              <w:textAlignment w:val="auto"/>
              <w:outlineLvl w:val="9"/>
              <w:rPr>
                <w:rFonts w:hint="eastAsia" w:ascii="Adobe Heiti Std R" w:hAnsi="Adobe Heiti Std R" w:eastAsia="Adobe Heiti Std R" w:cs="Adobe Heiti Std R"/>
                <w:b/>
                <w:bCs/>
                <w:color w:val="000000" w:themeColor="text1"/>
                <w:sz w:val="18"/>
                <w:szCs w:val="21"/>
                <w:vertAlign w:val="baseline"/>
                <w14:textFill>
                  <w14:solidFill>
                    <w14:schemeClr w14:val="tx1"/>
                  </w14:solidFill>
                </w14:textFill>
              </w:rPr>
            </w:pPr>
            <w:r>
              <w:rPr>
                <w:rFonts w:hint="eastAsia" w:ascii="Adobe Heiti Std R" w:hAnsi="Adobe Heiti Std R" w:eastAsia="Adobe Heiti Std R" w:cs="Adobe Heiti Std R"/>
                <w:b/>
                <w:bCs/>
                <w:color w:val="000000" w:themeColor="text1"/>
                <w:sz w:val="18"/>
                <w:szCs w:val="21"/>
                <w:vertAlign w:val="baseline"/>
                <w:lang w:val="en-US" w:eastAsia="zh-CN"/>
                <w14:textFill>
                  <w14:solidFill>
                    <w14:schemeClr w14:val="tx1"/>
                  </w14:solidFill>
                </w14:textFill>
              </w:rPr>
              <w:t>Facebook参与人数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0"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1</w:t>
            </w:r>
          </w:p>
        </w:tc>
        <w:tc>
          <w:tcPr>
            <w:tcW w:w="2370"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Ending the Fed</w:t>
            </w:r>
          </w:p>
        </w:tc>
        <w:tc>
          <w:tcPr>
            <w:tcW w:w="1995"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960,000</w:t>
            </w:r>
          </w:p>
        </w:tc>
        <w:tc>
          <w:tcPr>
            <w:tcW w:w="1845"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Washington Post</w:t>
            </w:r>
          </w:p>
        </w:tc>
        <w:tc>
          <w:tcPr>
            <w:tcW w:w="1860"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849,000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0"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2</w:t>
            </w:r>
          </w:p>
        </w:tc>
        <w:tc>
          <w:tcPr>
            <w:tcW w:w="2370"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The Political Insider</w:t>
            </w:r>
          </w:p>
        </w:tc>
        <w:tc>
          <w:tcPr>
            <w:tcW w:w="1995"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789,000</w:t>
            </w:r>
          </w:p>
        </w:tc>
        <w:tc>
          <w:tcPr>
            <w:tcW w:w="1845"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Huffington Post</w:t>
            </w:r>
          </w:p>
        </w:tc>
        <w:tc>
          <w:tcPr>
            <w:tcW w:w="1860"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623,000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8" w:hRule="atLeast"/>
        </w:trPr>
        <w:tc>
          <w:tcPr>
            <w:tcW w:w="400"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3</w:t>
            </w:r>
          </w:p>
        </w:tc>
        <w:tc>
          <w:tcPr>
            <w:tcW w:w="2370"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Ending the Fed</w:t>
            </w:r>
          </w:p>
        </w:tc>
        <w:tc>
          <w:tcPr>
            <w:tcW w:w="1995"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754,000</w:t>
            </w:r>
          </w:p>
        </w:tc>
        <w:tc>
          <w:tcPr>
            <w:tcW w:w="1845"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New York Post</w:t>
            </w:r>
          </w:p>
        </w:tc>
        <w:tc>
          <w:tcPr>
            <w:tcW w:w="1860"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531,000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0"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4</w:t>
            </w:r>
          </w:p>
        </w:tc>
        <w:tc>
          <w:tcPr>
            <w:tcW w:w="2370"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Ending the Fed</w:t>
            </w:r>
          </w:p>
        </w:tc>
        <w:tc>
          <w:tcPr>
            <w:tcW w:w="1995"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701,000</w:t>
            </w:r>
          </w:p>
        </w:tc>
        <w:tc>
          <w:tcPr>
            <w:tcW w:w="1845"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New York Times</w:t>
            </w:r>
          </w:p>
        </w:tc>
        <w:tc>
          <w:tcPr>
            <w:tcW w:w="1860"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373,000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0"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t>5</w:t>
            </w:r>
          </w:p>
        </w:tc>
        <w:tc>
          <w:tcPr>
            <w:tcW w:w="2370"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Denver Guardian</w:t>
            </w:r>
          </w:p>
        </w:tc>
        <w:tc>
          <w:tcPr>
            <w:tcW w:w="1995"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567,000</w:t>
            </w:r>
          </w:p>
        </w:tc>
        <w:tc>
          <w:tcPr>
            <w:tcW w:w="1845"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CNN</w:t>
            </w:r>
          </w:p>
        </w:tc>
        <w:tc>
          <w:tcPr>
            <w:tcW w:w="1860"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407,000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0"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t>6</w:t>
            </w:r>
          </w:p>
        </w:tc>
        <w:tc>
          <w:tcPr>
            <w:tcW w:w="2370"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Ending The Fed</w:t>
            </w:r>
          </w:p>
        </w:tc>
        <w:tc>
          <w:tcPr>
            <w:tcW w:w="1995"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538,000</w:t>
            </w:r>
          </w:p>
        </w:tc>
        <w:tc>
          <w:tcPr>
            <w:tcW w:w="1845"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Washington Post</w:t>
            </w:r>
          </w:p>
        </w:tc>
        <w:tc>
          <w:tcPr>
            <w:tcW w:w="1860"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387,000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0"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t>7</w:t>
            </w:r>
          </w:p>
        </w:tc>
        <w:tc>
          <w:tcPr>
            <w:tcW w:w="2370"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World News Daily Report</w:t>
            </w:r>
          </w:p>
        </w:tc>
        <w:tc>
          <w:tcPr>
            <w:tcW w:w="1995"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522,000</w:t>
            </w:r>
          </w:p>
        </w:tc>
        <w:tc>
          <w:tcPr>
            <w:tcW w:w="1845"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Wall Street Journal</w:t>
            </w:r>
          </w:p>
        </w:tc>
        <w:tc>
          <w:tcPr>
            <w:tcW w:w="1860"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361,000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0"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t>8</w:t>
            </w:r>
          </w:p>
        </w:tc>
        <w:tc>
          <w:tcPr>
            <w:tcW w:w="2370"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Conservative State</w:t>
            </w:r>
          </w:p>
        </w:tc>
        <w:tc>
          <w:tcPr>
            <w:tcW w:w="1995"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481,000</w:t>
            </w:r>
          </w:p>
        </w:tc>
        <w:tc>
          <w:tcPr>
            <w:tcW w:w="1845"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New York Times</w:t>
            </w:r>
          </w:p>
        </w:tc>
        <w:tc>
          <w:tcPr>
            <w:tcW w:w="1860"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347,000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0"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t>9</w:t>
            </w:r>
          </w:p>
        </w:tc>
        <w:tc>
          <w:tcPr>
            <w:tcW w:w="2370"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t>Ending The Fed</w:t>
            </w:r>
          </w:p>
        </w:tc>
        <w:tc>
          <w:tcPr>
            <w:tcW w:w="1995"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t>462,00</w:t>
            </w:r>
          </w:p>
        </w:tc>
        <w:tc>
          <w:tcPr>
            <w:tcW w:w="1845"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t>Washington Post</w:t>
            </w:r>
          </w:p>
        </w:tc>
        <w:tc>
          <w:tcPr>
            <w:tcW w:w="1860"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t>344,000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0"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t>10</w:t>
            </w:r>
          </w:p>
        </w:tc>
        <w:tc>
          <w:tcPr>
            <w:tcW w:w="2370"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t>Burrard Street Journal</w:t>
            </w:r>
          </w:p>
        </w:tc>
        <w:tc>
          <w:tcPr>
            <w:tcW w:w="1995"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t>379,000</w:t>
            </w:r>
          </w:p>
        </w:tc>
        <w:tc>
          <w:tcPr>
            <w:tcW w:w="1845"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t>Vox</w:t>
            </w:r>
          </w:p>
        </w:tc>
        <w:tc>
          <w:tcPr>
            <w:tcW w:w="1860"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t>340,000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0"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t>11</w:t>
            </w:r>
          </w:p>
        </w:tc>
        <w:tc>
          <w:tcPr>
            <w:tcW w:w="2370"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Abcnews.com.co</w:t>
            </w:r>
          </w:p>
        </w:tc>
        <w:tc>
          <w:tcPr>
            <w:tcW w:w="1995"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376,000</w:t>
            </w:r>
          </w:p>
        </w:tc>
        <w:tc>
          <w:tcPr>
            <w:tcW w:w="1845"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Washington Post</w:t>
            </w:r>
          </w:p>
        </w:tc>
        <w:tc>
          <w:tcPr>
            <w:tcW w:w="1860"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307,000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0"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t>12</w:t>
            </w:r>
          </w:p>
        </w:tc>
        <w:tc>
          <w:tcPr>
            <w:tcW w:w="2370"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Liberty News</w:t>
            </w:r>
          </w:p>
        </w:tc>
        <w:tc>
          <w:tcPr>
            <w:tcW w:w="1995"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338,000</w:t>
            </w:r>
          </w:p>
        </w:tc>
        <w:tc>
          <w:tcPr>
            <w:tcW w:w="1845"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Huffington Post</w:t>
            </w:r>
          </w:p>
        </w:tc>
        <w:tc>
          <w:tcPr>
            <w:tcW w:w="1860"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330,000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0"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t>13</w:t>
            </w:r>
          </w:p>
        </w:tc>
        <w:tc>
          <w:tcPr>
            <w:tcW w:w="2370"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Y</w:t>
            </w:r>
            <w:r>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t>es I’m right</w:t>
            </w:r>
          </w:p>
        </w:tc>
        <w:tc>
          <w:tcPr>
            <w:tcW w:w="1995"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295,000</w:t>
            </w:r>
          </w:p>
        </w:tc>
        <w:tc>
          <w:tcPr>
            <w:tcW w:w="1845"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New York Times</w:t>
            </w:r>
          </w:p>
        </w:tc>
        <w:tc>
          <w:tcPr>
            <w:tcW w:w="1860"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325,000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0"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t>14</w:t>
            </w:r>
          </w:p>
        </w:tc>
        <w:tc>
          <w:tcPr>
            <w:tcW w:w="2370"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t>Twitchy</w:t>
            </w:r>
          </w:p>
        </w:tc>
        <w:tc>
          <w:tcPr>
            <w:tcW w:w="1995"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290,000</w:t>
            </w:r>
          </w:p>
        </w:tc>
        <w:tc>
          <w:tcPr>
            <w:tcW w:w="1845"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New York Times</w:t>
            </w:r>
          </w:p>
        </w:tc>
        <w:tc>
          <w:tcPr>
            <w:tcW w:w="1860"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303,000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0"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t>15</w:t>
            </w:r>
          </w:p>
        </w:tc>
        <w:tc>
          <w:tcPr>
            <w:tcW w:w="2370"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t>Wolrd News Daily Report</w:t>
            </w:r>
          </w:p>
        </w:tc>
        <w:tc>
          <w:tcPr>
            <w:tcW w:w="1995"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285,000</w:t>
            </w:r>
          </w:p>
        </w:tc>
        <w:tc>
          <w:tcPr>
            <w:tcW w:w="1845"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FOX News</w:t>
            </w:r>
          </w:p>
        </w:tc>
        <w:tc>
          <w:tcPr>
            <w:tcW w:w="1860"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324,000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0"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t>16</w:t>
            </w:r>
          </w:p>
        </w:tc>
        <w:tc>
          <w:tcPr>
            <w:tcW w:w="2370"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t>World Politic US</w:t>
            </w:r>
          </w:p>
        </w:tc>
        <w:tc>
          <w:tcPr>
            <w:tcW w:w="1995"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260,000</w:t>
            </w:r>
          </w:p>
        </w:tc>
        <w:tc>
          <w:tcPr>
            <w:tcW w:w="1845"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t>New York Times</w:t>
            </w:r>
          </w:p>
        </w:tc>
        <w:tc>
          <w:tcPr>
            <w:tcW w:w="1860"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274,000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0"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t>17</w:t>
            </w:r>
          </w:p>
        </w:tc>
        <w:tc>
          <w:tcPr>
            <w:tcW w:w="2370"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t>USA Newsflash</w:t>
            </w:r>
          </w:p>
        </w:tc>
        <w:tc>
          <w:tcPr>
            <w:tcW w:w="1995"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246,000</w:t>
            </w:r>
          </w:p>
        </w:tc>
        <w:tc>
          <w:tcPr>
            <w:tcW w:w="1845"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t>New York daily News</w:t>
            </w:r>
          </w:p>
        </w:tc>
        <w:tc>
          <w:tcPr>
            <w:tcW w:w="1860"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251,000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0"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t>18</w:t>
            </w:r>
          </w:p>
        </w:tc>
        <w:tc>
          <w:tcPr>
            <w:tcW w:w="2370"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t>Breitbart</w:t>
            </w:r>
          </w:p>
        </w:tc>
        <w:tc>
          <w:tcPr>
            <w:tcW w:w="1995"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167,000</w:t>
            </w:r>
          </w:p>
        </w:tc>
        <w:tc>
          <w:tcPr>
            <w:tcW w:w="1845"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t>New York Times</w:t>
            </w:r>
          </w:p>
        </w:tc>
        <w:tc>
          <w:tcPr>
            <w:tcW w:w="1860"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224,000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0"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t>19</w:t>
            </w:r>
          </w:p>
        </w:tc>
        <w:tc>
          <w:tcPr>
            <w:tcW w:w="2370"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t>Donald Trupmp News</w:t>
            </w:r>
          </w:p>
        </w:tc>
        <w:tc>
          <w:tcPr>
            <w:tcW w:w="1995"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152,000</w:t>
            </w:r>
          </w:p>
        </w:tc>
        <w:tc>
          <w:tcPr>
            <w:tcW w:w="1845"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t>New York Times</w:t>
            </w:r>
          </w:p>
        </w:tc>
        <w:tc>
          <w:tcPr>
            <w:tcW w:w="1860"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233,000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0"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t>20</w:t>
            </w:r>
          </w:p>
        </w:tc>
        <w:tc>
          <w:tcPr>
            <w:tcW w:w="2370"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t>World Politic US</w:t>
            </w:r>
          </w:p>
        </w:tc>
        <w:tc>
          <w:tcPr>
            <w:tcW w:w="1995"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149,000</w:t>
            </w:r>
          </w:p>
        </w:tc>
        <w:tc>
          <w:tcPr>
            <w:tcW w:w="1845"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ko-KR"/>
                <w14:textFill>
                  <w14:solidFill>
                    <w14:schemeClr w14:val="tx1"/>
                  </w14:solidFill>
                </w14:textFill>
              </w:rPr>
              <w:t>NBC News</w:t>
            </w:r>
          </w:p>
        </w:tc>
        <w:tc>
          <w:tcPr>
            <w:tcW w:w="1860"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234,000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2" w:hRule="atLeast"/>
        </w:trPr>
        <w:tc>
          <w:tcPr>
            <w:tcW w:w="400"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合计</w:t>
            </w:r>
          </w:p>
        </w:tc>
        <w:tc>
          <w:tcPr>
            <w:tcW w:w="2370"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p>
        </w:tc>
        <w:tc>
          <w:tcPr>
            <w:tcW w:w="1995"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8,711,000</w:t>
            </w:r>
          </w:p>
        </w:tc>
        <w:tc>
          <w:tcPr>
            <w:tcW w:w="1845"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p>
        </w:tc>
        <w:tc>
          <w:tcPr>
            <w:tcW w:w="1860" w:type="dxa"/>
            <w:vAlign w:val="center"/>
          </w:tcPr>
          <w:p>
            <w:pPr>
              <w:keepNext w:val="0"/>
              <w:keepLines w:val="0"/>
              <w:pageBreakBefore w:val="0"/>
              <w:widowControl w:val="0"/>
              <w:kinsoku/>
              <w:wordWrap w:val="0"/>
              <w:overflowPunct/>
              <w:topLinePunct w:val="0"/>
              <w:autoSpaceDE w:val="0"/>
              <w:autoSpaceDN w:val="0"/>
              <w:bidi w:val="0"/>
              <w:adjustRightInd/>
              <w:snapToGrid/>
              <w:spacing w:line="260" w:lineRule="auto"/>
              <w:jc w:val="center"/>
              <w:textAlignment w:val="auto"/>
              <w:outlineLvl w:val="9"/>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6"/>
                <w:szCs w:val="20"/>
                <w:vertAlign w:val="baseline"/>
                <w:lang w:val="en-US" w:eastAsia="zh-CN"/>
                <w14:textFill>
                  <w14:solidFill>
                    <w14:schemeClr w14:val="tx1"/>
                  </w14:solidFill>
                </w14:textFill>
              </w:rPr>
              <w:t>7,367,000</w:t>
            </w:r>
          </w:p>
        </w:tc>
      </w:tr>
    </w:tbl>
    <w:p>
      <w:pPr>
        <w:ind w:left="426" w:leftChars="213"/>
        <w:rPr>
          <w:rFonts w:hint="eastAsia" w:ascii="Adobe Heiti Std R" w:hAnsi="Adobe Heiti Std R" w:eastAsia="Adobe Heiti Std R" w:cs="Adobe Heiti Std R"/>
          <w:color w:val="000000" w:themeColor="text1"/>
          <w:sz w:val="24"/>
          <w14:textFill>
            <w14:solidFill>
              <w14:schemeClr w14:val="tx1"/>
            </w14:solidFill>
          </w14:textFill>
        </w:rPr>
      </w:pPr>
      <w:r>
        <w:rPr>
          <w:rFonts w:hint="eastAsia" w:ascii="Adobe Heiti Std R" w:hAnsi="Adobe Heiti Std R" w:eastAsia="Adobe Heiti Std R" w:cs="Adobe Heiti Std R"/>
          <w:color w:val="000000" w:themeColor="text1"/>
          <w:lang w:val="en-US" w:eastAsia="zh-CN"/>
          <w14:textFill>
            <w14:solidFill>
              <w14:schemeClr w14:val="tx1"/>
            </w14:solidFill>
          </w14:textFill>
        </w:rPr>
        <w:t>出处</w:t>
      </w:r>
      <w:r>
        <w:rPr>
          <w:rFonts w:hint="eastAsia" w:ascii="Adobe Heiti Std R" w:hAnsi="Adobe Heiti Std R" w:eastAsia="Adobe Heiti Std R" w:cs="Adobe Heiti Std R"/>
          <w:color w:val="000000" w:themeColor="text1"/>
          <w14:textFill>
            <w14:solidFill>
              <w14:schemeClr w14:val="tx1"/>
            </w14:solidFill>
          </w14:textFill>
        </w:rPr>
        <w:t>:</w:t>
      </w:r>
      <w:r>
        <w:rPr>
          <w:rFonts w:hint="eastAsia" w:ascii="Adobe Heiti Std R" w:hAnsi="Adobe Heiti Std R" w:eastAsia="Adobe Heiti Std R" w:cs="Adobe Heiti Std R"/>
          <w:color w:val="000000" w:themeColor="text1"/>
          <w:lang w:eastAsia="zh-CN"/>
          <w14:textFill>
            <w14:solidFill>
              <w14:schemeClr w14:val="tx1"/>
            </w14:solidFill>
          </w14:textFill>
        </w:rPr>
        <w:t>：</w:t>
      </w:r>
      <w:r>
        <w:rPr>
          <w:rFonts w:hint="eastAsia" w:ascii="Adobe Heiti Std R" w:hAnsi="Adobe Heiti Std R" w:eastAsia="Adobe Heiti Std R" w:cs="Adobe Heiti Std R"/>
          <w:color w:val="000000" w:themeColor="text1"/>
          <w:lang w:val="en-US" w:eastAsia="zh-CN"/>
          <w14:textFill>
            <w14:solidFill>
              <w14:schemeClr w14:val="tx1"/>
            </w14:solidFill>
          </w14:textFill>
        </w:rPr>
        <w:t>Buzzfeed从2016年8月~至美国大选进行的Facebook使用者参与数前20名真假新闻的调查</w:t>
      </w:r>
      <w:r>
        <w:rPr>
          <w:rFonts w:hint="eastAsia" w:ascii="Adobe Heiti Std R" w:hAnsi="Adobe Heiti Std R" w:eastAsia="Adobe Heiti Std R" w:cs="Adobe Heiti Std R"/>
        </w:rPr>
        <w:fldChar w:fldCharType="begin"/>
      </w:r>
      <w:r>
        <w:rPr>
          <w:rFonts w:hint="eastAsia" w:ascii="Adobe Heiti Std R" w:hAnsi="Adobe Heiti Std R" w:eastAsia="Adobe Heiti Std R" w:cs="Adobe Heiti Std R"/>
        </w:rPr>
        <w:instrText xml:space="preserve"> HYPERLINK "http://bitly.kr/a66Z" </w:instrText>
      </w:r>
      <w:r>
        <w:rPr>
          <w:rFonts w:hint="eastAsia" w:ascii="Adobe Heiti Std R" w:hAnsi="Adobe Heiti Std R" w:eastAsia="Adobe Heiti Std R" w:cs="Adobe Heiti Std R"/>
        </w:rPr>
        <w:fldChar w:fldCharType="separate"/>
      </w:r>
      <w:r>
        <w:rPr>
          <w:rStyle w:val="11"/>
          <w:rFonts w:hint="eastAsia" w:ascii="Adobe Heiti Std R" w:hAnsi="Adobe Heiti Std R" w:eastAsia="Adobe Heiti Std R" w:cs="Adobe Heiti Std R"/>
        </w:rPr>
        <w:t>http://bitly.kr/a66Z</w:t>
      </w:r>
      <w:r>
        <w:rPr>
          <w:rStyle w:val="11"/>
          <w:rFonts w:hint="eastAsia" w:ascii="Adobe Heiti Std R" w:hAnsi="Adobe Heiti Std R" w:eastAsia="Adobe Heiti Std R" w:cs="Adobe Heiti Std R"/>
        </w:rPr>
        <w:fldChar w:fldCharType="end"/>
      </w:r>
    </w:p>
    <w:p>
      <w:pPr>
        <w:ind w:left="426" w:leftChars="213"/>
        <w:jc w:val="left"/>
        <w:rPr>
          <w:rFonts w:hint="eastAsia" w:ascii="Adobe Heiti Std R" w:hAnsi="Adobe Heiti Std R" w:eastAsia="Adobe Heiti Std R" w:cs="Adobe Heiti Std R"/>
          <w:color w:val="000000" w:themeColor="text1"/>
          <w:sz w:val="24"/>
          <w14:textFill>
            <w14:solidFill>
              <w14:schemeClr w14:val="tx1"/>
            </w14:solidFill>
          </w14:textFill>
        </w:rPr>
      </w:pPr>
    </w:p>
    <w:p>
      <w:pPr>
        <w:rPr>
          <w:rFonts w:hint="eastAsia" w:ascii="Adobe Heiti Std R" w:hAnsi="Adobe Heiti Std R" w:eastAsia="Adobe Heiti Std R" w:cs="Adobe Heiti Std R"/>
          <w:b/>
          <w:kern w:val="2"/>
          <w:sz w:val="28"/>
          <w:szCs w:val="28"/>
          <w:lang w:val="en-US" w:eastAsia="zh-CN" w:bidi="ar-SA"/>
        </w:rPr>
      </w:pPr>
      <w:r>
        <w:rPr>
          <w:rFonts w:hint="eastAsia" w:ascii="Adobe Heiti Std R" w:hAnsi="Adobe Heiti Std R" w:eastAsia="Adobe Heiti Std R" w:cs="Adobe Heiti Std R"/>
          <w:b/>
          <w:kern w:val="2"/>
          <w:sz w:val="28"/>
          <w:szCs w:val="28"/>
          <w:lang w:val="en-US" w:eastAsia="zh-CN" w:bidi="ar-SA"/>
        </w:rPr>
        <w:t>1.4 个人市场的不稳定性</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最近，通过Blog或者Instagram等个人账号进行商品销售的“SNS商店”正不断出现。相当多的网络购物网站，投入费用低，许多卖家表现优秀；但相应也有不良卖家拒绝商品交换、取消与退货问题，让消费者怨声载道。</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 xml:space="preserve">另外，不接受刷卡结算或者收取另外的手续费等非法逃税行为频频发生。但因现行法规尚未包涵规定相关范畴，通过法律寻求公正审判不易。  </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 xml:space="preserve">多数的SSNS商店按需求进行商品制作发送，故不可交换退款，让一切损失都落到消费者身上。 如此被动与主动的不良关系下，SNS商店的投诉正逐年上升的趋势。 </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根据韩国首尔特别市电子商业交易中心的数据，SNS商店申告件数在2014年为106件，2015年上升至506件，下一年又升至892件。去年一月份至三月份三个月，韩国消费者院收到SNS网店的衣服•鞋子购买后拒绝退货的事件达213件。其中韩国门户网站Naver的BLOG网店的件数最多，为98件(占总数量的46%)；Kakao Story网店（89件）和Naver Band（26件）排第二、第三位。</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V-Story不仅期待普通使用者的活跃，还意在招引各类专家的入驻，让专业性内容也能占半壁江山。在服务不断地深化发展中，提供多种商品内容的开发。</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注力在使用者对商品评价的真伪性判断与销售者信息的透明性，让潜在购买者可更有信任感地进行购买尝试。</w:t>
      </w:r>
    </w:p>
    <w:p>
      <w:pPr>
        <w:spacing w:line="382" w:lineRule="exact"/>
        <w:ind w:left="426" w:right="-46"/>
        <w:rPr>
          <w:rFonts w:hint="eastAsia" w:ascii="Adobe Heiti Std R" w:hAnsi="Adobe Heiti Std R" w:eastAsia="Adobe Heiti Std R" w:cs="Adobe Heiti Std R"/>
          <w:color w:val="000000" w:themeColor="text1"/>
          <w:sz w:val="24"/>
          <w:lang w:val="en-US" w:eastAsia="zh-CN"/>
          <w14:textFill>
            <w14:solidFill>
              <w14:schemeClr w14:val="tx1"/>
            </w14:solidFill>
          </w14:textFill>
        </w:rPr>
      </w:pPr>
    </w:p>
    <w:p>
      <w:pPr>
        <w:rPr>
          <w:rFonts w:hint="eastAsia" w:ascii="Adobe Heiti Std R" w:hAnsi="Adobe Heiti Std R" w:eastAsia="Adobe Heiti Std R" w:cs="Adobe Heiti Std R"/>
          <w:sz w:val="28"/>
        </w:rPr>
      </w:pPr>
      <w:r>
        <w:rPr>
          <w:rFonts w:hint="eastAsia" w:ascii="Adobe Heiti Std R" w:hAnsi="Adobe Heiti Std R" w:eastAsia="Adobe Heiti Std R" w:cs="Adobe Heiti Std R"/>
          <w:b/>
          <w:kern w:val="2"/>
          <w:sz w:val="28"/>
          <w:szCs w:val="28"/>
          <w:lang w:val="en-US" w:eastAsia="zh-CN" w:bidi="ar-SA"/>
        </w:rPr>
        <w:t>1.5 社交网络脱中央化进行</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社交网络服务，已经成为影响人类实隙地生活方式的媒介。现今时代，不再是面对面纸对眼，更多地是通过Facebook、Instagram及 Weibo等各生活圈主要社交平台进行人与人的交流：使用者表达自己的观念立场想法，与他人交际。</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社交网络服务逐渐变得复杂，使用者集中式的构造有了限制，急需转型。现在的平台，一方性地决定是否登载使用者生产内容。因此，使用者实际制作的内容肯定在参与性与收益性上有不足。另外，使用者点赞、共享及其他参与方式产生的广告收益，使用者与平台是应该平等受惠的。</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至今，使用者们并非不知道这种关系，他们已经是在忍耐中沉默，期待可获取更多收益的平台的出现，即次时代社交网络的诞生先决条件。</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中央集中体系内，很明显平台拥有内容发布的支配力，即通过广告获取收益的一方；脱中央化体系中，发布怎样样的内容与确认怎样的内容有价值，由使用者决定，收益也直接被发送至使用者。</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V-Story在这样市场需求下，使用区块链分步骤解决问题。</w:t>
      </w:r>
    </w:p>
    <w:p>
      <w:pPr>
        <w:rPr>
          <w:rFonts w:hint="eastAsia" w:ascii="Adobe Heiti Std R" w:hAnsi="Adobe Heiti Std R" w:eastAsia="Adobe Heiti Std R" w:cs="Adobe Heiti Std R"/>
        </w:rPr>
      </w:pPr>
    </w:p>
    <w:p>
      <w:pPr>
        <w:rPr>
          <w:rFonts w:hint="eastAsia" w:ascii="Adobe Heiti Std R" w:hAnsi="Adobe Heiti Std R" w:eastAsia="Adobe Heiti Std R" w:cs="Adobe Heiti Std R"/>
          <w:b/>
          <w:bCs w:val="0"/>
          <w:kern w:val="2"/>
          <w:sz w:val="28"/>
          <w:szCs w:val="28"/>
          <w:lang w:val="en-US" w:eastAsia="zh-CN" w:bidi="ar-SA"/>
        </w:rPr>
      </w:pPr>
      <w:r>
        <w:rPr>
          <w:rFonts w:hint="eastAsia" w:ascii="Adobe Heiti Std R" w:hAnsi="Adobe Heiti Std R" w:eastAsia="Adobe Heiti Std R" w:cs="Adobe Heiti Std R"/>
          <w:b/>
          <w:bCs w:val="0"/>
          <w:kern w:val="2"/>
          <w:sz w:val="28"/>
          <w:szCs w:val="28"/>
          <w:lang w:val="en-US" w:eastAsia="zh-CN" w:bidi="ar-SA"/>
        </w:rPr>
        <w:t xml:space="preserve">1.6 区块链基础的社交网络的服务必需性 </w:t>
      </w:r>
    </w:p>
    <w:p>
      <w:pPr>
        <w:rPr>
          <w:rFonts w:hint="eastAsia" w:ascii="Adobe Heiti Std R" w:hAnsi="Adobe Heiti Std R" w:eastAsia="Adobe Heiti Std R" w:cs="Adobe Heiti Std R"/>
          <w:b/>
          <w:bCs w:val="0"/>
          <w:kern w:val="2"/>
          <w:sz w:val="28"/>
          <w:szCs w:val="28"/>
          <w:lang w:val="en-US" w:eastAsia="zh-CN" w:bidi="ar-SA"/>
        </w:rPr>
      </w:pPr>
      <w:r>
        <w:rPr>
          <w:rFonts w:hint="eastAsia" w:ascii="Adobe Heiti Std R" w:hAnsi="Adobe Heiti Std R" w:eastAsia="Adobe Heiti Std R" w:cs="Adobe Heiti Std R"/>
          <w:b/>
          <w:bCs w:val="0"/>
          <w:kern w:val="2"/>
          <w:sz w:val="28"/>
          <w:szCs w:val="28"/>
          <w:lang w:val="en-US" w:eastAsia="zh-CN" w:bidi="ar-SA"/>
        </w:rPr>
        <w:t>1.6.1 自由扩张</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现在多数分布式应用（Dapp）通过以太坊(ethereum)出现，但以太坊(ethereum)扩张性不强，急需克服。在构筑阶段核心领域之下段部需要进行设计 ，解决例如负荷平衡、数据同步、错误防治机制、错误防治机制，实行效率、UX/UI处理速度、标准化编码技术等问题。V-Story针对这些问题，在各Dapp间使用其他侧链，改善主链过负荷问题，为构建大规模程式奠定下良好基础。</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p>
    <w:p>
      <w:pPr>
        <w:tabs>
          <w:tab w:val="left" w:pos="8647"/>
        </w:tabs>
        <w:rPr>
          <w:rFonts w:hint="eastAsia" w:ascii="Adobe Heiti Std R" w:hAnsi="Adobe Heiti Std R" w:eastAsia="Adobe Heiti Std R" w:cs="Adobe Heiti Std R"/>
          <w:b/>
          <w:bCs/>
          <w:sz w:val="28"/>
          <w:szCs w:val="28"/>
          <w:lang w:eastAsia="zh-CN"/>
        </w:rPr>
      </w:pPr>
      <w:r>
        <w:rPr>
          <w:rFonts w:hint="eastAsia" w:ascii="Adobe Heiti Std R" w:hAnsi="Adobe Heiti Std R" w:eastAsia="Adobe Heiti Std R" w:cs="Adobe Heiti Std R"/>
          <w:b/>
          <w:bCs/>
          <w:sz w:val="28"/>
          <w:szCs w:val="28"/>
        </w:rPr>
        <w:t xml:space="preserve">1.6.2 </w:t>
      </w:r>
      <w:r>
        <w:rPr>
          <w:rFonts w:hint="eastAsia" w:ascii="Adobe Heiti Std R" w:hAnsi="Adobe Heiti Std R" w:eastAsia="Adobe Heiti Std R" w:cs="Adobe Heiti Std R"/>
          <w:b/>
          <w:bCs/>
          <w:sz w:val="28"/>
          <w:szCs w:val="28"/>
          <w:lang w:eastAsia="zh-CN"/>
        </w:rPr>
        <w:t>安全与简便地交易</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使用者在将自身的内容与道具等资产化时，交易通过多种方式进行扩张 。但现行道具交易方式通过金融机关等第三方的介入进行，存在多种不便。V-Story平台内的货币之粉色笑脸与Smart contract基盘的ECoNic(ECN)代币进行安全稳定地流通。</w:t>
      </w:r>
    </w:p>
    <w:p>
      <w:pPr>
        <w:ind w:left="426" w:leftChars="213"/>
        <w:rPr>
          <w:rFonts w:hint="eastAsia" w:ascii="Adobe Heiti Std R" w:hAnsi="Adobe Heiti Std R" w:eastAsia="Adobe Heiti Std R" w:cs="Adobe Heiti Std R"/>
          <w:kern w:val="2"/>
          <w:sz w:val="24"/>
          <w:szCs w:val="24"/>
          <w:lang w:val="en-US" w:eastAsia="zh-CN" w:bidi="ar-SA"/>
        </w:rPr>
      </w:pPr>
    </w:p>
    <w:p>
      <w:pPr>
        <w:tabs>
          <w:tab w:val="left" w:pos="8647"/>
        </w:tabs>
        <w:rPr>
          <w:rFonts w:hint="eastAsia" w:ascii="Adobe Heiti Std R" w:hAnsi="Adobe Heiti Std R" w:eastAsia="Adobe Heiti Std R" w:cs="Adobe Heiti Std R"/>
          <w:b/>
          <w:bCs/>
          <w:sz w:val="28"/>
          <w:szCs w:val="28"/>
          <w:lang w:eastAsia="zh-CN"/>
        </w:rPr>
      </w:pPr>
      <w:r>
        <w:rPr>
          <w:rFonts w:hint="eastAsia" w:ascii="Adobe Heiti Std R" w:hAnsi="Adobe Heiti Std R" w:eastAsia="Adobe Heiti Std R" w:cs="Adobe Heiti Std R"/>
          <w:b/>
          <w:bCs/>
          <w:sz w:val="28"/>
          <w:szCs w:val="28"/>
        </w:rPr>
        <w:t xml:space="preserve">1.6.3 </w:t>
      </w:r>
      <w:r>
        <w:rPr>
          <w:rFonts w:hint="eastAsia" w:ascii="Adobe Heiti Std R" w:hAnsi="Adobe Heiti Std R" w:eastAsia="Adobe Heiti Std R" w:cs="Adobe Heiti Std R"/>
          <w:b/>
          <w:bCs/>
          <w:sz w:val="28"/>
          <w:szCs w:val="28"/>
          <w:lang w:eastAsia="zh-CN"/>
        </w:rPr>
        <w:t>公正与透明的系统</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 xml:space="preserve">截止现在，多大数服务提供商处在不平衡构造的有利端上，SNS使用者对自身拥有内容的收益性与广告效果性有探求的欲望，广告商也好奇投放的广告是否正常执行，V-Story针对这个问题，提供了公正透明的系统。 </w:t>
      </w:r>
    </w:p>
    <w:p>
      <w:pPr>
        <w:ind w:left="426" w:leftChars="213"/>
        <w:rPr>
          <w:rFonts w:hint="eastAsia" w:ascii="Adobe Heiti Std R" w:hAnsi="Adobe Heiti Std R" w:eastAsia="Adobe Heiti Std R" w:cs="Adobe Heiti Std R"/>
          <w:sz w:val="28"/>
          <w:szCs w:val="28"/>
        </w:rPr>
      </w:pPr>
    </w:p>
    <w:p>
      <w:pPr>
        <w:keepNext w:val="0"/>
        <w:keepLines w:val="0"/>
        <w:pageBreakBefore/>
        <w:widowControl/>
        <w:kinsoku/>
        <w:wordWrap/>
        <w:overflowPunct/>
        <w:topLinePunct w:val="0"/>
        <w:autoSpaceDE/>
        <w:autoSpaceDN/>
        <w:bidi w:val="0"/>
        <w:adjustRightInd/>
        <w:snapToGrid/>
        <w:spacing w:before="240" w:line="276" w:lineRule="auto"/>
        <w:textAlignment w:val="auto"/>
        <w:outlineLvl w:val="9"/>
        <w:rPr>
          <w:rFonts w:hint="eastAsia" w:ascii="Adobe Heiti Std R" w:hAnsi="Adobe Heiti Std R" w:eastAsia="Adobe Heiti Std R" w:cs="Adobe Heiti Std R"/>
          <w:b/>
          <w:color w:val="E6AF00"/>
          <w:sz w:val="36"/>
          <w:szCs w:val="36"/>
          <w:u w:val="single"/>
        </w:rPr>
      </w:pPr>
      <w:r>
        <w:rPr>
          <w:rFonts w:hint="eastAsia" w:ascii="Adobe Heiti Std R" w:hAnsi="Adobe Heiti Std R" w:eastAsia="Adobe Heiti Std R" w:cs="Adobe Heiti Std R"/>
          <w:b/>
          <w:color w:val="E6AF00"/>
          <w:sz w:val="36"/>
          <w:szCs w:val="36"/>
          <w:u w:val="single"/>
        </w:rPr>
        <mc:AlternateContent>
          <mc:Choice Requires="wps">
            <w:drawing>
              <wp:anchor distT="0" distB="0" distL="114300" distR="114300" simplePos="0" relativeHeight="251696128" behindDoc="1" locked="0" layoutInCell="1" allowOverlap="1">
                <wp:simplePos x="0" y="0"/>
                <wp:positionH relativeFrom="page">
                  <wp:align>left</wp:align>
                </wp:positionH>
                <wp:positionV relativeFrom="page">
                  <wp:align>bottom</wp:align>
                </wp:positionV>
                <wp:extent cx="7559675" cy="203835"/>
                <wp:effectExtent l="0" t="0" r="3175" b="5715"/>
                <wp:wrapNone/>
                <wp:docPr id="48" name="직사각형 3"/>
                <wp:cNvGraphicFramePr/>
                <a:graphic xmlns:a="http://schemas.openxmlformats.org/drawingml/2006/main">
                  <a:graphicData uri="http://schemas.microsoft.com/office/word/2010/wordprocessingShape">
                    <wps:wsp>
                      <wps:cNvSpPr/>
                      <wps:spPr>
                        <a:xfrm>
                          <a:off x="0" y="0"/>
                          <a:ext cx="7559675" cy="203835"/>
                        </a:xfrm>
                        <a:prstGeom prst="rect">
                          <a:avLst/>
                        </a:prstGeom>
                        <a:gradFill flip="none" rotWithShape="1">
                          <a:gsLst>
                            <a:gs pos="0">
                              <a:srgbClr val="E69313"/>
                            </a:gs>
                            <a:gs pos="61000">
                              <a:srgbClr val="E5A30F"/>
                            </a:gs>
                            <a:gs pos="100000">
                              <a:srgbClr val="E5B00C"/>
                            </a:gs>
                          </a:gsLst>
                          <a:lin ang="108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직사각형 3" o:spid="_x0000_s1026" o:spt="1" style="position:absolute;left:0pt;height:16.05pt;width:595.25pt;mso-position-horizontal:left;mso-position-horizontal-relative:page;mso-position-vertical:bottom;mso-position-vertical-relative:page;z-index:-251620352;v-text-anchor:middle;mso-width-relative:page;mso-height-relative:page;" fillcolor="#E69313" filled="t" stroked="f" coordsize="21600,21600" o:gfxdata="UEsDBAoAAAAAAIdO4kAAAAAAAAAAAAAAAAAEAAAAZHJzL1BLAwQUAAAACACHTuJAAl89CtYAAAAF&#10;AQAADwAAAGRycy9kb3ducmV2LnhtbE2PMU/DMBCFd6T+B+sqsSBqp6hA0ziVCmJgYGjLwOjaRxI1&#10;Plu2mxR+PS4LLCc9vaf3vqvWZ9uzAUPsHEkoZgIYknamo0bC+/7l9hFYTIqM6h2hhC+MsK4nV5Uq&#10;jRtpi8MuNSyXUCyVhDYlX3IedYtWxZnzSNn7dMGqlGVouAlqzOW253Mh7rlVHeWFVnl8alEfdycr&#10;Qb/ul98Pwyb4m/H5I/rmTS82ScrraSFWwBKe018YLvgZHerMdHAnMpH1EvIj6fdevGIpFsAOEu7m&#10;BfC64v/p6x9QSwMEFAAAAAgAh07iQMuBCkC0AgAAWwUAAA4AAABkcnMvZTJvRG9jLnhtbK1Uy27U&#10;MBTdI/EPlvc0yTzbUTPVMGUQUkUrCura49iJJb+wPZMpu/YfkPgDNiz4LlT+gWsnbQfoCrFJ7vV9&#10;n/s4PtkpibbMeWF0iYuDHCOmqamErkv84f3qxSFGPhBdEWk0K/E18/hk/vzZcWtnbGAaIyvmEDjR&#10;ftbaEjch2FmWedowRfyBsUyDkBunSADW1VnlSAvelcwGeT7JWuMq6wxl3sPraSfE8+Sfc0bDOeee&#10;BSRLDLmF9HXpu47fbH5MZrUjthG0T4P8QxaKCA1BH1ydkkDQxom/XClBnfGGhwNqVGY4F5SlGqCa&#10;Iv+jmsuGWJZqAXC8fYDJ/z+39O32wiFRlXgEndJEQY/uvt7c3X778f3m55fPaBghaq2fgealvXA9&#10;54GM9e64U/EPlaBdgvX6AVa2C4jC43Q8PppMxxhRkA3y4eFwHJ1mj9bW+fCaGYUiUWIHbUtoku2Z&#10;D53qvUoPcrUSUiIuBcyMhsnCyJlwJUKTMINJ7LrhwT5ZeGQNwJanZ+/q9VI6tCUwFa8mR8MiVQkJ&#10;1X5fe1Lk+VMW48UwX/Ul/G4RDZ42eZnnyz2TFKtPTgqNSNyXIj/s7JGnRDJoShFNyCwIyd4BKB0U&#10;MK6p/CiRGrWgNphCVEQJoMElCUAqC+Ze1xgRWcNq0uBS7dpE5JLXCOkp8U2HgzdSVF04JQIspRSq&#10;xH1CXWCpoWtxFrruR2ptqmsYIAA/Nd9buhLg9oz4cEEcrBKkBechnMOHSwO5mp7CqDHu01PvUR8m&#10;HKQYtbCaUMfHDXHQY/lGQxOPitEo7nJiRuPpABi3L1nvS/RGLQ30uYBDZGkio36Q9yR3Rl3BFVnE&#10;qCAimkLsDrGeWYbuZMAdomyxSGqwv5aEM31paXQem6HNYhMMF6lPj+j0oMEGp6Hvr008Eft80nq8&#10;ifN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IwUAAFtDb250ZW50X1R5cGVzXS54bWxQSwECFAAKAAAAAACHTuJAAAAAAAAAAAAAAAAABgAAAAAA&#10;AAAAABAAAAAFBAAAX3JlbHMvUEsBAhQAFAAAAAgAh07iQIoUZjzRAAAAlAEAAAsAAAAAAAAAAQAg&#10;AAAAKQQAAF9yZWxzLy5yZWxzUEsBAhQACgAAAAAAh07iQAAAAAAAAAAAAAAAAAQAAAAAAAAAAAAQ&#10;AAAAAAAAAGRycy9QSwECFAAUAAAACACHTuJAAl89CtYAAAAFAQAADwAAAAAAAAABACAAAAAiAAAA&#10;ZHJzL2Rvd25yZXYueG1sUEsBAhQAFAAAAAgAh07iQMuBCkC0AgAAWwUAAA4AAAAAAAAAAQAgAAAA&#10;JQEAAGRycy9lMm9Eb2MueG1sUEsFBgAAAAAGAAYAWQEAAEsGAAAAAA==&#10;">
                <v:fill type="gradient" on="t" color2="#E5B00C" colors="0f #E69313;39977f #E5A30F;65536f #E5B00C" angle="270" focus="100%" focussize="0,0" rotate="t"/>
                <v:stroke on="f" weight="1pt" miterlimit="8" joinstyle="miter"/>
                <v:imagedata o:title=""/>
                <o:lock v:ext="edit" aspectratio="f"/>
              </v:rect>
            </w:pict>
          </mc:Fallback>
        </mc:AlternateContent>
      </w:r>
      <w:r>
        <w:rPr>
          <w:rFonts w:hint="eastAsia" w:ascii="Adobe Heiti Std R" w:hAnsi="Adobe Heiti Std R" w:eastAsia="Adobe Heiti Std R" w:cs="Adobe Heiti Std R"/>
          <w:b/>
          <w:color w:val="E6AF00"/>
          <w:sz w:val="36"/>
          <w:szCs w:val="36"/>
          <w:u w:val="single"/>
        </w:rPr>
        <w:t xml:space="preserve">2. </w:t>
      </w:r>
      <w:r>
        <w:rPr>
          <w:rFonts w:hint="eastAsia" w:ascii="Adobe Heiti Std R" w:hAnsi="Adobe Heiti Std R" w:eastAsia="Adobe Heiti Std R" w:cs="Adobe Heiti Std R"/>
          <w:b/>
          <w:color w:val="E6AF00"/>
          <w:sz w:val="36"/>
          <w:szCs w:val="36"/>
          <w:u w:val="single"/>
          <w:lang w:eastAsia="zh-CN"/>
        </w:rPr>
        <w:t>社交媒体市场动向</w:t>
      </w:r>
      <w:r>
        <w:rPr>
          <w:rFonts w:hint="eastAsia" w:ascii="Adobe Heiti Std R" w:hAnsi="Adobe Heiti Std R" w:eastAsia="Adobe Heiti Std R" w:cs="Adobe Heiti Std R"/>
          <w:b/>
          <w:color w:val="E6AF00"/>
          <w:sz w:val="36"/>
          <w:szCs w:val="36"/>
          <w:u w:val="single"/>
        </w:rPr>
        <w:t xml:space="preserve">                                       </w:t>
      </w:r>
    </w:p>
    <w:p>
      <w:pPr>
        <w:tabs>
          <w:tab w:val="left" w:pos="8647"/>
        </w:tabs>
        <w:rPr>
          <w:rFonts w:hint="eastAsia" w:ascii="Adobe Heiti Std R" w:hAnsi="Adobe Heiti Std R" w:eastAsia="Adobe Heiti Std R" w:cs="Adobe Heiti Std R"/>
          <w:b/>
          <w:bCs/>
          <w:sz w:val="28"/>
          <w:szCs w:val="28"/>
        </w:rPr>
      </w:pPr>
      <w:r>
        <w:rPr>
          <w:rFonts w:hint="eastAsia" w:ascii="Adobe Heiti Std R" w:hAnsi="Adobe Heiti Std R" w:eastAsia="Adobe Heiti Std R" w:cs="Adobe Heiti Std R"/>
          <w:b/>
          <w:bCs/>
          <w:sz w:val="28"/>
          <w:szCs w:val="28"/>
        </w:rPr>
        <w:t>2.1 SNS</w:t>
      </w:r>
      <w:r>
        <w:rPr>
          <w:rFonts w:hint="eastAsia" w:ascii="Adobe Heiti Std R" w:hAnsi="Adobe Heiti Std R" w:eastAsia="Adobe Heiti Std R" w:cs="Adobe Heiti Std R"/>
          <w:b/>
          <w:bCs/>
          <w:sz w:val="28"/>
          <w:szCs w:val="28"/>
          <w:lang w:val="en-US" w:eastAsia="zh-CN"/>
        </w:rPr>
        <w:t>发展现状</w:t>
      </w:r>
      <w:r>
        <w:rPr>
          <w:rFonts w:hint="eastAsia" w:ascii="Adobe Heiti Std R" w:hAnsi="Adobe Heiti Std R" w:eastAsia="Adobe Heiti Std R" w:cs="Adobe Heiti Std R"/>
          <w:b/>
          <w:bCs/>
          <w:sz w:val="28"/>
          <w:szCs w:val="28"/>
        </w:rPr>
        <w:t xml:space="preserve"> </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kern w:val="2"/>
          <w:sz w:val="24"/>
          <w:szCs w:val="24"/>
          <w:lang w:val="en-US" w:eastAsia="zh-CN" w:bidi="ar-SA"/>
        </w:rPr>
      </w:pPr>
      <w:r>
        <w:rPr>
          <w:rFonts w:hint="eastAsia" w:ascii="Adobe Heiti Std R" w:hAnsi="Adobe Heiti Std R" w:eastAsia="Adobe Heiti Std R" w:cs="Adobe Heiti Std R"/>
          <w:kern w:val="2"/>
          <w:sz w:val="24"/>
          <w:szCs w:val="24"/>
          <w:lang w:val="en-US" w:eastAsia="zh-CN" w:bidi="ar-SA"/>
        </w:rPr>
        <w:t>SNS发展至第二代，为基于人类关系维持的服务；第三代进化至根据消费者保护隐私和按需细分的服务需求，拥有挥发性、匿名性和闭锁性。</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kern w:val="2"/>
          <w:sz w:val="24"/>
          <w:szCs w:val="24"/>
          <w:lang w:val="en-US" w:eastAsia="zh-CN" w:bidi="ar-SA"/>
        </w:rPr>
      </w:pPr>
      <w:r>
        <w:rPr>
          <w:rFonts w:hint="eastAsia" w:ascii="Adobe Heiti Std R" w:hAnsi="Adobe Heiti Std R" w:eastAsia="Adobe Heiti Std R" w:cs="Adobe Heiti Std R"/>
          <w:kern w:val="2"/>
          <w:sz w:val="24"/>
          <w:szCs w:val="24"/>
          <w:lang w:val="en-US" w:eastAsia="zh-CN" w:bidi="ar-SA"/>
        </w:rPr>
        <w:t>第三代SNS正渐渐因消费者疲劳还走向没落，于是与消费者的经济活动和先进技术相关联的新一代SNS急需诞生。</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kern w:val="2"/>
          <w:sz w:val="24"/>
          <w:szCs w:val="24"/>
          <w:lang w:val="en-US" w:eastAsia="zh-CN" w:bidi="ar-SA"/>
        </w:rPr>
      </w:pPr>
      <w:r>
        <w:rPr>
          <w:rFonts w:hint="eastAsia" w:ascii="Adobe Heiti Std R" w:hAnsi="Adobe Heiti Std R" w:eastAsia="Adobe Heiti Std R" w:cs="Adobe Heiti Std R"/>
          <w:kern w:val="2"/>
          <w:sz w:val="24"/>
          <w:szCs w:val="24"/>
          <w:lang w:val="en-US" w:eastAsia="zh-CN" w:bidi="ar-SA"/>
        </w:rPr>
        <w:t>通过开放激活互动的市场需求，特别是内容“生产者”和“消费者”合并双重结构为一体，即全部转身成为一种的“参与者”（生产者和消费者），以利润皆赚的SNS的市场需求大大增加。</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pacing w:val="-4"/>
          <w:kern w:val="0"/>
          <w:sz w:val="24"/>
          <w:szCs w:val="24"/>
        </w:rPr>
      </w:pPr>
      <w:r>
        <w:rPr>
          <w:rFonts w:hint="eastAsia" w:ascii="Adobe Heiti Std R" w:hAnsi="Adobe Heiti Std R" w:eastAsia="Adobe Heiti Std R" w:cs="Adobe Heiti Std R"/>
          <w:kern w:val="2"/>
          <w:sz w:val="24"/>
          <w:szCs w:val="24"/>
          <w:lang w:val="en-US" w:eastAsia="zh-CN" w:bidi="ar-SA"/>
        </w:rPr>
        <w:t>另外，超越现行SNS的时空限制，下一代SNS通过融合先进技术（IoT，AI等）发展，有可能成为对紧贴生活的新一代服务。</w:t>
      </w:r>
    </w:p>
    <w:p>
      <w:pPr>
        <w:spacing w:after="0" w:line="350" w:lineRule="exact"/>
        <w:ind w:left="403" w:right="91"/>
        <w:jc w:val="center"/>
        <w:textAlignment w:val="baseline"/>
        <w:rPr>
          <w:rFonts w:hint="eastAsia" w:ascii="Adobe Heiti Std R" w:hAnsi="Adobe Heiti Std R" w:eastAsia="Adobe Heiti Std R" w:cs="Adobe Heiti Std R"/>
          <w:spacing w:val="-4"/>
          <w:kern w:val="0"/>
          <w:sz w:val="24"/>
          <w:szCs w:val="24"/>
        </w:rPr>
      </w:pPr>
      <w:r>
        <w:rPr>
          <w:rFonts w:hint="eastAsia" w:ascii="Adobe Heiti Std R" w:hAnsi="Adobe Heiti Std R" w:eastAsia="Adobe Heiti Std R" w:cs="Adobe Heiti Std R"/>
          <w:bCs/>
          <w:kern w:val="0"/>
          <w:szCs w:val="24"/>
        </w:rPr>
        <w:t>SNS</w:t>
      </w:r>
      <w:r>
        <w:rPr>
          <w:rFonts w:hint="eastAsia" w:ascii="Adobe Heiti Std R" w:hAnsi="Adobe Heiti Std R" w:eastAsia="Adobe Heiti Std R" w:cs="Adobe Heiti Std R"/>
          <w:bCs/>
          <w:kern w:val="0"/>
          <w:szCs w:val="24"/>
          <w:lang w:val="en-US" w:eastAsia="zh-CN"/>
        </w:rPr>
        <w:t>的发展阶段</w:t>
      </w:r>
    </w:p>
    <w:p>
      <w:pPr>
        <w:spacing w:after="0" w:line="350" w:lineRule="exact"/>
        <w:ind w:left="403" w:right="91"/>
        <w:textAlignment w:val="baseline"/>
        <w:rPr>
          <w:rFonts w:hint="eastAsia" w:ascii="Adobe Heiti Std R" w:hAnsi="Adobe Heiti Std R" w:eastAsia="Adobe Heiti Std R" w:cs="Adobe Heiti Std R"/>
          <w:spacing w:val="-4"/>
          <w:kern w:val="0"/>
          <w:sz w:val="24"/>
          <w:szCs w:val="24"/>
          <w:lang w:eastAsia="zh-CN"/>
        </w:rPr>
      </w:pPr>
      <w:r>
        <w:drawing>
          <wp:anchor distT="0" distB="0" distL="114300" distR="114300" simplePos="0" relativeHeight="251697152" behindDoc="0" locked="0" layoutInCell="1" allowOverlap="1">
            <wp:simplePos x="0" y="0"/>
            <wp:positionH relativeFrom="column">
              <wp:posOffset>360680</wp:posOffset>
            </wp:positionH>
            <wp:positionV relativeFrom="paragraph">
              <wp:posOffset>196850</wp:posOffset>
            </wp:positionV>
            <wp:extent cx="5448300" cy="228600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5448300" cy="2286000"/>
                    </a:xfrm>
                    <a:prstGeom prst="rect">
                      <a:avLst/>
                    </a:prstGeom>
                    <a:noFill/>
                    <a:ln w="9525">
                      <a:noFill/>
                    </a:ln>
                  </pic:spPr>
                </pic:pic>
              </a:graphicData>
            </a:graphic>
          </wp:anchor>
        </w:drawing>
      </w:r>
    </w:p>
    <w:p>
      <w:pPr>
        <w:spacing w:after="0" w:line="350" w:lineRule="exact"/>
        <w:ind w:left="403" w:right="91"/>
        <w:textAlignment w:val="baseline"/>
        <w:rPr>
          <w:rFonts w:hint="eastAsia" w:ascii="Adobe Heiti Std R" w:hAnsi="Adobe Heiti Std R" w:eastAsia="Adobe Heiti Std R" w:cs="Adobe Heiti Std R"/>
          <w:spacing w:val="-4"/>
          <w:kern w:val="0"/>
          <w:sz w:val="24"/>
          <w:szCs w:val="24"/>
        </w:rPr>
      </w:pPr>
    </w:p>
    <w:p>
      <w:pPr>
        <w:tabs>
          <w:tab w:val="left" w:pos="8647"/>
        </w:tabs>
        <w:rPr>
          <w:rFonts w:hint="eastAsia" w:ascii="Adobe Heiti Std R" w:hAnsi="Adobe Heiti Std R" w:eastAsia="Adobe Heiti Std R" w:cs="Adobe Heiti Std R"/>
          <w:b/>
          <w:bCs/>
          <w:sz w:val="28"/>
          <w:szCs w:val="28"/>
          <w:lang w:eastAsia="zh-CN"/>
        </w:rPr>
      </w:pPr>
      <w:r>
        <w:rPr>
          <w:rFonts w:hint="eastAsia" w:ascii="Adobe Heiti Std R" w:hAnsi="Adobe Heiti Std R" w:eastAsia="Adobe Heiti Std R" w:cs="Adobe Heiti Std R"/>
          <w:b/>
          <w:bCs/>
          <w:sz w:val="28"/>
          <w:szCs w:val="28"/>
        </w:rPr>
        <w:t xml:space="preserve">2.2 </w:t>
      </w:r>
      <w:r>
        <w:rPr>
          <w:rFonts w:hint="eastAsia" w:ascii="Adobe Heiti Std R" w:hAnsi="Adobe Heiti Std R" w:eastAsia="Adobe Heiti Std R" w:cs="Adobe Heiti Std R"/>
          <w:b/>
          <w:bCs/>
          <w:sz w:val="28"/>
          <w:szCs w:val="28"/>
          <w:lang w:eastAsia="zh-CN"/>
        </w:rPr>
        <w:t>市场现状</w:t>
      </w:r>
    </w:p>
    <w:p>
      <w:pPr>
        <w:pStyle w:val="19"/>
        <w:widowControl/>
        <w:wordWrap/>
        <w:autoSpaceDE/>
        <w:autoSpaceDN/>
        <w:spacing w:after="0" w:line="480" w:lineRule="auto"/>
        <w:ind w:left="426" w:leftChars="213" w:firstLine="353" w:firstLineChars="155"/>
        <w:rPr>
          <w:rFonts w:hint="eastAsia" w:ascii="Adobe Heiti Std R" w:hAnsi="Adobe Heiti Std R" w:eastAsia="Adobe Heiti Std R" w:cs="Adobe Heiti Std R"/>
          <w:spacing w:val="2"/>
          <w:kern w:val="0"/>
          <w:sz w:val="24"/>
          <w:szCs w:val="24"/>
        </w:rPr>
      </w:pPr>
      <w:r>
        <w:rPr>
          <w:rFonts w:hint="eastAsia" w:ascii="Adobe Heiti Std R" w:hAnsi="Adobe Heiti Std R" w:eastAsia="Adobe Heiti Std R" w:cs="Adobe Heiti Std R"/>
          <w:spacing w:val="-6"/>
          <w:kern w:val="0"/>
          <w:sz w:val="24"/>
          <w:szCs w:val="24"/>
          <w:lang w:eastAsia="zh-CN"/>
        </w:rPr>
        <w:t>社交</w:t>
      </w:r>
      <w:r>
        <w:rPr>
          <w:rFonts w:hint="eastAsia" w:ascii="Adobe Heiti Std R" w:hAnsi="Adobe Heiti Std R" w:eastAsia="Adobe Heiti Std R" w:cs="Adobe Heiti Std R"/>
          <w:spacing w:val="-6"/>
          <w:kern w:val="0"/>
          <w:sz w:val="24"/>
          <w:szCs w:val="24"/>
          <w:lang w:val="en-US" w:eastAsia="zh-CN"/>
        </w:rPr>
        <w:t>媒体在</w:t>
      </w:r>
      <w:r>
        <w:rPr>
          <w:rFonts w:hint="eastAsia" w:ascii="Adobe Heiti Std R" w:hAnsi="Adobe Heiti Std R" w:eastAsia="Adobe Heiti Std R" w:cs="Adobe Heiti Std R"/>
          <w:spacing w:val="-6"/>
          <w:kern w:val="0"/>
          <w:sz w:val="24"/>
          <w:szCs w:val="24"/>
        </w:rPr>
        <w:t>2017</w:t>
      </w:r>
      <w:r>
        <w:rPr>
          <w:rFonts w:hint="eastAsia" w:ascii="Adobe Heiti Std R" w:hAnsi="Adobe Heiti Std R" w:eastAsia="Adobe Heiti Std R" w:cs="Adobe Heiti Std R"/>
          <w:spacing w:val="-6"/>
          <w:kern w:val="0"/>
          <w:sz w:val="24"/>
          <w:szCs w:val="24"/>
          <w:lang w:val="en-US" w:eastAsia="zh-CN"/>
        </w:rPr>
        <w:t>年全球规模为</w:t>
      </w:r>
      <w:r>
        <w:rPr>
          <w:rFonts w:hint="eastAsia" w:ascii="Adobe Heiti Std R" w:hAnsi="Adobe Heiti Std R" w:eastAsia="Adobe Heiti Std R" w:cs="Adobe Heiti Std R"/>
          <w:spacing w:val="-2"/>
          <w:kern w:val="0"/>
          <w:sz w:val="24"/>
          <w:szCs w:val="24"/>
        </w:rPr>
        <w:t>651</w:t>
      </w:r>
      <w:r>
        <w:rPr>
          <w:rFonts w:hint="eastAsia" w:ascii="Adobe Heiti Std R" w:hAnsi="Adobe Heiti Std R" w:eastAsia="Adobe Heiti Std R" w:cs="Adobe Heiti Std R"/>
          <w:spacing w:val="-2"/>
          <w:kern w:val="0"/>
          <w:sz w:val="24"/>
          <w:szCs w:val="24"/>
          <w:lang w:eastAsia="zh-CN"/>
        </w:rPr>
        <w:t>亿美元，</w:t>
      </w:r>
      <w:r>
        <w:rPr>
          <w:rFonts w:hint="eastAsia" w:ascii="Adobe Heiti Std R" w:hAnsi="Adobe Heiti Std R" w:eastAsia="Adobe Heiti Std R" w:cs="Adobe Heiti Std R"/>
          <w:spacing w:val="-2"/>
          <w:kern w:val="0"/>
          <w:sz w:val="24"/>
          <w:szCs w:val="24"/>
          <w:lang w:val="en-US" w:eastAsia="zh-CN"/>
        </w:rPr>
        <w:t>预计</w:t>
      </w:r>
      <w:r>
        <w:rPr>
          <w:rFonts w:hint="eastAsia" w:ascii="Adobe Heiti Std R" w:hAnsi="Adobe Heiti Std R" w:eastAsia="Adobe Heiti Std R" w:cs="Adobe Heiti Std R"/>
          <w:spacing w:val="2"/>
          <w:kern w:val="0"/>
          <w:sz w:val="24"/>
          <w:szCs w:val="24"/>
        </w:rPr>
        <w:t>2020</w:t>
      </w:r>
      <w:r>
        <w:rPr>
          <w:rFonts w:hint="eastAsia" w:ascii="Adobe Heiti Std R" w:hAnsi="Adobe Heiti Std R" w:eastAsia="Adobe Heiti Std R" w:cs="Adobe Heiti Std R"/>
          <w:spacing w:val="2"/>
          <w:kern w:val="0"/>
          <w:sz w:val="24"/>
          <w:szCs w:val="24"/>
          <w:lang w:val="en-US" w:eastAsia="zh-CN"/>
        </w:rPr>
        <w:t>年将达至4</w:t>
      </w:r>
      <w:r>
        <w:rPr>
          <w:rFonts w:hint="eastAsia" w:ascii="Adobe Heiti Std R" w:hAnsi="Adobe Heiti Std R" w:eastAsia="Adobe Heiti Std R" w:cs="Adobe Heiti Std R"/>
          <w:spacing w:val="2"/>
          <w:kern w:val="0"/>
          <w:sz w:val="24"/>
          <w:szCs w:val="24"/>
        </w:rPr>
        <w:t>,270</w:t>
      </w:r>
      <w:r>
        <w:rPr>
          <w:rFonts w:hint="eastAsia" w:ascii="Adobe Heiti Std R" w:hAnsi="Adobe Heiti Std R" w:eastAsia="Adobe Heiti Std R" w:cs="Adobe Heiti Std R"/>
          <w:spacing w:val="2"/>
          <w:kern w:val="0"/>
          <w:sz w:val="24"/>
          <w:szCs w:val="24"/>
          <w:lang w:val="en-US" w:eastAsia="zh-CN"/>
        </w:rPr>
        <w:t>亿美元。</w:t>
      </w:r>
      <w:r>
        <w:rPr>
          <w:rFonts w:hint="eastAsia" w:ascii="Adobe Heiti Std R" w:hAnsi="Adobe Heiti Std R" w:eastAsia="Adobe Heiti Std R" w:cs="Adobe Heiti Std R"/>
          <w:spacing w:val="2"/>
          <w:kern w:val="0"/>
          <w:sz w:val="24"/>
          <w:szCs w:val="24"/>
        </w:rPr>
        <w:tab/>
      </w:r>
    </w:p>
    <w:p>
      <w:pPr>
        <w:spacing w:after="0" w:line="384" w:lineRule="auto"/>
        <w:ind w:left="404" w:right="92" w:hanging="404"/>
        <w:jc w:val="center"/>
        <w:textAlignment w:val="baseline"/>
        <w:rPr>
          <w:rFonts w:hint="eastAsia" w:ascii="Adobe Heiti Std R" w:hAnsi="Adobe Heiti Std R" w:eastAsia="Adobe Heiti Std R" w:cs="Adobe Heiti Std R"/>
          <w:b/>
          <w:bCs/>
          <w:kern w:val="0"/>
          <w:sz w:val="24"/>
          <w:szCs w:val="24"/>
        </w:rPr>
      </w:pPr>
      <w:r>
        <w:rPr>
          <w:rFonts w:hint="eastAsia" w:ascii="Adobe Heiti Std R" w:hAnsi="Adobe Heiti Std R" w:eastAsia="Adobe Heiti Std R" w:cs="Adobe Heiti Std R"/>
          <w:b/>
          <w:bCs/>
          <w:kern w:val="0"/>
          <w:sz w:val="24"/>
          <w:szCs w:val="24"/>
          <w:lang w:val="en-US" w:eastAsia="zh-CN"/>
        </w:rPr>
        <w:t>全球</w:t>
      </w:r>
      <w:r>
        <w:rPr>
          <w:rFonts w:hint="eastAsia" w:ascii="Adobe Heiti Std R" w:hAnsi="Adobe Heiti Std R" w:eastAsia="Adobe Heiti Std R" w:cs="Adobe Heiti Std R"/>
          <w:b/>
          <w:bCs/>
          <w:kern w:val="0"/>
          <w:sz w:val="24"/>
          <w:szCs w:val="24"/>
          <w:lang w:eastAsia="zh-CN"/>
        </w:rPr>
        <w:t>社交</w:t>
      </w:r>
      <w:r>
        <w:rPr>
          <w:rFonts w:hint="eastAsia" w:ascii="Adobe Heiti Std R" w:hAnsi="Adobe Heiti Std R" w:eastAsia="Adobe Heiti Std R" w:cs="Adobe Heiti Std R"/>
          <w:b/>
          <w:bCs/>
          <w:kern w:val="0"/>
          <w:sz w:val="24"/>
          <w:szCs w:val="24"/>
          <w:lang w:val="en-US" w:eastAsia="zh-CN"/>
        </w:rPr>
        <w:t>媒体市场规模</w:t>
      </w:r>
    </w:p>
    <w:tbl>
      <w:tblPr>
        <w:tblStyle w:val="13"/>
        <w:tblW w:w="9026" w:type="dxa"/>
        <w:tblInd w:w="0" w:type="dxa"/>
        <w:tblLayout w:type="fixed"/>
        <w:tblCellMar>
          <w:top w:w="15" w:type="dxa"/>
          <w:left w:w="15" w:type="dxa"/>
          <w:bottom w:w="15" w:type="dxa"/>
          <w:right w:w="15" w:type="dxa"/>
        </w:tblCellMar>
      </w:tblPr>
      <w:tblGrid>
        <w:gridCol w:w="1510"/>
        <w:gridCol w:w="1248"/>
        <w:gridCol w:w="1248"/>
        <w:gridCol w:w="1255"/>
        <w:gridCol w:w="1255"/>
        <w:gridCol w:w="1255"/>
        <w:gridCol w:w="1255"/>
      </w:tblGrid>
      <w:tr>
        <w:tblPrEx>
          <w:tblLayout w:type="fixed"/>
          <w:tblCellMar>
            <w:top w:w="15" w:type="dxa"/>
            <w:left w:w="15" w:type="dxa"/>
            <w:bottom w:w="15" w:type="dxa"/>
            <w:right w:w="15" w:type="dxa"/>
          </w:tblCellMar>
        </w:tblPrEx>
        <w:trPr>
          <w:trHeight w:val="371" w:hRule="atLeast"/>
        </w:trPr>
        <w:tc>
          <w:tcPr>
            <w:tcW w:w="1510" w:type="dxa"/>
            <w:tcBorders>
              <w:top w:val="single" w:color="000000" w:sz="2" w:space="0"/>
              <w:left w:val="nil"/>
              <w:bottom w:val="single" w:color="000000" w:sz="2" w:space="0"/>
              <w:right w:val="single" w:color="000000" w:sz="2" w:space="0"/>
            </w:tcBorders>
            <w:shd w:val="clear" w:color="auto" w:fill="FFE599" w:themeFill="accent4" w:themeFillTint="66"/>
            <w:tcMar>
              <w:top w:w="28" w:type="dxa"/>
              <w:left w:w="102" w:type="dxa"/>
              <w:bottom w:w="28" w:type="dxa"/>
              <w:right w:w="102" w:type="dxa"/>
            </w:tcMar>
            <w:vAlign w:val="center"/>
          </w:tcPr>
          <w:p>
            <w:pPr>
              <w:wordWrap/>
              <w:spacing w:after="0" w:line="240" w:lineRule="auto"/>
              <w:jc w:val="center"/>
              <w:textAlignment w:val="baseline"/>
              <w:rPr>
                <w:rFonts w:hint="eastAsia" w:ascii="Adobe Heiti Std R" w:hAnsi="Adobe Heiti Std R" w:eastAsia="Adobe Heiti Std R" w:cs="Adobe Heiti Std R"/>
                <w:kern w:val="0"/>
                <w:sz w:val="24"/>
                <w:szCs w:val="24"/>
              </w:rPr>
            </w:pPr>
          </w:p>
        </w:tc>
        <w:tc>
          <w:tcPr>
            <w:tcW w:w="1248" w:type="dxa"/>
            <w:tcBorders>
              <w:top w:val="single" w:color="000000" w:sz="2" w:space="0"/>
              <w:left w:val="single" w:color="000000" w:sz="2" w:space="0"/>
              <w:bottom w:val="single" w:color="000000" w:sz="2" w:space="0"/>
              <w:right w:val="single" w:color="000000" w:sz="2" w:space="0"/>
            </w:tcBorders>
            <w:shd w:val="clear" w:color="auto" w:fill="FFE599" w:themeFill="accent4" w:themeFillTint="66"/>
            <w:tcMar>
              <w:top w:w="28" w:type="dxa"/>
              <w:left w:w="102" w:type="dxa"/>
              <w:bottom w:w="28" w:type="dxa"/>
              <w:right w:w="102" w:type="dxa"/>
            </w:tcMar>
            <w:vAlign w:val="center"/>
          </w:tcPr>
          <w:p>
            <w:pPr>
              <w:wordWrap/>
              <w:spacing w:after="0" w:line="240" w:lineRule="auto"/>
              <w:jc w:val="center"/>
              <w:textAlignment w:val="baseline"/>
              <w:rPr>
                <w:rFonts w:hint="eastAsia" w:ascii="Adobe Heiti Std R" w:hAnsi="Adobe Heiti Std R" w:eastAsia="Adobe Heiti Std R" w:cs="Adobe Heiti Std R"/>
                <w:kern w:val="0"/>
                <w:sz w:val="24"/>
                <w:szCs w:val="24"/>
              </w:rPr>
            </w:pPr>
            <w:r>
              <w:rPr>
                <w:rFonts w:hint="eastAsia" w:ascii="Adobe Heiti Std R" w:hAnsi="Adobe Heiti Std R" w:eastAsia="Adobe Heiti Std R" w:cs="Adobe Heiti Std R"/>
                <w:kern w:val="0"/>
                <w:sz w:val="24"/>
                <w:szCs w:val="24"/>
              </w:rPr>
              <w:t>2015</w:t>
            </w:r>
          </w:p>
        </w:tc>
        <w:tc>
          <w:tcPr>
            <w:tcW w:w="1248" w:type="dxa"/>
            <w:tcBorders>
              <w:top w:val="single" w:color="000000" w:sz="2" w:space="0"/>
              <w:left w:val="single" w:color="000000" w:sz="2" w:space="0"/>
              <w:bottom w:val="single" w:color="000000" w:sz="2" w:space="0"/>
              <w:right w:val="single" w:color="000000" w:sz="2" w:space="0"/>
            </w:tcBorders>
            <w:shd w:val="clear" w:color="auto" w:fill="FFE599" w:themeFill="accent4" w:themeFillTint="66"/>
            <w:tcMar>
              <w:top w:w="28" w:type="dxa"/>
              <w:left w:w="102" w:type="dxa"/>
              <w:bottom w:w="28" w:type="dxa"/>
              <w:right w:w="102" w:type="dxa"/>
            </w:tcMar>
            <w:vAlign w:val="center"/>
          </w:tcPr>
          <w:p>
            <w:pPr>
              <w:wordWrap/>
              <w:spacing w:after="0" w:line="240" w:lineRule="auto"/>
              <w:jc w:val="center"/>
              <w:textAlignment w:val="baseline"/>
              <w:rPr>
                <w:rFonts w:hint="eastAsia" w:ascii="Adobe Heiti Std R" w:hAnsi="Adobe Heiti Std R" w:eastAsia="Adobe Heiti Std R" w:cs="Adobe Heiti Std R"/>
                <w:kern w:val="0"/>
                <w:sz w:val="24"/>
                <w:szCs w:val="24"/>
              </w:rPr>
            </w:pPr>
            <w:r>
              <w:rPr>
                <w:rFonts w:hint="eastAsia" w:ascii="Adobe Heiti Std R" w:hAnsi="Adobe Heiti Std R" w:eastAsia="Adobe Heiti Std R" w:cs="Adobe Heiti Std R"/>
                <w:kern w:val="0"/>
                <w:sz w:val="24"/>
                <w:szCs w:val="24"/>
              </w:rPr>
              <w:t>2016</w:t>
            </w:r>
          </w:p>
        </w:tc>
        <w:tc>
          <w:tcPr>
            <w:tcW w:w="1255" w:type="dxa"/>
            <w:tcBorders>
              <w:top w:val="single" w:color="000000" w:sz="2" w:space="0"/>
              <w:left w:val="single" w:color="000000" w:sz="2" w:space="0"/>
              <w:bottom w:val="single" w:color="000000" w:sz="2" w:space="0"/>
              <w:right w:val="single" w:color="000000" w:sz="2" w:space="0"/>
            </w:tcBorders>
            <w:shd w:val="clear" w:color="auto" w:fill="FFE599" w:themeFill="accent4" w:themeFillTint="66"/>
            <w:tcMar>
              <w:top w:w="28" w:type="dxa"/>
              <w:left w:w="102" w:type="dxa"/>
              <w:bottom w:w="28" w:type="dxa"/>
              <w:right w:w="102" w:type="dxa"/>
            </w:tcMar>
            <w:vAlign w:val="center"/>
          </w:tcPr>
          <w:p>
            <w:pPr>
              <w:wordWrap/>
              <w:spacing w:after="0" w:line="240" w:lineRule="auto"/>
              <w:jc w:val="center"/>
              <w:textAlignment w:val="baseline"/>
              <w:rPr>
                <w:rFonts w:hint="eastAsia" w:ascii="Adobe Heiti Std R" w:hAnsi="Adobe Heiti Std R" w:eastAsia="Adobe Heiti Std R" w:cs="Adobe Heiti Std R"/>
                <w:kern w:val="0"/>
                <w:sz w:val="24"/>
                <w:szCs w:val="24"/>
              </w:rPr>
            </w:pPr>
            <w:r>
              <w:rPr>
                <w:rFonts w:hint="eastAsia" w:ascii="Adobe Heiti Std R" w:hAnsi="Adobe Heiti Std R" w:eastAsia="Adobe Heiti Std R" w:cs="Adobe Heiti Std R"/>
                <w:kern w:val="0"/>
                <w:sz w:val="24"/>
                <w:szCs w:val="24"/>
              </w:rPr>
              <w:t>2017</w:t>
            </w:r>
          </w:p>
        </w:tc>
        <w:tc>
          <w:tcPr>
            <w:tcW w:w="1255" w:type="dxa"/>
            <w:tcBorders>
              <w:top w:val="single" w:color="000000" w:sz="2" w:space="0"/>
              <w:left w:val="single" w:color="000000" w:sz="2" w:space="0"/>
              <w:bottom w:val="single" w:color="000000" w:sz="2" w:space="0"/>
              <w:right w:val="single" w:color="000000" w:sz="2" w:space="0"/>
            </w:tcBorders>
            <w:shd w:val="clear" w:color="auto" w:fill="FFE599" w:themeFill="accent4" w:themeFillTint="66"/>
            <w:tcMar>
              <w:top w:w="28" w:type="dxa"/>
              <w:left w:w="102" w:type="dxa"/>
              <w:bottom w:w="28" w:type="dxa"/>
              <w:right w:w="102" w:type="dxa"/>
            </w:tcMar>
            <w:vAlign w:val="center"/>
          </w:tcPr>
          <w:p>
            <w:pPr>
              <w:wordWrap/>
              <w:spacing w:after="0" w:line="240" w:lineRule="auto"/>
              <w:jc w:val="center"/>
              <w:textAlignment w:val="baseline"/>
              <w:rPr>
                <w:rFonts w:hint="eastAsia" w:ascii="Adobe Heiti Std R" w:hAnsi="Adobe Heiti Std R" w:eastAsia="Adobe Heiti Std R" w:cs="Adobe Heiti Std R"/>
                <w:kern w:val="0"/>
                <w:sz w:val="24"/>
                <w:szCs w:val="24"/>
              </w:rPr>
            </w:pPr>
            <w:r>
              <w:rPr>
                <w:rFonts w:hint="eastAsia" w:ascii="Adobe Heiti Std R" w:hAnsi="Adobe Heiti Std R" w:eastAsia="Adobe Heiti Std R" w:cs="Adobe Heiti Std R"/>
                <w:kern w:val="0"/>
                <w:sz w:val="24"/>
                <w:szCs w:val="24"/>
              </w:rPr>
              <w:t>2018</w:t>
            </w:r>
          </w:p>
        </w:tc>
        <w:tc>
          <w:tcPr>
            <w:tcW w:w="1255" w:type="dxa"/>
            <w:tcBorders>
              <w:top w:val="single" w:color="000000" w:sz="2" w:space="0"/>
              <w:left w:val="single" w:color="000000" w:sz="2" w:space="0"/>
              <w:bottom w:val="single" w:color="000000" w:sz="2" w:space="0"/>
              <w:right w:val="single" w:color="000000" w:sz="2" w:space="0"/>
            </w:tcBorders>
            <w:shd w:val="clear" w:color="auto" w:fill="FFE599" w:themeFill="accent4" w:themeFillTint="66"/>
            <w:tcMar>
              <w:top w:w="28" w:type="dxa"/>
              <w:left w:w="102" w:type="dxa"/>
              <w:bottom w:w="28" w:type="dxa"/>
              <w:right w:w="102" w:type="dxa"/>
            </w:tcMar>
            <w:vAlign w:val="center"/>
          </w:tcPr>
          <w:p>
            <w:pPr>
              <w:wordWrap/>
              <w:spacing w:after="0" w:line="240" w:lineRule="auto"/>
              <w:jc w:val="center"/>
              <w:textAlignment w:val="baseline"/>
              <w:rPr>
                <w:rFonts w:hint="eastAsia" w:ascii="Adobe Heiti Std R" w:hAnsi="Adobe Heiti Std R" w:eastAsia="Adobe Heiti Std R" w:cs="Adobe Heiti Std R"/>
                <w:kern w:val="0"/>
                <w:sz w:val="24"/>
                <w:szCs w:val="24"/>
              </w:rPr>
            </w:pPr>
            <w:r>
              <w:rPr>
                <w:rFonts w:hint="eastAsia" w:ascii="Adobe Heiti Std R" w:hAnsi="Adobe Heiti Std R" w:eastAsia="Adobe Heiti Std R" w:cs="Adobe Heiti Std R"/>
                <w:kern w:val="0"/>
                <w:sz w:val="24"/>
                <w:szCs w:val="24"/>
              </w:rPr>
              <w:t>2019</w:t>
            </w:r>
          </w:p>
        </w:tc>
        <w:tc>
          <w:tcPr>
            <w:tcW w:w="1255" w:type="dxa"/>
            <w:tcBorders>
              <w:top w:val="single" w:color="000000" w:sz="2" w:space="0"/>
              <w:left w:val="single" w:color="000000" w:sz="2" w:space="0"/>
              <w:bottom w:val="single" w:color="000000" w:sz="2" w:space="0"/>
              <w:right w:val="nil"/>
            </w:tcBorders>
            <w:shd w:val="clear" w:color="auto" w:fill="FFE599" w:themeFill="accent4" w:themeFillTint="66"/>
            <w:tcMar>
              <w:top w:w="28" w:type="dxa"/>
              <w:left w:w="102" w:type="dxa"/>
              <w:bottom w:w="28" w:type="dxa"/>
              <w:right w:w="102" w:type="dxa"/>
            </w:tcMar>
            <w:vAlign w:val="center"/>
          </w:tcPr>
          <w:p>
            <w:pPr>
              <w:wordWrap/>
              <w:spacing w:after="0" w:line="240" w:lineRule="auto"/>
              <w:jc w:val="center"/>
              <w:textAlignment w:val="baseline"/>
              <w:rPr>
                <w:rFonts w:hint="eastAsia" w:ascii="Adobe Heiti Std R" w:hAnsi="Adobe Heiti Std R" w:eastAsia="Adobe Heiti Std R" w:cs="Adobe Heiti Std R"/>
                <w:kern w:val="0"/>
                <w:sz w:val="24"/>
                <w:szCs w:val="24"/>
              </w:rPr>
            </w:pPr>
            <w:r>
              <w:rPr>
                <w:rFonts w:hint="eastAsia" w:ascii="Adobe Heiti Std R" w:hAnsi="Adobe Heiti Std R" w:eastAsia="Adobe Heiti Std R" w:cs="Adobe Heiti Std R"/>
                <w:kern w:val="0"/>
                <w:sz w:val="24"/>
                <w:szCs w:val="24"/>
              </w:rPr>
              <w:t>2020</w:t>
            </w:r>
          </w:p>
        </w:tc>
      </w:tr>
      <w:tr>
        <w:tblPrEx>
          <w:tblLayout w:type="fixed"/>
          <w:tblCellMar>
            <w:top w:w="15" w:type="dxa"/>
            <w:left w:w="15" w:type="dxa"/>
            <w:bottom w:w="15" w:type="dxa"/>
            <w:right w:w="15" w:type="dxa"/>
          </w:tblCellMar>
        </w:tblPrEx>
        <w:trPr>
          <w:trHeight w:val="975" w:hRule="atLeast"/>
        </w:trPr>
        <w:tc>
          <w:tcPr>
            <w:tcW w:w="1510" w:type="dxa"/>
            <w:tcBorders>
              <w:top w:val="single" w:color="000000" w:sz="2" w:space="0"/>
              <w:left w:val="nil"/>
              <w:bottom w:val="single" w:color="000000" w:sz="2" w:space="0"/>
              <w:right w:val="single" w:color="000000" w:sz="2" w:space="0"/>
            </w:tcBorders>
            <w:tcMar>
              <w:top w:w="28" w:type="dxa"/>
              <w:left w:w="102" w:type="dxa"/>
              <w:bottom w:w="28" w:type="dxa"/>
              <w:right w:w="102" w:type="dxa"/>
            </w:tcMar>
            <w:vAlign w:val="center"/>
          </w:tcPr>
          <w:p>
            <w:pPr>
              <w:wordWrap/>
              <w:spacing w:after="0" w:line="240" w:lineRule="auto"/>
              <w:jc w:val="center"/>
              <w:textAlignment w:val="baseline"/>
              <w:rPr>
                <w:rFonts w:hint="eastAsia" w:ascii="Adobe Heiti Std R" w:hAnsi="Adobe Heiti Std R" w:eastAsia="Adobe Heiti Std R" w:cs="Adobe Heiti Std R"/>
                <w:kern w:val="0"/>
                <w:sz w:val="24"/>
                <w:szCs w:val="24"/>
                <w:lang w:val="en-US"/>
              </w:rPr>
            </w:pPr>
            <w:r>
              <w:rPr>
                <w:rFonts w:hint="eastAsia" w:ascii="Adobe Heiti Std R" w:hAnsi="Adobe Heiti Std R" w:eastAsia="Adobe Heiti Std R" w:cs="Adobe Heiti Std R"/>
                <w:kern w:val="0"/>
                <w:sz w:val="24"/>
                <w:szCs w:val="24"/>
                <w:lang w:val="en-US" w:eastAsia="zh-CN"/>
              </w:rPr>
              <w:t>全球市场</w:t>
            </w:r>
          </w:p>
        </w:tc>
        <w:tc>
          <w:tcPr>
            <w:tcW w:w="1248" w:type="dxa"/>
            <w:tcBorders>
              <w:top w:val="single" w:color="000000" w:sz="2" w:space="0"/>
              <w:left w:val="single" w:color="000000" w:sz="2" w:space="0"/>
              <w:bottom w:val="single" w:color="000000" w:sz="2" w:space="0"/>
              <w:right w:val="single" w:color="000000" w:sz="2" w:space="0"/>
            </w:tcBorders>
            <w:tcMar>
              <w:top w:w="28" w:type="dxa"/>
              <w:left w:w="102" w:type="dxa"/>
              <w:bottom w:w="28" w:type="dxa"/>
              <w:right w:w="102" w:type="dxa"/>
            </w:tcMar>
            <w:vAlign w:val="center"/>
          </w:tcPr>
          <w:p>
            <w:pPr>
              <w:wordWrap/>
              <w:spacing w:after="0" w:line="240" w:lineRule="auto"/>
              <w:jc w:val="center"/>
              <w:textAlignment w:val="baseline"/>
              <w:rPr>
                <w:rFonts w:hint="eastAsia" w:ascii="Adobe Heiti Std R" w:hAnsi="Adobe Heiti Std R" w:eastAsia="Adobe Heiti Std R" w:cs="Adobe Heiti Std R"/>
                <w:kern w:val="0"/>
                <w:szCs w:val="24"/>
                <w:lang w:eastAsia="zh-CN"/>
              </w:rPr>
            </w:pPr>
            <w:r>
              <w:rPr>
                <w:rFonts w:hint="eastAsia" w:ascii="Adobe Heiti Std R" w:hAnsi="Adobe Heiti Std R" w:eastAsia="Adobe Heiti Std R" w:cs="Adobe Heiti Std R"/>
                <w:kern w:val="0"/>
                <w:szCs w:val="24"/>
              </w:rPr>
              <w:t>329</w:t>
            </w:r>
            <w:r>
              <w:rPr>
                <w:rFonts w:hint="eastAsia" w:ascii="Adobe Heiti Std R" w:hAnsi="Adobe Heiti Std R" w:eastAsia="Adobe Heiti Std R" w:cs="Adobe Heiti Std R"/>
                <w:kern w:val="0"/>
                <w:szCs w:val="24"/>
                <w:lang w:eastAsia="zh-CN"/>
              </w:rPr>
              <w:t>亿美元</w:t>
            </w:r>
          </w:p>
        </w:tc>
        <w:tc>
          <w:tcPr>
            <w:tcW w:w="1248" w:type="dxa"/>
            <w:tcBorders>
              <w:top w:val="single" w:color="000000" w:sz="2" w:space="0"/>
              <w:left w:val="single" w:color="000000" w:sz="2" w:space="0"/>
              <w:bottom w:val="single" w:color="000000" w:sz="2" w:space="0"/>
              <w:right w:val="single" w:color="000000" w:sz="2" w:space="0"/>
            </w:tcBorders>
            <w:tcMar>
              <w:top w:w="28" w:type="dxa"/>
              <w:left w:w="102" w:type="dxa"/>
              <w:bottom w:w="28" w:type="dxa"/>
              <w:right w:w="102" w:type="dxa"/>
            </w:tcMar>
            <w:vAlign w:val="center"/>
          </w:tcPr>
          <w:p>
            <w:pPr>
              <w:wordWrap/>
              <w:spacing w:after="0" w:line="240" w:lineRule="auto"/>
              <w:jc w:val="center"/>
              <w:textAlignment w:val="baseline"/>
              <w:rPr>
                <w:rFonts w:hint="eastAsia" w:ascii="Adobe Heiti Std R" w:hAnsi="Adobe Heiti Std R" w:eastAsia="Adobe Heiti Std R" w:cs="Adobe Heiti Std R"/>
                <w:kern w:val="0"/>
                <w:szCs w:val="24"/>
                <w:lang w:eastAsia="zh-CN"/>
              </w:rPr>
            </w:pPr>
            <w:r>
              <w:rPr>
                <w:rFonts w:hint="eastAsia" w:ascii="Adobe Heiti Std R" w:hAnsi="Adobe Heiti Std R" w:eastAsia="Adobe Heiti Std R" w:cs="Adobe Heiti Std R"/>
                <w:kern w:val="0"/>
                <w:szCs w:val="24"/>
              </w:rPr>
              <w:t>390</w:t>
            </w:r>
            <w:r>
              <w:rPr>
                <w:rFonts w:hint="eastAsia" w:ascii="Adobe Heiti Std R" w:hAnsi="Adobe Heiti Std R" w:eastAsia="Adobe Heiti Std R" w:cs="Adobe Heiti Std R"/>
                <w:kern w:val="0"/>
                <w:szCs w:val="24"/>
                <w:lang w:eastAsia="zh-CN"/>
              </w:rPr>
              <w:t>亿美元</w:t>
            </w:r>
          </w:p>
        </w:tc>
        <w:tc>
          <w:tcPr>
            <w:tcW w:w="1255" w:type="dxa"/>
            <w:tcBorders>
              <w:top w:val="single" w:color="000000" w:sz="2" w:space="0"/>
              <w:left w:val="single" w:color="000000" w:sz="2" w:space="0"/>
              <w:bottom w:val="single" w:color="000000" w:sz="2" w:space="0"/>
              <w:right w:val="single" w:color="000000" w:sz="2" w:space="0"/>
            </w:tcBorders>
            <w:tcMar>
              <w:top w:w="28" w:type="dxa"/>
              <w:left w:w="102" w:type="dxa"/>
              <w:bottom w:w="28" w:type="dxa"/>
              <w:right w:w="102" w:type="dxa"/>
            </w:tcMar>
            <w:vAlign w:val="center"/>
          </w:tcPr>
          <w:p>
            <w:pPr>
              <w:wordWrap/>
              <w:spacing w:after="0" w:line="240" w:lineRule="auto"/>
              <w:jc w:val="center"/>
              <w:textAlignment w:val="baseline"/>
              <w:rPr>
                <w:rFonts w:hint="eastAsia" w:ascii="Adobe Heiti Std R" w:hAnsi="Adobe Heiti Std R" w:eastAsia="Adobe Heiti Std R" w:cs="Adobe Heiti Std R"/>
                <w:spacing w:val="-8"/>
                <w:kern w:val="0"/>
                <w:szCs w:val="24"/>
                <w:lang w:eastAsia="zh-CN"/>
              </w:rPr>
            </w:pPr>
            <w:r>
              <w:rPr>
                <w:rFonts w:hint="eastAsia" w:ascii="Adobe Heiti Std R" w:hAnsi="Adobe Heiti Std R" w:eastAsia="Adobe Heiti Std R" w:cs="Adobe Heiti Std R"/>
                <w:spacing w:val="-8"/>
                <w:kern w:val="0"/>
                <w:szCs w:val="24"/>
              </w:rPr>
              <w:t>651</w:t>
            </w:r>
            <w:r>
              <w:rPr>
                <w:rFonts w:hint="eastAsia" w:ascii="Adobe Heiti Std R" w:hAnsi="Adobe Heiti Std R" w:eastAsia="Adobe Heiti Std R" w:cs="Adobe Heiti Std R"/>
                <w:spacing w:val="-8"/>
                <w:kern w:val="0"/>
                <w:szCs w:val="24"/>
                <w:lang w:eastAsia="zh-CN"/>
              </w:rPr>
              <w:t>亿美元</w:t>
            </w:r>
          </w:p>
        </w:tc>
        <w:tc>
          <w:tcPr>
            <w:tcW w:w="1255" w:type="dxa"/>
            <w:tcBorders>
              <w:top w:val="single" w:color="000000" w:sz="2" w:space="0"/>
              <w:left w:val="single" w:color="000000" w:sz="2" w:space="0"/>
              <w:bottom w:val="single" w:color="000000" w:sz="2" w:space="0"/>
              <w:right w:val="single" w:color="000000" w:sz="2" w:space="0"/>
            </w:tcBorders>
            <w:tcMar>
              <w:top w:w="28" w:type="dxa"/>
              <w:left w:w="102" w:type="dxa"/>
              <w:bottom w:w="28" w:type="dxa"/>
              <w:right w:w="102" w:type="dxa"/>
            </w:tcMar>
            <w:vAlign w:val="center"/>
          </w:tcPr>
          <w:p>
            <w:pPr>
              <w:wordWrap/>
              <w:spacing w:after="0" w:line="240" w:lineRule="auto"/>
              <w:jc w:val="center"/>
              <w:textAlignment w:val="baseline"/>
              <w:rPr>
                <w:rFonts w:hint="eastAsia" w:ascii="Adobe Heiti Std R" w:hAnsi="Adobe Heiti Std R" w:eastAsia="Adobe Heiti Std R" w:cs="Adobe Heiti Std R"/>
                <w:spacing w:val="-8"/>
                <w:kern w:val="0"/>
                <w:szCs w:val="24"/>
                <w:lang w:eastAsia="zh-CN"/>
              </w:rPr>
            </w:pPr>
            <w:r>
              <w:rPr>
                <w:rFonts w:hint="eastAsia" w:ascii="Adobe Heiti Std R" w:hAnsi="Adobe Heiti Std R" w:eastAsia="Adobe Heiti Std R" w:cs="Adobe Heiti Std R"/>
                <w:spacing w:val="-8"/>
                <w:kern w:val="0"/>
                <w:szCs w:val="24"/>
              </w:rPr>
              <w:t>837</w:t>
            </w:r>
            <w:r>
              <w:rPr>
                <w:rFonts w:hint="eastAsia" w:ascii="Adobe Heiti Std R" w:hAnsi="Adobe Heiti Std R" w:eastAsia="Adobe Heiti Std R" w:cs="Adobe Heiti Std R"/>
                <w:spacing w:val="-8"/>
                <w:kern w:val="0"/>
                <w:szCs w:val="24"/>
                <w:lang w:eastAsia="zh-CN"/>
              </w:rPr>
              <w:t>亿美元</w:t>
            </w:r>
          </w:p>
        </w:tc>
        <w:tc>
          <w:tcPr>
            <w:tcW w:w="1255" w:type="dxa"/>
            <w:tcBorders>
              <w:top w:val="single" w:color="000000" w:sz="2" w:space="0"/>
              <w:left w:val="single" w:color="000000" w:sz="2" w:space="0"/>
              <w:bottom w:val="single" w:color="000000" w:sz="2" w:space="0"/>
              <w:right w:val="single" w:color="000000" w:sz="2" w:space="0"/>
            </w:tcBorders>
            <w:tcMar>
              <w:top w:w="28" w:type="dxa"/>
              <w:left w:w="102" w:type="dxa"/>
              <w:bottom w:w="28" w:type="dxa"/>
              <w:right w:w="102" w:type="dxa"/>
            </w:tcMar>
            <w:vAlign w:val="center"/>
          </w:tcPr>
          <w:p>
            <w:pPr>
              <w:wordWrap/>
              <w:spacing w:after="0" w:line="240" w:lineRule="auto"/>
              <w:jc w:val="center"/>
              <w:textAlignment w:val="baseline"/>
              <w:rPr>
                <w:rFonts w:hint="eastAsia" w:ascii="Adobe Heiti Std R" w:hAnsi="Adobe Heiti Std R" w:eastAsia="Adobe Heiti Std R" w:cs="Adobe Heiti Std R"/>
                <w:spacing w:val="-32"/>
                <w:kern w:val="0"/>
                <w:szCs w:val="24"/>
                <w:lang w:eastAsia="zh-CN"/>
              </w:rPr>
            </w:pPr>
            <w:r>
              <w:rPr>
                <w:rFonts w:hint="eastAsia" w:ascii="Adobe Heiti Std R" w:hAnsi="Adobe Heiti Std R" w:eastAsia="Adobe Heiti Std R" w:cs="Adobe Heiti Std R"/>
                <w:spacing w:val="-32"/>
                <w:kern w:val="0"/>
                <w:szCs w:val="24"/>
              </w:rPr>
              <w:t>1,134</w:t>
            </w:r>
            <w:r>
              <w:rPr>
                <w:rFonts w:hint="eastAsia" w:ascii="Adobe Heiti Std R" w:hAnsi="Adobe Heiti Std R" w:eastAsia="Adobe Heiti Std R" w:cs="Adobe Heiti Std R"/>
                <w:spacing w:val="-32"/>
                <w:kern w:val="0"/>
                <w:szCs w:val="24"/>
                <w:lang w:eastAsia="zh-CN"/>
              </w:rPr>
              <w:t>亿美元</w:t>
            </w:r>
          </w:p>
        </w:tc>
        <w:tc>
          <w:tcPr>
            <w:tcW w:w="1255" w:type="dxa"/>
            <w:tcBorders>
              <w:top w:val="single" w:color="000000" w:sz="2" w:space="0"/>
              <w:left w:val="single" w:color="000000" w:sz="2" w:space="0"/>
              <w:bottom w:val="single" w:color="000000" w:sz="2" w:space="0"/>
              <w:right w:val="nil"/>
            </w:tcBorders>
            <w:tcMar>
              <w:top w:w="28" w:type="dxa"/>
              <w:left w:w="102" w:type="dxa"/>
              <w:bottom w:w="28" w:type="dxa"/>
              <w:right w:w="102" w:type="dxa"/>
            </w:tcMar>
            <w:vAlign w:val="center"/>
          </w:tcPr>
          <w:p>
            <w:pPr>
              <w:wordWrap/>
              <w:spacing w:after="0" w:line="240" w:lineRule="auto"/>
              <w:jc w:val="center"/>
              <w:textAlignment w:val="baseline"/>
              <w:rPr>
                <w:rFonts w:hint="eastAsia" w:ascii="Adobe Heiti Std R" w:hAnsi="Adobe Heiti Std R" w:eastAsia="Adobe Heiti Std R" w:cs="Adobe Heiti Std R"/>
                <w:spacing w:val="-32"/>
                <w:kern w:val="0"/>
                <w:szCs w:val="24"/>
                <w:lang w:eastAsia="zh-CN"/>
              </w:rPr>
            </w:pPr>
            <w:r>
              <w:rPr>
                <w:rFonts w:hint="eastAsia" w:ascii="Adobe Heiti Std R" w:hAnsi="Adobe Heiti Std R" w:eastAsia="Adobe Heiti Std R" w:cs="Adobe Heiti Std R"/>
                <w:spacing w:val="-32"/>
                <w:kern w:val="0"/>
                <w:szCs w:val="24"/>
              </w:rPr>
              <w:t>1,640</w:t>
            </w:r>
            <w:r>
              <w:rPr>
                <w:rFonts w:hint="eastAsia" w:ascii="Adobe Heiti Std R" w:hAnsi="Adobe Heiti Std R" w:eastAsia="Adobe Heiti Std R" w:cs="Adobe Heiti Std R"/>
                <w:spacing w:val="-32"/>
                <w:kern w:val="0"/>
                <w:szCs w:val="24"/>
                <w:lang w:eastAsia="zh-CN"/>
              </w:rPr>
              <w:t>亿美元</w:t>
            </w:r>
          </w:p>
        </w:tc>
      </w:tr>
    </w:tbl>
    <w:p>
      <w:pPr>
        <w:wordWrap/>
        <w:spacing w:after="0" w:line="384" w:lineRule="auto"/>
        <w:ind w:left="420" w:right="92" w:hanging="420"/>
        <w:jc w:val="right"/>
        <w:textAlignment w:val="baseline"/>
        <w:rPr>
          <w:rFonts w:hint="eastAsia" w:ascii="Adobe Heiti Std R" w:hAnsi="Adobe Heiti Std R" w:eastAsia="Adobe Heiti Std R" w:cs="Adobe Heiti Std R"/>
          <w:kern w:val="0"/>
          <w:sz w:val="18"/>
          <w:szCs w:val="18"/>
        </w:rPr>
      </w:pPr>
      <w:r>
        <w:rPr>
          <w:rFonts w:hint="eastAsia" w:ascii="Adobe Heiti Std R" w:hAnsi="Adobe Heiti Std R" w:eastAsia="Adobe Heiti Std R" w:cs="Adobe Heiti Std R"/>
          <w:kern w:val="0"/>
          <w:sz w:val="18"/>
          <w:szCs w:val="18"/>
          <w:lang w:eastAsia="zh-CN"/>
        </w:rPr>
        <w:t>出处：</w:t>
      </w:r>
      <w:r>
        <w:rPr>
          <w:rFonts w:hint="eastAsia" w:ascii="Adobe Heiti Std R" w:hAnsi="Adobe Heiti Std R" w:eastAsia="Adobe Heiti Std R" w:cs="Adobe Heiti Std R"/>
          <w:kern w:val="0"/>
          <w:sz w:val="18"/>
          <w:szCs w:val="18"/>
          <w:lang w:val="en-US" w:eastAsia="zh-CN"/>
        </w:rPr>
        <w:t>韩国未来部</w:t>
      </w:r>
      <w:r>
        <w:rPr>
          <w:rFonts w:hint="eastAsia" w:ascii="Adobe Heiti Std R" w:hAnsi="Adobe Heiti Std R" w:eastAsia="Adobe Heiti Std R" w:cs="Adobe Heiti Std R"/>
          <w:kern w:val="0"/>
          <w:sz w:val="18"/>
          <w:szCs w:val="18"/>
        </w:rPr>
        <w:t>(</w:t>
      </w:r>
      <w:r>
        <w:rPr>
          <w:rFonts w:hint="eastAsia" w:ascii="Adobe Heiti Std R" w:hAnsi="Adobe Heiti Std R" w:eastAsia="Adobe Heiti Std R" w:cs="Adobe Heiti Std R"/>
          <w:kern w:val="0"/>
          <w:sz w:val="18"/>
          <w:szCs w:val="18"/>
          <w:lang w:val="en-US" w:eastAsia="zh-CN"/>
        </w:rPr>
        <w:t>Smart Media产业育成计划，</w:t>
      </w:r>
      <w:r>
        <w:rPr>
          <w:rFonts w:hint="eastAsia" w:ascii="Adobe Heiti Std R" w:hAnsi="Adobe Heiti Std R" w:eastAsia="Adobe Heiti Std R" w:cs="Adobe Heiti Std R"/>
          <w:kern w:val="0"/>
          <w:sz w:val="18"/>
          <w:szCs w:val="18"/>
        </w:rPr>
        <w:t>2014)</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eastAsia="zh-CN"/>
        </w:rPr>
      </w:pP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rPr>
      </w:pPr>
      <w:r>
        <w:rPr>
          <w:rFonts w:hint="eastAsia" w:ascii="Adobe Heiti Std R" w:hAnsi="Adobe Heiti Std R" w:eastAsia="Adobe Heiti Std R" w:cs="Adobe Heiti Std R"/>
          <w:sz w:val="24"/>
          <w:szCs w:val="24"/>
          <w:lang w:eastAsia="zh-CN"/>
        </w:rPr>
        <w:t>全球</w:t>
      </w:r>
      <w:r>
        <w:rPr>
          <w:rFonts w:hint="eastAsia" w:ascii="Adobe Heiti Std R" w:hAnsi="Adobe Heiti Std R" w:eastAsia="Adobe Heiti Std R" w:cs="Adobe Heiti Std R"/>
          <w:sz w:val="24"/>
          <w:szCs w:val="24"/>
        </w:rPr>
        <w:t xml:space="preserve"> SNS </w:t>
      </w:r>
      <w:r>
        <w:rPr>
          <w:rFonts w:hint="eastAsia" w:ascii="Adobe Heiti Std R" w:hAnsi="Adobe Heiti Std R" w:eastAsia="Adobe Heiti Std R" w:cs="Adobe Heiti Std R"/>
          <w:sz w:val="24"/>
          <w:szCs w:val="24"/>
          <w:lang w:eastAsia="zh-CN"/>
        </w:rPr>
        <w:t>使用者</w:t>
      </w:r>
      <w:r>
        <w:rPr>
          <w:rFonts w:hint="eastAsia" w:ascii="Adobe Heiti Std R" w:hAnsi="Adobe Heiti Std R" w:eastAsia="Adobe Heiti Std R" w:cs="Adobe Heiti Std R"/>
          <w:sz w:val="24"/>
          <w:szCs w:val="24"/>
          <w:lang w:val="en-US" w:eastAsia="zh-CN"/>
        </w:rPr>
        <w:t>持续性增加，预计</w:t>
      </w:r>
      <w:r>
        <w:rPr>
          <w:rFonts w:hint="eastAsia" w:ascii="Adobe Heiti Std R" w:hAnsi="Adobe Heiti Std R" w:eastAsia="Adobe Heiti Std R" w:cs="Adobe Heiti Std R"/>
          <w:sz w:val="24"/>
          <w:szCs w:val="24"/>
        </w:rPr>
        <w:t>2021年</w:t>
      </w:r>
      <w:r>
        <w:rPr>
          <w:rFonts w:hint="eastAsia" w:ascii="Adobe Heiti Std R" w:hAnsi="Adobe Heiti Std R" w:eastAsia="Adobe Heiti Std R" w:cs="Adobe Heiti Std R"/>
          <w:sz w:val="24"/>
          <w:szCs w:val="24"/>
          <w:lang w:val="en-US" w:eastAsia="zh-CN"/>
        </w:rPr>
        <w:t>将</w:t>
      </w:r>
      <w:r>
        <w:rPr>
          <w:rFonts w:hint="eastAsia" w:ascii="Adobe Heiti Std R" w:hAnsi="Adobe Heiti Std R" w:eastAsia="Adobe Heiti Std R" w:cs="Adobe Heiti Std R"/>
          <w:sz w:val="24"/>
          <w:szCs w:val="24"/>
        </w:rPr>
        <w:t>达</w:t>
      </w:r>
      <w:r>
        <w:rPr>
          <w:rFonts w:hint="eastAsia" w:ascii="Adobe Heiti Std R" w:hAnsi="Adobe Heiti Std R" w:eastAsia="Adobe Heiti Std R" w:cs="Adobe Heiti Std R"/>
          <w:sz w:val="24"/>
          <w:szCs w:val="24"/>
          <w:lang w:val="en-US" w:eastAsia="zh-CN"/>
        </w:rPr>
        <w:t>至</w:t>
      </w:r>
      <w:r>
        <w:rPr>
          <w:rFonts w:hint="eastAsia" w:ascii="Adobe Heiti Std R" w:hAnsi="Adobe Heiti Std R" w:eastAsia="Adobe Heiti Std R" w:cs="Adobe Heiti Std R"/>
          <w:sz w:val="24"/>
          <w:szCs w:val="24"/>
        </w:rPr>
        <w:t>30亿</w:t>
      </w:r>
      <w:r>
        <w:rPr>
          <w:rFonts w:hint="eastAsia" w:ascii="Adobe Heiti Std R" w:hAnsi="Adobe Heiti Std R" w:eastAsia="Adobe Heiti Std R" w:cs="Adobe Heiti Std R"/>
          <w:sz w:val="24"/>
          <w:szCs w:val="24"/>
          <w:lang w:val="en-US" w:eastAsia="zh-CN"/>
        </w:rPr>
        <w:t>人</w:t>
      </w:r>
      <w:r>
        <w:rPr>
          <w:rFonts w:hint="eastAsia" w:ascii="Adobe Heiti Std R" w:hAnsi="Adobe Heiti Std R" w:eastAsia="Adobe Heiti Std R" w:cs="Adobe Heiti Std R"/>
          <w:sz w:val="24"/>
          <w:szCs w:val="24"/>
        </w:rPr>
        <w:t>，其中东亚人口为9亿</w:t>
      </w:r>
      <w:r>
        <w:rPr>
          <w:rFonts w:hint="eastAsia" w:ascii="Adobe Heiti Std R" w:hAnsi="Adobe Heiti Std R" w:eastAsia="Adobe Heiti Std R" w:cs="Adobe Heiti Std R"/>
          <w:sz w:val="24"/>
          <w:szCs w:val="24"/>
          <w:lang w:val="en-US" w:eastAsia="zh-CN"/>
        </w:rPr>
        <w:t>1千人，占比最高</w:t>
      </w:r>
      <w:r>
        <w:rPr>
          <w:rFonts w:hint="eastAsia" w:ascii="Adobe Heiti Std R" w:hAnsi="Adobe Heiti Std R" w:eastAsia="Adobe Heiti Std R" w:cs="Adobe Heiti Std R"/>
          <w:sz w:val="24"/>
          <w:szCs w:val="24"/>
        </w:rPr>
        <w:t>。</w:t>
      </w:r>
    </w:p>
    <w:p>
      <w:pPr>
        <w:pStyle w:val="19"/>
        <w:ind w:left="406" w:leftChars="0"/>
        <w:rPr>
          <w:rFonts w:hint="eastAsia" w:ascii="Adobe Heiti Std R" w:hAnsi="Adobe Heiti Std R" w:eastAsia="Adobe Heiti Std R" w:cs="Adobe Heiti Std R"/>
          <w:b/>
          <w:bCs/>
          <w:sz w:val="24"/>
          <w:szCs w:val="24"/>
        </w:rPr>
      </w:pPr>
    </w:p>
    <w:p>
      <w:pPr>
        <w:pStyle w:val="19"/>
        <w:ind w:left="720" w:leftChars="0"/>
        <w:jc w:val="center"/>
        <w:rPr>
          <w:rFonts w:hint="eastAsia" w:ascii="Adobe Heiti Std R" w:hAnsi="Adobe Heiti Std R" w:eastAsia="Adobe Heiti Std R" w:cs="Adobe Heiti Std R"/>
          <w:sz w:val="16"/>
          <w:szCs w:val="16"/>
          <w:lang w:val="en-US" w:eastAsia="zh-CN"/>
        </w:rPr>
      </w:pPr>
      <w:r>
        <w:rPr>
          <w:rFonts w:hint="eastAsia" w:ascii="Adobe Heiti Std R" w:hAnsi="Adobe Heiti Std R" w:eastAsia="Adobe Heiti Std R" w:cs="Adobe Heiti Std R"/>
          <w:b/>
          <w:bCs/>
          <w:sz w:val="24"/>
          <w:szCs w:val="24"/>
          <w:lang w:val="en-US" w:eastAsia="zh-CN"/>
        </w:rPr>
        <w:t xml:space="preserve">              全球社交媒体使用者规模与成长趋势 </w:t>
      </w:r>
      <w:r>
        <w:rPr>
          <w:rFonts w:hint="eastAsia" w:ascii="Adobe Heiti Std R" w:hAnsi="Adobe Heiti Std R" w:eastAsia="Adobe Heiti Std R" w:cs="Adobe Heiti Std R"/>
          <w:sz w:val="24"/>
          <w:szCs w:val="24"/>
          <w:lang w:val="en-US" w:eastAsia="zh-CN"/>
        </w:rPr>
        <w:t xml:space="preserve">       </w:t>
      </w:r>
      <w:r>
        <w:rPr>
          <w:rFonts w:hint="eastAsia" w:ascii="Adobe Heiti Std R" w:hAnsi="Adobe Heiti Std R" w:eastAsia="Adobe Heiti Std R" w:cs="Adobe Heiti Std R"/>
          <w:sz w:val="16"/>
          <w:szCs w:val="16"/>
          <w:lang w:val="en-US" w:eastAsia="zh-CN"/>
        </w:rPr>
        <w:t>(单位：十亿名，%)</w:t>
      </w:r>
    </w:p>
    <w:p>
      <w:pPr>
        <w:pStyle w:val="19"/>
        <w:ind w:left="720" w:leftChars="0"/>
        <w:jc w:val="center"/>
        <w:rPr>
          <w:rFonts w:hint="eastAsia" w:ascii="Adobe Heiti Std R" w:hAnsi="Adobe Heiti Std R" w:eastAsia="Adobe Heiti Std R" w:cs="Adobe Heiti Std R"/>
        </w:rPr>
      </w:pPr>
      <w:r>
        <w:rPr>
          <w:rFonts w:hint="eastAsia" w:ascii="Adobe Heiti Std R" w:hAnsi="Adobe Heiti Std R" w:eastAsia="Adobe Heiti Std R" w:cs="Adobe Heiti Std R"/>
        </w:rPr>
        <w:drawing>
          <wp:inline distT="0" distB="0" distL="114300" distR="114300">
            <wp:extent cx="4524375" cy="3000375"/>
            <wp:effectExtent l="0" t="0" r="9525" b="9525"/>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11"/>
                    <a:stretch>
                      <a:fillRect/>
                    </a:stretch>
                  </pic:blipFill>
                  <pic:spPr>
                    <a:xfrm>
                      <a:off x="0" y="0"/>
                      <a:ext cx="4524375" cy="3000375"/>
                    </a:xfrm>
                    <a:prstGeom prst="rect">
                      <a:avLst/>
                    </a:prstGeom>
                    <a:noFill/>
                    <a:ln w="9525">
                      <a:noFill/>
                    </a:ln>
                  </pic:spPr>
                </pic:pic>
              </a:graphicData>
            </a:graphic>
          </wp:inline>
        </w:drawing>
      </w:r>
    </w:p>
    <w:p>
      <w:pPr>
        <w:pStyle w:val="19"/>
        <w:ind w:left="0" w:leftChars="0" w:firstLine="0" w:firstLineChars="0"/>
        <w:jc w:val="center"/>
        <w:rPr>
          <w:rFonts w:hint="eastAsia" w:ascii="Adobe Heiti Std R" w:hAnsi="Adobe Heiti Std R" w:eastAsia="Adobe Heiti Std R" w:cs="Adobe Heiti Std R"/>
          <w:sz w:val="18"/>
          <w:szCs w:val="18"/>
        </w:rPr>
      </w:pPr>
      <w:r>
        <w:rPr>
          <w:rFonts w:hint="eastAsia" w:ascii="Adobe Heiti Std R" w:hAnsi="Adobe Heiti Std R" w:eastAsia="Adobe Heiti Std R" w:cs="Adobe Heiti Std R"/>
          <w:sz w:val="18"/>
          <w:szCs w:val="18"/>
          <w:lang w:eastAsia="zh-CN"/>
        </w:rPr>
        <w:t>出处</w:t>
      </w:r>
      <w:r>
        <w:rPr>
          <w:rFonts w:hint="eastAsia" w:ascii="Adobe Heiti Std R" w:hAnsi="Adobe Heiti Std R" w:eastAsia="Adobe Heiti Std R" w:cs="Adobe Heiti Std R"/>
          <w:sz w:val="18"/>
          <w:szCs w:val="18"/>
        </w:rPr>
        <w:t xml:space="preserve"> : eMarketer(2017.6), Social Network Users and Penetration Worldwide</w:t>
      </w:r>
    </w:p>
    <w:p>
      <w:pPr>
        <w:spacing w:after="0" w:line="384" w:lineRule="auto"/>
        <w:ind w:left="200" w:leftChars="100" w:right="92"/>
        <w:textAlignment w:val="baseline"/>
        <w:rPr>
          <w:rFonts w:hint="eastAsia" w:ascii="Adobe Heiti Std R" w:hAnsi="Adobe Heiti Std R" w:eastAsia="Adobe Heiti Std R" w:cs="Adobe Heiti Std R"/>
          <w:color w:val="4775E7"/>
          <w:kern w:val="0"/>
          <w:sz w:val="28"/>
          <w:szCs w:val="24"/>
        </w:rPr>
      </w:pPr>
    </w:p>
    <w:p>
      <w:pPr>
        <w:tabs>
          <w:tab w:val="left" w:pos="8647"/>
        </w:tabs>
        <w:rPr>
          <w:rFonts w:hint="eastAsia" w:ascii="Adobe Heiti Std R" w:hAnsi="Adobe Heiti Std R" w:eastAsia="Adobe Heiti Std R" w:cs="Adobe Heiti Std R"/>
          <w:b/>
          <w:bCs/>
          <w:sz w:val="28"/>
          <w:szCs w:val="28"/>
          <w:lang w:eastAsia="zh-CN"/>
        </w:rPr>
      </w:pPr>
      <w:r>
        <w:rPr>
          <w:rFonts w:hint="eastAsia" w:ascii="Adobe Heiti Std R" w:hAnsi="Adobe Heiti Std R" w:eastAsia="Adobe Heiti Std R" w:cs="Adobe Heiti Std R"/>
          <w:b/>
          <w:bCs/>
          <w:sz w:val="28"/>
          <w:szCs w:val="28"/>
        </w:rPr>
        <w:t>2.3 SNS</w:t>
      </w:r>
      <w:r>
        <w:rPr>
          <w:rFonts w:hint="eastAsia" w:ascii="Adobe Heiti Std R" w:hAnsi="Adobe Heiti Std R" w:eastAsia="Adobe Heiti Std R" w:cs="Adobe Heiti Std R"/>
          <w:b/>
          <w:bCs/>
          <w:sz w:val="28"/>
          <w:szCs w:val="28"/>
          <w:lang w:eastAsia="zh-CN"/>
        </w:rPr>
        <w:t>广告市场规模</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社交网络的大多数收入来源都是广告。 2017年全球SNS广告市场的规模估计将达到420亿美元，比上一年增长27.2％。 通过远离这种利润结构，V-Story提供各种BM，从而创造更稳定的利润结构。</w:t>
      </w:r>
    </w:p>
    <w:p>
      <w:pPr>
        <w:pStyle w:val="19"/>
        <w:ind w:left="406" w:leftChars="0"/>
        <w:rPr>
          <w:rFonts w:hint="eastAsia" w:ascii="Adobe Heiti Std R" w:hAnsi="Adobe Heiti Std R" w:eastAsia="Adobe Heiti Std R" w:cs="Adobe Heiti Std R"/>
          <w:sz w:val="24"/>
          <w:szCs w:val="24"/>
        </w:rPr>
      </w:pPr>
    </w:p>
    <w:p>
      <w:pPr>
        <w:spacing w:after="0" w:line="384" w:lineRule="auto"/>
        <w:ind w:left="200" w:leftChars="100" w:right="-188"/>
        <w:jc w:val="center"/>
        <w:textAlignment w:val="baseline"/>
        <w:rPr>
          <w:rFonts w:hint="eastAsia" w:ascii="Adobe Heiti Std R" w:hAnsi="Adobe Heiti Std R" w:eastAsia="Adobe Heiti Std R" w:cs="Adobe Heiti Std R"/>
          <w:kern w:val="0"/>
          <w:sz w:val="24"/>
          <w:szCs w:val="24"/>
        </w:rPr>
      </w:pPr>
      <w:r>
        <w:rPr>
          <w:rFonts w:hint="eastAsia" w:ascii="Adobe Heiti Std R" w:hAnsi="Adobe Heiti Std R" w:eastAsia="Adobe Heiti Std R" w:cs="Adobe Heiti Std R"/>
          <w:kern w:val="0"/>
          <w:sz w:val="24"/>
          <w:szCs w:val="24"/>
        </w:rPr>
        <w:drawing>
          <wp:inline distT="0" distB="0" distL="0" distR="0">
            <wp:extent cx="5457190" cy="2278380"/>
            <wp:effectExtent l="0" t="0" r="0" b="7620"/>
            <wp:docPr id="28" name="그림 5" descr="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그림 5" descr="그림 5"/>
                    <pic:cNvPicPr>
                      <a:picLocks noChangeAspect="1"/>
                    </pic:cNvPicPr>
                  </pic:nvPicPr>
                  <pic:blipFill>
                    <a:blip r:embed="rId12"/>
                    <a:srcRect t="15514"/>
                    <a:stretch>
                      <a:fillRect/>
                    </a:stretch>
                  </pic:blipFill>
                  <pic:spPr>
                    <a:xfrm>
                      <a:off x="0" y="0"/>
                      <a:ext cx="5457190" cy="2278380"/>
                    </a:xfrm>
                    <a:prstGeom prst="rect">
                      <a:avLst/>
                    </a:prstGeom>
                    <a:ln w="3175">
                      <a:miter lim="400000"/>
                      <a:headEnd/>
                      <a:tailEnd/>
                    </a:ln>
                  </pic:spPr>
                </pic:pic>
              </a:graphicData>
            </a:graphic>
          </wp:inline>
        </w:drawing>
      </w:r>
    </w:p>
    <w:p>
      <w:pPr>
        <w:wordWrap/>
        <w:spacing w:after="0" w:line="384" w:lineRule="auto"/>
        <w:ind w:left="200" w:leftChars="100" w:right="92"/>
        <w:jc w:val="center"/>
        <w:textAlignment w:val="baseline"/>
        <w:rPr>
          <w:rFonts w:hint="eastAsia" w:ascii="Adobe Heiti Std R" w:hAnsi="Adobe Heiti Std R" w:eastAsia="Adobe Heiti Std R" w:cs="Adobe Heiti Std R"/>
          <w:bCs/>
          <w:kern w:val="0"/>
          <w:sz w:val="18"/>
          <w:szCs w:val="18"/>
        </w:rPr>
      </w:pPr>
      <w:r>
        <w:rPr>
          <w:rFonts w:hint="eastAsia" w:ascii="Adobe Heiti Std R" w:hAnsi="Adobe Heiti Std R" w:eastAsia="Adobe Heiti Std R" w:cs="Adobe Heiti Std R"/>
          <w:bCs/>
          <w:kern w:val="0"/>
          <w:sz w:val="18"/>
          <w:szCs w:val="18"/>
          <w:lang w:eastAsia="zh-CN"/>
        </w:rPr>
        <w:t>出处</w:t>
      </w:r>
      <w:r>
        <w:rPr>
          <w:rFonts w:hint="eastAsia" w:ascii="Adobe Heiti Std R" w:hAnsi="Adobe Heiti Std R" w:eastAsia="Adobe Heiti Std R" w:cs="Adobe Heiti Std R"/>
          <w:bCs/>
          <w:kern w:val="0"/>
          <w:sz w:val="18"/>
          <w:szCs w:val="18"/>
        </w:rPr>
        <w:t xml:space="preserve"> : Magna Global, Global Advertising Forecast 2014-2017</w:t>
      </w:r>
    </w:p>
    <w:p>
      <w:pPr>
        <w:wordWrap/>
        <w:spacing w:after="0" w:line="384" w:lineRule="auto"/>
        <w:ind w:left="200" w:leftChars="100" w:right="92"/>
        <w:jc w:val="center"/>
        <w:textAlignment w:val="baseline"/>
        <w:rPr>
          <w:rFonts w:hint="eastAsia" w:ascii="Adobe Heiti Std R" w:hAnsi="Adobe Heiti Std R" w:eastAsia="Adobe Heiti Std R" w:cs="Adobe Heiti Std R"/>
          <w:bCs/>
          <w:kern w:val="0"/>
          <w:szCs w:val="24"/>
        </w:rPr>
      </w:pPr>
    </w:p>
    <w:p>
      <w:pPr>
        <w:wordWrap/>
        <w:spacing w:after="0" w:line="384" w:lineRule="auto"/>
        <w:ind w:left="200" w:leftChars="100" w:right="92"/>
        <w:jc w:val="center"/>
        <w:textAlignment w:val="baseline"/>
        <w:rPr>
          <w:rFonts w:hint="eastAsia" w:ascii="Adobe Heiti Std R" w:hAnsi="Adobe Heiti Std R" w:eastAsia="Adobe Heiti Std R" w:cs="Adobe Heiti Std R"/>
          <w:bCs/>
          <w:kern w:val="0"/>
          <w:szCs w:val="24"/>
        </w:rPr>
      </w:pPr>
    </w:p>
    <w:p>
      <w:pPr>
        <w:tabs>
          <w:tab w:val="left" w:pos="8647"/>
        </w:tabs>
        <w:rPr>
          <w:rFonts w:hint="eastAsia" w:ascii="Adobe Heiti Std R" w:hAnsi="Adobe Heiti Std R" w:eastAsia="Adobe Heiti Std R" w:cs="Adobe Heiti Std R"/>
          <w:b/>
          <w:bCs/>
          <w:sz w:val="28"/>
          <w:szCs w:val="28"/>
          <w:lang w:eastAsia="zh-CN"/>
        </w:rPr>
      </w:pPr>
      <w:r>
        <w:rPr>
          <w:rFonts w:hint="eastAsia" w:ascii="Adobe Heiti Std R" w:hAnsi="Adobe Heiti Std R" w:eastAsia="Adobe Heiti Std R" w:cs="Adobe Heiti Std R"/>
          <w:b/>
          <w:bCs/>
          <w:sz w:val="28"/>
          <w:szCs w:val="28"/>
        </w:rPr>
        <w:t xml:space="preserve">2.4 </w:t>
      </w:r>
      <w:r>
        <w:rPr>
          <w:rFonts w:hint="eastAsia" w:ascii="Adobe Heiti Std R" w:hAnsi="Adobe Heiti Std R" w:eastAsia="Adobe Heiti Std R" w:cs="Adobe Heiti Std R"/>
          <w:b/>
          <w:bCs/>
          <w:sz w:val="28"/>
          <w:szCs w:val="28"/>
          <w:lang w:eastAsia="zh-CN"/>
        </w:rPr>
        <w:t>目标顾客层定义</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它在社交网络服务的用户层面上非常多样化。 V-Story的首要受众阶层为熟悉内容制作/购买/分享的10~20代，其次为享受装饰乐趣的20~30代。</w:t>
      </w:r>
    </w:p>
    <w:p>
      <w:pPr>
        <w:pStyle w:val="19"/>
        <w:ind w:left="406" w:leftChars="0"/>
        <w:rPr>
          <w:rFonts w:hint="eastAsia" w:ascii="Adobe Heiti Std R" w:hAnsi="Adobe Heiti Std R" w:eastAsia="Adobe Heiti Std R" w:cs="Adobe Heiti Std R"/>
          <w:sz w:val="24"/>
          <w:szCs w:val="24"/>
        </w:rPr>
      </w:pPr>
    </w:p>
    <w:p>
      <w:pPr>
        <w:pStyle w:val="19"/>
        <w:ind w:left="0" w:leftChars="0"/>
        <w:jc w:val="center"/>
        <w:rPr>
          <w:rFonts w:hint="eastAsia" w:ascii="Adobe Heiti Std R" w:hAnsi="Adobe Heiti Std R" w:eastAsia="Adobe Heiti Std R" w:cs="Adobe Heiti Std R"/>
          <w:sz w:val="24"/>
          <w:szCs w:val="24"/>
        </w:rPr>
      </w:pPr>
      <w:r>
        <w:drawing>
          <wp:inline distT="0" distB="0" distL="114300" distR="114300">
            <wp:extent cx="5726430" cy="2910840"/>
            <wp:effectExtent l="0" t="0" r="0" b="3810"/>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13"/>
                    <a:stretch>
                      <a:fillRect/>
                    </a:stretch>
                  </pic:blipFill>
                  <pic:spPr>
                    <a:xfrm>
                      <a:off x="0" y="0"/>
                      <a:ext cx="5726430" cy="2910840"/>
                    </a:xfrm>
                    <a:prstGeom prst="rect">
                      <a:avLst/>
                    </a:prstGeom>
                    <a:noFill/>
                    <a:ln w="9525">
                      <a:noFill/>
                    </a:ln>
                  </pic:spPr>
                </pic:pic>
              </a:graphicData>
            </a:graphic>
          </wp:inline>
        </w:drawing>
      </w:r>
    </w:p>
    <w:p>
      <w:pPr>
        <w:spacing w:line="200" w:lineRule="exact"/>
        <w:jc w:val="center"/>
        <w:rPr>
          <w:rFonts w:hint="eastAsia" w:ascii="Adobe Heiti Std R" w:hAnsi="Adobe Heiti Std R" w:eastAsia="Adobe Heiti Std R" w:cs="Adobe Heiti Std R"/>
          <w:color w:val="000000" w:themeColor="text1"/>
          <w:lang w:val="en-US" w:eastAsia="zh-CN"/>
          <w14:textFill>
            <w14:solidFill>
              <w14:schemeClr w14:val="tx1"/>
            </w14:solidFill>
          </w14:textFill>
        </w:rPr>
      </w:pPr>
      <w:r>
        <w:rPr>
          <w:rFonts w:hint="eastAsia" w:ascii="Adobe Heiti Std R" w:hAnsi="Adobe Heiti Std R" w:eastAsia="Adobe Heiti Std R" w:cs="Adobe Heiti Std R"/>
          <w:color w:val="000000" w:themeColor="text1"/>
          <w:lang w:eastAsia="zh-CN"/>
          <w14:textFill>
            <w14:solidFill>
              <w14:schemeClr w14:val="tx1"/>
            </w14:solidFill>
          </w14:textFill>
        </w:rPr>
        <w:t>V-Story</w:t>
      </w:r>
      <w:r>
        <w:rPr>
          <w:rFonts w:hint="eastAsia" w:ascii="Adobe Heiti Std R" w:hAnsi="Adobe Heiti Std R" w:eastAsia="Adobe Heiti Std R" w:cs="Adobe Heiti Std R"/>
          <w:color w:val="000000" w:themeColor="text1"/>
          <w:lang w:val="en-US" w:eastAsia="zh-CN"/>
          <w14:textFill>
            <w14:solidFill>
              <w14:schemeClr w14:val="tx1"/>
            </w14:solidFill>
          </w14:textFill>
        </w:rPr>
        <w:t>主要顾客群</w:t>
      </w:r>
    </w:p>
    <w:p>
      <w:pPr>
        <w:spacing w:line="200" w:lineRule="exact"/>
        <w:jc w:val="center"/>
        <w:rPr>
          <w:rFonts w:hint="eastAsia" w:ascii="Adobe Heiti Std R" w:hAnsi="Adobe Heiti Std R" w:eastAsia="Adobe Heiti Std R" w:cs="Adobe Heiti Std R"/>
          <w:color w:val="000000" w:themeColor="text1"/>
          <w:lang w:val="en-US" w:eastAsia="zh-CN"/>
          <w14:textFill>
            <w14:solidFill>
              <w14:schemeClr w14:val="tx1"/>
            </w14:solidFill>
          </w14:textFill>
        </w:rPr>
      </w:pPr>
    </w:p>
    <w:p>
      <w:pPr>
        <w:spacing w:line="200" w:lineRule="exact"/>
        <w:jc w:val="center"/>
        <w:rPr>
          <w:rFonts w:hint="eastAsia" w:ascii="Adobe Heiti Std R" w:hAnsi="Adobe Heiti Std R" w:eastAsia="Adobe Heiti Std R" w:cs="Adobe Heiti Std R"/>
          <w:color w:val="000000" w:themeColor="text1"/>
          <w:lang w:val="en-US" w:eastAsia="zh-CN"/>
          <w14:textFill>
            <w14:solidFill>
              <w14:schemeClr w14:val="tx1"/>
            </w14:solidFill>
          </w14:textFill>
        </w:rPr>
      </w:pPr>
    </w:p>
    <w:p>
      <w:pPr>
        <w:tabs>
          <w:tab w:val="left" w:pos="8647"/>
        </w:tabs>
        <w:rPr>
          <w:rFonts w:hint="eastAsia" w:ascii="Adobe Heiti Std R" w:hAnsi="Adobe Heiti Std R" w:eastAsia="Adobe Heiti Std R" w:cs="Adobe Heiti Std R"/>
          <w:b/>
          <w:bCs/>
          <w:sz w:val="28"/>
          <w:szCs w:val="28"/>
        </w:rPr>
      </w:pPr>
      <w:r>
        <w:rPr>
          <w:rFonts w:hint="eastAsia" w:ascii="Adobe Heiti Std R" w:hAnsi="Adobe Heiti Std R" w:eastAsia="Adobe Heiti Std R" w:cs="Adobe Heiti Std R"/>
          <w:b/>
          <w:bCs/>
          <w:sz w:val="28"/>
          <w:szCs w:val="28"/>
        </w:rPr>
        <w:t xml:space="preserve">2.5 </w:t>
      </w:r>
      <w:r>
        <w:rPr>
          <w:rFonts w:hint="eastAsia" w:ascii="Adobe Heiti Std R" w:hAnsi="Adobe Heiti Std R" w:eastAsia="Adobe Heiti Std R" w:cs="Adobe Heiti Std R"/>
          <w:b/>
          <w:bCs/>
          <w:sz w:val="28"/>
          <w:szCs w:val="28"/>
          <w:lang w:eastAsia="zh-CN"/>
        </w:rPr>
        <w:t>切入市场之战略</w:t>
      </w:r>
      <w:r>
        <w:rPr>
          <w:rFonts w:hint="eastAsia" w:ascii="Adobe Heiti Std R" w:hAnsi="Adobe Heiti Std R" w:eastAsia="Adobe Heiti Std R" w:cs="Adobe Heiti Std R"/>
          <w:b/>
          <w:bCs/>
          <w:sz w:val="28"/>
          <w:szCs w:val="28"/>
        </w:rPr>
        <w:t xml:space="preserve"> </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V-Story采用逐步的市场进入策略。</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 起步阶段，通过软件本身体趣味导入使用者；</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 第二阶段，利用SNS利润创收效果来吸引使用者；</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 最后阶段，作为一个商业平台，整合了各领域业务的环境，创造全球使用者创造收益的世界。</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从年龄上分析使用者，熟悉游戏等视觉界面的10~20世代与喜爱布置的20~30世代女性为中心，通过SNS扩张至熟悉内容制作/购买/分享的10~30世代，最后SNS平台进化至各商业主发国的商业性平台。</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营运过程上，通过在线广播、物联网和按需服务逐步扩展服务组件，将服务重心从初期的内容物和装饰销售提升至O2O/IoT/定制化服务。</w:t>
      </w:r>
    </w:p>
    <w:p>
      <w:pPr>
        <w:pStyle w:val="19"/>
        <w:ind w:left="406" w:leftChars="0"/>
        <w:rPr>
          <w:rFonts w:hint="eastAsia" w:ascii="Adobe Heiti Std R" w:hAnsi="Adobe Heiti Std R" w:eastAsia="Adobe Heiti Std R" w:cs="Adobe Heiti Std R"/>
          <w:kern w:val="2"/>
          <w:sz w:val="24"/>
          <w:szCs w:val="24"/>
          <w:lang w:val="en-US" w:eastAsia="zh-CN" w:bidi="ar-SA"/>
        </w:rPr>
      </w:pPr>
    </w:p>
    <w:p>
      <w:pPr>
        <w:pStyle w:val="19"/>
        <w:tabs>
          <w:tab w:val="left" w:pos="0"/>
        </w:tabs>
        <w:ind w:left="0" w:leftChars="0" w:hanging="4" w:firstLineChars="0"/>
        <w:jc w:val="center"/>
        <w:rPr>
          <w:rFonts w:hint="eastAsia" w:ascii="Adobe Heiti Std R" w:hAnsi="Adobe Heiti Std R" w:eastAsia="Adobe Heiti Std R" w:cs="Adobe Heiti Std R"/>
          <w:kern w:val="2"/>
          <w:sz w:val="24"/>
          <w:szCs w:val="24"/>
          <w:lang w:val="en-US" w:eastAsia="zh-CN" w:bidi="ar-SA"/>
        </w:rPr>
      </w:pPr>
      <w:r>
        <w:drawing>
          <wp:inline distT="0" distB="0" distL="114300" distR="114300">
            <wp:extent cx="5723890" cy="3822700"/>
            <wp:effectExtent l="0" t="0" r="10160" b="635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
                    <pic:cNvPicPr>
                      <a:picLocks noChangeAspect="1"/>
                    </pic:cNvPicPr>
                  </pic:nvPicPr>
                  <pic:blipFill>
                    <a:blip r:embed="rId14"/>
                    <a:stretch>
                      <a:fillRect/>
                    </a:stretch>
                  </pic:blipFill>
                  <pic:spPr>
                    <a:xfrm>
                      <a:off x="0" y="0"/>
                      <a:ext cx="5723890" cy="3822700"/>
                    </a:xfrm>
                    <a:prstGeom prst="rect">
                      <a:avLst/>
                    </a:prstGeom>
                    <a:noFill/>
                    <a:ln w="9525">
                      <a:noFill/>
                    </a:ln>
                  </pic:spPr>
                </pic:pic>
              </a:graphicData>
            </a:graphic>
          </wp:inline>
        </w:drawing>
      </w:r>
    </w:p>
    <w:p>
      <w:pPr>
        <w:spacing w:line="200" w:lineRule="exact"/>
        <w:jc w:val="center"/>
        <w:rPr>
          <w:rFonts w:hint="eastAsia" w:ascii="Adobe Heiti Std R" w:hAnsi="Adobe Heiti Std R" w:eastAsia="Adobe Heiti Std R" w:cs="Adobe Heiti Std R"/>
          <w:color w:val="000000" w:themeColor="text1"/>
          <w14:textFill>
            <w14:solidFill>
              <w14:schemeClr w14:val="tx1"/>
            </w14:solidFill>
          </w14:textFill>
        </w:rPr>
      </w:pPr>
      <w:r>
        <w:rPr>
          <w:rFonts w:hint="eastAsia" w:ascii="Adobe Heiti Std R" w:hAnsi="Adobe Heiti Std R" w:eastAsia="Adobe Heiti Std R" w:cs="Adobe Heiti Std R"/>
          <w:color w:val="000000" w:themeColor="text1"/>
          <w:lang w:eastAsia="zh-CN"/>
          <w14:textFill>
            <w14:solidFill>
              <w14:schemeClr w14:val="tx1"/>
            </w14:solidFill>
          </w14:textFill>
        </w:rPr>
        <w:t>V-Story</w:t>
      </w:r>
      <w:r>
        <w:rPr>
          <w:rFonts w:hint="eastAsia" w:ascii="Adobe Heiti Std R" w:hAnsi="Adobe Heiti Std R" w:eastAsia="Adobe Heiti Std R" w:cs="Adobe Heiti Std R"/>
          <w:color w:val="000000" w:themeColor="text1"/>
          <w:lang w:val="en-US" w:eastAsia="zh-CN"/>
          <w14:textFill>
            <w14:solidFill>
              <w14:schemeClr w14:val="tx1"/>
            </w14:solidFill>
          </w14:textFill>
        </w:rPr>
        <w:t xml:space="preserve">市场投放战略 </w:t>
      </w:r>
    </w:p>
    <w:p>
      <w:pPr>
        <w:spacing w:line="200" w:lineRule="exact"/>
        <w:jc w:val="center"/>
        <w:rPr>
          <w:rFonts w:hint="eastAsia" w:ascii="Adobe Heiti Std R" w:hAnsi="Adobe Heiti Std R" w:eastAsia="Adobe Heiti Std R" w:cs="Adobe Heiti Std R"/>
          <w:color w:val="000000" w:themeColor="text1"/>
          <w14:textFill>
            <w14:solidFill>
              <w14:schemeClr w14:val="tx1"/>
            </w14:solidFill>
          </w14:textFill>
        </w:rPr>
      </w:pPr>
    </w:p>
    <w:p>
      <w:pPr>
        <w:keepNext w:val="0"/>
        <w:keepLines w:val="0"/>
        <w:pageBreakBefore/>
        <w:widowControl/>
        <w:kinsoku/>
        <w:wordWrap/>
        <w:overflowPunct/>
        <w:topLinePunct w:val="0"/>
        <w:autoSpaceDE/>
        <w:autoSpaceDN/>
        <w:bidi w:val="0"/>
        <w:adjustRightInd/>
        <w:snapToGrid/>
        <w:spacing w:before="240" w:line="276" w:lineRule="auto"/>
        <w:textAlignment w:val="auto"/>
        <w:outlineLvl w:val="9"/>
        <w:rPr>
          <w:rFonts w:hint="eastAsia" w:ascii="Adobe Heiti Std R" w:hAnsi="Adobe Heiti Std R" w:eastAsia="Adobe Heiti Std R" w:cs="Adobe Heiti Std R"/>
          <w:b/>
          <w:color w:val="E6AF00"/>
          <w:sz w:val="36"/>
          <w:szCs w:val="36"/>
          <w:u w:val="single"/>
        </w:rPr>
      </w:pPr>
      <w:r>
        <w:rPr>
          <w:rFonts w:hint="eastAsia" w:ascii="Adobe Heiti Std R" w:hAnsi="Adobe Heiti Std R" w:eastAsia="Adobe Heiti Std R" w:cs="Adobe Heiti Std R"/>
          <w:b/>
          <w:color w:val="E6AF00"/>
          <w:sz w:val="36"/>
          <w:szCs w:val="36"/>
          <w:u w:val="single"/>
        </w:rPr>
        <mc:AlternateContent>
          <mc:Choice Requires="wps">
            <w:drawing>
              <wp:anchor distT="0" distB="0" distL="114300" distR="114300" simplePos="0" relativeHeight="251698176" behindDoc="1" locked="0" layoutInCell="1" allowOverlap="1">
                <wp:simplePos x="0" y="0"/>
                <wp:positionH relativeFrom="page">
                  <wp:align>left</wp:align>
                </wp:positionH>
                <wp:positionV relativeFrom="page">
                  <wp:align>bottom</wp:align>
                </wp:positionV>
                <wp:extent cx="7559675" cy="203835"/>
                <wp:effectExtent l="0" t="0" r="3175" b="5715"/>
                <wp:wrapNone/>
                <wp:docPr id="49" name="직사각형 3"/>
                <wp:cNvGraphicFramePr/>
                <a:graphic xmlns:a="http://schemas.openxmlformats.org/drawingml/2006/main">
                  <a:graphicData uri="http://schemas.microsoft.com/office/word/2010/wordprocessingShape">
                    <wps:wsp>
                      <wps:cNvSpPr/>
                      <wps:spPr>
                        <a:xfrm>
                          <a:off x="0" y="0"/>
                          <a:ext cx="7559675" cy="203835"/>
                        </a:xfrm>
                        <a:prstGeom prst="rect">
                          <a:avLst/>
                        </a:prstGeom>
                        <a:gradFill flip="none" rotWithShape="1">
                          <a:gsLst>
                            <a:gs pos="0">
                              <a:srgbClr val="E69313"/>
                            </a:gs>
                            <a:gs pos="61000">
                              <a:srgbClr val="E5A30F"/>
                            </a:gs>
                            <a:gs pos="100000">
                              <a:srgbClr val="E5B00C"/>
                            </a:gs>
                          </a:gsLst>
                          <a:lin ang="108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직사각형 3" o:spid="_x0000_s1026" o:spt="1" style="position:absolute;left:0pt;height:16.05pt;width:595.25pt;mso-position-horizontal:left;mso-position-horizontal-relative:page;mso-position-vertical:bottom;mso-position-vertical-relative:page;z-index:-251618304;v-text-anchor:middle;mso-width-relative:page;mso-height-relative:page;" fillcolor="#E69313" filled="t" stroked="f" coordsize="21600,21600" o:gfxdata="UEsDBAoAAAAAAIdO4kAAAAAAAAAAAAAAAAAEAAAAZHJzL1BLAwQUAAAACACHTuJAAl89CtYAAAAF&#10;AQAADwAAAGRycy9kb3ducmV2LnhtbE2PMU/DMBCFd6T+B+sqsSBqp6hA0ziVCmJgYGjLwOjaRxI1&#10;Plu2mxR+PS4LLCc9vaf3vqvWZ9uzAUPsHEkoZgIYknamo0bC+/7l9hFYTIqM6h2hhC+MsK4nV5Uq&#10;jRtpi8MuNSyXUCyVhDYlX3IedYtWxZnzSNn7dMGqlGVouAlqzOW253Mh7rlVHeWFVnl8alEfdycr&#10;Qb/ul98Pwyb4m/H5I/rmTS82ScrraSFWwBKe018YLvgZHerMdHAnMpH1EvIj6fdevGIpFsAOEu7m&#10;BfC64v/p6x9QSwMEFAAAAAgAh07iQDX/Bt21AgAAWwUAAA4AAABkcnMvZTJvRG9jLnhtbK1Uy27U&#10;MBTdI/EPlvc0yTw7o2bQMGUQUkUrCura49iJJb+wPZMpu/IPSPwBGxZ8Fyr/wLWTtgN0hdgk9/q+&#10;z32cPN8riXbMeWF0iYujHCOmqamErkv8/t362TFGPhBdEWk0K/E18/j54umTk9bO2cA0RlbMIXCi&#10;/by1JW5CsPMs87RhivgjY5kGITdOkQCsq7PKkRa8K5kN8nyStcZV1hnKvIfX006IF8k/54yGc849&#10;C0iWGHIL6evSdxO/2eKEzGtHbCNonwb5hywUERqC3rs6JYGgrRN/uVKCOuMND0fUqMxwLihLNUA1&#10;Rf5HNZcNsSzVAuB4ew+T/39u6ZvdhUOiKvFohpEmCnp0+/Xm9tO3H99vfn75jIYRotb6OWhe2gvX&#10;cx7IWO+eOxX/UAnaJ1iv72Fl+4AoPE7H49lkOsaIgmyQD4+H4+g0e7C2zodXzCgUiRI7aFtCk+zO&#10;fOhU71R6kKu1kBJxKWBmNEwWRs6EKxGahBlMYtcND/bJwiNrALY8PXtXb1bSoR2BqXg5mQ2LVCUk&#10;VPtD7UmR549ZjJfDfN2X8LtFNHjc5EWerw5MUqw+OSk0InFfivy4s0eeEsmgKUU0IfMgJHsLoHRQ&#10;wLim8qNEatSC2mAKURElgAaXJACpLJh7XWNEZA2rSYNLtWsTkUteI6SnxDcdDt5IUXXhlAiwlFKo&#10;EvcJdYGlhq7FWei6H6mNqa5hgAD81Hxv6VqA2zPiwwVxsEqQFpyHcA4fLg3kanoKo8a4j4+9R32Y&#10;cJBi1MJqQh0ftsRBj+VrDU2cFaNR3OXEjMbTATDuULI5lOitWhnocwGHyNJERv0g70jujLqCK7KM&#10;UUFENIXYHWI9swrdyYA7RNlymdRgfy0JZ/rS0ug8NkOb5TYYLlKfHtDpQYMNTkPfX5t4Ig75pPVw&#10;Exe/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CQFAABbQ29udGVudF9UeXBlc10ueG1sUEsBAhQACgAAAAAAh07iQAAAAAAAAAAAAAAAAAYAAAAA&#10;AAAAAAAQAAAABgQAAF9yZWxzL1BLAQIUABQAAAAIAIdO4kCKFGY80QAAAJQBAAALAAAAAAAAAAEA&#10;IAAAACoEAABfcmVscy8ucmVsc1BLAQIUAAoAAAAAAIdO4kAAAAAAAAAAAAAAAAAEAAAAAAAAAAAA&#10;EAAAAAAAAABkcnMvUEsBAhQAFAAAAAgAh07iQAJfPQrWAAAABQEAAA8AAAAAAAAAAQAgAAAAIgAA&#10;AGRycy9kb3ducmV2LnhtbFBLAQIUABQAAAAIAIdO4kA1/wbdtQIAAFsFAAAOAAAAAAAAAAEAIAAA&#10;ACUBAABkcnMvZTJvRG9jLnhtbFBLBQYAAAAABgAGAFkBAABMBgAAAAA=&#10;">
                <v:fill type="gradient" on="t" color2="#E5B00C" colors="0f #E69313;39977f #E5A30F;65536f #E5B00C" angle="270" focus="100%" focussize="0,0" rotate="t"/>
                <v:stroke on="f" weight="1pt" miterlimit="8" joinstyle="miter"/>
                <v:imagedata o:title=""/>
                <o:lock v:ext="edit" aspectratio="f"/>
              </v:rect>
            </w:pict>
          </mc:Fallback>
        </mc:AlternateContent>
      </w:r>
      <w:r>
        <w:rPr>
          <w:rFonts w:hint="eastAsia" w:ascii="Adobe Heiti Std R" w:hAnsi="Adobe Heiti Std R" w:eastAsia="Adobe Heiti Std R" w:cs="Adobe Heiti Std R"/>
          <w:b/>
          <w:color w:val="E6AF00"/>
          <w:sz w:val="36"/>
          <w:szCs w:val="36"/>
          <w:u w:val="single"/>
        </w:rPr>
        <w:t xml:space="preserve">3. </w:t>
      </w:r>
      <w:r>
        <w:rPr>
          <w:rFonts w:hint="eastAsia" w:ascii="Adobe Heiti Std R" w:hAnsi="Adobe Heiti Std R" w:eastAsia="Adobe Heiti Std R" w:cs="Adobe Heiti Std R"/>
          <w:b/>
          <w:color w:val="E6AF00"/>
          <w:sz w:val="36"/>
          <w:szCs w:val="36"/>
          <w:u w:val="single"/>
          <w:lang w:eastAsia="zh-CN"/>
        </w:rPr>
        <w:t>V-Story介绍</w:t>
      </w:r>
      <w:r>
        <w:rPr>
          <w:rFonts w:hint="eastAsia" w:ascii="Adobe Heiti Std R" w:hAnsi="Adobe Heiti Std R" w:eastAsia="Adobe Heiti Std R" w:cs="Adobe Heiti Std R"/>
          <w:b/>
          <w:color w:val="E6AF00"/>
          <w:sz w:val="36"/>
          <w:szCs w:val="36"/>
          <w:u w:val="single"/>
        </w:rPr>
        <w:t xml:space="preserve">                                    </w:t>
      </w:r>
    </w:p>
    <w:p>
      <w:pPr>
        <w:tabs>
          <w:tab w:val="left" w:pos="8647"/>
        </w:tabs>
        <w:rPr>
          <w:rFonts w:hint="eastAsia" w:ascii="Adobe Heiti Std R" w:hAnsi="Adobe Heiti Std R" w:eastAsia="Adobe Heiti Std R" w:cs="Adobe Heiti Std R"/>
          <w:b/>
          <w:bCs/>
          <w:sz w:val="28"/>
          <w:szCs w:val="28"/>
          <w:lang w:eastAsia="zh-CN"/>
        </w:rPr>
      </w:pPr>
      <w:r>
        <w:rPr>
          <w:rFonts w:hint="eastAsia" w:ascii="Adobe Heiti Std R" w:hAnsi="Adobe Heiti Std R" w:eastAsia="Adobe Heiti Std R" w:cs="Adobe Heiti Std R"/>
          <w:b/>
          <w:bCs/>
          <w:sz w:val="28"/>
          <w:szCs w:val="28"/>
        </w:rPr>
        <w:t xml:space="preserve">3.1. </w:t>
      </w:r>
      <w:r>
        <w:rPr>
          <w:rFonts w:hint="eastAsia" w:ascii="Adobe Heiti Std R" w:hAnsi="Adobe Heiti Std R" w:eastAsia="Adobe Heiti Std R" w:cs="Adobe Heiti Std R"/>
          <w:b/>
          <w:bCs/>
          <w:sz w:val="28"/>
          <w:szCs w:val="28"/>
          <w:lang w:eastAsia="zh-CN"/>
        </w:rPr>
        <w:t>V-Story概要</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color w:val="000000" w:themeColor="text1"/>
          <w:sz w:val="24"/>
          <w:lang w:eastAsia="zh-CN"/>
          <w14:textFill>
            <w14:solidFill>
              <w14:schemeClr w14:val="tx1"/>
            </w14:solidFill>
          </w14:textFill>
        </w:rPr>
      </w:pPr>
      <w:r>
        <w:rPr>
          <w:rFonts w:hint="eastAsia" w:ascii="Adobe Heiti Std R" w:hAnsi="Adobe Heiti Std R" w:eastAsia="Adobe Heiti Std R" w:cs="Adobe Heiti Std R"/>
          <w:sz w:val="24"/>
          <w:szCs w:val="24"/>
          <w:lang w:val="en-US" w:eastAsia="zh-CN"/>
        </w:rPr>
        <w:t>V-Story是一个可创收的社交网络，个人用户和公司可以共享和销售照片、视频和游戏等内容，它是一个可以集成各种商业模式的商业平台，也可以出售线下产品，抑或进行在线广播和广告宣传。</w:t>
      </w:r>
    </w:p>
    <w:p>
      <w:pPr>
        <w:ind w:left="0" w:leftChars="0" w:hanging="4" w:firstLineChars="0"/>
        <w:jc w:val="center"/>
        <w:rPr>
          <w:rFonts w:hint="eastAsia" w:ascii="Adobe Heiti Std R" w:hAnsi="Adobe Heiti Std R" w:eastAsia="Adobe Heiti Std R" w:cs="Adobe Heiti Std R"/>
          <w:color w:val="000000" w:themeColor="text1"/>
          <w:sz w:val="24"/>
          <w:lang w:eastAsia="zh-CN"/>
          <w14:textFill>
            <w14:solidFill>
              <w14:schemeClr w14:val="tx1"/>
            </w14:solidFill>
          </w14:textFill>
        </w:rPr>
      </w:pPr>
      <w:r>
        <w:drawing>
          <wp:inline distT="0" distB="0" distL="114300" distR="114300">
            <wp:extent cx="5648325" cy="2752725"/>
            <wp:effectExtent l="0" t="0" r="9525" b="952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5"/>
                    <a:stretch>
                      <a:fillRect/>
                    </a:stretch>
                  </pic:blipFill>
                  <pic:spPr>
                    <a:xfrm>
                      <a:off x="0" y="0"/>
                      <a:ext cx="5648325" cy="2752725"/>
                    </a:xfrm>
                    <a:prstGeom prst="rect">
                      <a:avLst/>
                    </a:prstGeom>
                    <a:noFill/>
                    <a:ln w="9525">
                      <a:noFill/>
                    </a:ln>
                  </pic:spPr>
                </pic:pic>
              </a:graphicData>
            </a:graphic>
          </wp:inline>
        </w:drawing>
      </w:r>
    </w:p>
    <w:p>
      <w:pPr>
        <w:spacing w:line="200" w:lineRule="exact"/>
        <w:jc w:val="center"/>
        <w:rPr>
          <w:rFonts w:hint="eastAsia" w:ascii="Adobe Heiti Std R" w:hAnsi="Adobe Heiti Std R" w:eastAsia="Adobe Heiti Std R" w:cs="Adobe Heiti Std R"/>
          <w:color w:val="000000" w:themeColor="text1"/>
          <w:sz w:val="28"/>
          <w:szCs w:val="28"/>
          <w14:textFill>
            <w14:solidFill>
              <w14:schemeClr w14:val="tx1"/>
            </w14:solidFill>
          </w14:textFill>
        </w:rPr>
      </w:pPr>
      <w:r>
        <w:rPr>
          <w:rFonts w:hint="eastAsia" w:ascii="Adobe Heiti Std R" w:hAnsi="Adobe Heiti Std R" w:eastAsia="Adobe Heiti Std R" w:cs="Adobe Heiti Std R"/>
          <w:color w:val="000000" w:themeColor="text1"/>
          <w14:textFill>
            <w14:solidFill>
              <w14:schemeClr w14:val="tx1"/>
            </w14:solidFill>
          </w14:textFill>
        </w:rPr>
        <w:t xml:space="preserve"> </w:t>
      </w:r>
      <w:r>
        <w:rPr>
          <w:rFonts w:hint="eastAsia" w:ascii="Adobe Heiti Std R" w:hAnsi="Adobe Heiti Std R" w:eastAsia="Adobe Heiti Std R" w:cs="Adobe Heiti Std R"/>
          <w:color w:val="000000" w:themeColor="text1"/>
          <w:lang w:eastAsia="zh-CN"/>
          <w14:textFill>
            <w14:solidFill>
              <w14:schemeClr w14:val="tx1"/>
            </w14:solidFill>
          </w14:textFill>
        </w:rPr>
        <w:t>V-Story概要</w:t>
      </w:r>
    </w:p>
    <w:p>
      <w:pPr>
        <w:tabs>
          <w:tab w:val="left" w:pos="8647"/>
        </w:tabs>
        <w:rPr>
          <w:rFonts w:hint="eastAsia" w:ascii="Adobe Heiti Std R" w:hAnsi="Adobe Heiti Std R" w:eastAsia="Adobe Heiti Std R" w:cs="Adobe Heiti Std R"/>
          <w:b/>
          <w:bCs/>
          <w:sz w:val="28"/>
          <w:szCs w:val="28"/>
        </w:rPr>
      </w:pPr>
    </w:p>
    <w:p>
      <w:pPr>
        <w:tabs>
          <w:tab w:val="left" w:pos="8647"/>
        </w:tabs>
        <w:rPr>
          <w:rFonts w:hint="eastAsia" w:ascii="Adobe Heiti Std R" w:hAnsi="Adobe Heiti Std R" w:eastAsia="Adobe Heiti Std R" w:cs="Adobe Heiti Std R"/>
          <w:b/>
          <w:bCs/>
          <w:sz w:val="28"/>
          <w:szCs w:val="28"/>
          <w:lang w:eastAsia="zh-CN"/>
        </w:rPr>
      </w:pPr>
      <w:r>
        <w:rPr>
          <w:rFonts w:hint="eastAsia" w:ascii="Adobe Heiti Std R" w:hAnsi="Adobe Heiti Std R" w:eastAsia="Adobe Heiti Std R" w:cs="Adobe Heiti Std R"/>
          <w:b/>
          <w:bCs/>
          <w:sz w:val="28"/>
          <w:szCs w:val="28"/>
        </w:rPr>
        <w:t xml:space="preserve">3.2 </w:t>
      </w:r>
      <w:r>
        <w:rPr>
          <w:rFonts w:hint="eastAsia" w:ascii="Adobe Heiti Std R" w:hAnsi="Adobe Heiti Std R" w:eastAsia="Adobe Heiti Std R" w:cs="Adobe Heiti Std R"/>
          <w:b/>
          <w:bCs/>
          <w:sz w:val="28"/>
          <w:szCs w:val="28"/>
          <w:lang w:eastAsia="zh-CN"/>
        </w:rPr>
        <w:t>V-Story特点</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V-Story是基于GUI环境，提供多种服务的SNS平台软件。</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与现有服务的不同之处在于，用户不仅可以通过提供内容和服务获利，还可以通过共享这些内容和服务来获利。</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您可以共享其他现有站点提供的服务和内容，并通过植入Gamification来获取新趣味。</w:t>
      </w:r>
    </w:p>
    <w:p>
      <w:pPr>
        <w:tabs>
          <w:tab w:val="left" w:pos="8647"/>
        </w:tabs>
        <w:rPr>
          <w:rFonts w:hint="eastAsia" w:ascii="Adobe Heiti Std R" w:hAnsi="Adobe Heiti Std R" w:eastAsia="Adobe Heiti Std R" w:cs="Adobe Heiti Std R"/>
          <w:b/>
          <w:bCs/>
          <w:sz w:val="28"/>
          <w:szCs w:val="28"/>
        </w:rPr>
      </w:pPr>
      <w:r>
        <w:rPr>
          <w:rFonts w:hint="eastAsia" w:ascii="Adobe Heiti Std R" w:hAnsi="Adobe Heiti Std R" w:eastAsia="Adobe Heiti Std R" w:cs="Adobe Heiti Std R"/>
          <w:b/>
          <w:bCs/>
          <w:sz w:val="28"/>
          <w:szCs w:val="28"/>
        </w:rPr>
        <w:t xml:space="preserve">3.2.1 </w:t>
      </w:r>
      <w:r>
        <w:rPr>
          <w:rFonts w:hint="eastAsia" w:ascii="Adobe Heiti Std R" w:hAnsi="Adobe Heiti Std R" w:eastAsia="Adobe Heiti Std R" w:cs="Adobe Heiti Std R"/>
          <w:b/>
          <w:bCs/>
          <w:sz w:val="28"/>
          <w:szCs w:val="28"/>
          <w:lang w:val="en-US" w:eastAsia="zh-CN"/>
        </w:rPr>
        <w:t>跳脱</w:t>
      </w:r>
      <w:r>
        <w:rPr>
          <w:rFonts w:hint="eastAsia" w:ascii="Adobe Heiti Std R" w:hAnsi="Adobe Heiti Std R" w:eastAsia="Adobe Heiti Std R" w:cs="Adobe Heiti Std R"/>
          <w:b/>
          <w:bCs/>
          <w:sz w:val="28"/>
          <w:szCs w:val="28"/>
        </w:rPr>
        <w:t>Timeline</w:t>
      </w:r>
      <w:r>
        <w:rPr>
          <w:rFonts w:hint="eastAsia" w:ascii="Adobe Heiti Std R" w:hAnsi="Adobe Heiti Std R" w:eastAsia="Adobe Heiti Std R" w:cs="Adobe Heiti Std R"/>
          <w:b/>
          <w:bCs/>
          <w:sz w:val="28"/>
          <w:szCs w:val="28"/>
          <w:lang w:val="en-US" w:eastAsia="zh-CN"/>
        </w:rPr>
        <w:t>导入空间概念</w:t>
      </w:r>
      <w:r>
        <w:rPr>
          <w:rFonts w:hint="eastAsia" w:ascii="Adobe Heiti Std R" w:hAnsi="Adobe Heiti Std R" w:eastAsia="Adobe Heiti Std R" w:cs="Adobe Heiti Std R"/>
          <w:b/>
          <w:bCs/>
          <w:sz w:val="28"/>
          <w:szCs w:val="28"/>
        </w:rPr>
        <w:t xml:space="preserve"> </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V-Story跳脱现行SNS的时间排列，导入空间概念，可让使用者表达个性提升交流品质与境界的。</w:t>
      </w:r>
    </w:p>
    <w:p>
      <w:pPr>
        <w:ind w:left="426" w:leftChars="213"/>
        <w:rPr>
          <w:rFonts w:hint="eastAsia" w:ascii="Adobe Heiti Std R" w:hAnsi="Adobe Heiti Std R" w:eastAsia="Adobe Heiti Std R" w:cs="Adobe Heiti Std R"/>
          <w:color w:val="000000" w:themeColor="text1"/>
          <w:sz w:val="24"/>
          <w14:textFill>
            <w14:solidFill>
              <w14:schemeClr w14:val="tx1"/>
            </w14:solidFill>
          </w14:textFill>
        </w:rPr>
      </w:pPr>
      <w:r>
        <w:drawing>
          <wp:inline distT="0" distB="0" distL="114300" distR="114300">
            <wp:extent cx="5181600" cy="2531745"/>
            <wp:effectExtent l="0" t="0" r="0" b="1905"/>
            <wp:docPr id="50" name="内容占位符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内容占位符 1"/>
                    <pic:cNvPicPr>
                      <a:picLocks noChangeAspect="1"/>
                    </pic:cNvPicPr>
                  </pic:nvPicPr>
                  <pic:blipFill>
                    <a:blip r:embed="rId16"/>
                    <a:stretch>
                      <a:fillRect/>
                    </a:stretch>
                  </pic:blipFill>
                  <pic:spPr>
                    <a:xfrm>
                      <a:off x="0" y="0"/>
                      <a:ext cx="5181600" cy="2531745"/>
                    </a:xfrm>
                    <a:prstGeom prst="rect">
                      <a:avLst/>
                    </a:prstGeom>
                  </pic:spPr>
                </pic:pic>
              </a:graphicData>
            </a:graphic>
          </wp:inline>
        </w:drawing>
      </w:r>
    </w:p>
    <w:p>
      <w:pPr>
        <w:spacing w:line="200" w:lineRule="exact"/>
        <w:jc w:val="center"/>
        <w:rPr>
          <w:rFonts w:hint="eastAsia" w:ascii="Adobe Heiti Std R" w:hAnsi="Adobe Heiti Std R" w:eastAsia="Adobe Heiti Std R" w:cs="Adobe Heiti Std R"/>
          <w:color w:val="000000" w:themeColor="text1"/>
          <w14:textFill>
            <w14:solidFill>
              <w14:schemeClr w14:val="tx1"/>
            </w14:solidFill>
          </w14:textFill>
        </w:rPr>
      </w:pPr>
    </w:p>
    <w:p>
      <w:pPr>
        <w:spacing w:line="200" w:lineRule="exact"/>
        <w:jc w:val="center"/>
        <w:rPr>
          <w:rFonts w:hint="eastAsia" w:ascii="Adobe Heiti Std R" w:hAnsi="Adobe Heiti Std R" w:eastAsia="Adobe Heiti Std R" w:cs="Adobe Heiti Std R"/>
          <w:color w:val="000000" w:themeColor="text1"/>
          <w14:textFill>
            <w14:solidFill>
              <w14:schemeClr w14:val="tx1"/>
            </w14:solidFill>
          </w14:textFill>
        </w:rPr>
      </w:pPr>
      <w:r>
        <w:rPr>
          <w:rFonts w:hint="eastAsia" w:ascii="Adobe Heiti Std R" w:hAnsi="Adobe Heiti Std R" w:eastAsia="Adobe Heiti Std R" w:cs="Adobe Heiti Std R"/>
          <w:color w:val="000000" w:themeColor="text1"/>
          <w:lang w:eastAsia="zh-CN"/>
          <w14:textFill>
            <w14:solidFill>
              <w14:schemeClr w14:val="tx1"/>
            </w14:solidFill>
          </w14:textFill>
        </w:rPr>
        <w:t>V-Story</w:t>
      </w:r>
      <w:r>
        <w:rPr>
          <w:rFonts w:hint="eastAsia" w:ascii="Adobe Heiti Std R" w:hAnsi="Adobe Heiti Std R" w:eastAsia="Adobe Heiti Std R" w:cs="Adobe Heiti Std R"/>
          <w:color w:val="000000" w:themeColor="text1"/>
          <w:lang w:val="en-US" w:eastAsia="zh-CN"/>
          <w14:textFill>
            <w14:solidFill>
              <w14:schemeClr w14:val="tx1"/>
            </w14:solidFill>
          </w14:textFill>
        </w:rPr>
        <w:t>空间概念示例</w:t>
      </w:r>
    </w:p>
    <w:p>
      <w:pPr>
        <w:tabs>
          <w:tab w:val="left" w:pos="8647"/>
        </w:tabs>
        <w:rPr>
          <w:rFonts w:hint="eastAsia" w:ascii="Adobe Heiti Std R" w:hAnsi="Adobe Heiti Std R" w:eastAsia="Adobe Heiti Std R" w:cs="Adobe Heiti Std R"/>
          <w:b/>
          <w:bCs/>
          <w:sz w:val="28"/>
          <w:szCs w:val="28"/>
        </w:rPr>
      </w:pPr>
    </w:p>
    <w:p>
      <w:pPr>
        <w:tabs>
          <w:tab w:val="left" w:pos="8647"/>
        </w:tabs>
        <w:rPr>
          <w:rFonts w:hint="eastAsia" w:ascii="Adobe Heiti Std R" w:hAnsi="Adobe Heiti Std R" w:eastAsia="Adobe Heiti Std R" w:cs="Adobe Heiti Std R"/>
          <w:b/>
          <w:bCs/>
          <w:sz w:val="28"/>
          <w:szCs w:val="28"/>
          <w:lang w:eastAsia="zh-CN"/>
        </w:rPr>
      </w:pPr>
      <w:r>
        <w:rPr>
          <w:rFonts w:hint="eastAsia" w:ascii="Adobe Heiti Std R" w:hAnsi="Adobe Heiti Std R" w:eastAsia="Adobe Heiti Std R" w:cs="Adobe Heiti Std R"/>
          <w:b/>
          <w:bCs/>
          <w:sz w:val="28"/>
          <w:szCs w:val="28"/>
        </w:rPr>
        <w:t xml:space="preserve">3.2.2 </w:t>
      </w:r>
      <w:r>
        <w:rPr>
          <w:rFonts w:hint="eastAsia" w:ascii="Adobe Heiti Std R" w:hAnsi="Adobe Heiti Std R" w:eastAsia="Adobe Heiti Std R" w:cs="Adobe Heiti Std R"/>
          <w:b/>
          <w:bCs/>
          <w:sz w:val="28"/>
          <w:szCs w:val="28"/>
          <w:lang w:eastAsia="zh-CN"/>
        </w:rPr>
        <w:t>易于连接其他内容</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V-Story无需安装！多种设备一开即用，第三方软件兼容串接方便。</w:t>
      </w:r>
    </w:p>
    <w:p>
      <w:pPr>
        <w:spacing w:after="0" w:line="384" w:lineRule="auto"/>
        <w:jc w:val="center"/>
        <w:textAlignment w:val="baseline"/>
        <w:rPr>
          <w:rFonts w:hint="eastAsia" w:ascii="Adobe Heiti Std R" w:hAnsi="Adobe Heiti Std R" w:eastAsia="Adobe Heiti Std R" w:cs="Adobe Heiti Std R"/>
          <w:color w:val="000000" w:themeColor="text1"/>
          <w:kern w:val="0"/>
          <w:szCs w:val="20"/>
          <w14:textFill>
            <w14:solidFill>
              <w14:schemeClr w14:val="tx1"/>
            </w14:solidFill>
          </w14:textFill>
        </w:rPr>
      </w:pPr>
      <w:r>
        <w:drawing>
          <wp:inline distT="0" distB="0" distL="114300" distR="114300">
            <wp:extent cx="5181600" cy="2439670"/>
            <wp:effectExtent l="0" t="0" r="0" b="17780"/>
            <wp:docPr id="59" name="内容占位符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内容占位符 1"/>
                    <pic:cNvPicPr>
                      <a:picLocks noChangeAspect="1"/>
                    </pic:cNvPicPr>
                  </pic:nvPicPr>
                  <pic:blipFill>
                    <a:blip r:embed="rId17"/>
                    <a:stretch>
                      <a:fillRect/>
                    </a:stretch>
                  </pic:blipFill>
                  <pic:spPr>
                    <a:xfrm>
                      <a:off x="0" y="0"/>
                      <a:ext cx="5181600" cy="2439670"/>
                    </a:xfrm>
                    <a:prstGeom prst="rect">
                      <a:avLst/>
                    </a:prstGeom>
                  </pic:spPr>
                </pic:pic>
              </a:graphicData>
            </a:graphic>
          </wp:inline>
        </w:drawing>
      </w:r>
    </w:p>
    <w:p>
      <w:pPr>
        <w:spacing w:line="200" w:lineRule="exact"/>
        <w:jc w:val="center"/>
        <w:rPr>
          <w:rFonts w:hint="eastAsia" w:ascii="Adobe Heiti Std R" w:hAnsi="Adobe Heiti Std R" w:eastAsia="Adobe Heiti Std R" w:cs="Adobe Heiti Std R"/>
          <w:color w:val="000000" w:themeColor="text1"/>
          <w:sz w:val="18"/>
          <w:szCs w:val="18"/>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8"/>
          <w:szCs w:val="18"/>
          <w:lang w:eastAsia="zh-CN"/>
          <w14:textFill>
            <w14:solidFill>
              <w14:schemeClr w14:val="tx1"/>
            </w14:solidFill>
          </w14:textFill>
        </w:rPr>
        <w:t>V-Story</w:t>
      </w:r>
      <w:r>
        <w:rPr>
          <w:rFonts w:hint="eastAsia" w:ascii="Adobe Heiti Std R" w:hAnsi="Adobe Heiti Std R" w:eastAsia="Adobe Heiti Std R" w:cs="Adobe Heiti Std R"/>
          <w:color w:val="000000" w:themeColor="text1"/>
          <w:sz w:val="18"/>
          <w:szCs w:val="18"/>
          <w:lang w:val="en-US" w:eastAsia="zh-CN"/>
          <w14:textFill>
            <w14:solidFill>
              <w14:schemeClr w14:val="tx1"/>
            </w14:solidFill>
          </w14:textFill>
        </w:rPr>
        <w:t>与外部连接</w:t>
      </w:r>
    </w:p>
    <w:p>
      <w:pPr>
        <w:spacing w:line="200" w:lineRule="exact"/>
        <w:jc w:val="center"/>
        <w:rPr>
          <w:rFonts w:hint="eastAsia" w:ascii="Adobe Heiti Std R" w:hAnsi="Adobe Heiti Std R" w:eastAsia="Adobe Heiti Std R" w:cs="Adobe Heiti Std R"/>
          <w:color w:val="000000" w:themeColor="text1"/>
          <w:lang w:val="en-US" w:eastAsia="zh-CN"/>
          <w14:textFill>
            <w14:solidFill>
              <w14:schemeClr w14:val="tx1"/>
            </w14:solidFill>
          </w14:textFill>
        </w:rPr>
      </w:pPr>
    </w:p>
    <w:p>
      <w:pPr>
        <w:tabs>
          <w:tab w:val="left" w:pos="8647"/>
        </w:tabs>
        <w:rPr>
          <w:rFonts w:hint="eastAsia" w:ascii="Adobe Heiti Std R" w:hAnsi="Adobe Heiti Std R" w:eastAsia="Adobe Heiti Std R" w:cs="Adobe Heiti Std R"/>
          <w:b/>
          <w:bCs/>
          <w:sz w:val="28"/>
          <w:szCs w:val="28"/>
          <w:lang w:eastAsia="zh-CN"/>
        </w:rPr>
      </w:pPr>
      <w:r>
        <w:rPr>
          <w:rFonts w:hint="eastAsia" w:ascii="Adobe Heiti Std R" w:hAnsi="Adobe Heiti Std R" w:eastAsia="Adobe Heiti Std R" w:cs="Adobe Heiti Std R"/>
          <w:b/>
          <w:bCs/>
          <w:sz w:val="28"/>
          <w:szCs w:val="28"/>
        </w:rPr>
        <w:t xml:space="preserve">3.2.3 </w:t>
      </w:r>
      <w:r>
        <w:rPr>
          <w:rFonts w:hint="eastAsia" w:ascii="Adobe Heiti Std R" w:hAnsi="Adobe Heiti Std R" w:eastAsia="Adobe Heiti Std R" w:cs="Adobe Heiti Std R"/>
          <w:b/>
          <w:bCs/>
          <w:sz w:val="28"/>
          <w:szCs w:val="28"/>
          <w:lang w:eastAsia="zh-CN"/>
        </w:rPr>
        <w:t>开发多种收益模式</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V-Story的目的是，通过“我的空间”布置来衍生出广告、购物、广播等多种商业模式。</w:t>
      </w:r>
    </w:p>
    <w:p>
      <w:pPr>
        <w:ind w:firstLine="276"/>
        <w:jc w:val="center"/>
        <w:rPr>
          <w:rFonts w:hint="eastAsia" w:ascii="Adobe Heiti Std R" w:hAnsi="Adobe Heiti Std R" w:eastAsia="Adobe Heiti Std R" w:cs="Adobe Heiti Std R"/>
          <w:color w:val="000000" w:themeColor="text1"/>
          <w:sz w:val="28"/>
          <w:szCs w:val="28"/>
          <w14:textFill>
            <w14:solidFill>
              <w14:schemeClr w14:val="tx1"/>
            </w14:solidFill>
          </w14:textFill>
        </w:rPr>
      </w:pPr>
      <w:r>
        <w:drawing>
          <wp:inline distT="0" distB="0" distL="114300" distR="114300">
            <wp:extent cx="5181600" cy="2687955"/>
            <wp:effectExtent l="0" t="0" r="0" b="17145"/>
            <wp:docPr id="58" name="内容占位符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内容占位符 1"/>
                    <pic:cNvPicPr>
                      <a:picLocks noChangeAspect="1"/>
                    </pic:cNvPicPr>
                  </pic:nvPicPr>
                  <pic:blipFill>
                    <a:blip r:embed="rId18"/>
                    <a:stretch>
                      <a:fillRect/>
                    </a:stretch>
                  </pic:blipFill>
                  <pic:spPr>
                    <a:xfrm>
                      <a:off x="0" y="0"/>
                      <a:ext cx="5181600" cy="2687955"/>
                    </a:xfrm>
                    <a:prstGeom prst="rect">
                      <a:avLst/>
                    </a:prstGeom>
                  </pic:spPr>
                </pic:pic>
              </a:graphicData>
            </a:graphic>
          </wp:inline>
        </w:drawing>
      </w:r>
    </w:p>
    <w:p>
      <w:pPr>
        <w:spacing w:line="200" w:lineRule="exact"/>
        <w:jc w:val="center"/>
        <w:rPr>
          <w:rFonts w:hint="eastAsia" w:ascii="Adobe Heiti Std R" w:hAnsi="Adobe Heiti Std R" w:eastAsia="Adobe Heiti Std R" w:cs="Adobe Heiti Std R"/>
          <w:color w:val="000000" w:themeColor="text1"/>
          <w:sz w:val="18"/>
          <w:szCs w:val="18"/>
          <w14:textFill>
            <w14:solidFill>
              <w14:schemeClr w14:val="tx1"/>
            </w14:solidFill>
          </w14:textFill>
        </w:rPr>
      </w:pPr>
      <w:r>
        <w:rPr>
          <w:rFonts w:hint="eastAsia" w:ascii="Adobe Heiti Std R" w:hAnsi="Adobe Heiti Std R" w:eastAsia="Adobe Heiti Std R" w:cs="Adobe Heiti Std R"/>
          <w:color w:val="000000" w:themeColor="text1"/>
          <w:sz w:val="18"/>
          <w:szCs w:val="18"/>
          <w:lang w:eastAsia="zh-CN"/>
          <w14:textFill>
            <w14:solidFill>
              <w14:schemeClr w14:val="tx1"/>
            </w14:solidFill>
          </w14:textFill>
        </w:rPr>
        <w:t>V-Story</w:t>
      </w:r>
      <w:r>
        <w:rPr>
          <w:rFonts w:hint="eastAsia" w:ascii="Adobe Heiti Std R" w:hAnsi="Adobe Heiti Std R" w:eastAsia="Adobe Heiti Std R" w:cs="Adobe Heiti Std R"/>
          <w:color w:val="000000" w:themeColor="text1"/>
          <w:sz w:val="18"/>
          <w:szCs w:val="18"/>
          <w:lang w:val="en-US" w:eastAsia="zh-CN"/>
          <w14:textFill>
            <w14:solidFill>
              <w14:schemeClr w14:val="tx1"/>
            </w14:solidFill>
          </w14:textFill>
        </w:rPr>
        <w:t>收益模式示例</w:t>
      </w:r>
    </w:p>
    <w:p>
      <w:pPr>
        <w:spacing w:line="200" w:lineRule="exact"/>
        <w:jc w:val="center"/>
        <w:rPr>
          <w:rFonts w:hint="eastAsia" w:ascii="Adobe Heiti Std R" w:hAnsi="Adobe Heiti Std R" w:eastAsia="Adobe Heiti Std R" w:cs="Adobe Heiti Std R"/>
          <w:color w:val="000000" w:themeColor="text1"/>
          <w14:textFill>
            <w14:solidFill>
              <w14:schemeClr w14:val="tx1"/>
            </w14:solidFill>
          </w14:textFill>
        </w:rPr>
      </w:pPr>
    </w:p>
    <w:p>
      <w:pPr>
        <w:tabs>
          <w:tab w:val="left" w:pos="8647"/>
        </w:tabs>
        <w:rPr>
          <w:rFonts w:hint="eastAsia" w:ascii="Adobe Heiti Std R" w:hAnsi="Adobe Heiti Std R" w:eastAsia="Adobe Heiti Std R" w:cs="Adobe Heiti Std R"/>
          <w:b/>
          <w:bCs/>
          <w:sz w:val="28"/>
          <w:szCs w:val="28"/>
        </w:rPr>
      </w:pPr>
      <w:r>
        <w:rPr>
          <w:rFonts w:hint="eastAsia" w:ascii="Adobe Heiti Std R" w:hAnsi="Adobe Heiti Std R" w:eastAsia="Adobe Heiti Std R" w:cs="Adobe Heiti Std R"/>
          <w:b/>
          <w:bCs/>
          <w:sz w:val="28"/>
          <w:szCs w:val="28"/>
        </w:rPr>
        <w:t>3.2.4 User to User</w:t>
      </w:r>
      <w:r>
        <w:rPr>
          <w:rFonts w:hint="eastAsia" w:ascii="Adobe Heiti Std R" w:hAnsi="Adobe Heiti Std R" w:eastAsia="Adobe Heiti Std R" w:cs="Adobe Heiti Std R"/>
          <w:b/>
          <w:bCs/>
          <w:sz w:val="28"/>
          <w:szCs w:val="28"/>
          <w:lang w:eastAsia="zh-CN"/>
        </w:rPr>
        <w:t>市场推广系统化设计</w:t>
      </w:r>
      <w:r>
        <w:rPr>
          <w:rFonts w:hint="eastAsia" w:ascii="Adobe Heiti Std R" w:hAnsi="Adobe Heiti Std R" w:eastAsia="Adobe Heiti Std R" w:cs="Adobe Heiti Std R"/>
          <w:b/>
          <w:bCs/>
          <w:sz w:val="28"/>
          <w:szCs w:val="28"/>
        </w:rPr>
        <w:t xml:space="preserve">  </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color w:val="000000" w:themeColor="text1"/>
          <w14:textFill>
            <w14:solidFill>
              <w14:schemeClr w14:val="tx1"/>
            </w14:solidFill>
          </w14:textFill>
        </w:rPr>
      </w:pPr>
      <w:r>
        <w:rPr>
          <w:rFonts w:hint="eastAsia" w:ascii="Adobe Heiti Std R" w:hAnsi="Adobe Heiti Std R" w:eastAsia="Adobe Heiti Std R" w:cs="Adobe Heiti Std R"/>
          <w:sz w:val="24"/>
          <w:szCs w:val="24"/>
          <w:lang w:val="en-US" w:eastAsia="zh-CN"/>
        </w:rPr>
        <w:t xml:space="preserve">V-Story中可轻松地将自身的内容共享出去，与其他现存服务间也可无缝连接，适用于内容的大规模扩散。 </w:t>
      </w:r>
    </w:p>
    <w:p>
      <w:pPr>
        <w:spacing w:line="200" w:lineRule="exact"/>
        <w:jc w:val="center"/>
        <w:rPr>
          <w:rFonts w:hint="eastAsia" w:ascii="Adobe Heiti Std R" w:hAnsi="Adobe Heiti Std R" w:eastAsia="Adobe Heiti Std R" w:cs="Adobe Heiti Std R"/>
          <w:color w:val="000000" w:themeColor="text1"/>
          <w:sz w:val="18"/>
          <w:szCs w:val="18"/>
          <w14:textFill>
            <w14:solidFill>
              <w14:schemeClr w14:val="tx1"/>
            </w14:solidFill>
          </w14:textFill>
        </w:rPr>
      </w:pPr>
      <w:r>
        <w:drawing>
          <wp:anchor distT="0" distB="0" distL="114300" distR="114300" simplePos="0" relativeHeight="251696128" behindDoc="0" locked="0" layoutInCell="1" allowOverlap="1">
            <wp:simplePos x="0" y="0"/>
            <wp:positionH relativeFrom="column">
              <wp:posOffset>639445</wp:posOffset>
            </wp:positionH>
            <wp:positionV relativeFrom="paragraph">
              <wp:posOffset>1905</wp:posOffset>
            </wp:positionV>
            <wp:extent cx="4596130" cy="2174240"/>
            <wp:effectExtent l="0" t="0" r="13970" b="16510"/>
            <wp:wrapSquare wrapText="bothSides"/>
            <wp:docPr id="60" name="内容占位符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内容占位符 1"/>
                    <pic:cNvPicPr>
                      <a:picLocks noChangeAspect="1"/>
                    </pic:cNvPicPr>
                  </pic:nvPicPr>
                  <pic:blipFill>
                    <a:blip r:embed="rId19"/>
                    <a:stretch>
                      <a:fillRect/>
                    </a:stretch>
                  </pic:blipFill>
                  <pic:spPr>
                    <a:xfrm>
                      <a:off x="0" y="0"/>
                      <a:ext cx="4596130" cy="2174240"/>
                    </a:xfrm>
                    <a:prstGeom prst="rect">
                      <a:avLst/>
                    </a:prstGeom>
                  </pic:spPr>
                </pic:pic>
              </a:graphicData>
            </a:graphic>
          </wp:anchor>
        </w:drawing>
      </w:r>
    </w:p>
    <w:p>
      <w:pPr>
        <w:spacing w:line="200" w:lineRule="exact"/>
        <w:jc w:val="center"/>
        <w:rPr>
          <w:rFonts w:hint="eastAsia" w:ascii="Adobe Heiti Std R" w:hAnsi="Adobe Heiti Std R" w:eastAsia="Adobe Heiti Std R" w:cs="Adobe Heiti Std R"/>
          <w:color w:val="000000" w:themeColor="text1"/>
          <w:sz w:val="18"/>
          <w:szCs w:val="18"/>
          <w14:textFill>
            <w14:solidFill>
              <w14:schemeClr w14:val="tx1"/>
            </w14:solidFill>
          </w14:textFill>
        </w:rPr>
      </w:pPr>
    </w:p>
    <w:p>
      <w:pPr>
        <w:spacing w:line="200" w:lineRule="exact"/>
        <w:jc w:val="center"/>
        <w:rPr>
          <w:rFonts w:hint="eastAsia" w:ascii="Adobe Heiti Std R" w:hAnsi="Adobe Heiti Std R" w:eastAsia="Adobe Heiti Std R" w:cs="Adobe Heiti Std R"/>
          <w:color w:val="000000" w:themeColor="text1"/>
          <w:sz w:val="18"/>
          <w:szCs w:val="18"/>
          <w14:textFill>
            <w14:solidFill>
              <w14:schemeClr w14:val="tx1"/>
            </w14:solidFill>
          </w14:textFill>
        </w:rPr>
      </w:pPr>
    </w:p>
    <w:p>
      <w:pPr>
        <w:spacing w:line="200" w:lineRule="exact"/>
        <w:jc w:val="center"/>
        <w:rPr>
          <w:rFonts w:hint="eastAsia" w:ascii="Adobe Heiti Std R" w:hAnsi="Adobe Heiti Std R" w:eastAsia="Adobe Heiti Std R" w:cs="Adobe Heiti Std R"/>
          <w:color w:val="000000" w:themeColor="text1"/>
          <w:sz w:val="18"/>
          <w:szCs w:val="18"/>
          <w14:textFill>
            <w14:solidFill>
              <w14:schemeClr w14:val="tx1"/>
            </w14:solidFill>
          </w14:textFill>
        </w:rPr>
      </w:pPr>
    </w:p>
    <w:p>
      <w:pPr>
        <w:spacing w:line="200" w:lineRule="exact"/>
        <w:jc w:val="center"/>
        <w:rPr>
          <w:rFonts w:hint="eastAsia" w:ascii="Adobe Heiti Std R" w:hAnsi="Adobe Heiti Std R" w:eastAsia="Adobe Heiti Std R" w:cs="Adobe Heiti Std R"/>
          <w:color w:val="000000" w:themeColor="text1"/>
          <w:sz w:val="18"/>
          <w:szCs w:val="18"/>
          <w14:textFill>
            <w14:solidFill>
              <w14:schemeClr w14:val="tx1"/>
            </w14:solidFill>
          </w14:textFill>
        </w:rPr>
      </w:pPr>
    </w:p>
    <w:p>
      <w:pPr>
        <w:spacing w:line="200" w:lineRule="exact"/>
        <w:jc w:val="center"/>
        <w:rPr>
          <w:rFonts w:hint="eastAsia" w:ascii="Adobe Heiti Std R" w:hAnsi="Adobe Heiti Std R" w:eastAsia="Adobe Heiti Std R" w:cs="Adobe Heiti Std R"/>
          <w:color w:val="000000" w:themeColor="text1"/>
          <w:sz w:val="18"/>
          <w:szCs w:val="18"/>
          <w14:textFill>
            <w14:solidFill>
              <w14:schemeClr w14:val="tx1"/>
            </w14:solidFill>
          </w14:textFill>
        </w:rPr>
      </w:pPr>
    </w:p>
    <w:p>
      <w:pPr>
        <w:spacing w:line="200" w:lineRule="exact"/>
        <w:jc w:val="center"/>
        <w:rPr>
          <w:rFonts w:hint="eastAsia" w:ascii="Adobe Heiti Std R" w:hAnsi="Adobe Heiti Std R" w:eastAsia="Adobe Heiti Std R" w:cs="Adobe Heiti Std R"/>
          <w:color w:val="000000" w:themeColor="text1"/>
          <w:sz w:val="18"/>
          <w:szCs w:val="18"/>
          <w14:textFill>
            <w14:solidFill>
              <w14:schemeClr w14:val="tx1"/>
            </w14:solidFill>
          </w14:textFill>
        </w:rPr>
      </w:pPr>
    </w:p>
    <w:p>
      <w:pPr>
        <w:spacing w:line="200" w:lineRule="exact"/>
        <w:jc w:val="center"/>
        <w:rPr>
          <w:rFonts w:hint="eastAsia" w:ascii="Adobe Heiti Std R" w:hAnsi="Adobe Heiti Std R" w:eastAsia="Adobe Heiti Std R" w:cs="Adobe Heiti Std R"/>
          <w:color w:val="000000" w:themeColor="text1"/>
          <w:sz w:val="18"/>
          <w:szCs w:val="18"/>
          <w14:textFill>
            <w14:solidFill>
              <w14:schemeClr w14:val="tx1"/>
            </w14:solidFill>
          </w14:textFill>
        </w:rPr>
      </w:pPr>
    </w:p>
    <w:p>
      <w:pPr>
        <w:spacing w:line="200" w:lineRule="exact"/>
        <w:jc w:val="center"/>
        <w:rPr>
          <w:rFonts w:hint="eastAsia" w:ascii="Adobe Heiti Std R" w:hAnsi="Adobe Heiti Std R" w:eastAsia="Adobe Heiti Std R" w:cs="Adobe Heiti Std R"/>
          <w:color w:val="000000" w:themeColor="text1"/>
          <w:sz w:val="18"/>
          <w:szCs w:val="18"/>
          <w14:textFill>
            <w14:solidFill>
              <w14:schemeClr w14:val="tx1"/>
            </w14:solidFill>
          </w14:textFill>
        </w:rPr>
      </w:pPr>
    </w:p>
    <w:p>
      <w:pPr>
        <w:spacing w:line="200" w:lineRule="exact"/>
        <w:jc w:val="center"/>
        <w:rPr>
          <w:rFonts w:hint="eastAsia" w:ascii="Adobe Heiti Std R" w:hAnsi="Adobe Heiti Std R" w:eastAsia="Adobe Heiti Std R" w:cs="Adobe Heiti Std R"/>
          <w:color w:val="000000" w:themeColor="text1"/>
          <w:sz w:val="18"/>
          <w:szCs w:val="18"/>
          <w14:textFill>
            <w14:solidFill>
              <w14:schemeClr w14:val="tx1"/>
            </w14:solidFill>
          </w14:textFill>
        </w:rPr>
      </w:pPr>
    </w:p>
    <w:p>
      <w:pPr>
        <w:spacing w:line="200" w:lineRule="exact"/>
        <w:jc w:val="center"/>
        <w:rPr>
          <w:rFonts w:hint="eastAsia" w:ascii="Adobe Heiti Std R" w:hAnsi="Adobe Heiti Std R" w:eastAsia="Adobe Heiti Std R" w:cs="Adobe Heiti Std R"/>
          <w:color w:val="000000" w:themeColor="text1"/>
          <w:sz w:val="18"/>
          <w:szCs w:val="18"/>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8"/>
          <w:szCs w:val="18"/>
          <w:lang w:eastAsia="zh-CN"/>
          <w14:textFill>
            <w14:solidFill>
              <w14:schemeClr w14:val="tx1"/>
            </w14:solidFill>
          </w14:textFill>
        </w:rPr>
        <w:t>V-Story</w:t>
      </w:r>
      <w:r>
        <w:rPr>
          <w:rFonts w:hint="eastAsia" w:ascii="Adobe Heiti Std R" w:hAnsi="Adobe Heiti Std R" w:eastAsia="Adobe Heiti Std R" w:cs="Adobe Heiti Std R"/>
          <w:color w:val="000000" w:themeColor="text1"/>
          <w:sz w:val="18"/>
          <w:szCs w:val="18"/>
          <w14:textFill>
            <w14:solidFill>
              <w14:schemeClr w14:val="tx1"/>
            </w14:solidFill>
          </w14:textFill>
        </w:rPr>
        <w:t xml:space="preserve"> User to User</w:t>
      </w:r>
      <w:r>
        <w:rPr>
          <w:rFonts w:hint="eastAsia" w:ascii="Adobe Heiti Std R" w:hAnsi="Adobe Heiti Std R" w:eastAsia="Adobe Heiti Std R" w:cs="Adobe Heiti Std R"/>
          <w:color w:val="000000" w:themeColor="text1"/>
          <w:sz w:val="18"/>
          <w:szCs w:val="18"/>
          <w:lang w:val="en-US" w:eastAsia="zh-CN"/>
          <w14:textFill>
            <w14:solidFill>
              <w14:schemeClr w14:val="tx1"/>
            </w14:solidFill>
          </w14:textFill>
        </w:rPr>
        <w:t>推广流程示例</w:t>
      </w:r>
    </w:p>
    <w:p>
      <w:pPr>
        <w:spacing w:line="200" w:lineRule="exact"/>
        <w:jc w:val="center"/>
        <w:rPr>
          <w:rFonts w:hint="eastAsia" w:ascii="Adobe Heiti Std R" w:hAnsi="Adobe Heiti Std R" w:eastAsia="Adobe Heiti Std R" w:cs="Adobe Heiti Std R"/>
          <w:color w:val="000000" w:themeColor="text1"/>
          <w:lang w:val="en-US" w:eastAsia="zh-CN"/>
          <w14:textFill>
            <w14:solidFill>
              <w14:schemeClr w14:val="tx1"/>
            </w14:solidFill>
          </w14:textFill>
        </w:rPr>
      </w:pPr>
    </w:p>
    <w:p>
      <w:pPr>
        <w:spacing w:line="200" w:lineRule="exact"/>
        <w:jc w:val="center"/>
        <w:rPr>
          <w:rFonts w:hint="eastAsia" w:ascii="Adobe Heiti Std R" w:hAnsi="Adobe Heiti Std R" w:eastAsia="Adobe Heiti Std R" w:cs="Adobe Heiti Std R"/>
          <w:color w:val="000000" w:themeColor="text1"/>
          <w:lang w:val="en-US" w:eastAsia="zh-CN"/>
          <w14:textFill>
            <w14:solidFill>
              <w14:schemeClr w14:val="tx1"/>
            </w14:solidFill>
          </w14:textFill>
        </w:rPr>
      </w:pPr>
    </w:p>
    <w:p>
      <w:pPr>
        <w:tabs>
          <w:tab w:val="left" w:pos="8647"/>
        </w:tabs>
        <w:rPr>
          <w:rFonts w:hint="eastAsia" w:ascii="Adobe Heiti Std R" w:hAnsi="Adobe Heiti Std R" w:eastAsia="Adobe Heiti Std R" w:cs="Adobe Heiti Std R"/>
          <w:b/>
          <w:bCs/>
          <w:sz w:val="28"/>
          <w:szCs w:val="28"/>
        </w:rPr>
      </w:pPr>
      <w:r>
        <w:rPr>
          <w:rFonts w:hint="eastAsia" w:ascii="Adobe Heiti Std R" w:hAnsi="Adobe Heiti Std R" w:eastAsia="Adobe Heiti Std R" w:cs="Adobe Heiti Std R"/>
          <w:b/>
          <w:bCs/>
          <w:sz w:val="28"/>
          <w:szCs w:val="28"/>
        </w:rPr>
        <w:t xml:space="preserve">3.2.5 </w:t>
      </w:r>
      <w:r>
        <w:rPr>
          <w:rFonts w:hint="eastAsia" w:ascii="Adobe Heiti Std R" w:hAnsi="Adobe Heiti Std R" w:eastAsia="Adobe Heiti Std R" w:cs="Adobe Heiti Std R"/>
          <w:b/>
          <w:bCs/>
          <w:sz w:val="28"/>
          <w:szCs w:val="28"/>
          <w:lang w:val="en-US" w:eastAsia="zh-CN"/>
        </w:rPr>
        <w:t>通过</w:t>
      </w:r>
      <w:r>
        <w:rPr>
          <w:rFonts w:hint="eastAsia" w:ascii="Adobe Heiti Std R" w:hAnsi="Adobe Heiti Std R" w:eastAsia="Adobe Heiti Std R" w:cs="Adobe Heiti Std R"/>
          <w:b/>
          <w:bCs/>
          <w:sz w:val="28"/>
          <w:szCs w:val="28"/>
        </w:rPr>
        <w:t>SNS</w:t>
      </w:r>
      <w:r>
        <w:rPr>
          <w:rFonts w:hint="eastAsia" w:ascii="Adobe Heiti Std R" w:hAnsi="Adobe Heiti Std R" w:eastAsia="Adobe Heiti Std R" w:cs="Adobe Heiti Std R"/>
          <w:b/>
          <w:bCs/>
          <w:sz w:val="28"/>
          <w:szCs w:val="28"/>
          <w:lang w:val="en-US" w:eastAsia="zh-CN"/>
        </w:rPr>
        <w:t>让</w:t>
      </w:r>
      <w:r>
        <w:rPr>
          <w:rFonts w:hint="eastAsia" w:ascii="Adobe Heiti Std R" w:hAnsi="Adobe Heiti Std R" w:eastAsia="Adobe Heiti Std R" w:cs="Adobe Heiti Std R"/>
          <w:b/>
          <w:bCs/>
          <w:sz w:val="28"/>
          <w:szCs w:val="28"/>
          <w:lang w:eastAsia="zh-CN"/>
        </w:rPr>
        <w:t>使用者</w:t>
      </w:r>
      <w:r>
        <w:rPr>
          <w:rFonts w:hint="eastAsia" w:ascii="Adobe Heiti Std R" w:hAnsi="Adobe Heiti Std R" w:eastAsia="Adobe Heiti Std R" w:cs="Adobe Heiti Std R"/>
          <w:b/>
          <w:bCs/>
          <w:sz w:val="28"/>
          <w:szCs w:val="28"/>
          <w:lang w:val="en-US" w:eastAsia="zh-CN"/>
        </w:rPr>
        <w:t>获取收益的模式</w:t>
      </w:r>
      <w:r>
        <w:rPr>
          <w:rFonts w:hint="eastAsia" w:ascii="Adobe Heiti Std R" w:hAnsi="Adobe Heiti Std R" w:eastAsia="Adobe Heiti Std R" w:cs="Adobe Heiti Std R"/>
          <w:b/>
          <w:bCs/>
          <w:sz w:val="28"/>
          <w:szCs w:val="28"/>
        </w:rPr>
        <w:t xml:space="preserve">  </w:t>
      </w:r>
    </w:p>
    <w:p>
      <w:pPr>
        <w:ind w:left="426" w:leftChars="213"/>
        <w:rPr>
          <w:rFonts w:hint="eastAsia" w:ascii="Adobe Heiti Std R" w:hAnsi="Adobe Heiti Std R" w:eastAsia="Adobe Heiti Std R" w:cs="Adobe Heiti Std R"/>
          <w:color w:val="000000" w:themeColor="text1"/>
          <w:kern w:val="0"/>
          <w:szCs w:val="20"/>
          <w14:textFill>
            <w14:solidFill>
              <w14:schemeClr w14:val="tx1"/>
            </w14:solidFill>
          </w14:textFill>
        </w:rPr>
      </w:pPr>
      <w:r>
        <w:rPr>
          <w:rFonts w:hint="eastAsia" w:ascii="Adobe Heiti Std R" w:hAnsi="Adobe Heiti Std R" w:eastAsia="Adobe Heiti Std R" w:cs="Adobe Heiti Std R"/>
          <w:color w:val="000000" w:themeColor="text1"/>
          <w:sz w:val="24"/>
          <w:lang w:eastAsia="zh-CN"/>
          <w14:textFill>
            <w14:solidFill>
              <w14:schemeClr w14:val="tx1"/>
            </w14:solidFill>
          </w14:textFill>
        </w:rPr>
        <w:t>V-Story</w:t>
      </w:r>
      <w:r>
        <w:rPr>
          <w:rFonts w:hint="eastAsia" w:ascii="Adobe Heiti Std R" w:hAnsi="Adobe Heiti Std R" w:eastAsia="Adobe Heiti Std R" w:cs="Adobe Heiti Std R"/>
          <w:color w:val="000000" w:themeColor="text1"/>
          <w:sz w:val="24"/>
          <w:lang w:val="en-US" w:eastAsia="zh-CN"/>
          <w14:textFill>
            <w14:solidFill>
              <w14:schemeClr w14:val="tx1"/>
            </w14:solidFill>
          </w14:textFill>
        </w:rPr>
        <w:t>中的</w:t>
      </w:r>
      <w:r>
        <w:rPr>
          <w:rFonts w:hint="eastAsia" w:ascii="Adobe Heiti Std R" w:hAnsi="Adobe Heiti Std R" w:eastAsia="Adobe Heiti Std R" w:cs="Adobe Heiti Std R"/>
          <w:color w:val="000000" w:themeColor="text1"/>
          <w:sz w:val="24"/>
          <w:lang w:eastAsia="zh-CN"/>
          <w14:textFill>
            <w14:solidFill>
              <w14:schemeClr w14:val="tx1"/>
            </w14:solidFill>
          </w14:textFill>
        </w:rPr>
        <w:t>内容</w:t>
      </w:r>
      <w:r>
        <w:rPr>
          <w:rFonts w:hint="eastAsia" w:ascii="Adobe Heiti Std R" w:hAnsi="Adobe Heiti Std R" w:eastAsia="Adobe Heiti Std R" w:cs="Adobe Heiti Std R"/>
          <w:color w:val="000000" w:themeColor="text1"/>
          <w:sz w:val="24"/>
          <w:lang w:val="en-US" w:eastAsia="zh-CN"/>
          <w14:textFill>
            <w14:solidFill>
              <w14:schemeClr w14:val="tx1"/>
            </w14:solidFill>
          </w14:textFill>
        </w:rPr>
        <w:t>生产者外，一般使用</w:t>
      </w:r>
      <w:r>
        <w:rPr>
          <w:rFonts w:hint="eastAsia" w:ascii="Adobe Heiti Std R" w:hAnsi="Adobe Heiti Std R" w:eastAsia="Adobe Heiti Std R" w:cs="Adobe Heiti Std R"/>
          <w:color w:val="000000" w:themeColor="text1"/>
          <w:sz w:val="24"/>
          <w:lang w:eastAsia="zh-CN"/>
          <w14:textFill>
            <w14:solidFill>
              <w14:schemeClr w14:val="tx1"/>
            </w14:solidFill>
          </w14:textFill>
        </w:rPr>
        <w:t>者</w:t>
      </w:r>
      <w:r>
        <w:rPr>
          <w:rFonts w:hint="eastAsia" w:ascii="Adobe Heiti Std R" w:hAnsi="Adobe Heiti Std R" w:eastAsia="Adobe Heiti Std R" w:cs="Adobe Heiti Std R"/>
          <w:color w:val="000000" w:themeColor="text1"/>
          <w:sz w:val="24"/>
          <w:lang w:val="en-US" w:eastAsia="zh-CN"/>
          <w14:textFill>
            <w14:solidFill>
              <w14:schemeClr w14:val="tx1"/>
            </w14:solidFill>
          </w14:textFill>
        </w:rPr>
        <w:t>通过对生产者</w:t>
      </w:r>
      <w:r>
        <w:rPr>
          <w:rFonts w:hint="eastAsia" w:ascii="Adobe Heiti Std R" w:hAnsi="Adobe Heiti Std R" w:eastAsia="Adobe Heiti Std R" w:cs="Adobe Heiti Std R"/>
          <w:color w:val="000000" w:themeColor="text1"/>
          <w:sz w:val="24"/>
          <w:lang w:eastAsia="zh-CN"/>
          <w14:textFill>
            <w14:solidFill>
              <w14:schemeClr w14:val="tx1"/>
            </w14:solidFill>
          </w14:textFill>
        </w:rPr>
        <w:t>内容</w:t>
      </w:r>
      <w:r>
        <w:rPr>
          <w:rFonts w:hint="eastAsia" w:ascii="Adobe Heiti Std R" w:hAnsi="Adobe Heiti Std R" w:eastAsia="Adobe Heiti Std R" w:cs="Adobe Heiti Std R"/>
          <w:color w:val="000000" w:themeColor="text1"/>
          <w:sz w:val="24"/>
          <w:lang w:val="en-US" w:eastAsia="zh-CN"/>
          <w14:textFill>
            <w14:solidFill>
              <w14:schemeClr w14:val="tx1"/>
            </w14:solidFill>
          </w14:textFill>
        </w:rPr>
        <w:t>物进行共享 ，也可以获取收益。</w:t>
      </w:r>
    </w:p>
    <w:p>
      <w:pPr>
        <w:ind w:firstLine="276"/>
        <w:jc w:val="center"/>
        <w:rPr>
          <w:rFonts w:hint="eastAsia" w:ascii="Adobe Heiti Std R" w:hAnsi="Adobe Heiti Std R" w:eastAsia="Adobe Heiti Std R" w:cs="Adobe Heiti Std R"/>
          <w:color w:val="000000" w:themeColor="text1"/>
          <w:sz w:val="28"/>
          <w:szCs w:val="28"/>
          <w14:textFill>
            <w14:solidFill>
              <w14:schemeClr w14:val="tx1"/>
            </w14:solidFill>
          </w14:textFill>
        </w:rPr>
      </w:pPr>
      <w:r>
        <w:drawing>
          <wp:inline distT="0" distB="0" distL="114300" distR="114300">
            <wp:extent cx="5181600" cy="2696210"/>
            <wp:effectExtent l="0" t="0" r="0" b="0"/>
            <wp:docPr id="61" name="内容占位符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内容占位符 1"/>
                    <pic:cNvPicPr>
                      <a:picLocks noChangeAspect="1"/>
                    </pic:cNvPicPr>
                  </pic:nvPicPr>
                  <pic:blipFill>
                    <a:blip r:embed="rId20"/>
                    <a:stretch>
                      <a:fillRect/>
                    </a:stretch>
                  </pic:blipFill>
                  <pic:spPr>
                    <a:xfrm>
                      <a:off x="0" y="0"/>
                      <a:ext cx="5181600" cy="2696210"/>
                    </a:xfrm>
                    <a:prstGeom prst="rect">
                      <a:avLst/>
                    </a:prstGeom>
                  </pic:spPr>
                </pic:pic>
              </a:graphicData>
            </a:graphic>
          </wp:inline>
        </w:drawing>
      </w:r>
    </w:p>
    <w:p>
      <w:pPr>
        <w:spacing w:line="200" w:lineRule="exact"/>
        <w:jc w:val="center"/>
        <w:rPr>
          <w:rFonts w:hint="eastAsia" w:ascii="Adobe Heiti Std R" w:hAnsi="Adobe Heiti Std R" w:eastAsia="Adobe Heiti Std R" w:cs="Adobe Heiti Std R"/>
          <w:color w:val="000000" w:themeColor="text1"/>
          <w:sz w:val="18"/>
          <w:szCs w:val="18"/>
          <w14:textFill>
            <w14:solidFill>
              <w14:schemeClr w14:val="tx1"/>
            </w14:solidFill>
          </w14:textFill>
        </w:rPr>
      </w:pPr>
      <w:r>
        <w:rPr>
          <w:rFonts w:hint="eastAsia" w:ascii="Adobe Heiti Std R" w:hAnsi="Adobe Heiti Std R" w:eastAsia="Adobe Heiti Std R" w:cs="Adobe Heiti Std R"/>
          <w:color w:val="000000" w:themeColor="text1"/>
          <w:sz w:val="18"/>
          <w:szCs w:val="18"/>
          <w:lang w:eastAsia="zh-CN"/>
          <w14:textFill>
            <w14:solidFill>
              <w14:schemeClr w14:val="tx1"/>
            </w14:solidFill>
          </w14:textFill>
        </w:rPr>
        <w:t>V-Story</w:t>
      </w:r>
      <w:r>
        <w:rPr>
          <w:rFonts w:hint="eastAsia" w:ascii="Adobe Heiti Std R" w:hAnsi="Adobe Heiti Std R" w:eastAsia="Adobe Heiti Std R" w:cs="Adobe Heiti Std R"/>
          <w:color w:val="000000" w:themeColor="text1"/>
          <w:sz w:val="18"/>
          <w:szCs w:val="18"/>
          <w:lang w:val="en-US" w:eastAsia="zh-CN"/>
          <w14:textFill>
            <w14:solidFill>
              <w14:schemeClr w14:val="tx1"/>
            </w14:solidFill>
          </w14:textFill>
        </w:rPr>
        <w:t>收益示例</w:t>
      </w:r>
    </w:p>
    <w:p>
      <w:pPr>
        <w:spacing w:line="200" w:lineRule="exact"/>
        <w:jc w:val="left"/>
        <w:rPr>
          <w:rFonts w:hint="eastAsia" w:ascii="Adobe Heiti Std R" w:hAnsi="Adobe Heiti Std R" w:eastAsia="Adobe Heiti Std R" w:cs="Adobe Heiti Std R"/>
          <w:color w:val="000000" w:themeColor="text1"/>
          <w14:textFill>
            <w14:solidFill>
              <w14:schemeClr w14:val="tx1"/>
            </w14:solidFill>
          </w14:textFill>
        </w:rPr>
      </w:pPr>
    </w:p>
    <w:p>
      <w:pPr>
        <w:keepNext w:val="0"/>
        <w:keepLines w:val="0"/>
        <w:pageBreakBefore/>
        <w:widowControl/>
        <w:kinsoku/>
        <w:wordWrap/>
        <w:overflowPunct/>
        <w:topLinePunct w:val="0"/>
        <w:autoSpaceDE/>
        <w:autoSpaceDN/>
        <w:bidi w:val="0"/>
        <w:adjustRightInd/>
        <w:snapToGrid/>
        <w:spacing w:before="240" w:line="276" w:lineRule="auto"/>
        <w:textAlignment w:val="auto"/>
        <w:outlineLvl w:val="9"/>
        <w:rPr>
          <w:rFonts w:hint="eastAsia" w:ascii="Adobe Heiti Std R" w:hAnsi="Adobe Heiti Std R" w:eastAsia="Adobe Heiti Std R" w:cs="Adobe Heiti Std R"/>
          <w:b/>
          <w:color w:val="E6AF00"/>
          <w:sz w:val="36"/>
          <w:szCs w:val="36"/>
          <w:u w:val="single"/>
        </w:rPr>
      </w:pPr>
      <w:r>
        <w:rPr>
          <w:rFonts w:hint="eastAsia" w:ascii="Adobe Heiti Std R" w:hAnsi="Adobe Heiti Std R" w:eastAsia="Adobe Heiti Std R" w:cs="Adobe Heiti Std R"/>
          <w:b/>
          <w:color w:val="E6AF00"/>
          <w:sz w:val="36"/>
          <w:szCs w:val="36"/>
          <w:u w:val="single"/>
        </w:rPr>
        <mc:AlternateContent>
          <mc:Choice Requires="wps">
            <w:drawing>
              <wp:anchor distT="0" distB="0" distL="114300" distR="114300" simplePos="0" relativeHeight="251700224" behindDoc="1" locked="0" layoutInCell="1" allowOverlap="1">
                <wp:simplePos x="0" y="0"/>
                <wp:positionH relativeFrom="page">
                  <wp:align>left</wp:align>
                </wp:positionH>
                <wp:positionV relativeFrom="page">
                  <wp:align>bottom</wp:align>
                </wp:positionV>
                <wp:extent cx="7559675" cy="203835"/>
                <wp:effectExtent l="0" t="0" r="3175" b="5715"/>
                <wp:wrapNone/>
                <wp:docPr id="51" name="직사각형 3"/>
                <wp:cNvGraphicFramePr/>
                <a:graphic xmlns:a="http://schemas.openxmlformats.org/drawingml/2006/main">
                  <a:graphicData uri="http://schemas.microsoft.com/office/word/2010/wordprocessingShape">
                    <wps:wsp>
                      <wps:cNvSpPr/>
                      <wps:spPr>
                        <a:xfrm>
                          <a:off x="0" y="0"/>
                          <a:ext cx="7559675" cy="203835"/>
                        </a:xfrm>
                        <a:prstGeom prst="rect">
                          <a:avLst/>
                        </a:prstGeom>
                        <a:gradFill flip="none" rotWithShape="1">
                          <a:gsLst>
                            <a:gs pos="0">
                              <a:srgbClr val="E69313"/>
                            </a:gs>
                            <a:gs pos="61000">
                              <a:srgbClr val="E5A30F"/>
                            </a:gs>
                            <a:gs pos="100000">
                              <a:srgbClr val="E5B00C"/>
                            </a:gs>
                          </a:gsLst>
                          <a:lin ang="108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직사각형 3" o:spid="_x0000_s1026" o:spt="1" style="position:absolute;left:0pt;height:16.05pt;width:595.25pt;mso-position-horizontal:left;mso-position-horizontal-relative:page;mso-position-vertical:bottom;mso-position-vertical-relative:page;z-index:-251616256;v-text-anchor:middle;mso-width-relative:page;mso-height-relative:page;" fillcolor="#E69313" filled="t" stroked="f" coordsize="21600,21600" o:gfxdata="UEsDBAoAAAAAAIdO4kAAAAAAAAAAAAAAAAAEAAAAZHJzL1BLAwQUAAAACACHTuJAAl89CtYAAAAF&#10;AQAADwAAAGRycy9kb3ducmV2LnhtbE2PMU/DMBCFd6T+B+sqsSBqp6hA0ziVCmJgYGjLwOjaRxI1&#10;Plu2mxR+PS4LLCc9vaf3vqvWZ9uzAUPsHEkoZgIYknamo0bC+/7l9hFYTIqM6h2hhC+MsK4nV5Uq&#10;jRtpi8MuNSyXUCyVhDYlX3IedYtWxZnzSNn7dMGqlGVouAlqzOW253Mh7rlVHeWFVnl8alEfdycr&#10;Qb/ul98Pwyb4m/H5I/rmTS82ScrraSFWwBKe018YLvgZHerMdHAnMpH1EvIj6fdevGIpFsAOEu7m&#10;BfC64v/p6x9QSwMEFAAAAAgAh07iQCbO27S1AgAAWwUAAA4AAABkcnMvZTJvRG9jLnhtbK1UTW4T&#10;MRTeI3EHy3s6M0knaaNOUEgJQqpoRUFdOx57xpL/sJ1Myq7cAYkbsGHBuVC5A8+eaRugK8Rm5j2/&#10;/+/9nDzfKYm2zHlhdIWLgxwjpqmphW4q/P7d6tkRRj4QXRNpNKvwNfP4+fzpk5POztjItEbWzCFw&#10;ov2ssxVuQ7CzLPO0ZYr4A2OZBiE3TpEArGuy2pEOvCuZjfJ8knXG1dYZyryH19NeiOfJP+eMhnPO&#10;PQtIVhhyC+nr0ncdv9n8hMwaR2wr6JAG+YcsFBEagt67OiWBoI0Tf7lSgjrjDQ8H1KjMcC4oSzVA&#10;NUX+RzWXLbEs1QLgeHsPk/9/bumb7YVDoq5wWWCkiYIe3X69uf307cf3m59fPqNxhKizfgaal/bC&#10;DZwHMta7407FP1SCdgnW63tY2S4gCo/TsjyeTEuMKMhG+fhoXEan2YO1dT68YkahSFTYQdsSmmR7&#10;5kOveqcygFyvhJSISwEzo2GyMHImXInQJsxgEvtueLBPFh5ZA7Dl6dm7Zr2UDm0JTMXLyfG4SFVC&#10;Qo3f154Uef6YRbkY56uhhN8tosHjJi/yfLlnkmINyUmhEYn7UuRHvT3ylEgGTSmiCZkFIdlbAKWH&#10;AsY1lR8lUqMO1EZTiIooATS4JAFIZcHc6wYjIhtYTRpcql2biFzyGiE9Jb7tcfBGiroPp0SApZRC&#10;VXhIqA8sNXQtzkLf/UitTX0NAwTgp+Z7S1cC3J4RHy6Ig1WCtOA8hHP4cGkgVzNQGLXGfXzsPerD&#10;hIMUow5WE+r4sCEOeixfa2jicXF4GHc5MYfldASM25es9yV6o5YG+gzjDdklMuoHeUdyZ9QVXJFF&#10;jAoioinE7hEbmGXoTwbcIcoWi6QG+2tJONOXlkbnsRnaLDbBcJH69IDOABpscBr64drEE7HPJ62H&#10;mzj/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CQFAABbQ29udGVudF9UeXBlc10ueG1sUEsBAhQACgAAAAAAh07iQAAAAAAAAAAAAAAAAAYAAAAA&#10;AAAAAAAQAAAABgQAAF9yZWxzL1BLAQIUABQAAAAIAIdO4kCKFGY80QAAAJQBAAALAAAAAAAAAAEA&#10;IAAAACoEAABfcmVscy8ucmVsc1BLAQIUAAoAAAAAAIdO4kAAAAAAAAAAAAAAAAAEAAAAAAAAAAAA&#10;EAAAAAAAAABkcnMvUEsBAhQAFAAAAAgAh07iQAJfPQrWAAAABQEAAA8AAAAAAAAAAQAgAAAAIgAA&#10;AGRycy9kb3ducmV2LnhtbFBLAQIUABQAAAAIAIdO4kAmztu0tQIAAFsFAAAOAAAAAAAAAAEAIAAA&#10;ACUBAABkcnMvZTJvRG9jLnhtbFBLBQYAAAAABgAGAFkBAABMBgAAAAA=&#10;">
                <v:fill type="gradient" on="t" color2="#E5B00C" colors="0f #E69313;39977f #E5A30F;65536f #E5B00C" angle="270" focus="100%" focussize="0,0" rotate="t"/>
                <v:stroke on="f" weight="1pt" miterlimit="8" joinstyle="miter"/>
                <v:imagedata o:title=""/>
                <o:lock v:ext="edit" aspectratio="f"/>
              </v:rect>
            </w:pict>
          </mc:Fallback>
        </mc:AlternateContent>
      </w:r>
      <w:r>
        <w:rPr>
          <w:rFonts w:hint="eastAsia" w:ascii="Adobe Heiti Std R" w:hAnsi="Adobe Heiti Std R" w:eastAsia="Adobe Heiti Std R" w:cs="Adobe Heiti Std R"/>
          <w:b/>
          <w:color w:val="E6AF00"/>
          <w:sz w:val="36"/>
          <w:szCs w:val="36"/>
          <w:u w:val="single"/>
        </w:rPr>
        <w:t>4. ECoNic(ECN)</w:t>
      </w:r>
      <w:r>
        <w:rPr>
          <w:rFonts w:hint="eastAsia" w:ascii="Adobe Heiti Std R" w:hAnsi="Adobe Heiti Std R" w:eastAsia="Adobe Heiti Std R" w:cs="Adobe Heiti Std R"/>
          <w:b/>
          <w:color w:val="E6AF00"/>
          <w:sz w:val="36"/>
          <w:szCs w:val="36"/>
          <w:u w:val="single"/>
          <w:lang w:eastAsia="zh-CN"/>
        </w:rPr>
        <w:t>代币</w:t>
      </w:r>
      <w:r>
        <w:rPr>
          <w:rFonts w:hint="eastAsia" w:ascii="Adobe Heiti Std R" w:hAnsi="Adobe Heiti Std R" w:eastAsia="Adobe Heiti Std R" w:cs="Adobe Heiti Std R"/>
          <w:b/>
          <w:color w:val="E6AF00"/>
          <w:sz w:val="36"/>
          <w:szCs w:val="36"/>
          <w:u w:val="single"/>
        </w:rPr>
        <w:t xml:space="preserve">                                       </w:t>
      </w:r>
    </w:p>
    <w:p>
      <w:pPr>
        <w:tabs>
          <w:tab w:val="left" w:pos="8647"/>
        </w:tabs>
        <w:rPr>
          <w:rFonts w:hint="eastAsia" w:ascii="Adobe Heiti Std R" w:hAnsi="Adobe Heiti Std R" w:eastAsia="Adobe Heiti Std R" w:cs="Adobe Heiti Std R"/>
          <w:b/>
          <w:bCs/>
          <w:sz w:val="28"/>
          <w:szCs w:val="28"/>
        </w:rPr>
      </w:pPr>
      <w:r>
        <w:rPr>
          <w:rFonts w:hint="eastAsia" w:ascii="Adobe Heiti Std R" w:hAnsi="Adobe Heiti Std R" w:eastAsia="Adobe Heiti Std R" w:cs="Adobe Heiti Std R"/>
          <w:b/>
          <w:bCs/>
          <w:sz w:val="28"/>
          <w:szCs w:val="28"/>
        </w:rPr>
        <w:t xml:space="preserve">4.1 </w:t>
      </w:r>
      <w:r>
        <w:rPr>
          <w:rFonts w:hint="eastAsia" w:ascii="Adobe Heiti Std R" w:hAnsi="Adobe Heiti Std R" w:eastAsia="Adobe Heiti Std R" w:cs="Adobe Heiti Std R"/>
          <w:b/>
          <w:bCs/>
          <w:sz w:val="28"/>
          <w:szCs w:val="28"/>
          <w:lang w:eastAsia="zh-CN"/>
        </w:rPr>
        <w:t>V-Story</w:t>
      </w:r>
      <w:r>
        <w:rPr>
          <w:rFonts w:hint="eastAsia" w:ascii="Adobe Heiti Std R" w:hAnsi="Adobe Heiti Std R" w:eastAsia="Adobe Heiti Std R" w:cs="Adobe Heiti Std R"/>
          <w:b/>
          <w:bCs/>
          <w:sz w:val="28"/>
          <w:szCs w:val="28"/>
        </w:rPr>
        <w:t xml:space="preserve"> Digital Currency System</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V-Story内设两种数字货币系统：</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 可在V-Story内使用的货币之粉色笑脸；</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 Smart contract运营媒介发行、基于区块链基盘的ECoNic(ECN) 代币。</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粉色笑脸，可以通过SNS活动、广告以及礼物获取后，自动转换为ECoNic（ECN）代币。内容制作者和分享者以及发送礼物的人，都将获取50%的ECoNic（ECN）代币。通过这种机制使用者将在平台上积极地参与贡献，有助其经济价值发展和个人资产累积。</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 xml:space="preserve"> ECoNic（ECN）代币的获取途径，可通过从V-Story商店购买装饰品、服装等行为来实现。此时，使用道具的优越性将吸引更多对用户对购买道具产生兴趣，并被引导至购买。</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另外，如果要投放广告的话，如广告商可以在V-Story的广告中宣传他们的品牌和产品，抑或非广告商之一般使用者可以将自己的内容设置为广告时，需要购买ECoNic（ECN）代币费才能实现广告投放，这也成为ECoNic（ECN）代币流通的路径之一。有别于现在传统集中式平台，V-Story平台广告收入将直接反馈给广告设置者，即广告商和一般广告发布者都可以获取收益。</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kern w:val="2"/>
          <w:sz w:val="24"/>
          <w:szCs w:val="24"/>
          <w:lang w:val="en-US" w:eastAsia="zh-CN" w:bidi="ar-SA"/>
        </w:rPr>
      </w:pPr>
      <w:r>
        <w:rPr>
          <w:rFonts w:hint="eastAsia" w:ascii="Adobe Heiti Std R" w:hAnsi="Adobe Heiti Std R" w:eastAsia="Adobe Heiti Std R" w:cs="Adobe Heiti Std R"/>
          <w:kern w:val="2"/>
          <w:sz w:val="24"/>
          <w:szCs w:val="24"/>
          <w:lang w:val="en-US" w:eastAsia="zh-CN" w:bidi="ar-SA"/>
        </w:rPr>
        <w:t>对ECoNic（ECN）代币还有如下设想设计：</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kern w:val="2"/>
          <w:sz w:val="24"/>
          <w:szCs w:val="24"/>
          <w:lang w:val="en-US" w:eastAsia="zh-CN" w:bidi="ar-SA"/>
        </w:rPr>
      </w:pPr>
      <w:r>
        <w:rPr>
          <w:rFonts w:hint="eastAsia" w:ascii="Adobe Heiti Std R" w:hAnsi="Adobe Heiti Std R" w:eastAsia="Adobe Heiti Std R" w:cs="Adobe Heiti Std R"/>
          <w:kern w:val="2"/>
          <w:sz w:val="24"/>
          <w:szCs w:val="24"/>
          <w:lang w:val="en-US" w:eastAsia="zh-CN" w:bidi="ar-SA"/>
        </w:rPr>
        <w:t>- 通过服务的活性化，代币需求量增加，从而导致代币价值；</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kern w:val="2"/>
          <w:sz w:val="24"/>
          <w:szCs w:val="24"/>
          <w:lang w:val="en-US" w:eastAsia="zh-CN" w:bidi="ar-SA"/>
        </w:rPr>
      </w:pPr>
      <w:r>
        <w:rPr>
          <w:rFonts w:hint="eastAsia" w:ascii="Adobe Heiti Std R" w:hAnsi="Adobe Heiti Std R" w:eastAsia="Adobe Heiti Std R" w:cs="Adobe Heiti Std R"/>
          <w:kern w:val="2"/>
          <w:sz w:val="24"/>
          <w:szCs w:val="24"/>
          <w:lang w:val="en-US" w:eastAsia="zh-CN" w:bidi="ar-SA"/>
        </w:rPr>
        <w:t>- 通过广告和入店手续费，调整ECoNic（ECN）的发行量。</w:t>
      </w:r>
    </w:p>
    <w:p>
      <w:pPr>
        <w:rPr>
          <w:rFonts w:hint="eastAsia" w:ascii="Adobe Heiti Std R" w:hAnsi="Adobe Heiti Std R" w:eastAsia="Adobe Heiti Std R" w:cs="Adobe Heiti Std R"/>
          <w:kern w:val="2"/>
          <w:sz w:val="24"/>
          <w:szCs w:val="24"/>
          <w:lang w:val="en-US" w:eastAsia="zh-CN" w:bidi="ar-SA"/>
        </w:rPr>
      </w:pPr>
    </w:p>
    <w:p>
      <w:pPr>
        <w:tabs>
          <w:tab w:val="left" w:pos="8647"/>
        </w:tabs>
        <w:rPr>
          <w:rFonts w:hint="eastAsia" w:ascii="Adobe Heiti Std R" w:hAnsi="Adobe Heiti Std R" w:eastAsia="Adobe Heiti Std R" w:cs="Adobe Heiti Std R"/>
          <w:b/>
          <w:bCs/>
          <w:sz w:val="28"/>
          <w:szCs w:val="28"/>
          <w:lang w:eastAsia="zh-CN"/>
        </w:rPr>
      </w:pPr>
      <w:r>
        <w:rPr>
          <w:rFonts w:hint="eastAsia" w:ascii="Adobe Heiti Std R" w:hAnsi="Adobe Heiti Std R" w:eastAsia="Adobe Heiti Std R" w:cs="Adobe Heiti Std R"/>
          <w:b/>
          <w:bCs/>
          <w:sz w:val="28"/>
          <w:szCs w:val="28"/>
        </w:rPr>
        <w:t xml:space="preserve">4.2 ECoNic(ECN) </w:t>
      </w:r>
      <w:r>
        <w:rPr>
          <w:rFonts w:hint="eastAsia" w:ascii="Adobe Heiti Std R" w:hAnsi="Adobe Heiti Std R" w:eastAsia="Adobe Heiti Std R" w:cs="Adobe Heiti Std R"/>
          <w:b/>
          <w:bCs/>
          <w:sz w:val="28"/>
          <w:szCs w:val="28"/>
          <w:lang w:eastAsia="zh-CN"/>
        </w:rPr>
        <w:t>代币概要</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ECoNic（ECN）代币，在初期使用以太坊(ethereum)，到现在已经发展成为完成度高、受到验证的币。</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然而，区块链上需要处理的数据量增加的同时，想无延时地处理的话，需要扩张。 如果没有可扩展性，V-Story在区块链使用上将存在界限。</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不幸的是，当前以太坊(ethereum)分区块的可扩展性是有限的，解决这个问题的方法是导入“侧链”。 侧链是指在将以太坊(ethereum)区块认知为根链(Root Chain)，侧链为其下链。 侧链只向根链呼出验证所需的最小数据量，这意味着根链不再需要处理大量数据。</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color w:val="000000" w:themeColor="text1"/>
          <w:sz w:val="23"/>
          <w14:textFill>
            <w14:solidFill>
              <w14:schemeClr w14:val="tx1"/>
            </w14:solidFill>
          </w14:textFill>
        </w:rPr>
      </w:pPr>
      <w:r>
        <w:rPr>
          <w:rFonts w:hint="eastAsia" w:ascii="Adobe Heiti Std R" w:hAnsi="Adobe Heiti Std R" w:eastAsia="Adobe Heiti Std R" w:cs="Adobe Heiti Std R"/>
          <w:sz w:val="24"/>
          <w:szCs w:val="24"/>
          <w:lang w:val="en-US" w:eastAsia="zh-CN"/>
        </w:rPr>
        <w:t>在V-Story平台上运行的Dapps可以在侧链上运行，并且可以比使用以太坊(ethereum)主链更快地运行Dapp。 这可以解决由以太坊(ethereum)的可扩展性限制引起的时间延迟。</w:t>
      </w:r>
    </w:p>
    <w:tbl>
      <w:tblPr>
        <w:tblStyle w:val="14"/>
        <w:tblpPr w:leftFromText="180" w:rightFromText="180" w:vertAnchor="text" w:horzAnchor="page" w:tblpX="2580" w:tblpY="177"/>
        <w:tblOverlap w:val="never"/>
        <w:tblW w:w="63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3"/>
        <w:gridCol w:w="1063"/>
        <w:gridCol w:w="1063"/>
        <w:gridCol w:w="1063"/>
        <w:gridCol w:w="1064"/>
        <w:gridCol w:w="10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95" w:hRule="atLeast"/>
        </w:trPr>
        <w:tc>
          <w:tcPr>
            <w:tcW w:w="1063" w:type="dxa"/>
            <w:shd w:val="clear" w:color="auto" w:fill="FBE5D6" w:themeFill="accent2" w:themeFillTint="32"/>
            <w:vAlign w:val="bottom"/>
          </w:tcPr>
          <w:p>
            <w:pPr>
              <w:jc w:val="center"/>
              <w:rPr>
                <w:rFonts w:hint="eastAsia" w:ascii="Adobe Heiti Std R" w:hAnsi="Adobe Heiti Std R" w:eastAsia="SimSun" w:cs="Adobe Heiti Std R"/>
                <w:b w:val="0"/>
                <w:bCs w:val="0"/>
                <w:color w:val="000000" w:themeColor="text1"/>
                <w:sz w:val="18"/>
                <w:szCs w:val="18"/>
                <w:vertAlign w:val="baseline"/>
                <w:lang w:val="en-US" w:eastAsia="zh-CN"/>
                <w14:textFill>
                  <w14:solidFill>
                    <w14:schemeClr w14:val="tx1"/>
                  </w14:solidFill>
                </w14:textFill>
              </w:rPr>
            </w:pPr>
            <w:r>
              <w:rPr>
                <w:rFonts w:hint="eastAsia" w:ascii="Adobe Heiti Std R" w:hAnsi="Adobe Heiti Std R" w:eastAsia="SimSun" w:cs="Adobe Heiti Std R"/>
                <w:b w:val="0"/>
                <w:bCs w:val="0"/>
                <w:color w:val="000000" w:themeColor="text1"/>
                <w:sz w:val="18"/>
                <w:szCs w:val="18"/>
                <w:vertAlign w:val="baseline"/>
                <w:lang w:val="en-US" w:eastAsia="zh-CN"/>
                <w14:textFill>
                  <w14:solidFill>
                    <w14:schemeClr w14:val="tx1"/>
                  </w14:solidFill>
                </w14:textFill>
              </w:rPr>
              <w:t>投票</w:t>
            </w:r>
          </w:p>
        </w:tc>
        <w:tc>
          <w:tcPr>
            <w:tcW w:w="1063" w:type="dxa"/>
            <w:shd w:val="clear" w:color="auto" w:fill="FBE5D6" w:themeFill="accent2" w:themeFillTint="32"/>
            <w:vAlign w:val="bottom"/>
          </w:tcPr>
          <w:p>
            <w:pPr>
              <w:jc w:val="center"/>
              <w:rPr>
                <w:rFonts w:hint="eastAsia" w:ascii="Adobe Heiti Std R" w:hAnsi="Adobe Heiti Std R" w:eastAsia="SimSun" w:cs="Adobe Heiti Std R"/>
                <w:b w:val="0"/>
                <w:bCs w:val="0"/>
                <w:color w:val="000000" w:themeColor="text1"/>
                <w:sz w:val="18"/>
                <w:szCs w:val="18"/>
                <w:vertAlign w:val="baseline"/>
                <w:lang w:val="en-US" w:eastAsia="zh-CN"/>
                <w14:textFill>
                  <w14:solidFill>
                    <w14:schemeClr w14:val="tx1"/>
                  </w14:solidFill>
                </w14:textFill>
              </w:rPr>
            </w:pPr>
            <w:r>
              <w:rPr>
                <w:rFonts w:hint="eastAsia" w:ascii="Adobe Heiti Std R" w:hAnsi="Adobe Heiti Std R" w:eastAsia="SimSun" w:cs="Adobe Heiti Std R"/>
                <w:b w:val="0"/>
                <w:bCs w:val="0"/>
                <w:color w:val="000000" w:themeColor="text1"/>
                <w:sz w:val="18"/>
                <w:szCs w:val="18"/>
                <w:vertAlign w:val="baseline"/>
                <w:lang w:val="en-US" w:eastAsia="zh-CN"/>
                <w14:textFill>
                  <w14:solidFill>
                    <w14:schemeClr w14:val="tx1"/>
                  </w14:solidFill>
                </w14:textFill>
              </w:rPr>
              <w:t>笑脸</w:t>
            </w:r>
          </w:p>
        </w:tc>
        <w:tc>
          <w:tcPr>
            <w:tcW w:w="1063" w:type="dxa"/>
            <w:shd w:val="clear" w:color="auto" w:fill="FBE5D6" w:themeFill="accent2" w:themeFillTint="32"/>
            <w:vAlign w:val="bottom"/>
          </w:tcPr>
          <w:p>
            <w:pPr>
              <w:jc w:val="center"/>
              <w:rPr>
                <w:rFonts w:hint="eastAsia" w:ascii="Adobe Heiti Std R" w:hAnsi="Adobe Heiti Std R" w:eastAsia="SimSun" w:cs="Adobe Heiti Std R"/>
                <w:b w:val="0"/>
                <w:bCs w:val="0"/>
                <w:color w:val="000000" w:themeColor="text1"/>
                <w:sz w:val="18"/>
                <w:szCs w:val="18"/>
                <w:vertAlign w:val="baseline"/>
                <w:lang w:val="en-US" w:eastAsia="zh-CN"/>
                <w14:textFill>
                  <w14:solidFill>
                    <w14:schemeClr w14:val="tx1"/>
                  </w14:solidFill>
                </w14:textFill>
              </w:rPr>
            </w:pPr>
            <w:r>
              <w:rPr>
                <w:rFonts w:hint="eastAsia" w:ascii="Adobe Heiti Std R" w:hAnsi="Adobe Heiti Std R" w:eastAsia="SimSun" w:cs="Adobe Heiti Std R"/>
                <w:b w:val="0"/>
                <w:bCs w:val="0"/>
                <w:color w:val="000000" w:themeColor="text1"/>
                <w:sz w:val="18"/>
                <w:szCs w:val="18"/>
                <w:vertAlign w:val="baseline"/>
                <w:lang w:val="en-US" w:eastAsia="zh-CN"/>
                <w14:textFill>
                  <w14:solidFill>
                    <w14:schemeClr w14:val="tx1"/>
                  </w14:solidFill>
                </w14:textFill>
              </w:rPr>
              <w:t>关注</w:t>
            </w:r>
          </w:p>
        </w:tc>
        <w:tc>
          <w:tcPr>
            <w:tcW w:w="1063" w:type="dxa"/>
            <w:shd w:val="clear" w:color="auto" w:fill="FBE5D6" w:themeFill="accent2" w:themeFillTint="32"/>
            <w:vAlign w:val="bottom"/>
          </w:tcPr>
          <w:p>
            <w:pPr>
              <w:jc w:val="center"/>
              <w:rPr>
                <w:rFonts w:hint="eastAsia" w:ascii="Adobe Heiti Std R" w:hAnsi="Adobe Heiti Std R" w:eastAsia="SimSun" w:cs="Adobe Heiti Std R"/>
                <w:b w:val="0"/>
                <w:bCs w:val="0"/>
                <w:color w:val="000000" w:themeColor="text1"/>
                <w:sz w:val="18"/>
                <w:szCs w:val="18"/>
                <w:vertAlign w:val="baseline"/>
                <w:lang w:val="en-US" w:eastAsia="zh-CN"/>
                <w14:textFill>
                  <w14:solidFill>
                    <w14:schemeClr w14:val="tx1"/>
                  </w14:solidFill>
                </w14:textFill>
              </w:rPr>
            </w:pPr>
            <w:r>
              <w:rPr>
                <w:rFonts w:hint="eastAsia" w:ascii="Adobe Heiti Std R" w:hAnsi="Adobe Heiti Std R" w:eastAsia="SimSun" w:cs="Adobe Heiti Std R"/>
                <w:b w:val="0"/>
                <w:bCs w:val="0"/>
                <w:color w:val="000000" w:themeColor="text1"/>
                <w:sz w:val="18"/>
                <w:szCs w:val="18"/>
                <w:vertAlign w:val="baseline"/>
                <w:lang w:val="en-US" w:eastAsia="zh-CN"/>
                <w14:textFill>
                  <w14:solidFill>
                    <w14:schemeClr w14:val="tx1"/>
                  </w14:solidFill>
                </w14:textFill>
              </w:rPr>
              <w:t>拍卖</w:t>
            </w:r>
          </w:p>
        </w:tc>
        <w:tc>
          <w:tcPr>
            <w:tcW w:w="1064" w:type="dxa"/>
            <w:shd w:val="clear" w:color="auto" w:fill="FBE5D6" w:themeFill="accent2" w:themeFillTint="32"/>
            <w:vAlign w:val="bottom"/>
          </w:tcPr>
          <w:p>
            <w:pPr>
              <w:jc w:val="center"/>
              <w:rPr>
                <w:rFonts w:hint="eastAsia" w:ascii="Adobe Heiti Std R" w:hAnsi="Adobe Heiti Std R" w:eastAsia="SimSun" w:cs="Adobe Heiti Std R"/>
                <w:b w:val="0"/>
                <w:bCs w:val="0"/>
                <w:color w:val="000000" w:themeColor="text1"/>
                <w:sz w:val="18"/>
                <w:szCs w:val="18"/>
                <w:vertAlign w:val="baseline"/>
                <w:lang w:val="en-US" w:eastAsia="zh-CN"/>
                <w14:textFill>
                  <w14:solidFill>
                    <w14:schemeClr w14:val="tx1"/>
                  </w14:solidFill>
                </w14:textFill>
              </w:rPr>
            </w:pPr>
            <w:r>
              <w:rPr>
                <w:rFonts w:hint="eastAsia" w:ascii="Adobe Heiti Std R" w:hAnsi="Adobe Heiti Std R" w:eastAsia="SimSun" w:cs="Adobe Heiti Std R"/>
                <w:b w:val="0"/>
                <w:bCs w:val="0"/>
                <w:color w:val="000000" w:themeColor="text1"/>
                <w:sz w:val="18"/>
                <w:szCs w:val="18"/>
                <w:vertAlign w:val="baseline"/>
                <w:lang w:val="en-US" w:eastAsia="zh-CN"/>
                <w14:textFill>
                  <w14:solidFill>
                    <w14:schemeClr w14:val="tx1"/>
                  </w14:solidFill>
                </w14:textFill>
              </w:rPr>
              <w:t>衣服</w:t>
            </w:r>
          </w:p>
        </w:tc>
        <w:tc>
          <w:tcPr>
            <w:tcW w:w="1064" w:type="dxa"/>
            <w:shd w:val="clear" w:color="auto" w:fill="FBE5D6" w:themeFill="accent2" w:themeFillTint="32"/>
            <w:vAlign w:val="bottom"/>
          </w:tcPr>
          <w:p>
            <w:pPr>
              <w:jc w:val="center"/>
              <w:rPr>
                <w:rFonts w:hint="eastAsia" w:ascii="Adobe Heiti Std R" w:hAnsi="Adobe Heiti Std R" w:eastAsia="SimSun" w:cs="Adobe Heiti Std R"/>
                <w:b w:val="0"/>
                <w:bCs w:val="0"/>
                <w:color w:val="000000" w:themeColor="text1"/>
                <w:sz w:val="18"/>
                <w:szCs w:val="18"/>
                <w:vertAlign w:val="baseline"/>
                <w:lang w:val="en-US" w:eastAsia="zh-CN"/>
                <w14:textFill>
                  <w14:solidFill>
                    <w14:schemeClr w14:val="tx1"/>
                  </w14:solidFill>
                </w14:textFill>
              </w:rPr>
            </w:pPr>
            <w:r>
              <w:rPr>
                <w:rFonts w:hint="eastAsia" w:ascii="Adobe Heiti Std R" w:hAnsi="Adobe Heiti Std R" w:eastAsia="SimSun" w:cs="Adobe Heiti Std R"/>
                <w:b w:val="0"/>
                <w:bCs w:val="0"/>
                <w:color w:val="000000" w:themeColor="text1"/>
                <w:sz w:val="18"/>
                <w:szCs w:val="18"/>
                <w:vertAlign w:val="baseline"/>
                <w:lang w:val="en-US" w:eastAsia="zh-CN"/>
                <w14:textFill>
                  <w14:solidFill>
                    <w14:schemeClr w14:val="tx1"/>
                  </w14:solidFill>
                </w14:textFill>
              </w:rPr>
              <w:t>空间布置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2" w:hRule="atLeast"/>
        </w:trPr>
        <w:tc>
          <w:tcPr>
            <w:tcW w:w="1063" w:type="dxa"/>
            <w:shd w:val="clear" w:color="auto" w:fill="FBE5D6" w:themeFill="accent2" w:themeFillTint="32"/>
            <w:vAlign w:val="bottom"/>
          </w:tcPr>
          <w:p>
            <w:pPr>
              <w:jc w:val="center"/>
              <w:rPr>
                <w:rFonts w:hint="eastAsia" w:ascii="Adobe Heiti Std R" w:hAnsi="Adobe Heiti Std R" w:eastAsia="SimSun" w:cs="Adobe Heiti Std R"/>
                <w:b w:val="0"/>
                <w:bCs w:val="0"/>
                <w:color w:val="000000" w:themeColor="text1"/>
                <w:sz w:val="18"/>
                <w:szCs w:val="18"/>
                <w:vertAlign w:val="baseline"/>
                <w:lang w:val="en-US" w:eastAsia="zh-CN"/>
                <w14:textFill>
                  <w14:solidFill>
                    <w14:schemeClr w14:val="tx1"/>
                  </w14:solidFill>
                </w14:textFill>
              </w:rPr>
            </w:pPr>
            <w:r>
              <w:rPr>
                <w:rFonts w:hint="eastAsia" w:ascii="Adobe Heiti Std R" w:hAnsi="Adobe Heiti Std R" w:eastAsia="SimSun" w:cs="Adobe Heiti Std R"/>
                <w:b w:val="0"/>
                <w:bCs w:val="0"/>
                <w:color w:val="000000" w:themeColor="text1"/>
                <w:sz w:val="18"/>
                <w:szCs w:val="18"/>
                <w:vertAlign w:val="baseline"/>
                <w:lang w:val="en-US" w:eastAsia="zh-CN"/>
                <w14:textFill>
                  <w14:solidFill>
                    <w14:schemeClr w14:val="tx1"/>
                  </w14:solidFill>
                </w14:textFill>
              </w:rPr>
              <w:t>留言</w:t>
            </w:r>
          </w:p>
        </w:tc>
        <w:tc>
          <w:tcPr>
            <w:tcW w:w="1063" w:type="dxa"/>
            <w:shd w:val="clear" w:color="auto" w:fill="FBE5D6" w:themeFill="accent2" w:themeFillTint="32"/>
            <w:vAlign w:val="bottom"/>
          </w:tcPr>
          <w:p>
            <w:pPr>
              <w:jc w:val="center"/>
              <w:rPr>
                <w:rFonts w:hint="eastAsia" w:ascii="Adobe Heiti Std R" w:hAnsi="Adobe Heiti Std R" w:eastAsia="SimSun" w:cs="Adobe Heiti Std R"/>
                <w:b w:val="0"/>
                <w:bCs w:val="0"/>
                <w:color w:val="000000" w:themeColor="text1"/>
                <w:sz w:val="18"/>
                <w:szCs w:val="18"/>
                <w:vertAlign w:val="baseline"/>
                <w:lang w:val="en-US" w:eastAsia="zh-CN"/>
                <w14:textFill>
                  <w14:solidFill>
                    <w14:schemeClr w14:val="tx1"/>
                  </w14:solidFill>
                </w14:textFill>
              </w:rPr>
            </w:pPr>
            <w:r>
              <w:rPr>
                <w:rFonts w:hint="eastAsia" w:ascii="Adobe Heiti Std R" w:hAnsi="Adobe Heiti Std R" w:eastAsia="SimSun" w:cs="Adobe Heiti Std R"/>
                <w:b w:val="0"/>
                <w:bCs w:val="0"/>
                <w:color w:val="000000" w:themeColor="text1"/>
                <w:sz w:val="18"/>
                <w:szCs w:val="18"/>
                <w:vertAlign w:val="baseline"/>
                <w:lang w:val="en-US" w:eastAsia="zh-CN"/>
                <w14:textFill>
                  <w14:solidFill>
                    <w14:schemeClr w14:val="tx1"/>
                  </w14:solidFill>
                </w14:textFill>
              </w:rPr>
              <w:t>评价</w:t>
            </w:r>
          </w:p>
        </w:tc>
        <w:tc>
          <w:tcPr>
            <w:tcW w:w="1063" w:type="dxa"/>
            <w:shd w:val="clear" w:color="auto" w:fill="FBE5D6" w:themeFill="accent2" w:themeFillTint="32"/>
            <w:vAlign w:val="bottom"/>
          </w:tcPr>
          <w:p>
            <w:pPr>
              <w:jc w:val="center"/>
              <w:rPr>
                <w:rFonts w:hint="eastAsia" w:ascii="Adobe Heiti Std R" w:hAnsi="Adobe Heiti Std R" w:eastAsia="SimSun" w:cs="Adobe Heiti Std R"/>
                <w:b w:val="0"/>
                <w:bCs w:val="0"/>
                <w:color w:val="000000" w:themeColor="text1"/>
                <w:sz w:val="18"/>
                <w:szCs w:val="18"/>
                <w:vertAlign w:val="baseline"/>
                <w:lang w:val="en-US" w:eastAsia="zh-CN"/>
                <w14:textFill>
                  <w14:solidFill>
                    <w14:schemeClr w14:val="tx1"/>
                  </w14:solidFill>
                </w14:textFill>
              </w:rPr>
            </w:pPr>
            <w:r>
              <w:rPr>
                <w:rFonts w:hint="eastAsia" w:ascii="Adobe Heiti Std R" w:hAnsi="Adobe Heiti Std R" w:eastAsia="SimSun" w:cs="Adobe Heiti Std R"/>
                <w:b w:val="0"/>
                <w:bCs w:val="0"/>
                <w:color w:val="000000" w:themeColor="text1"/>
                <w:sz w:val="18"/>
                <w:szCs w:val="18"/>
                <w:vertAlign w:val="baseline"/>
                <w:lang w:val="en-US" w:eastAsia="zh-CN"/>
                <w14:textFill>
                  <w14:solidFill>
                    <w14:schemeClr w14:val="tx1"/>
                  </w14:solidFill>
                </w14:textFill>
              </w:rPr>
              <w:t>分配</w:t>
            </w:r>
          </w:p>
        </w:tc>
        <w:tc>
          <w:tcPr>
            <w:tcW w:w="1063" w:type="dxa"/>
            <w:shd w:val="clear" w:color="auto" w:fill="FBE5D6" w:themeFill="accent2" w:themeFillTint="32"/>
            <w:vAlign w:val="bottom"/>
          </w:tcPr>
          <w:p>
            <w:pPr>
              <w:jc w:val="center"/>
              <w:rPr>
                <w:rFonts w:hint="eastAsia" w:ascii="Adobe Heiti Std R" w:hAnsi="Adobe Heiti Std R" w:eastAsia="SimSun" w:cs="Adobe Heiti Std R"/>
                <w:b w:val="0"/>
                <w:bCs w:val="0"/>
                <w:color w:val="000000" w:themeColor="text1"/>
                <w:sz w:val="18"/>
                <w:szCs w:val="18"/>
                <w:vertAlign w:val="baseline"/>
                <w:lang w:val="en-US" w:eastAsia="zh-CN"/>
                <w14:textFill>
                  <w14:solidFill>
                    <w14:schemeClr w14:val="tx1"/>
                  </w14:solidFill>
                </w14:textFill>
              </w:rPr>
            </w:pPr>
            <w:r>
              <w:rPr>
                <w:rFonts w:hint="eastAsia" w:ascii="Adobe Heiti Std R" w:hAnsi="Adobe Heiti Std R" w:eastAsia="SimSun" w:cs="Adobe Heiti Std R"/>
                <w:b w:val="0"/>
                <w:bCs w:val="0"/>
                <w:color w:val="000000" w:themeColor="text1"/>
                <w:sz w:val="18"/>
                <w:szCs w:val="18"/>
                <w:vertAlign w:val="baseline"/>
                <w:lang w:val="en-US" w:eastAsia="zh-CN"/>
                <w14:textFill>
                  <w14:solidFill>
                    <w14:schemeClr w14:val="tx1"/>
                  </w14:solidFill>
                </w14:textFill>
              </w:rPr>
              <w:t>商店</w:t>
            </w:r>
          </w:p>
        </w:tc>
        <w:tc>
          <w:tcPr>
            <w:tcW w:w="1064" w:type="dxa"/>
            <w:shd w:val="clear" w:color="auto" w:fill="FBE5D6" w:themeFill="accent2" w:themeFillTint="32"/>
            <w:vAlign w:val="bottom"/>
          </w:tcPr>
          <w:p>
            <w:pPr>
              <w:jc w:val="center"/>
              <w:rPr>
                <w:rFonts w:hint="eastAsia" w:ascii="Adobe Heiti Std R" w:hAnsi="Adobe Heiti Std R" w:eastAsia="SimSun" w:cs="Adobe Heiti Std R"/>
                <w:b w:val="0"/>
                <w:bCs w:val="0"/>
                <w:color w:val="000000" w:themeColor="text1"/>
                <w:sz w:val="18"/>
                <w:szCs w:val="18"/>
                <w:vertAlign w:val="baseline"/>
                <w:lang w:val="en-US" w:eastAsia="zh-CN"/>
                <w14:textFill>
                  <w14:solidFill>
                    <w14:schemeClr w14:val="tx1"/>
                  </w14:solidFill>
                </w14:textFill>
              </w:rPr>
            </w:pPr>
            <w:r>
              <w:rPr>
                <w:rFonts w:hint="eastAsia" w:ascii="Adobe Heiti Std R" w:hAnsi="Adobe Heiti Std R" w:eastAsia="SimSun" w:cs="Adobe Heiti Std R"/>
                <w:b w:val="0"/>
                <w:bCs w:val="0"/>
                <w:color w:val="000000" w:themeColor="text1"/>
                <w:sz w:val="18"/>
                <w:szCs w:val="18"/>
                <w:vertAlign w:val="baseline"/>
                <w:lang w:val="en-US" w:eastAsia="zh-CN"/>
                <w14:textFill>
                  <w14:solidFill>
                    <w14:schemeClr w14:val="tx1"/>
                  </w14:solidFill>
                </w14:textFill>
              </w:rPr>
              <w:t>道具交换</w:t>
            </w:r>
          </w:p>
        </w:tc>
        <w:tc>
          <w:tcPr>
            <w:tcW w:w="1064" w:type="dxa"/>
            <w:shd w:val="clear" w:color="auto" w:fill="FBE5D6" w:themeFill="accent2" w:themeFillTint="32"/>
            <w:vAlign w:val="bottom"/>
          </w:tcPr>
          <w:p>
            <w:pPr>
              <w:jc w:val="center"/>
              <w:rPr>
                <w:rFonts w:hint="eastAsia" w:ascii="Adobe Heiti Std R" w:hAnsi="Adobe Heiti Std R" w:eastAsia="SimSun" w:cs="Adobe Heiti Std R"/>
                <w:b w:val="0"/>
                <w:bCs w:val="0"/>
                <w:color w:val="000000" w:themeColor="text1"/>
                <w:sz w:val="18"/>
                <w:szCs w:val="18"/>
                <w:vertAlign w:val="baseline"/>
                <w:lang w:val="en-US" w:eastAsia="zh-CN"/>
                <w14:textFill>
                  <w14:solidFill>
                    <w14:schemeClr w14:val="tx1"/>
                  </w14:solidFill>
                </w14:textFill>
              </w:rPr>
            </w:pPr>
          </w:p>
        </w:tc>
      </w:tr>
    </w:tbl>
    <w:p>
      <w:pPr>
        <w:spacing w:line="200" w:lineRule="exact"/>
        <w:jc w:val="center"/>
        <w:rPr>
          <w:rFonts w:hint="eastAsia" w:ascii="Adobe Heiti Std R" w:hAnsi="Adobe Heiti Std R" w:eastAsia="Adobe Heiti Std R" w:cs="Adobe Heiti Std R"/>
          <w:color w:val="000000" w:themeColor="text1"/>
          <w:lang w:eastAsia="zh-CN"/>
          <w14:textFill>
            <w14:solidFill>
              <w14:schemeClr w14:val="tx1"/>
            </w14:solidFill>
          </w14:textFill>
        </w:rPr>
      </w:pPr>
    </w:p>
    <w:p>
      <w:pPr>
        <w:spacing w:line="200" w:lineRule="exact"/>
        <w:jc w:val="center"/>
        <w:rPr>
          <w:rFonts w:hint="eastAsia" w:ascii="Adobe Heiti Std R" w:hAnsi="Adobe Heiti Std R" w:eastAsia="Adobe Heiti Std R" w:cs="Adobe Heiti Std R"/>
          <w:color w:val="000000" w:themeColor="text1"/>
          <w:lang w:eastAsia="zh-CN"/>
          <w14:textFill>
            <w14:solidFill>
              <w14:schemeClr w14:val="tx1"/>
            </w14:solidFill>
          </w14:textFill>
        </w:rPr>
      </w:pPr>
    </w:p>
    <w:p>
      <w:pPr>
        <w:spacing w:line="200" w:lineRule="exact"/>
        <w:jc w:val="center"/>
        <w:rPr>
          <w:rFonts w:hint="eastAsia" w:ascii="Adobe Heiti Std R" w:hAnsi="Adobe Heiti Std R" w:eastAsia="Adobe Heiti Std R" w:cs="Adobe Heiti Std R"/>
          <w:color w:val="000000" w:themeColor="text1"/>
          <w:lang w:eastAsia="zh-CN"/>
          <w14:textFill>
            <w14:solidFill>
              <w14:schemeClr w14:val="tx1"/>
            </w14:solidFill>
          </w14:textFill>
        </w:rPr>
      </w:pPr>
    </w:p>
    <w:p>
      <w:pPr>
        <w:spacing w:line="200" w:lineRule="exact"/>
        <w:jc w:val="center"/>
        <w:rPr>
          <w:rFonts w:hint="eastAsia" w:ascii="Adobe Heiti Std R" w:hAnsi="Adobe Heiti Std R" w:eastAsia="Adobe Heiti Std R" w:cs="Adobe Heiti Std R"/>
          <w:color w:val="000000" w:themeColor="text1"/>
          <w:lang w:eastAsia="zh-CN"/>
          <w14:textFill>
            <w14:solidFill>
              <w14:schemeClr w14:val="tx1"/>
            </w14:solidFill>
          </w14:textFill>
        </w:rPr>
      </w:pPr>
    </w:p>
    <w:p>
      <w:pPr>
        <w:spacing w:line="200" w:lineRule="exact"/>
        <w:jc w:val="center"/>
        <w:rPr>
          <w:rFonts w:hint="eastAsia" w:ascii="Adobe Heiti Std R" w:hAnsi="Adobe Heiti Std R" w:eastAsia="Adobe Heiti Std R" w:cs="Adobe Heiti Std R"/>
          <w:color w:val="000000" w:themeColor="text1"/>
          <w:lang w:eastAsia="zh-CN"/>
          <w14:textFill>
            <w14:solidFill>
              <w14:schemeClr w14:val="tx1"/>
            </w14:solidFill>
          </w14:textFill>
        </w:rPr>
      </w:pPr>
      <w:r>
        <w:rPr>
          <w:rFonts w:hint="eastAsia" w:ascii="Adobe Heiti Std R" w:hAnsi="Adobe Heiti Std R" w:eastAsia="Adobe Heiti Std R" w:cs="Adobe Heiti Std R"/>
          <w:color w:val="000000" w:themeColor="text1"/>
          <w:lang w:eastAsia="zh-CN"/>
          <w14:textFill>
            <w14:solidFill>
              <w14:schemeClr w14:val="tx1"/>
            </w14:solidFill>
          </w14:textFill>
        </w:rPr>
        <w:t>V-Story</w:t>
      </w:r>
      <w:r>
        <w:rPr>
          <w:rFonts w:hint="eastAsia" w:ascii="Adobe Heiti Std R" w:hAnsi="Adobe Heiti Std R" w:eastAsia="SimSun" w:cs="Adobe Heiti Std R"/>
          <w:color w:val="000000" w:themeColor="text1"/>
          <w:lang w:val="en-US" w:eastAsia="zh-CN"/>
          <w14:textFill>
            <w14:solidFill>
              <w14:schemeClr w14:val="tx1"/>
            </w14:solidFill>
          </w14:textFill>
        </w:rPr>
        <w:t>主要SNS服务</w:t>
      </w:r>
    </w:p>
    <w:p>
      <w:pPr>
        <w:jc w:val="center"/>
        <w:rPr>
          <w:rFonts w:hint="eastAsia" w:ascii="Adobe Heiti Std R" w:hAnsi="Adobe Heiti Std R" w:eastAsia="Adobe Heiti Std R" w:cs="Adobe Heiti Std R"/>
          <w:sz w:val="24"/>
          <w:szCs w:val="24"/>
        </w:rPr>
      </w:pPr>
    </w:p>
    <w:p>
      <w:pPr>
        <w:tabs>
          <w:tab w:val="left" w:pos="8647"/>
        </w:tabs>
        <w:rPr>
          <w:rFonts w:hint="eastAsia" w:ascii="Adobe Heiti Std R" w:hAnsi="Adobe Heiti Std R" w:eastAsia="Adobe Heiti Std R" w:cs="Adobe Heiti Std R"/>
          <w:b/>
          <w:bCs/>
          <w:sz w:val="28"/>
          <w:szCs w:val="28"/>
          <w:lang w:eastAsia="zh-CN"/>
        </w:rPr>
      </w:pPr>
      <w:r>
        <w:rPr>
          <w:rFonts w:hint="eastAsia" w:ascii="Adobe Heiti Std R" w:hAnsi="Adobe Heiti Std R" w:eastAsia="Adobe Heiti Std R" w:cs="Adobe Heiti Std R"/>
          <w:b/>
          <w:bCs/>
          <w:sz w:val="28"/>
          <w:szCs w:val="28"/>
        </w:rPr>
        <w:t xml:space="preserve">4.3. </w:t>
      </w:r>
      <w:r>
        <w:rPr>
          <w:rFonts w:hint="eastAsia" w:ascii="Adobe Heiti Std R" w:hAnsi="Adobe Heiti Std R" w:eastAsia="Adobe Heiti Std R" w:cs="Adobe Heiti Std R"/>
          <w:b/>
          <w:bCs/>
          <w:sz w:val="28"/>
          <w:szCs w:val="28"/>
          <w:lang w:eastAsia="zh-CN"/>
        </w:rPr>
        <w:t>V-Story</w:t>
      </w:r>
      <w:r>
        <w:rPr>
          <w:rFonts w:hint="eastAsia" w:ascii="Adobe Heiti Std R" w:hAnsi="Adobe Heiti Std R" w:eastAsia="Adobe Heiti Std R" w:cs="Adobe Heiti Std R"/>
          <w:b/>
          <w:bCs/>
          <w:sz w:val="28"/>
          <w:szCs w:val="28"/>
        </w:rPr>
        <w:t xml:space="preserve"> ECoNic(HCN) </w:t>
      </w:r>
      <w:r>
        <w:rPr>
          <w:rFonts w:hint="eastAsia" w:ascii="Adobe Heiti Std R" w:hAnsi="Adobe Heiti Std R" w:eastAsia="Adobe Heiti Std R" w:cs="Adobe Heiti Std R"/>
          <w:b/>
          <w:bCs/>
          <w:sz w:val="28"/>
          <w:szCs w:val="28"/>
          <w:lang w:val="en-US" w:eastAsia="zh-CN"/>
        </w:rPr>
        <w:t>协议</w:t>
      </w:r>
      <w:r>
        <w:rPr>
          <w:rFonts w:hint="eastAsia" w:ascii="Adobe Heiti Std R" w:hAnsi="Adobe Heiti Std R" w:eastAsia="Adobe Heiti Std R" w:cs="Adobe Heiti Std R"/>
          <w:b/>
          <w:bCs/>
          <w:sz w:val="28"/>
          <w:szCs w:val="28"/>
          <w:lang w:eastAsia="zh-CN"/>
        </w:rPr>
        <w:t>的证明方式</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目前世界上最流行的加密收银机，即比特币(bitcoin)和以太坊(ethereum)。他们使用作业证明（Proof of Work, PoW）协议模型，其中节点必须完成复杂的数学问题，作为验证新块的方法。</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PoW系统本质上很慢。例如，如果您使比特币将新记录或区块添加到分类帐，平均而言大约需要10分钟，即使每个条目的数据仅为1 MB。虽然以太坊(ethereum)没有块大小限制（在很长一段时间内动态调整），但它每秒只能处理大约20笔交易。相比之下，VISA的金融网络在峰值负载下每秒处理大约1万笔交易。</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此外，以太坊(ethereum) P2P网络最初是被设计为存储大量数据的，随着电子账目增加，支持其所需的计算和功率容量将增加。与比特币不同，以太坊(ethereum)为解决多个问题，将谈判机制从PoW改为PoS协议机制。</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现在除了PoW和PoS协议机制外，还有提供多种解决方案的技术，例如DPoS。即V-Story协商逻辑采用的是授权股权证明机制（Delegated Proof of Stake, DPoS）。</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 xml:space="preserve">授权股权证明机制是一种股东们选举代表来负责运作协议系统的制度。V-Story平台的话，每年通过协议选出的21名代表权益持有人，被称为探路者(Pathfinder)。他们提供资源以帮助V-Story继续运营，而V-Story为他们提供各种收入。 </w:t>
      </w:r>
    </w:p>
    <w:p>
      <w:pPr>
        <w:tabs>
          <w:tab w:val="left" w:pos="8647"/>
        </w:tabs>
        <w:rPr>
          <w:rFonts w:hint="eastAsia" w:ascii="Adobe Heiti Std R" w:hAnsi="Adobe Heiti Std R" w:eastAsia="Adobe Heiti Std R" w:cs="Adobe Heiti Std R"/>
          <w:b/>
          <w:bCs/>
          <w:sz w:val="28"/>
          <w:szCs w:val="28"/>
        </w:rPr>
      </w:pPr>
    </w:p>
    <w:p>
      <w:pPr>
        <w:tabs>
          <w:tab w:val="left" w:pos="8647"/>
        </w:tabs>
        <w:rPr>
          <w:rFonts w:hint="eastAsia" w:ascii="Adobe Heiti Std R" w:hAnsi="Adobe Heiti Std R" w:eastAsia="Adobe Heiti Std R" w:cs="Adobe Heiti Std R"/>
          <w:b/>
          <w:bCs/>
          <w:sz w:val="28"/>
          <w:szCs w:val="28"/>
          <w:lang w:eastAsia="zh-CN"/>
        </w:rPr>
      </w:pPr>
      <w:r>
        <w:rPr>
          <w:rFonts w:hint="eastAsia" w:ascii="Adobe Heiti Std R" w:hAnsi="Adobe Heiti Std R" w:eastAsia="Adobe Heiti Std R" w:cs="Adobe Heiti Std R"/>
          <w:b/>
          <w:bCs/>
          <w:sz w:val="28"/>
          <w:szCs w:val="28"/>
        </w:rPr>
        <w:t xml:space="preserve">4.4. </w:t>
      </w:r>
      <w:r>
        <w:rPr>
          <w:rFonts w:hint="eastAsia" w:ascii="Adobe Heiti Std R" w:hAnsi="Adobe Heiti Std R" w:eastAsia="Adobe Heiti Std R" w:cs="Adobe Heiti Std R"/>
          <w:b/>
          <w:bCs/>
          <w:sz w:val="28"/>
          <w:szCs w:val="28"/>
          <w:lang w:eastAsia="zh-CN"/>
        </w:rPr>
        <w:t>V-Story参与者奖励政策概要</w:t>
      </w:r>
    </w:p>
    <w:p>
      <w:pPr>
        <w:tabs>
          <w:tab w:val="left" w:pos="8647"/>
        </w:tabs>
        <w:rPr>
          <w:rFonts w:hint="eastAsia" w:ascii="Adobe Heiti Std R" w:hAnsi="Adobe Heiti Std R" w:eastAsia="Adobe Heiti Std R" w:cs="Adobe Heiti Std R"/>
          <w:b/>
          <w:bCs/>
          <w:sz w:val="28"/>
          <w:szCs w:val="28"/>
          <w:lang w:eastAsia="zh-CN"/>
        </w:rPr>
      </w:pPr>
      <w:r>
        <w:rPr>
          <w:rFonts w:hint="eastAsia" w:ascii="Adobe Heiti Std R" w:hAnsi="Adobe Heiti Std R" w:eastAsia="Adobe Heiti Std R" w:cs="Adobe Heiti Std R"/>
          <w:b/>
          <w:bCs/>
          <w:sz w:val="28"/>
          <w:szCs w:val="28"/>
        </w:rPr>
        <w:t xml:space="preserve">4.4.1 </w:t>
      </w:r>
      <w:r>
        <w:rPr>
          <w:rFonts w:hint="eastAsia" w:ascii="Adobe Heiti Std R" w:hAnsi="Adobe Heiti Std R" w:eastAsia="Adobe Heiti Std R" w:cs="Adobe Heiti Std R"/>
          <w:b/>
          <w:bCs/>
          <w:sz w:val="28"/>
          <w:szCs w:val="28"/>
          <w:lang w:eastAsia="zh-CN"/>
        </w:rPr>
        <w:t>V-Story奖励政策概要</w:t>
      </w:r>
    </w:p>
    <w:p>
      <w:pPr>
        <w:spacing w:after="0" w:line="240" w:lineRule="auto"/>
        <w:jc w:val="center"/>
        <w:rPr>
          <w:rFonts w:hint="eastAsia" w:ascii="Adobe Heiti Std R" w:hAnsi="Adobe Heiti Std R" w:eastAsia="Adobe Heiti Std R" w:cs="Adobe Heiti Std R"/>
          <w:color w:val="000000" w:themeColor="text1"/>
          <w:sz w:val="24"/>
          <w:szCs w:val="24"/>
          <w14:textFill>
            <w14:solidFill>
              <w14:schemeClr w14:val="tx1"/>
            </w14:solidFill>
          </w14:textFill>
        </w:rPr>
      </w:pPr>
    </w:p>
    <w:p>
      <w:pPr>
        <w:spacing w:after="0" w:line="240" w:lineRule="auto"/>
        <w:jc w:val="center"/>
        <w:rPr>
          <w:rFonts w:hint="eastAsia" w:ascii="Adobe Heiti Std R" w:hAnsi="Adobe Heiti Std R" w:eastAsia="Adobe Heiti Std R" w:cs="Adobe Heiti Std R"/>
          <w:color w:val="000000" w:themeColor="text1"/>
          <w:sz w:val="24"/>
          <w:szCs w:val="24"/>
          <w14:textFill>
            <w14:solidFill>
              <w14:schemeClr w14:val="tx1"/>
            </w14:solidFill>
          </w14:textFill>
        </w:rPr>
      </w:pPr>
      <w:r>
        <w:drawing>
          <wp:inline distT="0" distB="0" distL="114300" distR="114300">
            <wp:extent cx="5461635" cy="2734945"/>
            <wp:effectExtent l="0" t="0" r="5715" b="8255"/>
            <wp:docPr id="15" name="图片占位符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占位符 6"/>
                    <pic:cNvPicPr>
                      <a:picLocks noChangeAspect="1"/>
                    </pic:cNvPicPr>
                  </pic:nvPicPr>
                  <pic:blipFill>
                    <a:blip r:embed="rId21"/>
                    <a:stretch>
                      <a:fillRect/>
                    </a:stretch>
                  </pic:blipFill>
                  <pic:spPr>
                    <a:xfrm>
                      <a:off x="0" y="0"/>
                      <a:ext cx="5461635" cy="2734945"/>
                    </a:xfrm>
                    <a:prstGeom prst="rect">
                      <a:avLst/>
                    </a:prstGeom>
                    <a:ln w="3175">
                      <a:miter lim="400000"/>
                      <a:headEnd/>
                      <a:tailEnd/>
                    </a:ln>
                  </pic:spPr>
                </pic:pic>
              </a:graphicData>
            </a:graphic>
          </wp:inline>
        </w:drawing>
      </w:r>
    </w:p>
    <w:p>
      <w:pPr>
        <w:spacing w:line="200" w:lineRule="exact"/>
        <w:jc w:val="center"/>
        <w:rPr>
          <w:rFonts w:hint="eastAsia" w:ascii="Adobe Heiti Std R" w:hAnsi="Adobe Heiti Std R" w:eastAsia="Adobe Heiti Std R" w:cs="Adobe Heiti Std R"/>
          <w:color w:val="000000" w:themeColor="text1"/>
          <w14:textFill>
            <w14:solidFill>
              <w14:schemeClr w14:val="tx1"/>
            </w14:solidFill>
          </w14:textFill>
        </w:rPr>
      </w:pPr>
    </w:p>
    <w:p>
      <w:pPr>
        <w:spacing w:line="200" w:lineRule="exact"/>
        <w:jc w:val="center"/>
        <w:rPr>
          <w:rFonts w:hint="eastAsia" w:ascii="Adobe Heiti Std R" w:hAnsi="Adobe Heiti Std R" w:eastAsia="Adobe Heiti Std R" w:cs="Adobe Heiti Std R"/>
          <w:color w:val="000000" w:themeColor="text1"/>
          <w:sz w:val="24"/>
          <w14:textFill>
            <w14:solidFill>
              <w14:schemeClr w14:val="tx1"/>
            </w14:solidFill>
          </w14:textFill>
        </w:rPr>
      </w:pPr>
      <w:r>
        <w:rPr>
          <w:rFonts w:hint="eastAsia" w:ascii="Adobe Heiti Std R" w:hAnsi="Adobe Heiti Std R" w:eastAsia="Adobe Heiti Std R" w:cs="Adobe Heiti Std R"/>
          <w:color w:val="000000" w:themeColor="text1"/>
          <w:lang w:eastAsia="zh-CN"/>
          <w14:textFill>
            <w14:solidFill>
              <w14:schemeClr w14:val="tx1"/>
            </w14:solidFill>
          </w14:textFill>
        </w:rPr>
        <w:t>V-Story使用者</w:t>
      </w:r>
      <w:r>
        <w:rPr>
          <w:rFonts w:hint="eastAsia" w:ascii="Adobe Heiti Std R" w:hAnsi="Adobe Heiti Std R" w:eastAsia="Adobe Heiti Std R" w:cs="Adobe Heiti Std R"/>
          <w:color w:val="000000" w:themeColor="text1"/>
          <w:lang w:val="en-US" w:eastAsia="zh-CN"/>
          <w14:textFill>
            <w14:solidFill>
              <w14:schemeClr w14:val="tx1"/>
            </w14:solidFill>
          </w14:textFill>
        </w:rPr>
        <w:t>奖励政策流程图</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V-Story是通过SNS活动（指在V-Story世界內的所有活動：發送信息，內容物上傳、管理、共享與評論）与广告观赏，可获取粉色笑脸。</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获取的粉色笑脸，通过赠送的动作，自动转换为ECoNic(ECN)代币。赠送者与内容物创作、共享之接受赠送者，将各获取一半，即50%的ECoNic(ECN)代币。</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 xml:space="preserve">请注意，ECoNic(ECN)代币是无法转换为笑脸货币。 </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 xml:space="preserve">获取的ECoNic(ECN)代币，可以购买收费内容(收费内容物、空间装扮道具和人偶服装)。购买时产生的收益，90%收益将以ECoNic(ECN)代币提供给“收费内容出售者”；10%收益将提供给ECoNic(ECN)探路者组织。 </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如果想在V-Story中发布广告，需要先购买ECoNic(ECN)代币，以支付广告费用。方便的购买与支付，不仅企业，个人也有了轻松发布广告的可能。广告发布后，不管是观赏者还是发布者，都可以获取粉色笑脸之奖励，部分奖励也将提供给ECoNic(ECN) 探路者组织。</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 xml:space="preserve">ECoNic(ECN)在初期将在以太坊(ethereum)区块链中处理，后期由通过Mainnet构筑独立的服务。 </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探路者组织，由V-Story生态界主要意识决意者二十人(一人一票)构成，是维持生态运转提供软硬资源的组织，每年通过审核来决定其中构成员。</w:t>
      </w:r>
    </w:p>
    <w:p>
      <w:pPr>
        <w:keepNext w:val="0"/>
        <w:keepLines w:val="0"/>
        <w:pageBreakBefore/>
        <w:widowControl/>
        <w:kinsoku/>
        <w:wordWrap/>
        <w:overflowPunct/>
        <w:topLinePunct w:val="0"/>
        <w:autoSpaceDE/>
        <w:autoSpaceDN/>
        <w:bidi w:val="0"/>
        <w:adjustRightInd/>
        <w:snapToGrid/>
        <w:spacing w:before="240" w:line="276" w:lineRule="auto"/>
        <w:textAlignment w:val="auto"/>
        <w:outlineLvl w:val="9"/>
        <w:rPr>
          <w:rFonts w:hint="eastAsia" w:ascii="Adobe Heiti Std R" w:hAnsi="Adobe Heiti Std R" w:eastAsia="Adobe Heiti Std R" w:cs="Adobe Heiti Std R"/>
          <w:b/>
          <w:color w:val="E6AF00"/>
          <w:sz w:val="36"/>
          <w:szCs w:val="36"/>
          <w:u w:val="single"/>
        </w:rPr>
      </w:pPr>
      <w:r>
        <w:rPr>
          <w:rFonts w:hint="eastAsia" w:ascii="Adobe Heiti Std R" w:hAnsi="Adobe Heiti Std R" w:eastAsia="Adobe Heiti Std R" w:cs="Adobe Heiti Std R"/>
          <w:b/>
          <w:color w:val="E6AF00"/>
          <w:sz w:val="36"/>
          <w:szCs w:val="36"/>
          <w:u w:val="single"/>
        </w:rPr>
        <mc:AlternateContent>
          <mc:Choice Requires="wps">
            <w:drawing>
              <wp:anchor distT="0" distB="0" distL="114300" distR="114300" simplePos="0" relativeHeight="251702272" behindDoc="1" locked="0" layoutInCell="1" allowOverlap="1">
                <wp:simplePos x="0" y="0"/>
                <wp:positionH relativeFrom="page">
                  <wp:align>left</wp:align>
                </wp:positionH>
                <wp:positionV relativeFrom="page">
                  <wp:align>bottom</wp:align>
                </wp:positionV>
                <wp:extent cx="7559675" cy="203835"/>
                <wp:effectExtent l="0" t="0" r="3175" b="5715"/>
                <wp:wrapNone/>
                <wp:docPr id="52" name="직사각형 3"/>
                <wp:cNvGraphicFramePr/>
                <a:graphic xmlns:a="http://schemas.openxmlformats.org/drawingml/2006/main">
                  <a:graphicData uri="http://schemas.microsoft.com/office/word/2010/wordprocessingShape">
                    <wps:wsp>
                      <wps:cNvSpPr/>
                      <wps:spPr>
                        <a:xfrm>
                          <a:off x="0" y="0"/>
                          <a:ext cx="7559675" cy="203835"/>
                        </a:xfrm>
                        <a:prstGeom prst="rect">
                          <a:avLst/>
                        </a:prstGeom>
                        <a:gradFill flip="none" rotWithShape="1">
                          <a:gsLst>
                            <a:gs pos="0">
                              <a:srgbClr val="E69313"/>
                            </a:gs>
                            <a:gs pos="61000">
                              <a:srgbClr val="E5A30F"/>
                            </a:gs>
                            <a:gs pos="100000">
                              <a:srgbClr val="E5B00C"/>
                            </a:gs>
                          </a:gsLst>
                          <a:lin ang="108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직사각형 3" o:spid="_x0000_s1026" o:spt="1" style="position:absolute;left:0pt;height:16.05pt;width:595.25pt;mso-position-horizontal:left;mso-position-horizontal-relative:page;mso-position-vertical:bottom;mso-position-vertical-relative:page;z-index:-251614208;v-text-anchor:middle;mso-width-relative:page;mso-height-relative:page;" fillcolor="#E69313" filled="t" stroked="f" coordsize="21600,21600" o:gfxdata="UEsDBAoAAAAAAIdO4kAAAAAAAAAAAAAAAAAEAAAAZHJzL1BLAwQUAAAACACHTuJAAl89CtYAAAAF&#10;AQAADwAAAGRycy9kb3ducmV2LnhtbE2PMU/DMBCFd6T+B+sqsSBqp6hA0ziVCmJgYGjLwOjaRxI1&#10;Plu2mxR+PS4LLCc9vaf3vqvWZ9uzAUPsHEkoZgIYknamo0bC+/7l9hFYTIqM6h2hhC+MsK4nV5Uq&#10;jRtpi8MuNSyXUCyVhDYlX3IedYtWxZnzSNn7dMGqlGVouAlqzOW253Mh7rlVHeWFVnl8alEfdycr&#10;Qb/ul98Pwyb4m/H5I/rmTS82ScrraSFWwBKe018YLvgZHerMdHAnMpH1EvIj6fdevGIpFsAOEu7m&#10;BfC64v/p6x9QSwMEFAAAAAgAh07iQGVLvsi1AgAAWwUAAA4AAABkcnMvZTJvRG9jLnhtbK1UTW4T&#10;MRTeI3EHy3s6M0knaaNOUEgJQqpoRUFdOx57xpL/sJ1Myq7cAYkbsGHBuVC5A8+eaRugK8Rm5j2/&#10;/+/9nDzfKYm2zHlhdIWLgxwjpqmphW4q/P7d6tkRRj4QXRNpNKvwNfP4+fzpk5POztjItEbWzCFw&#10;ov2ssxVuQ7CzLPO0ZYr4A2OZBiE3TpEArGuy2pEOvCuZjfJ8knXG1dYZyryH19NeiOfJP+eMhnPO&#10;PQtIVhhyC+nr0ncdv9n8hMwaR2wr6JAG+YcsFBEagt67OiWBoI0Tf7lSgjrjDQ8H1KjMcC4oSzVA&#10;NUX+RzWXLbEs1QLgeHsPk/9/bumb7YVDoq5wOcJIEwU9uv16c/vp24/vNz+/fEbjCFFn/Qw0L+2F&#10;GzgPZKx3x52Kf6gE7RKs1/ewsl1AFB6nZXk8mZYYUZCN8vHRuIxOswdr63x4xYxCkaiwg7YlNMn2&#10;zIde9U5lALleCSkRlwJmRsNkYeRMuBKhTZjBJPbd8GCfLDyyBmDL07N3zXopHdoSmIqXk+NxkaqE&#10;hBq/rz0p8vwxi3IxzldDCb9bRIPHTV7k+XLPJMUakpNCIxL3pciPenvkKZEMmlJEEzILQrK3AEoP&#10;BYxrKj9KpEYdqI2mEBVRAmhwSQKQyoK51w1GRDawmjS4VLs2EbnkNUJ6Snzb4+CNFHUfTokASymF&#10;qvCQUB9YauhanIW++5Fam/oaBgjAT833lq4EuD0jPlwQB6sEacF5COfw4dJArmagMGqN+/jYe9SH&#10;CQcpRh2sJtTxYUMc9Fi+1tDE4+LwMO5yYg7L6QgYty9Z70v0Ri0N9LmAQ2RpIqN+kHckd0ZdwRVZ&#10;xKggIppC7B6xgVmG/mTAHaJssUhqsL+WhDN9aWl0HpuhzWITDBepTw/oDKDBBqehH65NPBH7fNJ6&#10;uInzX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CQFAABbQ29udGVudF9UeXBlc10ueG1sUEsBAhQACgAAAAAAh07iQAAAAAAAAAAAAAAAAAYAAAAA&#10;AAAAAAAQAAAABgQAAF9yZWxzL1BLAQIUABQAAAAIAIdO4kCKFGY80QAAAJQBAAALAAAAAAAAAAEA&#10;IAAAACoEAABfcmVscy8ucmVsc1BLAQIUAAoAAAAAAIdO4kAAAAAAAAAAAAAAAAAEAAAAAAAAAAAA&#10;EAAAAAAAAABkcnMvUEsBAhQAFAAAAAgAh07iQAJfPQrWAAAABQEAAA8AAAAAAAAAAQAgAAAAIgAA&#10;AGRycy9kb3ducmV2LnhtbFBLAQIUABQAAAAIAIdO4kBlS77ItQIAAFsFAAAOAAAAAAAAAAEAIAAA&#10;ACUBAABkcnMvZTJvRG9jLnhtbFBLBQYAAAAABgAGAFkBAABMBgAAAAA=&#10;">
                <v:fill type="gradient" on="t" color2="#E5B00C" colors="0f #E69313;39977f #E5A30F;65536f #E5B00C" angle="270" focus="100%" focussize="0,0" rotate="t"/>
                <v:stroke on="f" weight="1pt" miterlimit="8" joinstyle="miter"/>
                <v:imagedata o:title=""/>
                <o:lock v:ext="edit" aspectratio="f"/>
              </v:rect>
            </w:pict>
          </mc:Fallback>
        </mc:AlternateContent>
      </w:r>
      <w:r>
        <w:rPr>
          <w:rFonts w:hint="eastAsia" w:ascii="Adobe Heiti Std R" w:hAnsi="Adobe Heiti Std R" w:eastAsia="Adobe Heiti Std R" w:cs="Adobe Heiti Std R"/>
          <w:b/>
          <w:color w:val="E6AF00"/>
          <w:sz w:val="36"/>
          <w:szCs w:val="36"/>
          <w:u w:val="single"/>
        </w:rPr>
        <w:t xml:space="preserve">5. </w:t>
      </w:r>
      <w:r>
        <w:rPr>
          <w:rFonts w:hint="eastAsia" w:ascii="Adobe Heiti Std R" w:hAnsi="Adobe Heiti Std R" w:eastAsia="Adobe Heiti Std R" w:cs="Adobe Heiti Std R"/>
          <w:b/>
          <w:color w:val="E6AF00"/>
          <w:sz w:val="36"/>
          <w:szCs w:val="36"/>
          <w:u w:val="single"/>
          <w:lang w:eastAsia="zh-CN"/>
        </w:rPr>
        <w:t>V-Story技术性考虑事项</w:t>
      </w:r>
      <w:r>
        <w:rPr>
          <w:rFonts w:hint="eastAsia" w:ascii="Adobe Heiti Std R" w:hAnsi="Adobe Heiti Std R" w:eastAsia="Adobe Heiti Std R" w:cs="Adobe Heiti Std R"/>
          <w:b/>
          <w:color w:val="E6AF00"/>
          <w:sz w:val="36"/>
          <w:szCs w:val="36"/>
          <w:u w:val="single"/>
        </w:rPr>
        <w:t xml:space="preserve">                                       </w:t>
      </w:r>
    </w:p>
    <w:p>
      <w:pPr>
        <w:tabs>
          <w:tab w:val="left" w:pos="8647"/>
        </w:tabs>
        <w:rPr>
          <w:rFonts w:hint="eastAsia" w:ascii="Adobe Heiti Std R" w:hAnsi="Adobe Heiti Std R" w:eastAsia="Adobe Heiti Std R" w:cs="Adobe Heiti Std R"/>
          <w:b/>
          <w:bCs/>
          <w:sz w:val="28"/>
          <w:szCs w:val="28"/>
          <w:lang w:eastAsia="zh-CN"/>
        </w:rPr>
      </w:pPr>
      <w:r>
        <w:rPr>
          <w:rFonts w:hint="eastAsia" w:ascii="Adobe Heiti Std R" w:hAnsi="Adobe Heiti Std R" w:eastAsia="Adobe Heiti Std R" w:cs="Adobe Heiti Std R"/>
          <w:b/>
          <w:bCs/>
          <w:sz w:val="28"/>
          <w:szCs w:val="28"/>
        </w:rPr>
        <w:t xml:space="preserve">5.1 </w:t>
      </w:r>
      <w:r>
        <w:rPr>
          <w:rFonts w:hint="eastAsia" w:ascii="Adobe Heiti Std R" w:hAnsi="Adobe Heiti Std R" w:eastAsia="Adobe Heiti Std R" w:cs="Adobe Heiti Std R"/>
          <w:b/>
          <w:bCs/>
          <w:sz w:val="28"/>
          <w:szCs w:val="28"/>
          <w:lang w:eastAsia="zh-CN"/>
        </w:rPr>
        <w:t>V-Story技术架构</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使用最广泛的区块链网络以太坊(ethereum)，提供给Dapp运行所需要稳定的关联性服务。</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然而，随着Dapp和用户数量的增加，以太坊(ethereum)趋于超载。目前，每天处理的交易数量超过10万个，交易处理需要很长时间。并且以太坊(ethereum)会在所有交易过程中收取手续费。如果交易没有成功进行的话，则可能对用户造成重大损失。</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color w:val="000000" w:themeColor="text1"/>
          <w:lang w:val="en-US" w:eastAsia="zh-CN"/>
          <w14:textFill>
            <w14:solidFill>
              <w14:schemeClr w14:val="tx1"/>
            </w14:solidFill>
          </w14:textFill>
        </w:rPr>
      </w:pPr>
      <w:r>
        <w:rPr>
          <w:rFonts w:hint="eastAsia" w:ascii="Adobe Heiti Std R" w:hAnsi="Adobe Heiti Std R" w:eastAsia="Adobe Heiti Std R" w:cs="Adobe Heiti Std R"/>
          <w:sz w:val="24"/>
          <w:szCs w:val="24"/>
          <w:lang w:val="en-US" w:eastAsia="zh-CN"/>
        </w:rPr>
        <w:t>V-Story考虑这些问题，通过主链与侧链协作，提供稳定公正的交易服务。主链是主coin的区块链，具有强大的基础设施；侧链是可扩展的，每个人都可以创建自己的任务和内容，与主要区块连接并提供给市场。它提供了多种技术，以最大限度地提高Dapp开发的便利性和生产力。</w:t>
      </w:r>
      <w:r>
        <w:rPr>
          <w:rFonts w:hint="eastAsia" w:ascii="Adobe Heiti Std R" w:hAnsi="Adobe Heiti Std R" w:eastAsia="Adobe Heiti Std R" w:cs="Adobe Heiti Std R"/>
          <w:color w:val="000000" w:themeColor="text1"/>
          <w:lang w:val="en-US" w:eastAsia="zh-CN"/>
          <w14:textFill>
            <w14:solidFill>
              <w14:schemeClr w14:val="tx1"/>
            </w14:solidFill>
          </w14:textFill>
        </w:rPr>
        <w:t xml:space="preserve">        </w:t>
      </w:r>
    </w:p>
    <w:p>
      <w:pPr>
        <w:spacing w:line="240" w:lineRule="auto"/>
        <w:ind w:left="426" w:leftChars="213" w:firstLine="1200" w:firstLineChars="600"/>
        <w:jc w:val="left"/>
        <w:rPr>
          <w:rFonts w:hint="eastAsia" w:ascii="Adobe Heiti Std R" w:hAnsi="Adobe Heiti Std R" w:eastAsia="Adobe Heiti Std R" w:cs="Adobe Heiti Std R"/>
          <w:color w:val="000000" w:themeColor="text1"/>
          <w:lang w:eastAsia="zh-CN"/>
          <w14:textFill>
            <w14:solidFill>
              <w14:schemeClr w14:val="tx1"/>
            </w14:solidFill>
          </w14:textFill>
        </w:rPr>
      </w:pPr>
      <w:r>
        <w:rPr>
          <w:rFonts w:hint="eastAsia" w:ascii="Adobe Heiti Std R" w:hAnsi="Adobe Heiti Std R" w:eastAsia="Adobe Heiti Std R" w:cs="Adobe Heiti Std R"/>
          <w:color w:val="000000" w:themeColor="text1"/>
          <w:lang w:val="en-US" w:eastAsia="zh-CN"/>
          <w14:textFill>
            <w14:solidFill>
              <w14:schemeClr w14:val="tx1"/>
            </w14:solidFill>
          </w14:textFill>
        </w:rPr>
        <w:t xml:space="preserve">           </w:t>
      </w:r>
      <w:r>
        <w:drawing>
          <wp:inline distT="0" distB="0" distL="114300" distR="114300">
            <wp:extent cx="2150110" cy="2180590"/>
            <wp:effectExtent l="0" t="0" r="2540" b="10160"/>
            <wp:docPr id="63" name="内容占位符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内容占位符 1"/>
                    <pic:cNvPicPr>
                      <a:picLocks noChangeAspect="1"/>
                    </pic:cNvPicPr>
                  </pic:nvPicPr>
                  <pic:blipFill>
                    <a:blip r:embed="rId22"/>
                    <a:stretch>
                      <a:fillRect/>
                    </a:stretch>
                  </pic:blipFill>
                  <pic:spPr>
                    <a:xfrm>
                      <a:off x="0" y="0"/>
                      <a:ext cx="2150110" cy="2180590"/>
                    </a:xfrm>
                    <a:prstGeom prst="rect">
                      <a:avLst/>
                    </a:prstGeom>
                  </pic:spPr>
                </pic:pic>
              </a:graphicData>
            </a:graphic>
          </wp:inline>
        </w:drawing>
      </w:r>
      <w:r>
        <w:rPr>
          <w:rFonts w:hint="eastAsia" w:ascii="Adobe Heiti Std R" w:hAnsi="Adobe Heiti Std R" w:eastAsia="Adobe Heiti Std R" w:cs="Adobe Heiti Std R"/>
          <w:color w:val="000000" w:themeColor="text1"/>
          <w:lang w:val="en-US" w:eastAsia="zh-CN"/>
          <w14:textFill>
            <w14:solidFill>
              <w14:schemeClr w14:val="tx1"/>
            </w14:solidFill>
          </w14:textFill>
        </w:rPr>
        <w:t xml:space="preserve">  </w:t>
      </w:r>
      <w:r>
        <w:rPr>
          <w:rFonts w:hint="eastAsia" w:ascii="Adobe Heiti Std R" w:hAnsi="Adobe Heiti Std R" w:eastAsia="Adobe Heiti Std R" w:cs="Adobe Heiti Std R"/>
          <w:color w:val="000000" w:themeColor="text1"/>
          <w:lang w:eastAsia="zh-CN"/>
          <w14:textFill>
            <w14:solidFill>
              <w14:schemeClr w14:val="tx1"/>
            </w14:solidFill>
          </w14:textFill>
        </w:rPr>
        <w:t>V-Story</w:t>
      </w:r>
      <w:r>
        <w:rPr>
          <w:rFonts w:hint="eastAsia" w:ascii="Adobe Heiti Std R" w:hAnsi="Adobe Heiti Std R" w:eastAsia="Adobe Heiti Std R" w:cs="Adobe Heiti Std R"/>
          <w:color w:val="000000" w:themeColor="text1"/>
          <w:lang w:val="en-US" w:eastAsia="zh-CN"/>
          <w14:textFill>
            <w14:solidFill>
              <w14:schemeClr w14:val="tx1"/>
            </w14:solidFill>
          </w14:textFill>
        </w:rPr>
        <w:t>主链与侧链</w:t>
      </w:r>
      <w:r>
        <w:rPr>
          <w:rFonts w:hint="eastAsia" w:ascii="Adobe Heiti Std R" w:hAnsi="Adobe Heiti Std R" w:eastAsia="Adobe Heiti Std R" w:cs="Adobe Heiti Std R"/>
          <w:color w:val="000000" w:themeColor="text1"/>
          <w:lang w:eastAsia="zh-CN"/>
          <w14:textFill>
            <w14:solidFill>
              <w14:schemeClr w14:val="tx1"/>
            </w14:solidFill>
          </w14:textFill>
        </w:rPr>
        <w:t>构造图</w:t>
      </w:r>
    </w:p>
    <w:p>
      <w:pPr>
        <w:spacing w:line="200" w:lineRule="exact"/>
        <w:jc w:val="center"/>
        <w:rPr>
          <w:rFonts w:hint="eastAsia" w:ascii="Adobe Heiti Std R" w:hAnsi="Adobe Heiti Std R" w:eastAsia="Adobe Heiti Std R" w:cs="Adobe Heiti Std R"/>
          <w:color w:val="000000" w:themeColor="text1"/>
          <w:lang w:eastAsia="zh-CN"/>
          <w14:textFill>
            <w14:solidFill>
              <w14:schemeClr w14:val="tx1"/>
            </w14:solidFill>
          </w14:textFill>
        </w:rPr>
      </w:pPr>
    </w:p>
    <w:p>
      <w:pPr>
        <w:tabs>
          <w:tab w:val="left" w:pos="8647"/>
        </w:tabs>
        <w:rPr>
          <w:rFonts w:hint="eastAsia" w:ascii="Adobe Heiti Std R" w:hAnsi="Adobe Heiti Std R" w:eastAsia="Adobe Heiti Std R" w:cs="Adobe Heiti Std R"/>
          <w:b/>
          <w:bCs/>
          <w:sz w:val="28"/>
          <w:szCs w:val="28"/>
          <w:lang w:eastAsia="zh-CN"/>
        </w:rPr>
      </w:pPr>
      <w:r>
        <w:rPr>
          <w:rFonts w:hint="eastAsia" w:ascii="Adobe Heiti Std R" w:hAnsi="Adobe Heiti Std R" w:eastAsia="Adobe Heiti Std R" w:cs="Adobe Heiti Std R"/>
          <w:b/>
          <w:bCs/>
          <w:sz w:val="28"/>
          <w:szCs w:val="28"/>
        </w:rPr>
        <w:t>5.1.1</w:t>
      </w:r>
      <w:r>
        <w:rPr>
          <w:rFonts w:hint="eastAsia" w:ascii="Adobe Heiti Std R" w:hAnsi="Adobe Heiti Std R" w:eastAsia="Adobe Heiti Std R" w:cs="Adobe Heiti Std R"/>
          <w:b/>
          <w:bCs/>
          <w:sz w:val="28"/>
          <w:szCs w:val="28"/>
          <w:lang w:eastAsia="zh-CN"/>
        </w:rPr>
        <w:t>侧链</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kern w:val="2"/>
          <w:sz w:val="24"/>
          <w:szCs w:val="24"/>
          <w:lang w:val="en-US" w:eastAsia="zh-CN" w:bidi="ar-SA"/>
        </w:rPr>
      </w:pPr>
      <w:r>
        <w:rPr>
          <w:rFonts w:hint="eastAsia" w:ascii="Adobe Heiti Std R" w:hAnsi="Adobe Heiti Std R" w:eastAsia="Adobe Heiti Std R" w:cs="Adobe Heiti Std R"/>
          <w:sz w:val="24"/>
          <w:szCs w:val="24"/>
          <w:lang w:val="en-US" w:eastAsia="zh-CN"/>
        </w:rPr>
        <w:t>V-Story提供与主链有逻辑性连接的独立性侧链，各侧链包含了简单的支付类型服务（购物中心等）、会员卡、在线广播、游戏和SNS等。部分侧链作为最基本的智能合约提供基础信息。</w:t>
      </w:r>
    </w:p>
    <w:p>
      <w:pPr>
        <w:ind w:left="142" w:leftChars="71"/>
        <w:jc w:val="center"/>
      </w:pPr>
      <w:r>
        <w:drawing>
          <wp:inline distT="0" distB="0" distL="114300" distR="114300">
            <wp:extent cx="5667375" cy="3914775"/>
            <wp:effectExtent l="0" t="0" r="9525" b="952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3"/>
                    <a:stretch>
                      <a:fillRect/>
                    </a:stretch>
                  </pic:blipFill>
                  <pic:spPr>
                    <a:xfrm>
                      <a:off x="0" y="0"/>
                      <a:ext cx="5667375" cy="3914775"/>
                    </a:xfrm>
                    <a:prstGeom prst="rect">
                      <a:avLst/>
                    </a:prstGeom>
                    <a:noFill/>
                    <a:ln w="9525">
                      <a:noFill/>
                    </a:ln>
                  </pic:spPr>
                </pic:pic>
              </a:graphicData>
            </a:graphic>
          </wp:inline>
        </w:drawing>
      </w:r>
    </w:p>
    <w:p>
      <w:pPr>
        <w:spacing w:line="200" w:lineRule="exact"/>
        <w:jc w:val="center"/>
        <w:rPr>
          <w:rFonts w:hint="eastAsia" w:ascii="Adobe Heiti Std R" w:hAnsi="Adobe Heiti Std R" w:eastAsia="Adobe Heiti Std R" w:cs="Adobe Heiti Std R"/>
          <w:color w:val="000000" w:themeColor="text1"/>
          <w:lang w:eastAsia="zh-CN"/>
          <w14:textFill>
            <w14:solidFill>
              <w14:schemeClr w14:val="tx1"/>
            </w14:solidFill>
          </w14:textFill>
        </w:rPr>
      </w:pPr>
      <w:r>
        <w:rPr>
          <w:rFonts w:hint="eastAsia" w:ascii="Adobe Heiti Std R" w:hAnsi="Adobe Heiti Std R" w:eastAsia="Adobe Heiti Std R" w:cs="Adobe Heiti Std R"/>
          <w:color w:val="000000" w:themeColor="text1"/>
          <w:lang w:eastAsia="zh-CN"/>
          <w14:textFill>
            <w14:solidFill>
              <w14:schemeClr w14:val="tx1"/>
            </w14:solidFill>
          </w14:textFill>
        </w:rPr>
        <w:t>V-Story</w:t>
      </w:r>
      <w:r>
        <w:rPr>
          <w:rFonts w:hint="eastAsia" w:ascii="Adobe Heiti Std R" w:hAnsi="Adobe Heiti Std R" w:eastAsia="Adobe Heiti Std R" w:cs="Adobe Heiti Std R"/>
          <w:color w:val="000000" w:themeColor="text1"/>
          <w:lang w:val="en-US" w:eastAsia="zh-CN"/>
          <w14:textFill>
            <w14:solidFill>
              <w14:schemeClr w14:val="tx1"/>
            </w14:solidFill>
          </w14:textFill>
        </w:rPr>
        <w:t>侧链</w:t>
      </w:r>
      <w:r>
        <w:rPr>
          <w:rFonts w:hint="eastAsia" w:ascii="Adobe Heiti Std R" w:hAnsi="Adobe Heiti Std R" w:eastAsia="Adobe Heiti Std R" w:cs="Adobe Heiti Std R"/>
          <w:sz w:val="24"/>
        </w:rPr>
        <w:drawing>
          <wp:anchor distT="0" distB="0" distL="114300" distR="114300" simplePos="0" relativeHeight="251681792" behindDoc="0" locked="0" layoutInCell="1" allowOverlap="1">
            <wp:simplePos x="0" y="0"/>
            <wp:positionH relativeFrom="column">
              <wp:posOffset>7641590</wp:posOffset>
            </wp:positionH>
            <wp:positionV relativeFrom="paragraph">
              <wp:posOffset>2033905</wp:posOffset>
            </wp:positionV>
            <wp:extent cx="2743200" cy="4869180"/>
            <wp:effectExtent l="19050" t="19050" r="19050" b="26670"/>
            <wp:wrapNone/>
            <wp:docPr id="35" name="IMG_7228.PNG" descr="IMG_7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7228.PNG" descr="IMG_7228.PNG"/>
                    <pic:cNvPicPr>
                      <a:picLocks noChangeAspect="1"/>
                    </pic:cNvPicPr>
                  </pic:nvPicPr>
                  <pic:blipFill>
                    <a:blip r:embed="rId24"/>
                    <a:stretch>
                      <a:fillRect/>
                    </a:stretch>
                  </pic:blipFill>
                  <pic:spPr>
                    <a:xfrm>
                      <a:off x="0" y="0"/>
                      <a:ext cx="2743201" cy="4869181"/>
                    </a:xfrm>
                    <a:prstGeom prst="rect">
                      <a:avLst/>
                    </a:prstGeom>
                    <a:ln w="3175">
                      <a:solidFill>
                        <a:srgbClr val="000000"/>
                      </a:solidFill>
                      <a:miter lim="400000"/>
                      <a:headEnd/>
                      <a:tailEnd/>
                    </a:ln>
                  </pic:spPr>
                </pic:pic>
              </a:graphicData>
            </a:graphic>
          </wp:anchor>
        </w:drawing>
      </w:r>
      <w:r>
        <w:rPr>
          <w:rFonts w:hint="eastAsia" w:ascii="Adobe Heiti Std R" w:hAnsi="Adobe Heiti Std R" w:eastAsia="Adobe Heiti Std R" w:cs="Adobe Heiti Std R"/>
          <w:color w:val="000000" w:themeColor="text1"/>
          <w:lang w:eastAsia="zh-CN"/>
          <w14:textFill>
            <w14:solidFill>
              <w14:schemeClr w14:val="tx1"/>
            </w14:solidFill>
          </w14:textFill>
        </w:rPr>
        <w:t>构造图</w:t>
      </w:r>
    </w:p>
    <w:p>
      <w:pPr>
        <w:spacing w:line="200" w:lineRule="exact"/>
        <w:jc w:val="center"/>
        <w:rPr>
          <w:rFonts w:hint="eastAsia" w:ascii="Adobe Heiti Std R" w:hAnsi="Adobe Heiti Std R" w:eastAsia="Adobe Heiti Std R" w:cs="Adobe Heiti Std R"/>
          <w:color w:val="000000" w:themeColor="text1"/>
          <w:lang w:eastAsia="zh-CN"/>
          <w14:textFill>
            <w14:solidFill>
              <w14:schemeClr w14:val="tx1"/>
            </w14:solidFill>
          </w14:textFill>
        </w:rPr>
      </w:pPr>
    </w:p>
    <w:p>
      <w:pPr>
        <w:spacing w:line="200" w:lineRule="exact"/>
        <w:jc w:val="center"/>
        <w:rPr>
          <w:rFonts w:hint="eastAsia" w:ascii="Adobe Heiti Std R" w:hAnsi="Adobe Heiti Std R" w:eastAsia="Adobe Heiti Std R" w:cs="Adobe Heiti Std R"/>
          <w:color w:val="000000" w:themeColor="text1"/>
          <w:lang w:eastAsia="zh-CN"/>
          <w14:textFill>
            <w14:solidFill>
              <w14:schemeClr w14:val="tx1"/>
            </w14:solidFill>
          </w14:textFill>
        </w:rPr>
      </w:pPr>
    </w:p>
    <w:p>
      <w:pPr>
        <w:tabs>
          <w:tab w:val="left" w:pos="8647"/>
        </w:tabs>
        <w:rPr>
          <w:rFonts w:hint="eastAsia" w:ascii="Adobe Heiti Std R" w:hAnsi="Adobe Heiti Std R" w:eastAsia="Adobe Heiti Std R" w:cs="Adobe Heiti Std R"/>
          <w:b/>
          <w:bCs/>
          <w:sz w:val="28"/>
          <w:szCs w:val="28"/>
        </w:rPr>
      </w:pPr>
      <w:r>
        <w:rPr>
          <w:rFonts w:hint="eastAsia" w:ascii="Adobe Heiti Std R" w:hAnsi="Adobe Heiti Std R" w:eastAsia="Adobe Heiti Std R" w:cs="Adobe Heiti Std R"/>
          <w:b/>
          <w:bCs/>
          <w:sz w:val="28"/>
          <w:szCs w:val="28"/>
        </w:rPr>
        <w:t xml:space="preserve">5.2 </w:t>
      </w:r>
      <w:r>
        <w:rPr>
          <w:rFonts w:hint="eastAsia" w:ascii="Adobe Heiti Std R" w:hAnsi="Adobe Heiti Std R" w:eastAsia="Adobe Heiti Std R" w:cs="Adobe Heiti Std R"/>
          <w:b/>
          <w:bCs/>
          <w:sz w:val="28"/>
          <w:szCs w:val="28"/>
          <w:lang w:eastAsia="zh-CN"/>
        </w:rPr>
        <w:t>保安</w:t>
      </w:r>
      <w:r>
        <w:rPr>
          <w:rFonts w:hint="eastAsia" w:ascii="Adobe Heiti Std R" w:hAnsi="Adobe Heiti Std R" w:eastAsia="Adobe Heiti Std R" w:cs="Adobe Heiti Std R"/>
          <w:b/>
          <w:bCs/>
          <w:sz w:val="28"/>
          <w:szCs w:val="28"/>
        </w:rPr>
        <w:t xml:space="preserve"> </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kern w:val="2"/>
          <w:sz w:val="24"/>
          <w:szCs w:val="24"/>
          <w:lang w:val="en-US" w:eastAsia="zh-CN" w:bidi="ar-SA"/>
        </w:rPr>
      </w:pPr>
      <w:r>
        <w:rPr>
          <w:rFonts w:hint="eastAsia" w:ascii="Adobe Heiti Std R" w:hAnsi="Adobe Heiti Std R" w:eastAsia="Adobe Heiti Std R" w:cs="Adobe Heiti Std R"/>
          <w:kern w:val="2"/>
          <w:sz w:val="24"/>
          <w:szCs w:val="24"/>
          <w:lang w:val="en-US" w:eastAsia="zh-CN" w:bidi="ar-SA"/>
        </w:rPr>
        <w:t xml:space="preserve">V-Story提供区块链基盘的保安技术。使用者在使用V-Story基盘的服务或者制作Dapp 等，也将得以强有力的保障。 </w:t>
      </w:r>
    </w:p>
    <w:p>
      <w:pPr>
        <w:ind w:left="426" w:leftChars="213" w:right="94" w:rightChars="47"/>
        <w:rPr>
          <w:rFonts w:hint="eastAsia" w:ascii="Adobe Heiti Std R" w:hAnsi="Adobe Heiti Std R" w:eastAsia="Adobe Heiti Std R" w:cs="Adobe Heiti Std R"/>
          <w:sz w:val="24"/>
        </w:rPr>
      </w:pPr>
    </w:p>
    <w:p>
      <w:pPr>
        <w:tabs>
          <w:tab w:val="left" w:pos="8647"/>
        </w:tabs>
        <w:rPr>
          <w:rFonts w:hint="eastAsia" w:ascii="Adobe Heiti Std R" w:hAnsi="Adobe Heiti Std R" w:eastAsia="Adobe Heiti Std R" w:cs="Adobe Heiti Std R"/>
          <w:b/>
          <w:bCs/>
          <w:sz w:val="28"/>
          <w:szCs w:val="28"/>
          <w:lang w:eastAsia="zh-CN"/>
        </w:rPr>
      </w:pPr>
      <w:r>
        <w:rPr>
          <w:rFonts w:hint="eastAsia" w:ascii="Adobe Heiti Std R" w:hAnsi="Adobe Heiti Std R" w:eastAsia="Adobe Heiti Std R" w:cs="Adobe Heiti Std R"/>
          <w:b/>
          <w:bCs/>
          <w:sz w:val="28"/>
          <w:szCs w:val="28"/>
        </w:rPr>
        <w:t xml:space="preserve">5.2.1 </w:t>
      </w:r>
      <w:r>
        <w:rPr>
          <w:rFonts w:hint="eastAsia" w:ascii="Adobe Heiti Std R" w:hAnsi="Adobe Heiti Std R" w:eastAsia="Adobe Heiti Std R" w:cs="Adobe Heiti Std R"/>
          <w:b/>
          <w:bCs/>
          <w:sz w:val="28"/>
          <w:szCs w:val="28"/>
          <w:lang w:eastAsia="zh-CN"/>
        </w:rPr>
        <w:t>机密性与数据完整性改善</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kern w:val="2"/>
          <w:sz w:val="24"/>
          <w:szCs w:val="24"/>
          <w:lang w:val="en-US" w:eastAsia="zh-CN" w:bidi="ar-SA"/>
        </w:rPr>
      </w:pPr>
      <w:r>
        <w:rPr>
          <w:rFonts w:hint="eastAsia" w:ascii="Adobe Heiti Std R" w:hAnsi="Adobe Heiti Std R" w:eastAsia="Adobe Heiti Std R" w:cs="Adobe Heiti Std R"/>
          <w:kern w:val="2"/>
          <w:sz w:val="24"/>
          <w:szCs w:val="24"/>
          <w:lang w:val="en-US" w:eastAsia="zh-CN" w:bidi="ar-SA"/>
        </w:rPr>
        <w:t>尽管最初区块链没有特定具体的访问控制，但某些区块链构现有对应了数据机密性和访问控制。鉴于现在是一个数据易于操作或伪造的时代，这个问题非常重要。对区块链数据进行完全加密后，可确保未经授权的人员在传输此数据时无法访问数据（中途攻击不太可能成功）。</w:t>
      </w:r>
    </w:p>
    <w:p>
      <w:pPr>
        <w:ind w:left="426" w:leftChars="213" w:right="94" w:rightChars="47"/>
        <w:rPr>
          <w:rFonts w:hint="eastAsia" w:ascii="Adobe Heiti Std R" w:hAnsi="Adobe Heiti Std R" w:eastAsia="Adobe Heiti Std R" w:cs="Adobe Heiti Std R"/>
          <w:sz w:val="24"/>
        </w:rPr>
      </w:pPr>
    </w:p>
    <w:p>
      <w:pPr>
        <w:tabs>
          <w:tab w:val="left" w:pos="8647"/>
        </w:tabs>
        <w:rPr>
          <w:rFonts w:hint="eastAsia" w:ascii="Adobe Heiti Std R" w:hAnsi="Adobe Heiti Std R" w:eastAsia="Adobe Heiti Std R" w:cs="Adobe Heiti Std R"/>
          <w:b/>
          <w:bCs/>
          <w:sz w:val="28"/>
          <w:szCs w:val="28"/>
          <w:lang w:eastAsia="zh-CN"/>
        </w:rPr>
      </w:pPr>
      <w:r>
        <w:rPr>
          <w:rFonts w:hint="eastAsia" w:ascii="Adobe Heiti Std R" w:hAnsi="Adobe Heiti Std R" w:eastAsia="Adobe Heiti Std R" w:cs="Adobe Heiti Std R"/>
          <w:b/>
          <w:bCs/>
          <w:sz w:val="28"/>
          <w:szCs w:val="28"/>
        </w:rPr>
        <w:t xml:space="preserve">5.2.2 </w:t>
      </w:r>
      <w:r>
        <w:rPr>
          <w:rFonts w:hint="eastAsia" w:ascii="Adobe Heiti Std R" w:hAnsi="Adobe Heiti Std R" w:eastAsia="Adobe Heiti Std R" w:cs="Adobe Heiti Std R"/>
          <w:b/>
          <w:bCs/>
          <w:sz w:val="28"/>
          <w:szCs w:val="28"/>
          <w:lang w:eastAsia="zh-CN"/>
        </w:rPr>
        <w:t>个人信息保护</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区块链，将在聊天、消息传递应用和社交媒体交互时，提供个人信息保护。</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例如，V-Story消息使用区块链技术，替代Whatsapp、iMessager程序使用的end to end密码化来保护使用者数据。使用者无需使用电子邮件或其他身份验证方法即可使用Messenger，同时源数据是随机分布在分类帐中的，因此无法只收集某一时刻的数据进行破坏。</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据了解，美国国防高级研究和技术研究所(DARPA)正在测试通过区块链，测试无法透过安全和外部攻击的消息传递服务，并持续地进行防止诸如Facebook等客户信息流出的区块链基盘的安全性。</w:t>
      </w:r>
    </w:p>
    <w:p>
      <w:pPr>
        <w:spacing w:line="200" w:lineRule="exact"/>
        <w:jc w:val="center"/>
        <w:rPr>
          <w:rFonts w:hint="eastAsia" w:ascii="Adobe Heiti Std R" w:hAnsi="Adobe Heiti Std R" w:eastAsia="Adobe Heiti Std R" w:cs="Adobe Heiti Std R"/>
          <w:color w:val="000000" w:themeColor="text1"/>
          <w14:textFill>
            <w14:solidFill>
              <w14:schemeClr w14:val="tx1"/>
            </w14:solidFill>
          </w14:textFill>
        </w:rPr>
      </w:pPr>
    </w:p>
    <w:p>
      <w:pPr>
        <w:spacing w:line="200" w:lineRule="exact"/>
        <w:jc w:val="center"/>
        <w:rPr>
          <w:rFonts w:hint="eastAsia" w:ascii="Adobe Heiti Std R" w:hAnsi="Adobe Heiti Std R" w:eastAsia="Adobe Heiti Std R" w:cs="Adobe Heiti Std R"/>
          <w:color w:val="000000" w:themeColor="text1"/>
          <w14:textFill>
            <w14:solidFill>
              <w14:schemeClr w14:val="tx1"/>
            </w14:solidFill>
          </w14:textFill>
        </w:rPr>
      </w:pPr>
    </w:p>
    <w:p>
      <w:pPr>
        <w:tabs>
          <w:tab w:val="left" w:pos="8647"/>
        </w:tabs>
        <w:rPr>
          <w:rFonts w:hint="eastAsia" w:ascii="Adobe Heiti Std R" w:hAnsi="Adobe Heiti Std R" w:eastAsia="Adobe Heiti Std R" w:cs="Adobe Heiti Std R"/>
          <w:b/>
          <w:bCs/>
          <w:sz w:val="28"/>
          <w:szCs w:val="28"/>
          <w:lang w:eastAsia="zh-CN"/>
        </w:rPr>
      </w:pPr>
      <w:r>
        <w:rPr>
          <w:rFonts w:hint="eastAsia" w:ascii="Adobe Heiti Std R" w:hAnsi="Adobe Heiti Std R" w:eastAsia="Adobe Heiti Std R" w:cs="Adobe Heiti Std R"/>
          <w:b/>
          <w:bCs/>
          <w:sz w:val="28"/>
          <w:szCs w:val="28"/>
          <w:lang w:eastAsia="zh-CN"/>
        </w:rPr>
        <w:t>5.</w:t>
      </w:r>
      <w:r>
        <w:rPr>
          <w:rFonts w:hint="eastAsia" w:ascii="Adobe Heiti Std R" w:hAnsi="Adobe Heiti Std R" w:eastAsia="Adobe Heiti Std R" w:cs="Adobe Heiti Std R"/>
          <w:b/>
          <w:bCs/>
          <w:sz w:val="28"/>
          <w:szCs w:val="28"/>
          <w:lang w:val="en-US" w:eastAsia="zh-CN"/>
        </w:rPr>
        <w:t>3</w:t>
      </w:r>
      <w:r>
        <w:rPr>
          <w:rFonts w:hint="eastAsia" w:ascii="Adobe Heiti Std R" w:hAnsi="Adobe Heiti Std R" w:eastAsia="Adobe Heiti Std R" w:cs="Adobe Heiti Std R"/>
          <w:b/>
          <w:bCs/>
          <w:sz w:val="28"/>
          <w:szCs w:val="28"/>
          <w:lang w:eastAsia="zh-CN"/>
        </w:rPr>
        <w:t xml:space="preserve"> 内容制作Hybrid引擎技术</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V-Story提供多种内容开发必需的内容制作引擎之源头技术。</w:t>
      </w:r>
    </w:p>
    <w:p>
      <w:pPr>
        <w:pStyle w:val="19"/>
        <w:widowControl/>
        <w:numPr>
          <w:ilvl w:val="0"/>
          <w:numId w:val="2"/>
        </w:numPr>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 xml:space="preserve">客户端与服务端通例开发引擎。游戏制作和Dapp开发上减少了费用与时间支出。 </w:t>
      </w:r>
    </w:p>
    <w:p>
      <w:pPr>
        <w:pStyle w:val="19"/>
        <w:widowControl/>
        <w:numPr>
          <w:ilvl w:val="0"/>
          <w:numId w:val="2"/>
        </w:numPr>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性能验证技术。对开发的内容 进行内容品质确认，为完善提供可能性，也让服务长久持续性有了保证。</w:t>
      </w:r>
    </w:p>
    <w:p>
      <w:pPr>
        <w:pStyle w:val="19"/>
        <w:widowControl/>
        <w:numPr>
          <w:ilvl w:val="0"/>
          <w:numId w:val="2"/>
        </w:numPr>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Hybrid渲染技术。活用HTML5渲染技术，让移动设备也可拥有媲美PC设备的3D图像渲染功能，为提供高品质服务与内容奠定基础。</w:t>
      </w:r>
    </w:p>
    <w:p>
      <w:pPr>
        <w:spacing w:after="0" w:line="384" w:lineRule="auto"/>
        <w:textAlignment w:val="baseline"/>
        <w:rPr>
          <w:rFonts w:hint="eastAsia" w:ascii="Adobe Heiti Std R" w:hAnsi="Adobe Heiti Std R" w:eastAsia="Adobe Heiti Std R" w:cs="Adobe Heiti Std R"/>
          <w:color w:val="000000"/>
          <w:kern w:val="0"/>
          <w:szCs w:val="20"/>
        </w:rPr>
      </w:pPr>
      <w:r>
        <w:drawing>
          <wp:anchor distT="0" distB="0" distL="114300" distR="114300" simplePos="0" relativeHeight="251698176" behindDoc="0" locked="0" layoutInCell="1" allowOverlap="1">
            <wp:simplePos x="0" y="0"/>
            <wp:positionH relativeFrom="column">
              <wp:posOffset>1714500</wp:posOffset>
            </wp:positionH>
            <wp:positionV relativeFrom="paragraph">
              <wp:posOffset>2540</wp:posOffset>
            </wp:positionV>
            <wp:extent cx="2089150" cy="2026920"/>
            <wp:effectExtent l="0" t="0" r="6350" b="11430"/>
            <wp:wrapTopAndBottom/>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25"/>
                    <a:stretch>
                      <a:fillRect/>
                    </a:stretch>
                  </pic:blipFill>
                  <pic:spPr>
                    <a:xfrm>
                      <a:off x="0" y="0"/>
                      <a:ext cx="2089150" cy="2026920"/>
                    </a:xfrm>
                    <a:prstGeom prst="rect">
                      <a:avLst/>
                    </a:prstGeom>
                  </pic:spPr>
                </pic:pic>
              </a:graphicData>
            </a:graphic>
          </wp:anchor>
        </w:drawing>
      </w:r>
    </w:p>
    <w:p>
      <w:pPr>
        <w:spacing w:line="200" w:lineRule="exact"/>
        <w:jc w:val="center"/>
        <w:rPr>
          <w:rFonts w:hint="eastAsia" w:ascii="Adobe Heiti Std R" w:hAnsi="Adobe Heiti Std R" w:eastAsia="Adobe Heiti Std R" w:cs="Adobe Heiti Std R"/>
          <w:color w:val="000000" w:themeColor="text1"/>
          <w:lang w:eastAsia="zh-CN"/>
          <w14:textFill>
            <w14:solidFill>
              <w14:schemeClr w14:val="tx1"/>
            </w14:solidFill>
          </w14:textFill>
        </w:rPr>
      </w:pPr>
      <w:r>
        <w:rPr>
          <w:rFonts w:hint="eastAsia" w:ascii="Adobe Heiti Std R" w:hAnsi="Adobe Heiti Std R" w:eastAsia="Adobe Heiti Std R" w:cs="Adobe Heiti Std R"/>
          <w:color w:val="000000" w:themeColor="text1"/>
          <w14:textFill>
            <w14:solidFill>
              <w14:schemeClr w14:val="tx1"/>
            </w14:solidFill>
          </w14:textFill>
        </w:rPr>
        <w:t>Hybrid Engine</w:t>
      </w:r>
      <w:r>
        <w:rPr>
          <w:rFonts w:hint="eastAsia" w:ascii="Adobe Heiti Std R" w:hAnsi="Adobe Heiti Std R" w:eastAsia="Adobe Heiti Std R" w:cs="Adobe Heiti Std R"/>
          <w:color w:val="000000" w:themeColor="text1"/>
          <w:lang w:eastAsia="zh-CN"/>
          <w14:textFill>
            <w14:solidFill>
              <w14:schemeClr w14:val="tx1"/>
            </w14:solidFill>
          </w14:textFill>
        </w:rPr>
        <w:t>构造图</w:t>
      </w:r>
    </w:p>
    <w:p>
      <w:pPr>
        <w:pStyle w:val="19"/>
        <w:ind w:left="0" w:leftChars="0"/>
        <w:rPr>
          <w:rFonts w:hint="eastAsia" w:ascii="Adobe Heiti Std R" w:hAnsi="Adobe Heiti Std R" w:eastAsia="Adobe Heiti Std R" w:cs="Adobe Heiti Std R"/>
          <w:sz w:val="24"/>
          <w:szCs w:val="24"/>
        </w:rPr>
      </w:pPr>
    </w:p>
    <w:p>
      <w:pPr>
        <w:tabs>
          <w:tab w:val="left" w:pos="8647"/>
        </w:tabs>
        <w:rPr>
          <w:rFonts w:hint="eastAsia" w:ascii="Adobe Heiti Std R" w:hAnsi="Adobe Heiti Std R" w:eastAsia="Adobe Heiti Std R" w:cs="Adobe Heiti Std R"/>
          <w:b/>
          <w:bCs/>
          <w:sz w:val="28"/>
          <w:szCs w:val="28"/>
          <w:lang w:eastAsia="zh-CN"/>
        </w:rPr>
      </w:pPr>
      <w:r>
        <w:rPr>
          <w:rFonts w:hint="eastAsia" w:ascii="Adobe Heiti Std R" w:hAnsi="Adobe Heiti Std R" w:eastAsia="Adobe Heiti Std R" w:cs="Adobe Heiti Std R"/>
          <w:b/>
          <w:bCs/>
          <w:sz w:val="28"/>
          <w:szCs w:val="28"/>
          <w:lang w:eastAsia="zh-CN"/>
        </w:rPr>
        <w:t>5.</w:t>
      </w:r>
      <w:r>
        <w:rPr>
          <w:rFonts w:hint="eastAsia" w:ascii="Adobe Heiti Std R" w:hAnsi="Adobe Heiti Std R" w:eastAsia="Adobe Heiti Std R" w:cs="Adobe Heiti Std R"/>
          <w:b/>
          <w:bCs/>
          <w:sz w:val="28"/>
          <w:szCs w:val="28"/>
          <w:lang w:val="en-US" w:eastAsia="zh-CN"/>
        </w:rPr>
        <w:t>3</w:t>
      </w:r>
      <w:r>
        <w:rPr>
          <w:rFonts w:hint="eastAsia" w:ascii="Adobe Heiti Std R" w:hAnsi="Adobe Heiti Std R" w:eastAsia="Adobe Heiti Std R" w:cs="Adobe Heiti Std R"/>
          <w:b/>
          <w:bCs/>
          <w:sz w:val="28"/>
          <w:szCs w:val="28"/>
          <w:lang w:eastAsia="zh-CN"/>
        </w:rPr>
        <w:t>.1 通合开发Eco</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V-Story，使用自社开发引擎开发，同时具备可扩展开发的环境。此环境技术下，在V-Story下进行内容、服务抑或侧链Dapp开发，将节省时间与费用。原因是客户端与服务器的一体化，让二次开发作业量最少化，达到事半功倍。</w:t>
      </w:r>
    </w:p>
    <w:p>
      <w:pPr>
        <w:spacing w:after="0" w:line="384" w:lineRule="auto"/>
        <w:jc w:val="center"/>
        <w:textAlignment w:val="baseline"/>
        <w:rPr>
          <w:rFonts w:hint="eastAsia" w:ascii="Adobe Heiti Std R" w:hAnsi="Adobe Heiti Std R" w:eastAsia="Adobe Heiti Std R" w:cs="Adobe Heiti Std R"/>
          <w:color w:val="000000"/>
          <w:kern w:val="0"/>
          <w:szCs w:val="20"/>
        </w:rPr>
      </w:pPr>
      <w:r>
        <w:drawing>
          <wp:inline distT="0" distB="0" distL="114300" distR="114300">
            <wp:extent cx="5730240" cy="3456305"/>
            <wp:effectExtent l="0" t="0" r="3810" b="10795"/>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26"/>
                    <a:stretch>
                      <a:fillRect/>
                    </a:stretch>
                  </pic:blipFill>
                  <pic:spPr>
                    <a:xfrm>
                      <a:off x="0" y="0"/>
                      <a:ext cx="5730240" cy="3456305"/>
                    </a:xfrm>
                    <a:prstGeom prst="rect">
                      <a:avLst/>
                    </a:prstGeom>
                    <a:noFill/>
                    <a:ln w="9525">
                      <a:noFill/>
                    </a:ln>
                  </pic:spPr>
                </pic:pic>
              </a:graphicData>
            </a:graphic>
          </wp:inline>
        </w:drawing>
      </w:r>
    </w:p>
    <w:p>
      <w:pPr>
        <w:spacing w:line="200" w:lineRule="exact"/>
        <w:jc w:val="center"/>
        <w:rPr>
          <w:rFonts w:hint="eastAsia" w:ascii="Adobe Heiti Std R" w:hAnsi="Adobe Heiti Std R" w:eastAsia="Adobe Heiti Std R" w:cs="Adobe Heiti Std R"/>
          <w:color w:val="000000" w:themeColor="text1"/>
          <w14:textFill>
            <w14:solidFill>
              <w14:schemeClr w14:val="tx1"/>
            </w14:solidFill>
          </w14:textFill>
        </w:rPr>
      </w:pPr>
      <w:r>
        <w:rPr>
          <w:rFonts w:hint="eastAsia" w:ascii="Adobe Heiti Std R" w:hAnsi="Adobe Heiti Std R" w:eastAsia="Adobe Heiti Std R" w:cs="Adobe Heiti Std R"/>
          <w:color w:val="000000" w:themeColor="text1"/>
          <w14:textFill>
            <w14:solidFill>
              <w14:schemeClr w14:val="tx1"/>
            </w14:solidFill>
          </w14:textFill>
        </w:rPr>
        <w:t>Hybrid Engine</w:t>
      </w:r>
      <w:r>
        <w:rPr>
          <w:rFonts w:hint="eastAsia" w:ascii="Adobe Heiti Std R" w:hAnsi="Adobe Heiti Std R" w:eastAsia="Adobe Heiti Std R" w:cs="Adobe Heiti Std R"/>
          <w:color w:val="000000" w:themeColor="text1"/>
          <w:lang w:eastAsia="zh-CN"/>
          <w14:textFill>
            <w14:solidFill>
              <w14:schemeClr w14:val="tx1"/>
            </w14:solidFill>
          </w14:textFill>
        </w:rPr>
        <w:t>基盘通合开发环境</w:t>
      </w:r>
      <w:r>
        <w:rPr>
          <w:rFonts w:hint="eastAsia" w:ascii="Adobe Heiti Std R" w:hAnsi="Adobe Heiti Std R" w:eastAsia="Adobe Heiti Std R" w:cs="Adobe Heiti Std R"/>
          <w:color w:val="000000" w:themeColor="text1"/>
          <w:lang w:val="en-US" w:eastAsia="zh-CN"/>
          <w14:textFill>
            <w14:solidFill>
              <w14:schemeClr w14:val="tx1"/>
            </w14:solidFill>
          </w14:textFill>
        </w:rPr>
        <w:t>示例</w:t>
      </w:r>
    </w:p>
    <w:p>
      <w:pPr>
        <w:ind w:left="426" w:leftChars="213"/>
        <w:rPr>
          <w:rFonts w:hint="eastAsia" w:ascii="Adobe Heiti Std R" w:hAnsi="Adobe Heiti Std R" w:eastAsia="Adobe Heiti Std R" w:cs="Adobe Heiti Std R"/>
          <w:sz w:val="28"/>
          <w:szCs w:val="28"/>
          <w:lang w:eastAsia="zh-CN"/>
        </w:rPr>
      </w:pPr>
    </w:p>
    <w:p>
      <w:pPr>
        <w:tabs>
          <w:tab w:val="left" w:pos="8647"/>
        </w:tabs>
        <w:rPr>
          <w:rFonts w:hint="eastAsia" w:ascii="Adobe Heiti Std R" w:hAnsi="Adobe Heiti Std R" w:eastAsia="Adobe Heiti Std R" w:cs="Adobe Heiti Std R"/>
          <w:b/>
          <w:bCs/>
          <w:sz w:val="28"/>
          <w:szCs w:val="28"/>
          <w:lang w:eastAsia="zh-CN"/>
        </w:rPr>
      </w:pPr>
      <w:r>
        <w:rPr>
          <w:rFonts w:hint="eastAsia" w:ascii="Adobe Heiti Std R" w:hAnsi="Adobe Heiti Std R" w:eastAsia="Adobe Heiti Std R" w:cs="Adobe Heiti Std R"/>
          <w:b/>
          <w:bCs/>
          <w:sz w:val="28"/>
          <w:szCs w:val="28"/>
          <w:lang w:eastAsia="zh-CN"/>
        </w:rPr>
        <w:t>5.</w:t>
      </w:r>
      <w:r>
        <w:rPr>
          <w:rFonts w:hint="eastAsia" w:ascii="Adobe Heiti Std R" w:hAnsi="Adobe Heiti Std R" w:eastAsia="Adobe Heiti Std R" w:cs="Adobe Heiti Std R"/>
          <w:b/>
          <w:bCs/>
          <w:sz w:val="28"/>
          <w:szCs w:val="28"/>
          <w:lang w:val="en-US" w:eastAsia="zh-CN"/>
        </w:rPr>
        <w:t>3</w:t>
      </w:r>
      <w:r>
        <w:rPr>
          <w:rFonts w:hint="eastAsia" w:ascii="Adobe Heiti Std R" w:hAnsi="Adobe Heiti Std R" w:eastAsia="Adobe Heiti Std R" w:cs="Adobe Heiti Std R"/>
          <w:b/>
          <w:bCs/>
          <w:sz w:val="28"/>
          <w:szCs w:val="28"/>
          <w:lang w:eastAsia="zh-CN"/>
        </w:rPr>
        <w:t>.2 内容</w:t>
      </w:r>
      <w:r>
        <w:rPr>
          <w:rFonts w:hint="eastAsia" w:ascii="Adobe Heiti Std R" w:hAnsi="Adobe Heiti Std R" w:eastAsia="Adobe Heiti Std R" w:cs="Adobe Heiti Std R"/>
          <w:b/>
          <w:bCs/>
          <w:sz w:val="28"/>
          <w:szCs w:val="28"/>
          <w:lang w:val="en-US" w:eastAsia="zh-CN"/>
        </w:rPr>
        <w:t>品质提升</w:t>
      </w:r>
      <w:r>
        <w:rPr>
          <w:rFonts w:hint="eastAsia" w:ascii="Adobe Heiti Std R" w:hAnsi="Adobe Heiti Std R" w:eastAsia="Adobe Heiti Std R" w:cs="Adobe Heiti Std R"/>
          <w:b/>
          <w:bCs/>
          <w:sz w:val="28"/>
          <w:szCs w:val="28"/>
          <w:lang w:eastAsia="zh-CN"/>
        </w:rPr>
        <w:t>系统</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rPr>
      </w:pPr>
      <w:r>
        <w:rPr>
          <w:rFonts w:hint="eastAsia" w:ascii="Adobe Heiti Std R" w:hAnsi="Adobe Heiti Std R" w:eastAsia="Adobe Heiti Std R" w:cs="Adobe Heiti Std R"/>
          <w:sz w:val="24"/>
          <w:szCs w:val="24"/>
          <w:lang w:val="en-US" w:eastAsia="zh-CN"/>
        </w:rPr>
        <w:t>V-Story可为开发完毕的服务与内容，提供性能测试环境。开发者在将开发的内容投放市场前，可分析与验证性能（响应速度、处理速度及延时内容等）恰当性和效率性。内容服务的性能测试，最大使用者量负荷处理量确认，DB服务设置，连接方法和网络等各种问题；在商业化之前，对实际环境进行模拟化地验证后，将结果回报给内容管理者</w:t>
      </w:r>
      <w:r>
        <w:rPr>
          <w:rFonts w:hint="eastAsia" w:ascii="Adobe Heiti Std R" w:hAnsi="Adobe Heiti Std R" w:eastAsia="Adobe Heiti Std R" w:cs="Adobe Heiti Std R"/>
          <w:sz w:val="24"/>
          <w:szCs w:val="28"/>
          <w:lang w:val="en-US" w:eastAsia="zh-CN"/>
        </w:rPr>
        <w:t>。</w:t>
      </w:r>
    </w:p>
    <w:p>
      <w:pPr>
        <w:spacing w:after="0" w:line="384" w:lineRule="auto"/>
        <w:jc w:val="center"/>
        <w:textAlignment w:val="baseline"/>
        <w:rPr>
          <w:rFonts w:hint="eastAsia" w:ascii="Adobe Heiti Std R" w:hAnsi="Adobe Heiti Std R" w:eastAsia="Adobe Heiti Std R" w:cs="Adobe Heiti Std R"/>
          <w:color w:val="000000"/>
          <w:kern w:val="0"/>
          <w:szCs w:val="20"/>
        </w:rPr>
      </w:pPr>
      <w:r>
        <w:drawing>
          <wp:inline distT="0" distB="0" distL="114300" distR="114300">
            <wp:extent cx="5865495" cy="1447800"/>
            <wp:effectExtent l="0" t="0" r="0" b="0"/>
            <wp:docPr id="66" name="内容占位符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内容占位符 26"/>
                    <pic:cNvPicPr>
                      <a:picLocks noChangeAspect="1"/>
                    </pic:cNvPicPr>
                  </pic:nvPicPr>
                  <pic:blipFill>
                    <a:blip r:embed="rId27"/>
                    <a:stretch>
                      <a:fillRect/>
                    </a:stretch>
                  </pic:blipFill>
                  <pic:spPr>
                    <a:xfrm>
                      <a:off x="0" y="0"/>
                      <a:ext cx="5865495" cy="1447800"/>
                    </a:xfrm>
                    <a:prstGeom prst="rect">
                      <a:avLst/>
                    </a:prstGeom>
                  </pic:spPr>
                </pic:pic>
              </a:graphicData>
            </a:graphic>
          </wp:inline>
        </w:drawing>
      </w:r>
    </w:p>
    <w:p>
      <w:pPr>
        <w:spacing w:line="200" w:lineRule="exact"/>
        <w:jc w:val="center"/>
        <w:rPr>
          <w:rFonts w:hint="eastAsia" w:ascii="Adobe Heiti Std R" w:hAnsi="Adobe Heiti Std R" w:eastAsia="Adobe Heiti Std R" w:cs="Adobe Heiti Std R"/>
          <w:color w:val="000000" w:themeColor="text1"/>
          <w:lang w:eastAsia="zh-CN"/>
          <w14:textFill>
            <w14:solidFill>
              <w14:schemeClr w14:val="tx1"/>
            </w14:solidFill>
          </w14:textFill>
        </w:rPr>
      </w:pPr>
    </w:p>
    <w:p>
      <w:pPr>
        <w:spacing w:line="200" w:lineRule="exact"/>
        <w:jc w:val="center"/>
        <w:rPr>
          <w:rFonts w:hint="eastAsia" w:ascii="Adobe Heiti Std R" w:hAnsi="Adobe Heiti Std R" w:eastAsia="Adobe Heiti Std R" w:cs="Adobe Heiti Std R"/>
          <w:color w:val="000000" w:themeColor="text1"/>
          <w:lang w:val="en-US"/>
          <w14:textFill>
            <w14:solidFill>
              <w14:schemeClr w14:val="tx1"/>
            </w14:solidFill>
          </w14:textFill>
        </w:rPr>
      </w:pPr>
      <w:r>
        <w:rPr>
          <w:rFonts w:hint="eastAsia" w:ascii="Adobe Heiti Std R" w:hAnsi="Adobe Heiti Std R" w:eastAsia="Adobe Heiti Std R" w:cs="Adobe Heiti Std R"/>
          <w:color w:val="000000" w:themeColor="text1"/>
          <w:lang w:eastAsia="zh-CN"/>
          <w14:textFill>
            <w14:solidFill>
              <w14:schemeClr w14:val="tx1"/>
            </w14:solidFill>
          </w14:textFill>
        </w:rPr>
        <w:t>品质</w:t>
      </w:r>
      <w:r>
        <w:rPr>
          <w:rFonts w:hint="eastAsia" w:ascii="Adobe Heiti Std R" w:hAnsi="Adobe Heiti Std R" w:eastAsia="Adobe Heiti Std R" w:cs="Adobe Heiti Std R"/>
          <w:color w:val="000000" w:themeColor="text1"/>
          <w:lang w:val="en-US" w:eastAsia="zh-CN"/>
          <w14:textFill>
            <w14:solidFill>
              <w14:schemeClr w14:val="tx1"/>
            </w14:solidFill>
          </w14:textFill>
        </w:rPr>
        <w:t>提升</w:t>
      </w:r>
      <w:r>
        <w:rPr>
          <w:rFonts w:hint="eastAsia" w:ascii="Adobe Heiti Std R" w:hAnsi="Adobe Heiti Std R" w:eastAsia="Adobe Heiti Std R" w:cs="Adobe Heiti Std R"/>
          <w:color w:val="000000" w:themeColor="text1"/>
          <w:lang w:eastAsia="zh-CN"/>
          <w14:textFill>
            <w14:solidFill>
              <w14:schemeClr w14:val="tx1"/>
            </w14:solidFill>
          </w14:textFill>
        </w:rPr>
        <w:t>系统</w:t>
      </w:r>
      <w:r>
        <w:rPr>
          <w:rFonts w:hint="eastAsia" w:ascii="Adobe Heiti Std R" w:hAnsi="Adobe Heiti Std R" w:eastAsia="Adobe Heiti Std R" w:cs="Adobe Heiti Std R"/>
          <w:color w:val="000000" w:themeColor="text1"/>
          <w:lang w:val="en-US" w:eastAsia="zh-CN"/>
          <w14:textFill>
            <w14:solidFill>
              <w14:schemeClr w14:val="tx1"/>
            </w14:solidFill>
          </w14:textFill>
        </w:rPr>
        <w:t>的构造</w:t>
      </w:r>
    </w:p>
    <w:p>
      <w:pPr>
        <w:rPr>
          <w:rFonts w:hint="eastAsia" w:ascii="Adobe Heiti Std R" w:hAnsi="Adobe Heiti Std R" w:eastAsia="바탕" w:cs="Adobe Heiti Std R"/>
          <w:sz w:val="28"/>
          <w:szCs w:val="28"/>
          <w:lang w:eastAsia="ko-KR"/>
        </w:rPr>
      </w:pPr>
    </w:p>
    <w:p>
      <w:pPr>
        <w:tabs>
          <w:tab w:val="left" w:pos="8647"/>
        </w:tabs>
        <w:rPr>
          <w:rFonts w:hint="eastAsia" w:ascii="Adobe Heiti Std R" w:hAnsi="Adobe Heiti Std R" w:eastAsia="Adobe Heiti Std R" w:cs="Adobe Heiti Std R"/>
          <w:b/>
          <w:bCs/>
          <w:sz w:val="28"/>
          <w:szCs w:val="28"/>
          <w:lang w:eastAsia="zh-CN"/>
        </w:rPr>
      </w:pPr>
      <w:r>
        <w:rPr>
          <w:rFonts w:hint="eastAsia" w:ascii="Adobe Heiti Std R" w:hAnsi="Adobe Heiti Std R" w:eastAsia="Adobe Heiti Std R" w:cs="Adobe Heiti Std R"/>
          <w:b/>
          <w:bCs/>
          <w:sz w:val="28"/>
          <w:szCs w:val="28"/>
          <w:lang w:eastAsia="zh-CN"/>
        </w:rPr>
        <w:t>5.</w:t>
      </w:r>
      <w:r>
        <w:rPr>
          <w:rFonts w:hint="eastAsia" w:ascii="Adobe Heiti Std R" w:hAnsi="Adobe Heiti Std R" w:eastAsia="Adobe Heiti Std R" w:cs="Adobe Heiti Std R"/>
          <w:b/>
          <w:bCs/>
          <w:sz w:val="28"/>
          <w:szCs w:val="28"/>
          <w:lang w:val="en-US" w:eastAsia="zh-CN"/>
        </w:rPr>
        <w:t>3</w:t>
      </w:r>
      <w:r>
        <w:rPr>
          <w:rFonts w:hint="eastAsia" w:ascii="Adobe Heiti Std R" w:hAnsi="Adobe Heiti Std R" w:eastAsia="Adobe Heiti Std R" w:cs="Adobe Heiti Std R"/>
          <w:b/>
          <w:bCs/>
          <w:sz w:val="28"/>
          <w:szCs w:val="28"/>
          <w:lang w:eastAsia="zh-CN"/>
        </w:rPr>
        <w:t>.3 运营系统</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内容开发之外，运营系统开发需要相当多的时间与费用。</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将运营系统所需功能进行模式化处理，提供给开发者，让其按需定制开发。</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正确高效的运营，将让内容与服务生命力(Life Cycle)得以长久。关键就是通过运营系统，实时确认使用者们行动模式，为企划与后面的运营提供参考。</w:t>
      </w:r>
    </w:p>
    <w:p>
      <w:pPr>
        <w:pStyle w:val="19"/>
        <w:widowControl/>
        <w:wordWrap/>
        <w:autoSpaceDE/>
        <w:autoSpaceDN/>
        <w:spacing w:after="0" w:line="480" w:lineRule="auto"/>
        <w:ind w:left="424" w:leftChars="200" w:hanging="24" w:hangingChars="12"/>
        <w:rPr>
          <w:rFonts w:hint="eastAsia" w:ascii="Adobe Heiti Std R" w:hAnsi="Adobe Heiti Std R" w:eastAsia="Adobe Heiti Std R" w:cs="Adobe Heiti Std R"/>
          <w:sz w:val="24"/>
          <w:szCs w:val="24"/>
          <w:lang w:val="en-US" w:eastAsia="zh-CN"/>
        </w:rPr>
      </w:pPr>
      <w:r>
        <w:drawing>
          <wp:inline distT="0" distB="0" distL="114300" distR="114300">
            <wp:extent cx="5181600" cy="2933700"/>
            <wp:effectExtent l="0" t="0" r="0" b="0"/>
            <wp:docPr id="65" name="内容占位符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内容占位符 1"/>
                    <pic:cNvPicPr>
                      <a:picLocks noChangeAspect="1"/>
                    </pic:cNvPicPr>
                  </pic:nvPicPr>
                  <pic:blipFill>
                    <a:blip r:embed="rId28"/>
                    <a:stretch>
                      <a:fillRect/>
                    </a:stretch>
                  </pic:blipFill>
                  <pic:spPr>
                    <a:xfrm>
                      <a:off x="0" y="0"/>
                      <a:ext cx="5181600" cy="2933700"/>
                    </a:xfrm>
                    <a:prstGeom prst="rect">
                      <a:avLst/>
                    </a:prstGeom>
                  </pic:spPr>
                </pic:pic>
              </a:graphicData>
            </a:graphic>
          </wp:inline>
        </w:drawing>
      </w:r>
    </w:p>
    <w:p>
      <w:pPr>
        <w:pStyle w:val="19"/>
        <w:widowControl/>
        <w:wordWrap/>
        <w:autoSpaceDE/>
        <w:autoSpaceDN/>
        <w:spacing w:after="0" w:line="480" w:lineRule="auto"/>
        <w:ind w:left="426" w:leftChars="213" w:firstLine="310" w:firstLineChars="155"/>
        <w:jc w:val="center"/>
        <w:rPr>
          <w:rFonts w:hint="eastAsia" w:ascii="Adobe Heiti Std R" w:hAnsi="Adobe Heiti Std R" w:eastAsia="Adobe Heiti Std R" w:cs="Adobe Heiti Std R"/>
          <w:color w:val="000000" w:themeColor="text1"/>
          <w:lang w:val="en-US" w:eastAsia="zh-CN"/>
          <w14:textFill>
            <w14:solidFill>
              <w14:schemeClr w14:val="tx1"/>
            </w14:solidFill>
          </w14:textFill>
        </w:rPr>
      </w:pPr>
      <w:r>
        <w:rPr>
          <w:rFonts w:hint="eastAsia" w:ascii="Adobe Heiti Std R" w:hAnsi="Adobe Heiti Std R" w:eastAsia="Adobe Heiti Std R" w:cs="Adobe Heiti Std R"/>
          <w:color w:val="000000" w:themeColor="text1"/>
          <w:lang w:eastAsia="zh-CN"/>
          <w14:textFill>
            <w14:solidFill>
              <w14:schemeClr w14:val="tx1"/>
            </w14:solidFill>
          </w14:textFill>
        </w:rPr>
        <w:t>运营系统</w:t>
      </w:r>
      <w:r>
        <w:rPr>
          <w:rFonts w:hint="eastAsia" w:ascii="Adobe Heiti Std R" w:hAnsi="Adobe Heiti Std R" w:eastAsia="Adobe Heiti Std R" w:cs="Adobe Heiti Std R"/>
          <w:color w:val="000000" w:themeColor="text1"/>
          <w:lang w:val="en-US" w:eastAsia="zh-CN"/>
          <w14:textFill>
            <w14:solidFill>
              <w14:schemeClr w14:val="tx1"/>
            </w14:solidFill>
          </w14:textFill>
        </w:rPr>
        <w:t>构造图</w:t>
      </w:r>
    </w:p>
    <w:p>
      <w:pPr>
        <w:tabs>
          <w:tab w:val="left" w:pos="6786"/>
        </w:tabs>
        <w:spacing w:after="0"/>
        <w:textAlignment w:val="baseline"/>
        <w:rPr>
          <w:rFonts w:hint="eastAsia" w:ascii="Adobe Heiti Std R" w:hAnsi="Adobe Heiti Std R" w:eastAsia="Adobe Heiti Std R" w:cs="Adobe Heiti Std R"/>
          <w:spacing w:val="2"/>
          <w:kern w:val="0"/>
          <w:sz w:val="24"/>
          <w:szCs w:val="24"/>
        </w:rPr>
      </w:pP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此运营系统已应用在多款休闲游戏等内容上，效果 实打实地有得以证明。如图即可详细查看顾客的行动资料，针对问题进行改善性地运营，提升服务寿命。</w:t>
      </w:r>
    </w:p>
    <w:p>
      <w:pPr>
        <w:wordWrap/>
        <w:spacing w:after="0" w:line="288" w:lineRule="auto"/>
        <w:ind w:left="310" w:right="-286" w:rightChars="-143" w:hanging="310"/>
        <w:jc w:val="center"/>
        <w:textAlignment w:val="baseline"/>
        <w:rPr>
          <w:rFonts w:hint="eastAsia" w:ascii="Adobe Heiti Std R" w:hAnsi="Adobe Heiti Std R" w:eastAsia="Adobe Heiti Std R" w:cs="Adobe Heiti Std R"/>
          <w:color w:val="000000"/>
          <w:w w:val="85"/>
          <w:kern w:val="0"/>
          <w:sz w:val="18"/>
          <w:szCs w:val="18"/>
        </w:rPr>
      </w:pPr>
      <w:r>
        <w:rPr>
          <w:rFonts w:hint="eastAsia" w:ascii="Adobe Heiti Std R" w:hAnsi="Adobe Heiti Std R" w:eastAsia="Adobe Heiti Std R" w:cs="Adobe Heiti Std R"/>
          <w:color w:val="000000"/>
          <w:kern w:val="0"/>
          <w:szCs w:val="20"/>
        </w:rPr>
        <w:drawing>
          <wp:inline distT="0" distB="0" distL="0" distR="0">
            <wp:extent cx="6040755" cy="2506345"/>
            <wp:effectExtent l="0" t="0" r="17145" b="8255"/>
            <wp:docPr id="37" name="그림 37" descr="EMB000034bc10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7" descr="EMB000034bc10e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6040755" cy="2506345"/>
                    </a:xfrm>
                    <a:prstGeom prst="rect">
                      <a:avLst/>
                    </a:prstGeom>
                    <a:noFill/>
                    <a:ln>
                      <a:noFill/>
                    </a:ln>
                  </pic:spPr>
                </pic:pic>
              </a:graphicData>
            </a:graphic>
          </wp:inline>
        </w:drawing>
      </w:r>
    </w:p>
    <w:p>
      <w:pPr>
        <w:pStyle w:val="19"/>
        <w:widowControl/>
        <w:wordWrap/>
        <w:autoSpaceDE/>
        <w:autoSpaceDN/>
        <w:spacing w:after="0" w:line="480" w:lineRule="auto"/>
        <w:ind w:left="426" w:leftChars="213" w:firstLine="279" w:firstLineChars="155"/>
        <w:jc w:val="center"/>
        <w:rPr>
          <w:rFonts w:hint="eastAsia" w:ascii="Adobe Heiti Std R" w:hAnsi="Adobe Heiti Std R" w:eastAsia="Adobe Heiti Std R" w:cs="Adobe Heiti Std R"/>
          <w:color w:val="000000" w:themeColor="text1"/>
          <w:sz w:val="18"/>
          <w:szCs w:val="18"/>
          <w:lang w:val="en-US" w:eastAsia="zh-CN"/>
          <w14:textFill>
            <w14:solidFill>
              <w14:schemeClr w14:val="tx1"/>
            </w14:solidFill>
          </w14:textFill>
        </w:rPr>
      </w:pPr>
      <w:r>
        <w:rPr>
          <w:rFonts w:hint="eastAsia" w:ascii="Adobe Heiti Std R" w:hAnsi="Adobe Heiti Std R" w:eastAsia="Adobe Heiti Std R" w:cs="Adobe Heiti Std R"/>
          <w:color w:val="000000" w:themeColor="text1"/>
          <w:sz w:val="18"/>
          <w:szCs w:val="18"/>
          <w:lang w:eastAsia="zh-CN"/>
          <w14:textFill>
            <w14:solidFill>
              <w14:schemeClr w14:val="tx1"/>
            </w14:solidFill>
          </w14:textFill>
        </w:rPr>
        <w:t>运营系统</w:t>
      </w:r>
      <w:r>
        <w:rPr>
          <w:rFonts w:hint="eastAsia" w:ascii="Adobe Heiti Std R" w:hAnsi="Adobe Heiti Std R" w:eastAsia="Adobe Heiti Std R" w:cs="Adobe Heiti Std R"/>
          <w:color w:val="000000" w:themeColor="text1"/>
          <w:sz w:val="18"/>
          <w:szCs w:val="18"/>
          <w:lang w:val="en-US" w:eastAsia="zh-CN"/>
          <w14:textFill>
            <w14:solidFill>
              <w14:schemeClr w14:val="tx1"/>
            </w14:solidFill>
          </w14:textFill>
        </w:rPr>
        <w:t>监控</w:t>
      </w:r>
      <w:r>
        <w:rPr>
          <w:rFonts w:hint="eastAsia" w:ascii="Adobe Heiti Std R" w:hAnsi="Adobe Heiti Std R" w:eastAsia="Adobe Heiti Std R" w:cs="Adobe Heiti Std R"/>
          <w:color w:val="000000" w:themeColor="text1"/>
          <w:sz w:val="18"/>
          <w:szCs w:val="18"/>
          <w:lang w:eastAsia="zh-CN"/>
          <w14:textFill>
            <w14:solidFill>
              <w14:schemeClr w14:val="tx1"/>
            </w14:solidFill>
          </w14:textFill>
        </w:rPr>
        <w:t>系统</w:t>
      </w:r>
      <w:r>
        <w:rPr>
          <w:rFonts w:hint="eastAsia" w:ascii="Adobe Heiti Std R" w:hAnsi="Adobe Heiti Std R" w:eastAsia="Adobe Heiti Std R" w:cs="Adobe Heiti Std R"/>
          <w:color w:val="000000" w:themeColor="text1"/>
          <w:sz w:val="18"/>
          <w:szCs w:val="18"/>
          <w:lang w:val="en-US" w:eastAsia="zh-CN"/>
          <w14:textFill>
            <w14:solidFill>
              <w14:schemeClr w14:val="tx1"/>
            </w14:solidFill>
          </w14:textFill>
        </w:rPr>
        <w:t>示例</w:t>
      </w:r>
    </w:p>
    <w:p>
      <w:pPr>
        <w:tabs>
          <w:tab w:val="left" w:pos="8647"/>
        </w:tabs>
        <w:rPr>
          <w:rFonts w:hint="eastAsia" w:ascii="Adobe Heiti Std R" w:hAnsi="Adobe Heiti Std R" w:eastAsia="Adobe Heiti Std R" w:cs="Adobe Heiti Std R"/>
          <w:b/>
          <w:bCs/>
          <w:sz w:val="28"/>
          <w:szCs w:val="28"/>
          <w:lang w:eastAsia="zh-CN"/>
        </w:rPr>
      </w:pPr>
    </w:p>
    <w:p>
      <w:pPr>
        <w:tabs>
          <w:tab w:val="left" w:pos="8647"/>
        </w:tabs>
        <w:rPr>
          <w:rFonts w:hint="eastAsia" w:ascii="Adobe Heiti Std R" w:hAnsi="Adobe Heiti Std R" w:eastAsia="Adobe Heiti Std R" w:cs="Adobe Heiti Std R"/>
          <w:b/>
          <w:bCs/>
          <w:sz w:val="28"/>
          <w:szCs w:val="28"/>
          <w:lang w:eastAsia="zh-CN"/>
        </w:rPr>
      </w:pPr>
      <w:r>
        <w:rPr>
          <w:rFonts w:hint="eastAsia" w:ascii="Adobe Heiti Std R" w:hAnsi="Adobe Heiti Std R" w:eastAsia="Adobe Heiti Std R" w:cs="Adobe Heiti Std R"/>
          <w:b/>
          <w:bCs/>
          <w:sz w:val="28"/>
          <w:szCs w:val="28"/>
          <w:lang w:eastAsia="zh-CN"/>
        </w:rPr>
        <w:t>5.</w:t>
      </w:r>
      <w:r>
        <w:rPr>
          <w:rFonts w:hint="eastAsia" w:ascii="Adobe Heiti Std R" w:hAnsi="Adobe Heiti Std R" w:eastAsia="Adobe Heiti Std R" w:cs="Adobe Heiti Std R"/>
          <w:b/>
          <w:bCs/>
          <w:sz w:val="28"/>
          <w:szCs w:val="28"/>
          <w:lang w:val="en-US" w:eastAsia="zh-CN"/>
        </w:rPr>
        <w:t>3</w:t>
      </w:r>
      <w:r>
        <w:rPr>
          <w:rFonts w:hint="eastAsia" w:ascii="Adobe Heiti Std R" w:hAnsi="Adobe Heiti Std R" w:eastAsia="Adobe Heiti Std R" w:cs="Adobe Heiti Std R"/>
          <w:b/>
          <w:bCs/>
          <w:sz w:val="28"/>
          <w:szCs w:val="28"/>
          <w:lang w:eastAsia="zh-CN"/>
        </w:rPr>
        <w:t>.4 Hybrid渲染技术</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V-Story使用环境基于3D的GUI。为能提供高效服务，效率很重要，为此必须先进行模块化的引擎构筑、图形处理并行化和硬件加速优化。</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HyBrid渲染技术，通过Sprite建模化（构造化）最大化使用GPU，实现Sprite高渲染效率。与现有方法相比，确是一种输出性能优越的系统结构。</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内置的执行环境，内存使用量变少，Web执行时间缩短，让内容执行速度得跨里程碑式的改善。</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使用WebGL基盘的HTML5程式快速显示的图形处理技术，提供Web环境下PC级3D图形处理速度的技术。</w:t>
      </w:r>
    </w:p>
    <w:p>
      <w:pPr>
        <w:ind w:left="400" w:leftChars="200"/>
        <w:rPr>
          <w:rFonts w:hint="eastAsia" w:ascii="Adobe Heiti Std R" w:hAnsi="Adobe Heiti Std R" w:eastAsia="Adobe Heiti Std R" w:cs="Adobe Heiti Std R"/>
          <w:sz w:val="24"/>
          <w:szCs w:val="24"/>
        </w:rPr>
      </w:pPr>
    </w:p>
    <w:p>
      <w:pPr>
        <w:spacing w:after="0" w:line="384" w:lineRule="auto"/>
        <w:jc w:val="center"/>
        <w:textAlignment w:val="baseline"/>
        <w:rPr>
          <w:rFonts w:hint="eastAsia" w:ascii="Adobe Heiti Std R" w:hAnsi="Adobe Heiti Std R" w:eastAsia="Adobe Heiti Std R" w:cs="Adobe Heiti Std R"/>
          <w:color w:val="000000"/>
          <w:kern w:val="0"/>
          <w:szCs w:val="20"/>
        </w:rPr>
      </w:pPr>
      <w:r>
        <w:drawing>
          <wp:inline distT="0" distB="0" distL="114300" distR="114300">
            <wp:extent cx="5181600" cy="2477135"/>
            <wp:effectExtent l="0" t="0" r="0" b="18415"/>
            <wp:docPr id="64" name="内容占位符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内容占位符 1"/>
                    <pic:cNvPicPr>
                      <a:picLocks noChangeAspect="1"/>
                    </pic:cNvPicPr>
                  </pic:nvPicPr>
                  <pic:blipFill>
                    <a:blip r:embed="rId30"/>
                    <a:stretch>
                      <a:fillRect/>
                    </a:stretch>
                  </pic:blipFill>
                  <pic:spPr>
                    <a:xfrm>
                      <a:off x="0" y="0"/>
                      <a:ext cx="5181600" cy="2477135"/>
                    </a:xfrm>
                    <a:prstGeom prst="rect">
                      <a:avLst/>
                    </a:prstGeom>
                  </pic:spPr>
                </pic:pic>
              </a:graphicData>
            </a:graphic>
          </wp:inline>
        </w:drawing>
      </w:r>
    </w:p>
    <w:p>
      <w:pPr>
        <w:spacing w:line="200" w:lineRule="exact"/>
        <w:jc w:val="center"/>
        <w:rPr>
          <w:rFonts w:hint="eastAsia" w:ascii="Adobe Heiti Std R" w:hAnsi="Adobe Heiti Std R" w:eastAsia="Adobe Heiti Std R" w:cs="Adobe Heiti Std R"/>
          <w:color w:val="000000"/>
          <w:kern w:val="0"/>
          <w:szCs w:val="20"/>
        </w:rPr>
      </w:pPr>
      <w:r>
        <w:rPr>
          <w:rFonts w:hint="eastAsia" w:ascii="Adobe Heiti Std R" w:hAnsi="Adobe Heiti Std R" w:eastAsia="Adobe Heiti Std R" w:cs="Adobe Heiti Std R"/>
          <w:color w:val="000000" w:themeColor="text1"/>
          <w14:textFill>
            <w14:solidFill>
              <w14:schemeClr w14:val="tx1"/>
            </w14:solidFill>
          </w14:textFill>
        </w:rPr>
        <w:t>Hybrid Engine</w:t>
      </w:r>
      <w:r>
        <w:rPr>
          <w:rFonts w:hint="eastAsia" w:ascii="Adobe Heiti Std R" w:hAnsi="Adobe Heiti Std R" w:eastAsia="Adobe Heiti Std R" w:cs="Adobe Heiti Std R"/>
          <w:color w:val="000000" w:themeColor="text1"/>
          <w:lang w:eastAsia="zh-CN"/>
          <w14:textFill>
            <w14:solidFill>
              <w14:schemeClr w14:val="tx1"/>
            </w14:solidFill>
          </w14:textFill>
        </w:rPr>
        <w:t>渲染</w:t>
      </w:r>
      <w:r>
        <w:rPr>
          <w:rFonts w:hint="eastAsia" w:ascii="Adobe Heiti Std R" w:hAnsi="Adobe Heiti Std R" w:eastAsia="Adobe Heiti Std R" w:cs="Adobe Heiti Std R"/>
          <w:color w:val="000000" w:themeColor="text1"/>
          <w:lang w:val="en-US" w:eastAsia="zh-CN"/>
          <w14:textFill>
            <w14:solidFill>
              <w14:schemeClr w14:val="tx1"/>
            </w14:solidFill>
          </w14:textFill>
        </w:rPr>
        <w:t>构造</w:t>
      </w:r>
    </w:p>
    <w:p>
      <w:pPr>
        <w:keepNext w:val="0"/>
        <w:keepLines w:val="0"/>
        <w:pageBreakBefore/>
        <w:widowControl/>
        <w:kinsoku/>
        <w:wordWrap/>
        <w:overflowPunct/>
        <w:topLinePunct w:val="0"/>
        <w:autoSpaceDE/>
        <w:autoSpaceDN/>
        <w:bidi w:val="0"/>
        <w:adjustRightInd/>
        <w:snapToGrid/>
        <w:spacing w:before="240" w:line="276" w:lineRule="auto"/>
        <w:textAlignment w:val="auto"/>
        <w:outlineLvl w:val="9"/>
        <w:rPr>
          <w:rFonts w:hint="eastAsia" w:ascii="Adobe Heiti Std R" w:hAnsi="Adobe Heiti Std R" w:eastAsia="Adobe Heiti Std R" w:cs="Adobe Heiti Std R"/>
          <w:b/>
          <w:color w:val="E6AF00"/>
          <w:sz w:val="36"/>
          <w:szCs w:val="36"/>
          <w:u w:val="single"/>
        </w:rPr>
      </w:pPr>
      <w:r>
        <w:rPr>
          <w:rFonts w:hint="eastAsia" w:ascii="Adobe Heiti Std R" w:hAnsi="Adobe Heiti Std R" w:eastAsia="Adobe Heiti Std R" w:cs="Adobe Heiti Std R"/>
          <w:b/>
          <w:color w:val="E6AF00"/>
          <w:sz w:val="36"/>
          <w:szCs w:val="36"/>
          <w:u w:val="single"/>
        </w:rPr>
        <mc:AlternateContent>
          <mc:Choice Requires="wps">
            <w:drawing>
              <wp:anchor distT="0" distB="0" distL="114300" distR="114300" simplePos="0" relativeHeight="251704320" behindDoc="1" locked="0" layoutInCell="1" allowOverlap="1">
                <wp:simplePos x="0" y="0"/>
                <wp:positionH relativeFrom="page">
                  <wp:align>left</wp:align>
                </wp:positionH>
                <wp:positionV relativeFrom="page">
                  <wp:align>bottom</wp:align>
                </wp:positionV>
                <wp:extent cx="7559675" cy="203835"/>
                <wp:effectExtent l="0" t="0" r="3175" b="5715"/>
                <wp:wrapNone/>
                <wp:docPr id="53" name="직사각형 3"/>
                <wp:cNvGraphicFramePr/>
                <a:graphic xmlns:a="http://schemas.openxmlformats.org/drawingml/2006/main">
                  <a:graphicData uri="http://schemas.microsoft.com/office/word/2010/wordprocessingShape">
                    <wps:wsp>
                      <wps:cNvSpPr/>
                      <wps:spPr>
                        <a:xfrm>
                          <a:off x="0" y="0"/>
                          <a:ext cx="7559675" cy="203835"/>
                        </a:xfrm>
                        <a:prstGeom prst="rect">
                          <a:avLst/>
                        </a:prstGeom>
                        <a:gradFill flip="none" rotWithShape="1">
                          <a:gsLst>
                            <a:gs pos="0">
                              <a:srgbClr val="E69313"/>
                            </a:gs>
                            <a:gs pos="61000">
                              <a:srgbClr val="E5A30F"/>
                            </a:gs>
                            <a:gs pos="100000">
                              <a:srgbClr val="E5B00C"/>
                            </a:gs>
                          </a:gsLst>
                          <a:lin ang="108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직사각형 3" o:spid="_x0000_s1026" o:spt="1" style="position:absolute;left:0pt;height:16.05pt;width:595.25pt;mso-position-horizontal:left;mso-position-horizontal-relative:page;mso-position-vertical:bottom;mso-position-vertical-relative:page;z-index:-251612160;v-text-anchor:middle;mso-width-relative:page;mso-height-relative:page;" fillcolor="#E69313" filled="t" stroked="f" coordsize="21600,21600" o:gfxdata="UEsDBAoAAAAAAIdO4kAAAAAAAAAAAAAAAAAEAAAAZHJzL1BLAwQUAAAACACHTuJAAl89CtYAAAAF&#10;AQAADwAAAGRycy9kb3ducmV2LnhtbE2PMU/DMBCFd6T+B+sqsSBqp6hA0ziVCmJgYGjLwOjaRxI1&#10;Plu2mxR+PS4LLCc9vaf3vqvWZ9uzAUPsHEkoZgIYknamo0bC+/7l9hFYTIqM6h2hhC+MsK4nV5Uq&#10;jRtpi8MuNSyXUCyVhDYlX3IedYtWxZnzSNn7dMGqlGVouAlqzOW253Mh7rlVHeWFVnl8alEfdycr&#10;Qb/ul98Pwyb4m/H5I/rmTS82ScrraSFWwBKe018YLvgZHerMdHAnMpH1EvIj6fdevGIpFsAOEu7m&#10;BfC64v/p6x9QSwMEFAAAAAgAh07iQJs1slW1AgAAWwUAAA4AAABkcnMvZTJvRG9jLnhtbK1UTW4T&#10;MRTeI3EHy3s6M0knaaNOUEgJQqpoRUFdOx57xpL/sJ1Myq7cAYkbsGHBuVC5A8+eaRugK8Rm5j2/&#10;/+/9nDzfKYm2zHlhdIWLgxwjpqmphW4q/P7d6tkRRj4QXRNpNKvwNfP4+fzpk5POztjItEbWzCFw&#10;ov2ssxVuQ7CzLPO0ZYr4A2OZBiE3TpEArGuy2pEOvCuZjfJ8knXG1dYZyryH19NeiOfJP+eMhnPO&#10;PQtIVhhyC+nr0ncdv9n8hMwaR2wr6JAG+YcsFBEagt67OiWBoI0Tf7lSgjrjDQ8H1KjMcC4oSzVA&#10;NUX+RzWXLbEs1QLgeHsPk/9/bumb7YVDoq5wOcZIEwU9uv16c/vp24/vNz+/fEbjCFFn/Qw0L+2F&#10;GzgPZKx3x52Kf6gE7RKs1/ewsl1AFB6nZXk8mZYYUZCN8vHRuIxOswdr63x4xYxCkaiwg7YlNMn2&#10;zIde9U5lALleCSkRlwJmRsNkYeRMuBKhTZjBJPbd8GCfLDyyBmDL07N3zXopHdoSmIqXk+NxkaqE&#10;hBq/rz0p8vwxi3IxzldDCb9bRIPHTV7k+XLPJMUakpNCIxL3pciPenvkKZEMmlJEEzILQrK3AEoP&#10;BYxrKj9KpEYdqI2mEBVRAmhwSQKQyoK51w1GRDawmjS4VLs2EbnkNUJ6Snzb4+CNFHUfTokASymF&#10;qvCQUB9YauhanIW++5Fam/oaBgjAT833lq4EuD0jPlwQB6sEacF5COfw4dJArmagMGqN+/jYe9SH&#10;CQcpRh2sJtTxYUMc9Fi+1tDE4+LwMO5yYg7L6QgYty9Z70v0Ri0N9LmAQ2RpIqN+kHckd0ZdwRVZ&#10;xKggIppC7B6xgVmG/mTAHaJssUhqsL+WhDN9aWl0HpuhzWITDBepTw/oDKDBBqehH65NPBH7fNJ6&#10;uInzX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CQFAABbQ29udGVudF9UeXBlc10ueG1sUEsBAhQACgAAAAAAh07iQAAAAAAAAAAAAAAAAAYAAAAA&#10;AAAAAAAQAAAABgQAAF9yZWxzL1BLAQIUABQAAAAIAIdO4kCKFGY80QAAAJQBAAALAAAAAAAAAAEA&#10;IAAAACoEAABfcmVscy8ucmVsc1BLAQIUAAoAAAAAAIdO4kAAAAAAAAAAAAAAAAAEAAAAAAAAAAAA&#10;EAAAAAAAAABkcnMvUEsBAhQAFAAAAAgAh07iQAJfPQrWAAAABQEAAA8AAAAAAAAAAQAgAAAAIgAA&#10;AGRycy9kb3ducmV2LnhtbFBLAQIUABQAAAAIAIdO4kCbNbJVtQIAAFsFAAAOAAAAAAAAAAEAIAAA&#10;ACUBAABkcnMvZTJvRG9jLnhtbFBLBQYAAAAABgAGAFkBAABMBgAAAAA=&#10;">
                <v:fill type="gradient" on="t" color2="#E5B00C" colors="0f #E69313;39977f #E5A30F;65536f #E5B00C" angle="270" focus="100%" focussize="0,0" rotate="t"/>
                <v:stroke on="f" weight="1pt" miterlimit="8" joinstyle="miter"/>
                <v:imagedata o:title=""/>
                <o:lock v:ext="edit" aspectratio="f"/>
              </v:rect>
            </w:pict>
          </mc:Fallback>
        </mc:AlternateContent>
      </w:r>
      <w:r>
        <w:rPr>
          <w:rFonts w:hint="eastAsia" w:ascii="Adobe Heiti Std R" w:hAnsi="Adobe Heiti Std R" w:eastAsia="Adobe Heiti Std R" w:cs="Adobe Heiti Std R"/>
          <w:b/>
          <w:color w:val="E6AF00"/>
          <w:sz w:val="36"/>
          <w:szCs w:val="36"/>
          <w:u w:val="single"/>
        </w:rPr>
        <w:t xml:space="preserve">6. </w:t>
      </w:r>
      <w:r>
        <w:rPr>
          <w:rFonts w:hint="eastAsia" w:ascii="Adobe Heiti Std R" w:hAnsi="Adobe Heiti Std R" w:eastAsia="Adobe Heiti Std R" w:cs="Adobe Heiti Std R"/>
          <w:b/>
          <w:color w:val="E6AF00"/>
          <w:sz w:val="36"/>
          <w:szCs w:val="36"/>
          <w:u w:val="single"/>
          <w:lang w:eastAsia="zh-CN"/>
        </w:rPr>
        <w:t>Roadmap</w:t>
      </w:r>
      <w:r>
        <w:rPr>
          <w:rFonts w:hint="eastAsia" w:ascii="Adobe Heiti Std R" w:hAnsi="Adobe Heiti Std R" w:eastAsia="Adobe Heiti Std R" w:cs="Adobe Heiti Std R"/>
          <w:b/>
          <w:color w:val="E6AF00"/>
          <w:sz w:val="36"/>
          <w:szCs w:val="36"/>
          <w:u w:val="single"/>
        </w:rPr>
        <w:t xml:space="preserve">                                        </w:t>
      </w:r>
    </w:p>
    <w:p>
      <w:pPr>
        <w:jc w:val="center"/>
        <w:rPr>
          <w:rFonts w:hint="eastAsia" w:ascii="Adobe Heiti Std R" w:hAnsi="Adobe Heiti Std R" w:eastAsia="Adobe Heiti Std R" w:cs="Adobe Heiti Std R"/>
          <w:sz w:val="28"/>
          <w:szCs w:val="28"/>
        </w:rPr>
      </w:pPr>
      <w:r>
        <w:drawing>
          <wp:inline distT="0" distB="0" distL="114300" distR="114300">
            <wp:extent cx="4761230" cy="7278370"/>
            <wp:effectExtent l="0" t="0" r="1270" b="1778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31"/>
                    <a:stretch>
                      <a:fillRect/>
                    </a:stretch>
                  </pic:blipFill>
                  <pic:spPr>
                    <a:xfrm>
                      <a:off x="0" y="0"/>
                      <a:ext cx="4761230" cy="7278370"/>
                    </a:xfrm>
                    <a:prstGeom prst="rect">
                      <a:avLst/>
                    </a:prstGeom>
                    <a:noFill/>
                    <a:ln w="9525">
                      <a:noFill/>
                    </a:ln>
                  </pic:spPr>
                </pic:pic>
              </a:graphicData>
            </a:graphic>
          </wp:inline>
        </w:drawing>
      </w:r>
    </w:p>
    <w:p>
      <w:pPr>
        <w:widowControl/>
        <w:wordWrap/>
        <w:autoSpaceDE/>
        <w:autoSpaceDN/>
        <w:spacing w:before="240" w:line="276" w:lineRule="auto"/>
        <w:rPr>
          <w:rFonts w:hint="eastAsia" w:ascii="Adobe Heiti Std R" w:hAnsi="Adobe Heiti Std R" w:eastAsia="Adobe Heiti Std R" w:cs="Adobe Heiti Std R"/>
          <w:b/>
          <w:color w:val="E6AF00"/>
          <w:sz w:val="36"/>
          <w:szCs w:val="36"/>
          <w:u w:val="single"/>
        </w:rPr>
      </w:pPr>
      <w:r>
        <w:rPr>
          <w:rFonts w:hint="eastAsia" w:ascii="Adobe Heiti Std R" w:hAnsi="Adobe Heiti Std R" w:eastAsia="Adobe Heiti Std R" w:cs="Adobe Heiti Std R"/>
          <w:b/>
          <w:color w:val="E6AF00"/>
          <w:sz w:val="36"/>
          <w:szCs w:val="36"/>
          <w:u w:val="single"/>
        </w:rPr>
        <mc:AlternateContent>
          <mc:Choice Requires="wps">
            <w:drawing>
              <wp:anchor distT="0" distB="0" distL="114300" distR="114300" simplePos="0" relativeHeight="251706368" behindDoc="1" locked="0" layoutInCell="1" allowOverlap="1">
                <wp:simplePos x="0" y="0"/>
                <wp:positionH relativeFrom="page">
                  <wp:align>left</wp:align>
                </wp:positionH>
                <wp:positionV relativeFrom="page">
                  <wp:align>bottom</wp:align>
                </wp:positionV>
                <wp:extent cx="7559675" cy="203835"/>
                <wp:effectExtent l="0" t="0" r="3175" b="5715"/>
                <wp:wrapNone/>
                <wp:docPr id="54" name="직사각형 3"/>
                <wp:cNvGraphicFramePr/>
                <a:graphic xmlns:a="http://schemas.openxmlformats.org/drawingml/2006/main">
                  <a:graphicData uri="http://schemas.microsoft.com/office/word/2010/wordprocessingShape">
                    <wps:wsp>
                      <wps:cNvSpPr/>
                      <wps:spPr>
                        <a:xfrm>
                          <a:off x="0" y="0"/>
                          <a:ext cx="7559675" cy="203835"/>
                        </a:xfrm>
                        <a:prstGeom prst="rect">
                          <a:avLst/>
                        </a:prstGeom>
                        <a:gradFill flip="none" rotWithShape="1">
                          <a:gsLst>
                            <a:gs pos="0">
                              <a:srgbClr val="E69313"/>
                            </a:gs>
                            <a:gs pos="61000">
                              <a:srgbClr val="E5A30F"/>
                            </a:gs>
                            <a:gs pos="100000">
                              <a:srgbClr val="E5B00C"/>
                            </a:gs>
                          </a:gsLst>
                          <a:lin ang="108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직사각형 3" o:spid="_x0000_s1026" o:spt="1" style="position:absolute;left:0pt;height:16.05pt;width:595.25pt;mso-position-horizontal:left;mso-position-horizontal-relative:page;mso-position-vertical:bottom;mso-position-vertical-relative:page;z-index:-251610112;v-text-anchor:middle;mso-width-relative:page;mso-height-relative:page;" fillcolor="#E69313" filled="t" stroked="f" coordsize="21600,21600" o:gfxdata="UEsDBAoAAAAAAIdO4kAAAAAAAAAAAAAAAAAEAAAAZHJzL1BLAwQUAAAACACHTuJAAl89CtYAAAAF&#10;AQAADwAAAGRycy9kb3ducmV2LnhtbE2PMU/DMBCFd6T+B+sqsSBqp6hA0ziVCmJgYGjLwOjaRxI1&#10;Plu2mxR+PS4LLCc9vaf3vqvWZ9uzAUPsHEkoZgIYknamo0bC+/7l9hFYTIqM6h2hhC+MsK4nV5Uq&#10;jRtpi8MuNSyXUCyVhDYlX3IedYtWxZnzSNn7dMGqlGVouAlqzOW253Mh7rlVHeWFVnl8alEfdycr&#10;Qb/ul98Pwyb4m/H5I/rmTS82ScrraSFWwBKe018YLvgZHerMdHAnMpH1EvIj6fdevGIpFsAOEu7m&#10;BfC64v/p6x9QSwMEFAAAAAgAh07iQONBdTC2AgAAWwUAAA4AAABkcnMvZTJvRG9jLnhtbK1Uy24T&#10;MRTdI/EPlvd0ZpJM0kadVCElCKmiFQV17XjsGUt+YTuPsmv/AYk/YMOC70LlH7j2TNsAXSE2M/f6&#10;vs99HJ/slEQb5rwwusLFQY4R09TUQjcV/vB++eIQIx+Irok0mlX4mnl8Mnv+7Hhrp2xgWiNr5hA4&#10;0X66tRVuQ7DTLPO0ZYr4A2OZBiE3TpEArGuy2pEteFcyG+T5ONsaV1tnKPMeXk87IZ4l/5wzGs45&#10;9ywgWWHILaSvS99V/GazYzJtHLGtoH0a5B+yUERoCPrg6pQEgtZO/OVKCeqMNzwcUKMyw7mgLNUA&#10;1RT5H9VctsSyVAuA4+0DTP7/uaVvNxcOibrC5QgjTRT06O7rzd3ttx/fb35++YyGEaKt9VPQvLQX&#10;ruc8kLHeHXcq/qEStEuwXj/AynYBUXiclOXReFJiREE2yIeHwzI6zR6trfPhNTMKRaLCDtqW0CSb&#10;Mx861XuVHuR6KaREXAqYGQ2ThZEz4UqENmEGk9h1w4N9svDIGoAtT8/eNauFdGhDYCpejY+GRaoS&#10;Emr8vva4yPOnLMr5MF/2JfxuEQ2eNnmZ54s9kxSrT04KjUjclyI/7OyRp0QyaEoRTcg0CMneASgd&#10;FDCuqfwokRptQW0wgaiIEkCDSxKAVBbMvW4wIrKB1aTBpdq1icglrxHSU+LbDgdvpKi7cEoEWEop&#10;VIX7hLrAUkPX4ix03Y/UytTXMEAAfmq+t3QpwO0Z8eGCOFglSAvOQziHD5cGcjU9hVFr3Ken3qM+&#10;TDhIMdrCakIdH9fEQY/lGw1NPCpGo7jLiRmVkwEwbl+y2pfotVoY6HMBh8jSREb9IO9J7oy6gisy&#10;j1FBRDSF2B1iPbMI3cmAO0TZfJ7UYH8tCWf60tLoPDZDm/k6GC5Snx7R6UGDDU5D31+beCL2+aT1&#10;eBNnv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AlBQAAW0NvbnRlbnRfVHlwZXNdLnhtbFBLAQIUAAoAAAAAAIdO4kAAAAAAAAAAAAAAAAAGAAAA&#10;AAAAAAAAEAAAAAcEAABfcmVscy9QSwECFAAUAAAACACHTuJAihRmPNEAAACUAQAACwAAAAAAAAAB&#10;ACAAAAArBAAAX3JlbHMvLnJlbHNQSwECFAAKAAAAAACHTuJAAAAAAAAAAAAAAAAABAAAAAAAAAAA&#10;ABAAAAAAAAAAZHJzL1BLAQIUABQAAAAIAIdO4kACXz0K1gAAAAUBAAAPAAAAAAAAAAEAIAAAACIA&#10;AABkcnMvZG93bnJldi54bWxQSwECFAAUAAAACACHTuJA40F1MLYCAABbBQAADgAAAAAAAAABACAA&#10;AAAlAQAAZHJzL2Uyb0RvYy54bWxQSwUGAAAAAAYABgBZAQAATQYAAAAA&#10;">
                <v:fill type="gradient" on="t" color2="#E5B00C" colors="0f #E69313;39977f #E5A30F;65536f #E5B00C" angle="270" focus="100%" focussize="0,0" rotate="t"/>
                <v:stroke on="f" weight="1pt" miterlimit="8" joinstyle="miter"/>
                <v:imagedata o:title=""/>
                <o:lock v:ext="edit" aspectratio="f"/>
              </v:rect>
            </w:pict>
          </mc:Fallback>
        </mc:AlternateContent>
      </w:r>
      <w:r>
        <w:rPr>
          <w:rFonts w:hint="eastAsia" w:ascii="Adobe Heiti Std R" w:hAnsi="Adobe Heiti Std R" w:eastAsia="Adobe Heiti Std R" w:cs="Adobe Heiti Std R"/>
          <w:b/>
          <w:color w:val="E6AF00"/>
          <w:sz w:val="36"/>
          <w:szCs w:val="36"/>
          <w:u w:val="single"/>
        </w:rPr>
        <w:t>7. ECoNic(ECN)</w:t>
      </w:r>
      <w:r>
        <w:rPr>
          <w:rFonts w:hint="eastAsia" w:ascii="Adobe Heiti Std R" w:hAnsi="Adobe Heiti Std R" w:eastAsia="Adobe Heiti Std R" w:cs="Adobe Heiti Std R"/>
          <w:b/>
          <w:color w:val="E6AF00"/>
          <w:sz w:val="36"/>
          <w:szCs w:val="36"/>
          <w:u w:val="single"/>
          <w:lang w:eastAsia="zh-CN"/>
        </w:rPr>
        <w:t>代币发行日程</w:t>
      </w:r>
      <w:r>
        <w:rPr>
          <w:rFonts w:hint="eastAsia" w:ascii="Adobe Heiti Std R" w:hAnsi="Adobe Heiti Std R" w:eastAsia="Adobe Heiti Std R" w:cs="Adobe Heiti Std R"/>
          <w:b/>
          <w:color w:val="E6AF00"/>
          <w:sz w:val="36"/>
          <w:szCs w:val="36"/>
          <w:u w:val="single"/>
        </w:rPr>
        <w:t xml:space="preserve">                                      </w:t>
      </w:r>
    </w:p>
    <w:p>
      <w:pPr>
        <w:tabs>
          <w:tab w:val="left" w:pos="8647"/>
        </w:tabs>
        <w:rPr>
          <w:rFonts w:hint="eastAsia" w:ascii="Adobe Heiti Std R" w:hAnsi="Adobe Heiti Std R" w:eastAsia="Adobe Heiti Std R" w:cs="Adobe Heiti Std R"/>
          <w:b/>
          <w:bCs/>
          <w:sz w:val="28"/>
          <w:szCs w:val="28"/>
          <w:lang w:eastAsia="zh-CN"/>
        </w:rPr>
      </w:pPr>
      <w:r>
        <w:rPr>
          <w:rFonts w:hint="eastAsia" w:ascii="Adobe Heiti Std R" w:hAnsi="Adobe Heiti Std R" w:eastAsia="Adobe Heiti Std R" w:cs="Adobe Heiti Std R"/>
          <w:b/>
          <w:bCs/>
          <w:sz w:val="28"/>
          <w:szCs w:val="28"/>
          <w:lang w:eastAsia="zh-CN"/>
        </w:rPr>
        <w:t xml:space="preserve">7.1 </w:t>
      </w:r>
      <w:r>
        <w:rPr>
          <w:rFonts w:hint="eastAsia" w:ascii="Adobe Heiti Std R" w:hAnsi="Adobe Heiti Std R" w:eastAsia="Adobe Heiti Std R" w:cs="Adobe Heiti Std R"/>
          <w:b/>
          <w:bCs/>
          <w:sz w:val="28"/>
          <w:szCs w:val="28"/>
          <w:lang w:val="en-US" w:eastAsia="zh-CN"/>
        </w:rPr>
        <w:t>价值模型</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V-Story的ECoNic(ECN)代币按计划日程发行。代币数量共计100亿个，其中60%通过出售流出。ICO参与者通过交换，以ETH购买ECoNic(ECN)代币。</w:t>
      </w:r>
    </w:p>
    <w:p>
      <w:pPr>
        <w:rPr>
          <w:rFonts w:hint="eastAsia" w:ascii="Adobe Heiti Std R" w:hAnsi="Adobe Heiti Std R" w:eastAsia="Adobe Heiti Std R" w:cs="Adobe Heiti Std R"/>
          <w:color w:val="000000" w:themeColor="text1"/>
          <w:sz w:val="24"/>
          <w:szCs w:val="28"/>
          <w14:textFill>
            <w14:solidFill>
              <w14:schemeClr w14:val="tx1"/>
            </w14:solidFill>
          </w14:textFill>
        </w:rPr>
      </w:pPr>
    </w:p>
    <w:p>
      <w:pPr>
        <w:tabs>
          <w:tab w:val="left" w:pos="8647"/>
        </w:tabs>
        <w:rPr>
          <w:rFonts w:hint="eastAsia" w:ascii="Adobe Heiti Std R" w:hAnsi="Adobe Heiti Std R" w:eastAsia="Adobe Heiti Std R" w:cs="Adobe Heiti Std R"/>
          <w:b/>
          <w:bCs/>
          <w:sz w:val="28"/>
          <w:szCs w:val="28"/>
          <w:lang w:eastAsia="zh-CN"/>
        </w:rPr>
      </w:pPr>
      <w:r>
        <w:rPr>
          <w:rFonts w:hint="eastAsia" w:ascii="Adobe Heiti Std R" w:hAnsi="Adobe Heiti Std R" w:eastAsia="Adobe Heiti Std R" w:cs="Adobe Heiti Std R"/>
          <w:b/>
          <w:bCs/>
          <w:sz w:val="28"/>
          <w:szCs w:val="28"/>
          <w:lang w:eastAsia="zh-CN"/>
        </w:rPr>
        <w:t xml:space="preserve">7.2 </w:t>
      </w:r>
      <w:r>
        <w:rPr>
          <w:rFonts w:hint="eastAsia" w:ascii="Adobe Heiti Std R" w:hAnsi="Adobe Heiti Std R" w:eastAsia="Adobe Heiti Std R" w:cs="Adobe Heiti Std R"/>
          <w:b/>
          <w:bCs/>
          <w:sz w:val="28"/>
          <w:szCs w:val="28"/>
          <w:lang w:val="en-US" w:eastAsia="zh-CN"/>
        </w:rPr>
        <w:t>发行计划</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sz w:val="24"/>
          <w:szCs w:val="24"/>
          <w:lang w:val="en-US" w:eastAsia="zh-CN"/>
        </w:rPr>
      </w:pPr>
      <w:r>
        <w:rPr>
          <w:rFonts w:hint="eastAsia" w:ascii="Adobe Heiti Std R" w:hAnsi="Adobe Heiti Std R" w:eastAsia="Adobe Heiti Std R" w:cs="Adobe Heiti Std R"/>
          <w:sz w:val="24"/>
          <w:szCs w:val="24"/>
          <w:lang w:val="en-US" w:eastAsia="zh-CN"/>
        </w:rPr>
        <w:t>总发行量为100亿个ECoNic(ECN)。</w:t>
      </w:r>
    </w:p>
    <w:p>
      <w:pPr>
        <w:jc w:val="center"/>
        <w:rPr>
          <w:rFonts w:hint="eastAsia" w:ascii="Adobe Heiti Std R" w:hAnsi="Adobe Heiti Std R" w:eastAsia="Adobe Heiti Std R" w:cs="Adobe Heiti Std R"/>
          <w:color w:val="0070C0"/>
          <w:sz w:val="32"/>
          <w:szCs w:val="28"/>
        </w:rPr>
      </w:pPr>
      <w:r>
        <w:drawing>
          <wp:inline distT="0" distB="0" distL="114300" distR="114300">
            <wp:extent cx="4279265" cy="4907280"/>
            <wp:effectExtent l="0" t="0" r="0" b="762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32"/>
                    <a:stretch>
                      <a:fillRect/>
                    </a:stretch>
                  </pic:blipFill>
                  <pic:spPr>
                    <a:xfrm>
                      <a:off x="0" y="0"/>
                      <a:ext cx="4279265" cy="4907280"/>
                    </a:xfrm>
                    <a:prstGeom prst="rect">
                      <a:avLst/>
                    </a:prstGeom>
                    <a:noFill/>
                    <a:ln w="9525">
                      <a:noFill/>
                    </a:ln>
                  </pic:spPr>
                </pic:pic>
              </a:graphicData>
            </a:graphic>
          </wp:inline>
        </w:drawing>
      </w:r>
    </w:p>
    <w:p>
      <w:pPr>
        <w:rPr>
          <w:rFonts w:hint="eastAsia" w:ascii="Adobe Heiti Std R" w:hAnsi="Adobe Heiti Std R" w:eastAsia="Adobe Heiti Std R" w:cs="Adobe Heiti Std R"/>
          <w:color w:val="0070C0"/>
          <w:sz w:val="24"/>
          <w:szCs w:val="28"/>
        </w:rPr>
      </w:pPr>
    </w:p>
    <w:p>
      <w:pPr>
        <w:rPr>
          <w:rFonts w:hint="eastAsia" w:ascii="Adobe Heiti Std R" w:hAnsi="Adobe Heiti Std R" w:eastAsia="Adobe Heiti Std R" w:cs="Adobe Heiti Std R"/>
          <w:color w:val="0070C0"/>
          <w:sz w:val="24"/>
          <w:szCs w:val="28"/>
        </w:rPr>
      </w:pPr>
    </w:p>
    <w:p>
      <w:pPr>
        <w:ind w:left="426" w:leftChars="213"/>
        <w:rPr>
          <w:rFonts w:hint="eastAsia" w:ascii="Adobe Heiti Std R" w:hAnsi="Adobe Heiti Std R" w:eastAsia="Adobe Heiti Std R" w:cs="Adobe Heiti Std R"/>
          <w:color w:val="0070C0"/>
          <w:sz w:val="24"/>
          <w:szCs w:val="28"/>
        </w:rPr>
      </w:pPr>
    </w:p>
    <w:p>
      <w:pPr>
        <w:widowControl/>
        <w:wordWrap/>
        <w:autoSpaceDE/>
        <w:autoSpaceDN/>
        <w:spacing w:before="240" w:line="276" w:lineRule="auto"/>
        <w:rPr>
          <w:rFonts w:hint="eastAsia" w:ascii="Adobe Heiti Std R" w:hAnsi="Adobe Heiti Std R" w:eastAsia="Adobe Heiti Std R" w:cs="Adobe Heiti Std R"/>
          <w:b/>
          <w:color w:val="E6AF00"/>
          <w:sz w:val="36"/>
          <w:szCs w:val="36"/>
          <w:u w:val="single"/>
        </w:rPr>
      </w:pPr>
      <w:r>
        <w:rPr>
          <w:rFonts w:hint="eastAsia" w:ascii="Adobe Heiti Std R" w:hAnsi="Adobe Heiti Std R" w:eastAsia="Adobe Heiti Std R" w:cs="Adobe Heiti Std R"/>
          <w:b/>
          <w:color w:val="E6AF00"/>
          <w:sz w:val="36"/>
          <w:szCs w:val="36"/>
          <w:u w:val="single"/>
        </w:rPr>
        <mc:AlternateContent>
          <mc:Choice Requires="wps">
            <w:drawing>
              <wp:anchor distT="0" distB="0" distL="114300" distR="114300" simplePos="0" relativeHeight="251708416" behindDoc="1" locked="0" layoutInCell="1" allowOverlap="1">
                <wp:simplePos x="0" y="0"/>
                <wp:positionH relativeFrom="page">
                  <wp:align>left</wp:align>
                </wp:positionH>
                <wp:positionV relativeFrom="page">
                  <wp:align>bottom</wp:align>
                </wp:positionV>
                <wp:extent cx="7559675" cy="203835"/>
                <wp:effectExtent l="0" t="0" r="3175" b="5715"/>
                <wp:wrapNone/>
                <wp:docPr id="56" name="직사각형 3"/>
                <wp:cNvGraphicFramePr/>
                <a:graphic xmlns:a="http://schemas.openxmlformats.org/drawingml/2006/main">
                  <a:graphicData uri="http://schemas.microsoft.com/office/word/2010/wordprocessingShape">
                    <wps:wsp>
                      <wps:cNvSpPr/>
                      <wps:spPr>
                        <a:xfrm>
                          <a:off x="0" y="0"/>
                          <a:ext cx="7559675" cy="203835"/>
                        </a:xfrm>
                        <a:prstGeom prst="rect">
                          <a:avLst/>
                        </a:prstGeom>
                        <a:gradFill flip="none" rotWithShape="1">
                          <a:gsLst>
                            <a:gs pos="0">
                              <a:srgbClr val="E69313"/>
                            </a:gs>
                            <a:gs pos="61000">
                              <a:srgbClr val="E5A30F"/>
                            </a:gs>
                            <a:gs pos="100000">
                              <a:srgbClr val="E5B00C"/>
                            </a:gs>
                          </a:gsLst>
                          <a:lin ang="108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직사각형 3" o:spid="_x0000_s1026" o:spt="1" style="position:absolute;left:0pt;height:16.05pt;width:595.25pt;mso-position-horizontal:left;mso-position-horizontal-relative:page;mso-position-vertical:bottom;mso-position-vertical-relative:page;z-index:-251608064;v-text-anchor:middle;mso-width-relative:page;mso-height-relative:page;" fillcolor="#E69313" filled="t" stroked="f" coordsize="21600,21600" o:gfxdata="UEsDBAoAAAAAAIdO4kAAAAAAAAAAAAAAAAAEAAAAZHJzL1BLAwQUAAAACACHTuJAAl89CtYAAAAF&#10;AQAADwAAAGRycy9kb3ducmV2LnhtbE2PMU/DMBCFd6T+B+sqsSBqp6hA0ziVCmJgYGjLwOjaRxI1&#10;Plu2mxR+PS4LLCc9vaf3vqvWZ9uzAUPsHEkoZgIYknamo0bC+/7l9hFYTIqM6h2hhC+MsK4nV5Uq&#10;jRtpi8MuNSyXUCyVhDYlX3IedYtWxZnzSNn7dMGqlGVouAlqzOW253Mh7rlVHeWFVnl8alEfdycr&#10;Qb/ul98Pwyb4m/H5I/rmTS82ScrraSFWwBKe018YLvgZHerMdHAnMpH1EvIj6fdevGIpFsAOEu7m&#10;BfC64v/p6x9QSwMEFAAAAAgAh07iQF66HNG1AgAAWwUAAA4AAABkcnMvZTJvRG9jLnhtbK1UTW4T&#10;MRTeI3EHy3s6M0knaaNOUEgJQqpoRUFdOx57xpL/sJ1Myq7cAYkbsGHBuVC5A8+eaRugK8Rm5j2/&#10;/+/9nDzfKYm2zHlhdIWLgxwjpqmphW4q/P7d6tkRRj4QXRNpNKvwNfP4+fzpk5POztjItEbWzCFw&#10;ov2ssxVuQ7CzLPO0ZYr4A2OZBiE3TpEArGuy2pEOvCuZjfJ8knXG1dYZyryH19NeiOfJP+eMhnPO&#10;PQtIVhhyC+nr0ncdv9n8hMwaR2wr6JAG+YcsFBEagt67OiWBoI0Tf7lSgjrjDQ8H1KjMcC4oSzVA&#10;NUX+RzWXLbEs1QLgeHsPk/9/bumb7YVDoq5wOcFIEwU9uv16c/vp24/vNz+/fEbjCFFn/Qw0L+2F&#10;GzgPZKx3x52Kf6gE7RKs1/ewsl1AFB6nZXk8mZYYUZCN8vHRuIxOswdr63x4xYxCkaiwg7YlNMn2&#10;zIde9U5lALleCSkRlwJmRsNkYeRMuBKhTZjBJPbd8GCfLDyyBmDL07N3zXopHdoSmIqXk+NxkaqE&#10;hBq/rz0p8vwxi3IxzldDCb9bRIPHTV7k+XLPJMUakpNCIxL3pciPenvkKZEMmlJEEzILQrK3AEoP&#10;BYxrKj9KpEYdqI2mEBVRAmhwSQKQyoK51w1GRDawmjS4VLs2EbnkNUJ6Snzb4+CNFHUfTokASymF&#10;qvCQUB9YauhanIW++5Fam/oaBgjAT833lq4EuD0jPlwQB6sEacF5COfw4dJArmagMGqN+/jYe9SH&#10;CQcpRh2sJtTxYUMc9Fi+1tDE4+LwMO5yYg7L6QgYty9Z70v0Ri0N9LmAQ2RpIqN+kHckd0ZdwRVZ&#10;xKggIppC7B6xgVmG/mTAHaJssUhqsL+WhDN9aWl0HpuhzWITDBepTw/oDKDBBqehH65NPBH7fNJ6&#10;uInzX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CQFAABbQ29udGVudF9UeXBlc10ueG1sUEsBAhQACgAAAAAAh07iQAAAAAAAAAAAAAAAAAYAAAAA&#10;AAAAAAAQAAAABgQAAF9yZWxzL1BLAQIUABQAAAAIAIdO4kCKFGY80QAAAJQBAAALAAAAAAAAAAEA&#10;IAAAACoEAABfcmVscy8ucmVsc1BLAQIUAAoAAAAAAIdO4kAAAAAAAAAAAAAAAAAEAAAAAAAAAAAA&#10;EAAAAAAAAABkcnMvUEsBAhQAFAAAAAgAh07iQAJfPQrWAAAABQEAAA8AAAAAAAAAAQAgAAAAIgAA&#10;AGRycy9kb3ducmV2LnhtbFBLAQIUABQAAAAIAIdO4kBeuhzRtQIAAFsFAAAOAAAAAAAAAAEAIAAA&#10;ACUBAABkcnMvZTJvRG9jLnhtbFBLBQYAAAAABgAGAFkBAABMBgAAAAA=&#10;">
                <v:fill type="gradient" on="t" color2="#E5B00C" colors="0f #E69313;39977f #E5A30F;65536f #E5B00C" angle="270" focus="100%" focussize="0,0" rotate="t"/>
                <v:stroke on="f" weight="1pt" miterlimit="8" joinstyle="miter"/>
                <v:imagedata o:title=""/>
                <o:lock v:ext="edit" aspectratio="f"/>
              </v:rect>
            </w:pict>
          </mc:Fallback>
        </mc:AlternateContent>
      </w:r>
      <w:r>
        <w:rPr>
          <w:rFonts w:hint="eastAsia" w:ascii="Adobe Heiti Std R" w:hAnsi="Adobe Heiti Std R" w:eastAsia="Adobe Heiti Std R" w:cs="Adobe Heiti Std R"/>
          <w:b/>
          <w:color w:val="E6AF00"/>
          <w:sz w:val="36"/>
          <w:szCs w:val="36"/>
          <w:u w:val="single"/>
        </w:rPr>
        <w:t xml:space="preserve">8. </w:t>
      </w:r>
      <w:r>
        <w:rPr>
          <w:rFonts w:hint="eastAsia" w:ascii="Adobe Heiti Std R" w:hAnsi="Adobe Heiti Std R" w:eastAsia="Adobe Heiti Std R" w:cs="Adobe Heiti Std R"/>
          <w:b/>
          <w:color w:val="E6AF00"/>
          <w:sz w:val="36"/>
          <w:szCs w:val="36"/>
          <w:u w:val="single"/>
          <w:lang w:eastAsia="zh-CN"/>
        </w:rPr>
        <w:t>V-Story财团</w:t>
      </w:r>
      <w:r>
        <w:rPr>
          <w:rFonts w:hint="eastAsia" w:ascii="Adobe Heiti Std R" w:hAnsi="Adobe Heiti Std R" w:eastAsia="Adobe Heiti Std R" w:cs="Adobe Heiti Std R"/>
          <w:b/>
          <w:color w:val="E6AF00"/>
          <w:sz w:val="36"/>
          <w:szCs w:val="36"/>
          <w:u w:val="single"/>
        </w:rPr>
        <w:t xml:space="preserve">                                      </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kern w:val="2"/>
          <w:sz w:val="24"/>
          <w:szCs w:val="24"/>
          <w:lang w:val="en-US" w:eastAsia="zh-CN" w:bidi="ar-SA"/>
        </w:rPr>
      </w:pPr>
      <w:r>
        <w:rPr>
          <w:rFonts w:hint="eastAsia" w:ascii="Adobe Heiti Std R" w:hAnsi="Adobe Heiti Std R" w:eastAsia="Adobe Heiti Std R" w:cs="Adobe Heiti Std R"/>
          <w:kern w:val="2"/>
          <w:sz w:val="24"/>
          <w:szCs w:val="24"/>
          <w:lang w:val="en-US" w:eastAsia="zh-CN" w:bidi="ar-SA"/>
        </w:rPr>
        <w:t>V-Story财团以独立与民主的方式运营。主要任务，是保障V-Story系统运营的稳定化与透明化。</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kern w:val="2"/>
          <w:sz w:val="24"/>
          <w:szCs w:val="24"/>
          <w:lang w:val="en-US" w:eastAsia="zh-CN" w:bidi="ar-SA"/>
        </w:rPr>
      </w:pPr>
      <w:r>
        <w:rPr>
          <w:rFonts w:hint="eastAsia" w:ascii="Adobe Heiti Std R" w:hAnsi="Adobe Heiti Std R" w:eastAsia="Adobe Heiti Std R" w:cs="Adobe Heiti Std R"/>
          <w:kern w:val="2"/>
          <w:sz w:val="24"/>
          <w:szCs w:val="24"/>
          <w:lang w:val="en-US" w:eastAsia="zh-CN" w:bidi="ar-SA"/>
        </w:rPr>
        <w:t>V-Story Foundation主要责任如下：</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kern w:val="2"/>
          <w:sz w:val="24"/>
          <w:szCs w:val="24"/>
          <w:lang w:val="en-US" w:eastAsia="zh-CN" w:bidi="ar-SA"/>
        </w:rPr>
      </w:pPr>
      <w:r>
        <w:rPr>
          <w:rFonts w:hint="eastAsia" w:ascii="Adobe Heiti Std R" w:hAnsi="Adobe Heiti Std R" w:eastAsia="Adobe Heiti Std R" w:cs="Adobe Heiti Std R"/>
          <w:kern w:val="2"/>
          <w:sz w:val="24"/>
          <w:szCs w:val="24"/>
          <w:lang w:val="en-US" w:eastAsia="zh-CN" w:bidi="ar-SA"/>
        </w:rPr>
        <w:t>- 增加DAPP，构筑包括多种地区与使用者基盘的全球社交环境系统；</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kern w:val="2"/>
          <w:sz w:val="24"/>
          <w:szCs w:val="24"/>
          <w:lang w:val="en-US" w:eastAsia="zh-CN" w:bidi="ar-SA"/>
        </w:rPr>
      </w:pPr>
      <w:r>
        <w:rPr>
          <w:rFonts w:hint="eastAsia" w:ascii="Adobe Heiti Std R" w:hAnsi="Adobe Heiti Std R" w:eastAsia="Adobe Heiti Std R" w:cs="Adobe Heiti Std R"/>
          <w:kern w:val="2"/>
          <w:sz w:val="24"/>
          <w:szCs w:val="24"/>
          <w:lang w:val="en-US" w:eastAsia="zh-CN" w:bidi="ar-SA"/>
        </w:rPr>
        <w:t>- 树立公正透明的管理步骤，V-Story管理引擎运营与参与规则，法律问题的监督；</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kern w:val="2"/>
          <w:sz w:val="24"/>
          <w:szCs w:val="24"/>
          <w:lang w:val="en-US" w:eastAsia="zh-CN" w:bidi="ar-SA"/>
        </w:rPr>
      </w:pPr>
      <w:r>
        <w:rPr>
          <w:rFonts w:hint="eastAsia" w:ascii="Adobe Heiti Std R" w:hAnsi="Adobe Heiti Std R" w:eastAsia="Adobe Heiti Std R" w:cs="Adobe Heiti Std R"/>
          <w:kern w:val="2"/>
          <w:sz w:val="24"/>
          <w:szCs w:val="24"/>
          <w:lang w:val="en-US" w:eastAsia="zh-CN" w:bidi="ar-SA"/>
        </w:rPr>
        <w:t>- 脱中央化与津贴提供式社交网络的智能合约执行，通过网络效果产出来增进使用者价值；</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kern w:val="2"/>
          <w:sz w:val="24"/>
          <w:szCs w:val="24"/>
          <w:lang w:val="en-US" w:eastAsia="zh-CN" w:bidi="ar-SA"/>
        </w:rPr>
      </w:pPr>
      <w:r>
        <w:rPr>
          <w:rFonts w:hint="eastAsia" w:ascii="Adobe Heiti Std R" w:hAnsi="Adobe Heiti Std R" w:eastAsia="Adobe Heiti Std R" w:cs="Adobe Heiti Std R"/>
          <w:kern w:val="2"/>
          <w:sz w:val="24"/>
          <w:szCs w:val="24"/>
          <w:lang w:val="en-US" w:eastAsia="zh-CN" w:bidi="ar-SA"/>
        </w:rPr>
        <w:t>- V-Story开发平台支援，新项目资金支援，保障亲环境开发的DAPP之分配机制设置。</w:t>
      </w:r>
    </w:p>
    <w:p>
      <w:pPr>
        <w:pStyle w:val="19"/>
        <w:widowControl/>
        <w:wordWrap/>
        <w:autoSpaceDE/>
        <w:autoSpaceDN/>
        <w:spacing w:after="0" w:line="480" w:lineRule="auto"/>
        <w:ind w:left="426" w:leftChars="213" w:firstLine="372" w:firstLineChars="155"/>
        <w:rPr>
          <w:rFonts w:hint="eastAsia" w:ascii="Adobe Heiti Std R" w:hAnsi="Adobe Heiti Std R" w:eastAsia="Adobe Heiti Std R" w:cs="Adobe Heiti Std R"/>
          <w:kern w:val="2"/>
          <w:sz w:val="24"/>
          <w:szCs w:val="24"/>
          <w:lang w:val="en-US" w:eastAsia="zh-CN" w:bidi="ar-SA"/>
        </w:rPr>
      </w:pPr>
      <w:r>
        <w:rPr>
          <w:rFonts w:hint="eastAsia" w:ascii="Adobe Heiti Std R" w:hAnsi="Adobe Heiti Std R" w:eastAsia="Adobe Heiti Std R" w:cs="Adobe Heiti Std R"/>
          <w:kern w:val="2"/>
          <w:sz w:val="24"/>
          <w:szCs w:val="24"/>
          <w:lang w:val="en-US" w:eastAsia="zh-CN" w:bidi="ar-SA"/>
        </w:rPr>
        <w:t>本财团努力加速全球V-Story 环境系统构筑，正面地分配资源，让V-Story开放平台上开发与获取更多的DAPP。开发者积极参与开发平台，期待多种资源期待可以被使用，刺激DAPP和使用者的有机成长。另外，本财团还将投资有潜力促进环境系统成长的服务。</w:t>
      </w:r>
    </w:p>
    <w:p>
      <w:pPr>
        <w:rPr>
          <w:rFonts w:hint="eastAsia" w:ascii="Adobe Heiti Std R" w:hAnsi="Adobe Heiti Std R" w:eastAsia="Adobe Heiti Std R" w:cs="Adobe Heiti Std R"/>
          <w:color w:val="FF0000"/>
          <w:sz w:val="28"/>
          <w:szCs w:val="28"/>
          <w:shd w:val="clear" w:color="FFFFFF" w:fill="D9D9D9"/>
        </w:rPr>
      </w:pPr>
    </w:p>
    <w:p>
      <w:pPr>
        <w:rPr>
          <w:rFonts w:hint="eastAsia" w:ascii="Adobe Heiti Std R" w:hAnsi="Adobe Heiti Std R" w:eastAsia="Adobe Heiti Std R" w:cs="Adobe Heiti Std R"/>
        </w:rPr>
      </w:pPr>
    </w:p>
    <w:p>
      <w:pPr>
        <w:keepNext w:val="0"/>
        <w:keepLines w:val="0"/>
        <w:pageBreakBefore/>
        <w:widowControl/>
        <w:kinsoku/>
        <w:wordWrap/>
        <w:overflowPunct/>
        <w:topLinePunct w:val="0"/>
        <w:autoSpaceDE/>
        <w:autoSpaceDN/>
        <w:bidi w:val="0"/>
        <w:adjustRightInd/>
        <w:snapToGrid/>
        <w:spacing w:before="240" w:line="276" w:lineRule="auto"/>
        <w:textAlignment w:val="auto"/>
        <w:outlineLvl w:val="9"/>
        <w:rPr>
          <w:rFonts w:hint="eastAsia" w:ascii="Adobe Heiti Std R" w:hAnsi="Adobe Heiti Std R" w:eastAsia="Adobe Heiti Std R" w:cs="Adobe Heiti Std R"/>
          <w:b/>
          <w:color w:val="E6AF00"/>
          <w:sz w:val="36"/>
          <w:szCs w:val="36"/>
          <w:u w:val="single"/>
        </w:rPr>
      </w:pPr>
      <w:r>
        <w:rPr>
          <w:rFonts w:hint="eastAsia" w:ascii="Adobe Heiti Std R" w:hAnsi="Adobe Heiti Std R" w:eastAsia="Adobe Heiti Std R" w:cs="Adobe Heiti Std R"/>
          <w:b/>
          <w:color w:val="E6AF00"/>
          <w:sz w:val="36"/>
          <w:szCs w:val="36"/>
          <w:u w:val="single"/>
        </w:rPr>
        <mc:AlternateContent>
          <mc:Choice Requires="wps">
            <w:drawing>
              <wp:anchor distT="0" distB="0" distL="114300" distR="114300" simplePos="0" relativeHeight="251710464" behindDoc="1" locked="0" layoutInCell="1" allowOverlap="1">
                <wp:simplePos x="0" y="0"/>
                <wp:positionH relativeFrom="page">
                  <wp:align>left</wp:align>
                </wp:positionH>
                <wp:positionV relativeFrom="page">
                  <wp:align>bottom</wp:align>
                </wp:positionV>
                <wp:extent cx="7559675" cy="203835"/>
                <wp:effectExtent l="0" t="0" r="3175" b="5715"/>
                <wp:wrapNone/>
                <wp:docPr id="57" name="직사각형 3"/>
                <wp:cNvGraphicFramePr/>
                <a:graphic xmlns:a="http://schemas.openxmlformats.org/drawingml/2006/main">
                  <a:graphicData uri="http://schemas.microsoft.com/office/word/2010/wordprocessingShape">
                    <wps:wsp>
                      <wps:cNvSpPr/>
                      <wps:spPr>
                        <a:xfrm>
                          <a:off x="0" y="0"/>
                          <a:ext cx="7559675" cy="203835"/>
                        </a:xfrm>
                        <a:prstGeom prst="rect">
                          <a:avLst/>
                        </a:prstGeom>
                        <a:gradFill flip="none" rotWithShape="1">
                          <a:gsLst>
                            <a:gs pos="0">
                              <a:srgbClr val="E69313"/>
                            </a:gs>
                            <a:gs pos="61000">
                              <a:srgbClr val="E5A30F"/>
                            </a:gs>
                            <a:gs pos="100000">
                              <a:srgbClr val="E5B00C"/>
                            </a:gs>
                          </a:gsLst>
                          <a:lin ang="108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직사각형 3" o:spid="_x0000_s1026" o:spt="1" style="position:absolute;left:0pt;height:16.05pt;width:595.25pt;mso-position-horizontal:left;mso-position-horizontal-relative:page;mso-position-vertical:bottom;mso-position-vertical-relative:page;z-index:-251606016;v-text-anchor:middle;mso-width-relative:page;mso-height-relative:page;" fillcolor="#E69313" filled="t" stroked="f" coordsize="21600,21600" o:gfxdata="UEsDBAoAAAAAAIdO4kAAAAAAAAAAAAAAAAAEAAAAZHJzL1BLAwQUAAAACACHTuJAAl89CtYAAAAF&#10;AQAADwAAAGRycy9kb3ducmV2LnhtbE2PMU/DMBCFd6T+B+sqsSBqp6hA0ziVCmJgYGjLwOjaRxI1&#10;Plu2mxR+PS4LLCc9vaf3vqvWZ9uzAUPsHEkoZgIYknamo0bC+/7l9hFYTIqM6h2hhC+MsK4nV5Uq&#10;jRtpi8MuNSyXUCyVhDYlX3IedYtWxZnzSNn7dMGqlGVouAlqzOW253Mh7rlVHeWFVnl8alEfdycr&#10;Qb/ul98Pwyb4m/H5I/rmTS82ScrraSFWwBKe018YLvgZHerMdHAnMpH1EvIj6fdevGIpFsAOEu7m&#10;BfC64v/p6x9QSwMEFAAAAAgAh07iQKDEEEy1AgAAWwUAAA4AAABkcnMvZTJvRG9jLnhtbK1UTW4T&#10;MRTeI3EHy3s6M0knaaNOUEgJQqpoRUFdOx57xpL/sJ1Myq7cAYkbsGHBuVC5A8+eaRugK8Rm5j2/&#10;/+/9nDzfKYm2zHlhdIWLgxwjpqmphW4q/P7d6tkRRj4QXRNpNKvwNfP4+fzpk5POztjItEbWzCFw&#10;ov2ssxVuQ7CzLPO0ZYr4A2OZBiE3TpEArGuy2pEOvCuZjfJ8knXG1dYZyryH19NeiOfJP+eMhnPO&#10;PQtIVhhyC+nr0ncdv9n8hMwaR2wr6JAG+YcsFBEagt67OiWBoI0Tf7lSgjrjDQ8H1KjMcC4oSzVA&#10;NUX+RzWXLbEs1QLgeHsPk/9/bumb7YVDoq5wOcVIEwU9uv16c/vp24/vNz+/fEbjCFFn/Qw0L+2F&#10;GzgPZKx3x52Kf6gE7RKs1/ewsl1AFB6nZXk8mZYYUZCN8vHRuIxOswdr63x4xYxCkaiwg7YlNMn2&#10;zIde9U5lALleCSkRlwJmRsNkYeRMuBKhTZjBJPbd8GCfLDyyBmDL07N3zXopHdoSmIqXk+NxkaqE&#10;hBq/rz0p8vwxi3IxzldDCb9bRIPHTV7k+XLPJMUakpNCIxL3pciPenvkKZEMmlJEEzILQrK3AEoP&#10;BYxrKj9KpEYdqI2mEBVRAmhwSQKQyoK51w1GRDawmjS4VLs2EbnkNUJ6Snzb4+CNFHUfTokASymF&#10;qvCQUB9YauhanIW++5Fam/oaBgjAT833lq4EuD0jPlwQB6sEacF5COfw4dJArmagMGqN+/jYe9SH&#10;CQcpRh2sJtTxYUMc9Fi+1tDE4+LwMO5yYg7L6QgYty9Z70v0Ri0N9LmAQ2RpIqN+kHckd0ZdwRVZ&#10;xKggIppC7B6xgVmG/mTAHaJssUhqsL+WhDN9aWl0HpuhzWITDBepTw/oDKDBBqehH65NPBH7fNJ6&#10;uInzX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CQFAABbQ29udGVudF9UeXBlc10ueG1sUEsBAhQACgAAAAAAh07iQAAAAAAAAAAAAAAAAAYAAAAA&#10;AAAAAAAQAAAABgQAAF9yZWxzL1BLAQIUABQAAAAIAIdO4kCKFGY80QAAAJQBAAALAAAAAAAAAAEA&#10;IAAAACoEAABfcmVscy8ucmVsc1BLAQIUAAoAAAAAAIdO4kAAAAAAAAAAAAAAAAAEAAAAAAAAAAAA&#10;EAAAAAAAAABkcnMvUEsBAhQAFAAAAAgAh07iQAJfPQrWAAAABQEAAA8AAAAAAAAAAQAgAAAAIgAA&#10;AGRycy9kb3ducmV2LnhtbFBLAQIUABQAAAAIAIdO4kCgxBBMtQIAAFsFAAAOAAAAAAAAAAEAIAAA&#10;ACUBAABkcnMvZTJvRG9jLnhtbFBLBQYAAAAABgAGAFkBAABMBgAAAAA=&#10;">
                <v:fill type="gradient" on="t" color2="#E5B00C" colors="0f #E69313;39977f #E5A30F;65536f #E5B00C" angle="270" focus="100%" focussize="0,0" rotate="t"/>
                <v:stroke on="f" weight="1pt" miterlimit="8" joinstyle="miter"/>
                <v:imagedata o:title=""/>
                <o:lock v:ext="edit" aspectratio="f"/>
              </v:rect>
            </w:pict>
          </mc:Fallback>
        </mc:AlternateContent>
      </w:r>
      <w:r>
        <w:rPr>
          <w:rFonts w:hint="eastAsia" w:ascii="Adobe Heiti Std R" w:hAnsi="Adobe Heiti Std R" w:eastAsia="Adobe Heiti Std R" w:cs="Adobe Heiti Std R"/>
          <w:b/>
          <w:color w:val="E6AF00"/>
          <w:sz w:val="36"/>
          <w:szCs w:val="36"/>
          <w:u w:val="single"/>
        </w:rPr>
        <w:t xml:space="preserve">9. </w:t>
      </w:r>
      <w:r>
        <w:rPr>
          <w:rFonts w:hint="eastAsia" w:ascii="Adobe Heiti Std R" w:hAnsi="Adobe Heiti Std R" w:eastAsia="Adobe Heiti Std R" w:cs="Adobe Heiti Std R"/>
          <w:b/>
          <w:color w:val="E6AF00"/>
          <w:sz w:val="36"/>
          <w:szCs w:val="36"/>
          <w:u w:val="single"/>
          <w:lang w:val="en-US" w:eastAsia="zh-CN"/>
        </w:rPr>
        <w:t>组织</w:t>
      </w:r>
      <w:r>
        <w:rPr>
          <w:rFonts w:hint="eastAsia" w:ascii="Adobe Heiti Std R" w:hAnsi="Adobe Heiti Std R" w:eastAsia="Adobe Heiti Std R" w:cs="Adobe Heiti Std R"/>
          <w:b/>
          <w:color w:val="E6AF00"/>
          <w:sz w:val="36"/>
          <w:szCs w:val="36"/>
          <w:u w:val="single"/>
        </w:rPr>
        <w:t xml:space="preserve">                                            </w:t>
      </w:r>
    </w:p>
    <w:p>
      <w:pPr>
        <w:jc w:val="center"/>
        <w:rPr>
          <w:rFonts w:hint="eastAsia" w:ascii="Adobe Heiti Std R" w:hAnsi="Adobe Heiti Std R" w:eastAsia="Adobe Heiti Std R" w:cs="Adobe Heiti Std R"/>
        </w:rPr>
      </w:pPr>
    </w:p>
    <w:p>
      <w:pPr>
        <w:rPr>
          <w:rFonts w:hint="eastAsia" w:ascii="Adobe Heiti Std R" w:hAnsi="Adobe Heiti Std R" w:eastAsia="Adobe Heiti Std R" w:cs="Adobe Heiti Std R"/>
        </w:rPr>
      </w:pPr>
    </w:p>
    <w:p>
      <w:pPr>
        <w:spacing w:line="382" w:lineRule="exact"/>
        <w:ind w:left="426" w:right="-46"/>
        <w:rPr>
          <w:rFonts w:hint="eastAsia" w:ascii="Adobe Heiti Std R" w:hAnsi="Adobe Heiti Std R" w:eastAsia="Adobe Heiti Std R" w:cs="Adobe Heiti Std R"/>
          <w:color w:val="000000" w:themeColor="text1"/>
          <w:sz w:val="28"/>
          <w14:textFill>
            <w14:solidFill>
              <w14:schemeClr w14:val="tx1"/>
            </w14:solidFill>
          </w14:textFill>
        </w:rPr>
      </w:pPr>
    </w:p>
    <w:p>
      <w:pPr>
        <w:keepNext w:val="0"/>
        <w:keepLines w:val="0"/>
        <w:widowControl/>
        <w:suppressLineNumbers w:val="0"/>
        <w:autoSpaceDE/>
        <w:autoSpaceDN w:val="0"/>
        <w:spacing w:before="240" w:beforeAutospacing="0" w:after="160" w:afterAutospacing="0" w:line="276" w:lineRule="auto"/>
        <w:ind w:left="0" w:right="0"/>
        <w:jc w:val="both"/>
        <w:rPr>
          <w:b/>
          <w:bCs w:val="0"/>
          <w:color w:val="E6AF00"/>
          <w:sz w:val="36"/>
          <w:szCs w:val="36"/>
          <w:u w:val="single"/>
          <w:lang w:val="en-US"/>
        </w:rPr>
      </w:pPr>
      <w:r>
        <w:rPr>
          <w:rFonts w:hint="eastAsia" w:ascii="맑은 고딕" w:hAnsi="맑은 고딕" w:eastAsia="맑은 고딕" w:cs="Times New Roman"/>
          <w:kern w:val="2"/>
          <w:sz w:val="20"/>
          <w:szCs w:val="22"/>
          <w:lang w:val="en-US" w:eastAsia="ko" w:bidi="ar"/>
        </w:rPr>
        <mc:AlternateContent>
          <mc:Choice Requires="wps">
            <w:drawing>
              <wp:anchor distT="0" distB="0" distL="114300" distR="114300" simplePos="0" relativeHeight="307232768" behindDoc="1" locked="0" layoutInCell="1" allowOverlap="1">
                <wp:simplePos x="0" y="0"/>
                <wp:positionH relativeFrom="page">
                  <wp:posOffset>152400</wp:posOffset>
                </wp:positionH>
                <wp:positionV relativeFrom="page">
                  <wp:posOffset>10634980</wp:posOffset>
                </wp:positionV>
                <wp:extent cx="7559675" cy="203835"/>
                <wp:effectExtent l="0" t="0" r="3175" b="5715"/>
                <wp:wrapNone/>
                <wp:docPr id="29" name="직사각형 3"/>
                <wp:cNvGraphicFramePr/>
                <a:graphic xmlns:a="http://schemas.openxmlformats.org/drawingml/2006/main">
                  <a:graphicData uri="http://schemas.microsoft.com/office/word/2010/wordprocessingShape">
                    <wps:wsp>
                      <wps:cNvSpPr/>
                      <wps:spPr>
                        <a:xfrm>
                          <a:off x="0" y="0"/>
                          <a:ext cx="7559675" cy="203835"/>
                        </a:xfrm>
                        <a:prstGeom prst="rect">
                          <a:avLst/>
                        </a:prstGeom>
                        <a:gradFill rotWithShape="1">
                          <a:gsLst>
                            <a:gs pos="0">
                              <a:srgbClr val="E69313">
                                <a:alpha val="100000"/>
                              </a:srgbClr>
                            </a:gs>
                            <a:gs pos="61000">
                              <a:srgbClr val="E5A30F">
                                <a:alpha val="100000"/>
                              </a:srgbClr>
                            </a:gs>
                            <a:gs pos="100000">
                              <a:srgbClr val="E5B00C">
                                <a:alpha val="100000"/>
                              </a:srgbClr>
                            </a:gs>
                          </a:gsLst>
                          <a:lin ang="10800000" scaled="1"/>
                          <a:tileRect/>
                        </a:gradFill>
                        <a:ln w="12700">
                          <a:noFill/>
                        </a:ln>
                      </wps:spPr>
                      <wps:bodyPr wrap="square" upright="1"/>
                    </wps:wsp>
                  </a:graphicData>
                </a:graphic>
              </wp:anchor>
            </w:drawing>
          </mc:Choice>
          <mc:Fallback>
            <w:pict>
              <v:rect id="직사각형 3" o:spid="_x0000_s1026" o:spt="1" style="position:absolute;left:0pt;margin-left:12pt;margin-top:837.4pt;height:16.05pt;width:595.25pt;mso-position-horizontal-relative:page;mso-position-vertical-relative:page;z-index:-196083712;mso-width-relative:page;mso-height-relative:page;" fillcolor="#E69313" filled="t" stroked="f" coordsize="21600,21600" o:gfxdata="UEsDBAoAAAAAAIdO4kAAAAAAAAAAAAAAAAAEAAAAZHJzL1BLAwQUAAAACACHTuJA5cDAlNsAAAAN&#10;AQAADwAAAGRycy9kb3ducmV2LnhtbE2PzU7DMBCE70i8g7VI3KidKE0hjVMhpB6AHqDtAzixG0eN&#10;15Ht/vD2bE9w290ZzX5Tr65uZGcT4uBRQjYTwAx2Xg/YS9jv1k/PwGJSqNXo0Uj4MRFWzf1drSrt&#10;L/htztvUMwrBWCkJNqWp4jx21jgVZ34ySNrBB6cSraHnOqgLhbuR50KU3KkB6YNVk3mzpjtuT05C&#10;LF+/1vPN/ji9Tx+brvhsrd0FKR8fMrEElsw1/Znhhk/o0BBT60+oIxsl5AVVSXQvFwV1uDnyrJgD&#10;a2laiPIFeFPz/y2aX1BLAwQUAAAACACHTuJAEa9ThRkCAABhBAAADgAAAGRycy9lMm9Eb2MueG1s&#10;rVTNjtMwEL4j8Q6W7zRJo/QnarqCXcoFwYoFcXYdJ7Hk2MZ2m/a4vAMSb8CFA8+FlndgbGe7y8+F&#10;FT249nj8zXzfzGR1dugF2jNjuZIVziYpRkxSVXPZVvjd282TBUbWEVkToSSr8JFZfLZ+/Gg16JJN&#10;VadEzQwCEGnLQVe4c06XSWJpx3piJ0ozCZeNMj1xcDRtUhsyAHovkmmazpJBmVobRZm1YL2Il3gd&#10;8JuGUfe6aSxzSFQYcnNhNWHd+jVZr0jZGqI7Tsc0yAOy6AmXEPQEdUEcQTvD/4DqOTXKqsZNqOoT&#10;1TScssAB2GTpb2yuOqJZ4ALiWH2Syf4/WPpqf2kQrys8XWIkSQ81uvlyffPx6/dv1z8+f0K5l2jQ&#10;tgTPK31pxpOFred7aEzv/4EJOgRZjydZ2cEhCsZ5USxn8wIjCnfTNF/khQdN7l5rY90LpnrkNxU2&#10;ULagJtm/tC663rqMItcbLgQyyr3nrgs6QffFClh4E7ws0gqkSoPZmnZ7LgzaE+iE57NlnuUxhNAd&#10;idYs9b8xtdE/pNna+3gz7/cXzOJpnm4eiDmG9mF+TbR4lqbn/wQKsra3EgguEfGTmKWLSA5ZSgSD&#10;cmeeJykdF+wNyB1FhkEIwvobIdEAbtP5SFYqL3n0ExJ08U0R28Dvtqo+QicNMEoVth92xDCMdtrw&#10;toOKhmjhBfRx1DTOnB+U++eAe/dlWP8E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5cDAlNsAAAAN&#10;AQAADwAAAAAAAAABACAAAAAiAAAAZHJzL2Rvd25yZXYueG1sUEsBAhQAFAAAAAgAh07iQBGvU4UZ&#10;AgAAYQQAAA4AAAAAAAAAAQAgAAAAKgEAAGRycy9lMm9Eb2MueG1sUEsFBgAAAAAGAAYAWQEAALUF&#10;AAAAAA==&#10;">
                <v:fill type="gradient" on="t" color2="#E5B00C" colors="0f #E69313;39977f #E5A30F;65536f #E5B00C" angle="270" focus="100%" focussize="0,0" rotate="t"/>
                <v:stroke on="f" weight="1pt"/>
                <v:imagedata o:title=""/>
                <o:lock v:ext="edit" aspectratio="f"/>
              </v:rect>
            </w:pict>
          </mc:Fallback>
        </mc:AlternateContent>
      </w:r>
      <w:r>
        <w:rPr>
          <w:rFonts w:hint="eastAsia" w:ascii="맑은 고딕" w:hAnsi="맑은 고딕" w:eastAsia="맑은 고딕" w:cs="Times New Roman"/>
          <w:b/>
          <w:bCs w:val="0"/>
          <w:color w:val="E6AF00"/>
          <w:kern w:val="2"/>
          <w:sz w:val="36"/>
          <w:szCs w:val="36"/>
          <w:u w:val="single"/>
          <w:lang w:val="en-US" w:eastAsia="zh-CN" w:bidi="ar"/>
        </w:rPr>
        <w:t xml:space="preserve">10. 建议                                            </w:t>
      </w:r>
    </w:p>
    <w:p>
      <w:pPr>
        <w:pStyle w:val="19"/>
        <w:widowControl/>
        <w:wordWrap/>
        <w:autoSpaceDE/>
        <w:autoSpaceDN/>
        <w:rPr>
          <w:rFonts w:hint="eastAsia" w:ascii="Adobe Heiti Std R" w:hAnsi="Adobe Heiti Std R" w:eastAsia="Adobe Heiti Std R" w:cs="Adobe Heiti Std R"/>
          <w:sz w:val="24"/>
          <w:szCs w:val="24"/>
        </w:rPr>
      </w:pPr>
    </w:p>
    <w:sectPr>
      <w:headerReference r:id="rId3" w:type="default"/>
      <w:footerReference r:id="rId4" w:type="default"/>
      <w:pgSz w:w="11906" w:h="16838"/>
      <w:pgMar w:top="1134" w:right="1440" w:bottom="1440" w:left="1440" w:header="851" w:footer="0" w:gutter="0"/>
      <w:pgBorders>
        <w:top w:val="none" w:sz="0" w:space="0"/>
        <w:left w:val="none" w:sz="0" w:space="0"/>
        <w:bottom w:val="none" w:sz="0" w:space="0"/>
        <w:right w:val="none" w:sz="0" w:space="0"/>
      </w:pgBorders>
      <w:pgNumType w:start="1"/>
      <w:cols w:space="425" w:num="1"/>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맑은 고딕">
    <w:panose1 w:val="020B0503020000020004"/>
    <w:charset w:val="81"/>
    <w:family w:val="modern"/>
    <w:pitch w:val="default"/>
    <w:sig w:usb0="9000002F" w:usb1="29D77CFB" w:usb2="00000012" w:usb3="00000000" w:csb0="00080001" w:csb1="00000000"/>
  </w:font>
  <w:font w:name="굴림">
    <w:panose1 w:val="020B0600000101010101"/>
    <w:charset w:val="81"/>
    <w:family w:val="modern"/>
    <w:pitch w:val="default"/>
    <w:sig w:usb0="B00002AF" w:usb1="69D77CFB" w:usb2="00000030" w:usb3="00000000" w:csb0="4008009F" w:csb1="DFD70000"/>
  </w:font>
  <w:font w:name="함초롬바탕">
    <w:panose1 w:val="02030504000101010101"/>
    <w:charset w:val="81"/>
    <w:family w:val="roman"/>
    <w:pitch w:val="default"/>
    <w:sig w:usb0="F7FFAEFF" w:usb1="FBDFFFFF" w:usb2="0417FFFF" w:usb3="00000000" w:csb0="00080001" w:csb1="00000000"/>
  </w:font>
  <w:font w:name="Adobe Heiti Std R">
    <w:panose1 w:val="020B0400000000000000"/>
    <w:charset w:val="86"/>
    <w:family w:val="auto"/>
    <w:pitch w:val="default"/>
    <w:sig w:usb0="00000001" w:usb1="0A0F1810" w:usb2="00000016" w:usb3="00000000" w:csb0="00060007" w:csb1="00000000"/>
  </w:font>
  <w:font w:name="바탕">
    <w:panose1 w:val="02030600000101010101"/>
    <w:charset w:val="81"/>
    <w:family w:val="roman"/>
    <w:pitch w:val="default"/>
    <w:sig w:usb0="B00002AF" w:usb1="69D77CFB" w:usb2="00000030" w:usb3="00000000" w:csb0="4008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383170370"/>
      <w:docPartObj>
        <w:docPartGallery w:val="autotext"/>
      </w:docPartObj>
    </w:sdtPr>
    <w:sdtContent>
      <w:sdt>
        <w:sdtPr>
          <w:id w:val="-1453326668"/>
          <w:docPartObj>
            <w:docPartGallery w:val="autotext"/>
          </w:docPartObj>
        </w:sdtPr>
        <w:sdtContent>
          <w:p>
            <w:pPr>
              <w:pStyle w:val="7"/>
              <w:jc w:val="right"/>
            </w:pPr>
            <w:r>
              <w:rPr>
                <w:lang w:val="ko-KR"/>
              </w:rPr>
              <w:t xml:space="preserve">페이지 </w:t>
            </w:r>
            <w:r>
              <w:rPr>
                <w:b/>
                <w:bCs/>
                <w:sz w:val="24"/>
                <w:szCs w:val="24"/>
              </w:rPr>
              <w:fldChar w:fldCharType="begin"/>
            </w:r>
            <w:r>
              <w:rPr>
                <w:b/>
                <w:bCs/>
              </w:rPr>
              <w:instrText xml:space="preserve">PAGE</w:instrText>
            </w:r>
            <w:r>
              <w:rPr>
                <w:b/>
                <w:bCs/>
                <w:sz w:val="24"/>
                <w:szCs w:val="24"/>
              </w:rPr>
              <w:fldChar w:fldCharType="separate"/>
            </w:r>
            <w:r>
              <w:rPr>
                <w:b/>
                <w:bCs/>
              </w:rPr>
              <w:t>5</w:t>
            </w:r>
            <w:r>
              <w:rPr>
                <w:b/>
                <w:bCs/>
                <w:sz w:val="24"/>
                <w:szCs w:val="24"/>
              </w:rPr>
              <w:fldChar w:fldCharType="end"/>
            </w:r>
            <w:r>
              <w:rPr>
                <w:lang w:val="ko-KR"/>
              </w:rPr>
              <w:t xml:space="preserve"> / </w:t>
            </w:r>
            <w:r>
              <w:rPr>
                <w:b/>
                <w:bCs/>
                <w:sz w:val="24"/>
                <w:szCs w:val="24"/>
              </w:rPr>
              <w:fldChar w:fldCharType="begin"/>
            </w:r>
            <w:r>
              <w:rPr>
                <w:b/>
                <w:bCs/>
              </w:rPr>
              <w:instrText xml:space="preserve">NUMPAGES</w:instrText>
            </w:r>
            <w:r>
              <w:rPr>
                <w:b/>
                <w:bCs/>
                <w:sz w:val="24"/>
                <w:szCs w:val="24"/>
              </w:rPr>
              <w:fldChar w:fldCharType="separate"/>
            </w:r>
            <w:r>
              <w:rPr>
                <w:b/>
                <w:bCs/>
              </w:rPr>
              <w:t>37</w:t>
            </w:r>
            <w:r>
              <w:rPr>
                <w:b/>
                <w:bCs/>
                <w:sz w:val="24"/>
                <w:szCs w:val="24"/>
              </w:rPr>
              <w:fldChar w:fldCharType="end"/>
            </w:r>
          </w:p>
        </w:sdtContent>
      </w:sdt>
    </w:sdtContent>
  </w:sdt>
  <w:p>
    <w:pPr>
      <w:pStyle w:val="7"/>
    </w:pPr>
    <w:r>
      <w:rPr>
        <w:b/>
        <w:color w:val="E6AF00"/>
        <w:sz w:val="36"/>
        <w:szCs w:val="36"/>
        <w:u w:val="single"/>
      </w:rPr>
      <mc:AlternateContent>
        <mc:Choice Requires="wps">
          <w:drawing>
            <wp:anchor distT="0" distB="0" distL="114300" distR="114300" simplePos="0" relativeHeight="251665408" behindDoc="1" locked="0" layoutInCell="1" allowOverlap="1">
              <wp:simplePos x="0" y="0"/>
              <wp:positionH relativeFrom="page">
                <wp:posOffset>0</wp:posOffset>
              </wp:positionH>
              <wp:positionV relativeFrom="page">
                <wp:posOffset>10490835</wp:posOffset>
              </wp:positionV>
              <wp:extent cx="7559675" cy="203835"/>
              <wp:effectExtent l="0" t="0" r="3175" b="5715"/>
              <wp:wrapNone/>
              <wp:docPr id="27" name="직사각형 3"/>
              <wp:cNvGraphicFramePr/>
              <a:graphic xmlns:a="http://schemas.openxmlformats.org/drawingml/2006/main">
                <a:graphicData uri="http://schemas.microsoft.com/office/word/2010/wordprocessingShape">
                  <wps:wsp>
                    <wps:cNvSpPr/>
                    <wps:spPr>
                      <a:xfrm>
                        <a:off x="0" y="0"/>
                        <a:ext cx="7559675" cy="203835"/>
                      </a:xfrm>
                      <a:prstGeom prst="rect">
                        <a:avLst/>
                      </a:prstGeom>
                      <a:gradFill flip="none" rotWithShape="1">
                        <a:gsLst>
                          <a:gs pos="0">
                            <a:srgbClr val="E69313"/>
                          </a:gs>
                          <a:gs pos="61000">
                            <a:srgbClr val="E5A30F"/>
                          </a:gs>
                          <a:gs pos="100000">
                            <a:srgbClr val="E5B00C"/>
                          </a:gs>
                        </a:gsLst>
                        <a:lin ang="108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직사각형 3" o:spid="_x0000_s1026" o:spt="1" style="position:absolute;left:0pt;margin-left:0pt;margin-top:826.05pt;height:16.05pt;width:595.25pt;mso-position-horizontal-relative:page;mso-position-vertical-relative:page;z-index:-251651072;v-text-anchor:middle;mso-width-relative:page;mso-height-relative:page;" fillcolor="#E69313" filled="t" stroked="f" coordsize="21600,21600" o:gfxdata="UEsDBAoAAAAAAIdO4kAAAAAAAAAAAAAAAAAEAAAAZHJzL1BLAwQUAAAACACHTuJAkaQMrNoAAAAL&#10;AQAADwAAAGRycy9kb3ducmV2LnhtbE2PMU/DMBCFdyT+g3VILKh1EpHShjiVCmJgYKBl6OjaRxIR&#10;ny3bTQq/HmeC8d57eve9ensxAxvRh96SgHyZAUNSVvfUCvg4vCzWwEKUpOVgCQV8Y4Btc31Vy0rb&#10;id5x3MeWpRIKlRTQxegqzoPq0MiwtA4peZ/WGxnT6VuuvZxSuRl4kWUrbmRP6UMnHT51qL72ZyNA&#10;vR42Pw/jzru76fkYXPumyl0U4vYmzx6BRbzEvzDM+AkdmsR0smfSgQ0C0pCY1FVZ5MBmP99kJbDT&#10;rK3vC+BNzf9vaH4BUEsDBBQAAAAIAIdO4kDa+qsStgIAAFsFAAAOAAAAZHJzL2Uyb0RvYy54bWyt&#10;VMtuEzEU3SPxD5b3dGaS5tGokyqkBCFVtKKgrh2PPWPJL2wnk7Jr/wGJP2DDgu9C5R+49kzbAF0h&#10;NjP3+r7PfRyf7JREW+a8MLrExUGOEdPUVELXJf7wfvViipEPRFdEGs1KfM08Ppk/f3bc2hkbmMbI&#10;ijkETrSftbbETQh2lmWeNkwRf2As0yDkxikSgHV1VjnSgncls0Gej7PWuMo6Q5n38HraCfE8+eec&#10;0XDOuWcByRJDbiF9Xfqu4zebH5NZ7YhtBO3TIP+QhSJCQ9AHV6ckELRx4i9XSlBnvOHhgBqVGc4F&#10;ZakGqKbI/6jmsiGWpVoAHG8fYPL/zy19u71wSFQlHkww0kRBj+6+3tzdfvvx/ebnl89oGCFqrZ+B&#10;5qW9cD3ngYz17rhT8Q+VoF2C9foBVrYLiMLjZDQ6Gk9GGFGQDfLhdDiKTrNHa+t8eM2MQpEosYO2&#10;JTTJ9syHTvVepQe5WgkpEZcCZkbDZGHkTLgSoUmYwSR23fBgnyw8sgZgy9Ozd/V6KR3aEpiKV+Oj&#10;YZGqhIRqv689LvL8KYvRYpiv+hJ+t4gGT5u8zPPlnkmK1ScnhUYk7kuRTzt75CmRDJpSRBMyC0Ky&#10;dwBKBwWMayo/SqRGLagNJhAVUQJocEkCkMqCudc1RkTWsJo0uFS7NhG55DVCekp80+HgjRRVF06J&#10;AEsphSpxn1AXWGroWpyFrvuRWpvqGgYIwE/N95auBLg9Iz5cEAerBGnBeQjn8OHSQK6mpzBqjPv0&#10;1HvUhwkHKUYtrCbU8XFDHPRYvtHQxKPi8DDucmIOR5MBMG5fst6X6I1aGuhzAYfI0kRG/SDvSe6M&#10;uoIrsohRQUQ0hdgdYj2zDN3JgDtE2WKR1GB/LQln+tLS6Dw2Q5vFJhguUp8e0elBgw1OQ99fm3gi&#10;9vmk9XgT57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KQUAAFtDb250ZW50X1R5cGVzXS54bWxQSwECFAAKAAAAAACHTuJAAAAAAAAAAAAAAAAA&#10;BgAAAAAAAAAAABAAAAALBAAAX3JlbHMvUEsBAhQAFAAAAAgAh07iQIoUZjzRAAAAlAEAAAsAAAAA&#10;AAAAAQAgAAAALwQAAF9yZWxzLy5yZWxzUEsBAhQACgAAAAAAh07iQAAAAAAAAAAAAAAAAAQAAAAA&#10;AAAAAAAQAAAAAAAAAGRycy9QSwECFAAUAAAACACHTuJAkaQMrNoAAAALAQAADwAAAAAAAAABACAA&#10;AAAiAAAAZHJzL2Rvd25yZXYueG1sUEsBAhQAFAAAAAgAh07iQNr6qxK2AgAAWwUAAA4AAAAAAAAA&#10;AQAgAAAAKQEAAGRycy9lMm9Eb2MueG1sUEsFBgAAAAAGAAYAWQEAAFEGAAAAAA==&#10;">
              <v:fill type="gradient" on="t" color2="#E5B00C" colors="0f #E69313;39977f #E5A30F;65536f #E5B00C" angle="270" focus="100%" focussize="0,0" rotate="t"/>
              <v:stroke on="f" weight="1pt" miterlimit="8" joinstyle="miter"/>
              <v:imagedata o:title=""/>
              <o:lock v:ext="edit" aspectratio="f"/>
            </v:rect>
          </w:pict>
        </mc:Fallback>
      </mc:AlternateContent>
    </w:r>
    <w:r>
      <mc:AlternateContent>
        <mc:Choice Requires="wps">
          <w:drawing>
            <wp:anchor distT="0" distB="0" distL="114300" distR="114300" simplePos="0" relativeHeight="251659264" behindDoc="1" locked="0" layoutInCell="1" allowOverlap="1">
              <wp:simplePos x="0" y="0"/>
              <wp:positionH relativeFrom="page">
                <wp:posOffset>-28575</wp:posOffset>
              </wp:positionH>
              <wp:positionV relativeFrom="topMargin">
                <wp:posOffset>10827385</wp:posOffset>
              </wp:positionV>
              <wp:extent cx="7559675" cy="681990"/>
              <wp:effectExtent l="0" t="0" r="3175" b="3810"/>
              <wp:wrapNone/>
              <wp:docPr id="39" name="직사각형 3"/>
              <wp:cNvGraphicFramePr/>
              <a:graphic xmlns:a="http://schemas.openxmlformats.org/drawingml/2006/main">
                <a:graphicData uri="http://schemas.microsoft.com/office/word/2010/wordprocessingShape">
                  <wps:wsp>
                    <wps:cNvSpPr/>
                    <wps:spPr>
                      <a:xfrm>
                        <a:off x="0" y="0"/>
                        <a:ext cx="7559675" cy="681990"/>
                      </a:xfrm>
                      <a:prstGeom prst="rect">
                        <a:avLst/>
                      </a:prstGeom>
                      <a:gradFill flip="none" rotWithShape="1">
                        <a:gsLst>
                          <a:gs pos="0">
                            <a:srgbClr val="E69313"/>
                          </a:gs>
                          <a:gs pos="61000">
                            <a:srgbClr val="E5A30F"/>
                          </a:gs>
                          <a:gs pos="100000">
                            <a:srgbClr val="E5B00C"/>
                          </a:gs>
                        </a:gsLst>
                        <a:lin ang="108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직사각형 3" o:spid="_x0000_s1026" o:spt="1" style="position:absolute;left:0pt;margin-left:-2.25pt;margin-top:852.55pt;height:53.7pt;width:595.25pt;mso-position-horizontal-relative:page;mso-position-vertical-relative:page;z-index:-251657216;v-text-anchor:middle;mso-width-relative:page;mso-height-relative:page;" fillcolor="#E69313" filled="t" stroked="f" coordsize="21600,21600" o:gfxdata="UEsDBAoAAAAAAIdO4kAAAAAAAAAAAAAAAAAEAAAAZHJzL1BLAwQUAAAACACHTuJAuIzXPtwAAAAN&#10;AQAADwAAAGRycy9kb3ducmV2LnhtbE2PP0/DMBDFdyS+g3VILKi1XZE2pHEqFcTAwEDLwOjabhIR&#10;/5HtJoVPz3Wi2929p3e/V2/OdiCjian3TgCfMyDGKa971wr43L/OSiApS6fl4J0R8GMSbJrbm1pW&#10;2k/uw4y73BIMcamSArqcQ0VpUp2xMs19MA61o49WZlxjS3WUE4bbgS4YW1Ire4cfOhnMc2fU9+5k&#10;Bai3/dPvatzG8DC9fKXQvqtim4W4v+NsDSSbc/43wwUf0aFBpoM/OZ3IIGD2WKAT7ytWcCAXBy+X&#10;WO+AU8kXBdCmptctmj9QSwMEFAAAAAgAh07iQGXZbka1AgAAWwUAAA4AAABkcnMvZTJvRG9jLnht&#10;bK1UTW4TMRTeI3EHy3s6M0mTNFEnVUgJQqpoRUFdOx57xpL/sJ1Myq69AxI3YMOCc6FyB5490zai&#10;XSE2M+/5/X/v5/hkpyTaMueF0SUuDnKMmKamErou8aePq1dHGPlAdEWk0azE18zjk/nLF8etnbGB&#10;aYysmEPgRPtZa0vchGBnWeZpwxTxB8YyDUJunCIBWFdnlSMteFcyG+T5OGuNq6wzlHkPr6edEM+T&#10;f84ZDeecexaQLDHkFtLXpe86frP5MZnVjthG0D4N8g9ZKCI0BH1wdUoCQRsnnrhSgjrjDQ8H1KjM&#10;cC4oSzVANUX+VzWXDbEs1QLgePsAk/9/bun77YVDoirxcIqRJgp6dPf95u72x6+fN7+/fUXDCFFr&#10;/Qw0L+2F6zkPZKx3x52Kf6gE7RKs1w+wsl1AFB4no9F0PBlhREE2Piqm04R79mhtnQ9vmVEoEiV2&#10;0LaEJtme+QARQfVepQe5WgkpEZcCZkbDZGHkTLgSoUmYwSR23fBgnyw8sgZgy9Ozd/V6KR3aEpiK&#10;N+PpsEhVQpTa72uPizx/zmK0GOariMsTi2jwvMnrPF/umSTLPjkpNCJxX4r8qLNHnhLJoClFNCGz&#10;ICT7AKD0IR1J5UeJ1KgFtcEEoiJKAA0uSQBSWTD3usaIyBpWkwaXatcmIpe8RkhPiW86HLyRourC&#10;KRFgKaVQJe4T6gJLDSXHWei6H6m1qa5hgAD81Hxv6UqA2zPiwwVxsEqQFpyHcA4fLg3kanoKo8a4&#10;L8+9R32YcJBi1MJqQh2fN8RBj+U7DU2cFoeHcZcTcziaDIBx+5L1vkRv1NJAnws4RJYmMuoHeU9y&#10;Z9QVXJFFjAoioinE7hDrmWXoTgbcIcoWi6QG+2tJONOXlkbnsRnaLDbBcJH69IhODxpscDcx3bWJ&#10;J2KfT1qPN3H+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CoFAABbQ29udGVudF9UeXBlc10ueG1sUEsBAhQACgAAAAAAh07iQAAAAAAAAAAAAAAA&#10;AAYAAAAAAAAAAAAQAAAADAQAAF9yZWxzL1BLAQIUABQAAAAIAIdO4kCKFGY80QAAAJQBAAALAAAA&#10;AAAAAAEAIAAAADAEAABfcmVscy8ucmVsc1BLAQIUAAoAAAAAAIdO4kAAAAAAAAAAAAAAAAAEAAAA&#10;AAAAAAAAEAAAAAAAAABkcnMvUEsBAhQAFAAAAAgAh07iQLiM1z7cAAAADQEAAA8AAAAAAAAAAQAg&#10;AAAAIgAAAGRycy9kb3ducmV2LnhtbFBLAQIUABQAAAAIAIdO4kBl2W5GtQIAAFsFAAAOAAAAAAAA&#10;AAEAIAAAACsBAABkcnMvZTJvRG9jLnhtbFBLBQYAAAAABgAGAFkBAABSBgAAAAA=&#10;">
              <v:fill type="gradient" on="t" color2="#E5B00C" colors="0f #E69313;39977f #E5A30F;65536f #E5B00C" angle="270" focus="100%" focussize="0,0" rotate="t"/>
              <v:stroke on="f" weight="1pt" miterlimit="8" joinstyle="miter"/>
              <v:imagedata o:title=""/>
              <o:lock v:ext="edit" aspectratio="f"/>
            </v:rect>
          </w:pict>
        </mc:Fallback>
      </mc:AlternateContent>
    </w:r>
    <w:r>
      <mc:AlternateContent>
        <mc:Choice Requires="wps">
          <w:drawing>
            <wp:anchor distT="320040" distB="320040" distL="320040" distR="320040" simplePos="0" relativeHeight="251660288" behindDoc="0" locked="0" layoutInCell="1" allowOverlap="1">
              <wp:simplePos x="0" y="0"/>
              <wp:positionH relativeFrom="page">
                <wp:posOffset>4398645</wp:posOffset>
              </wp:positionH>
              <wp:positionV relativeFrom="topMargin">
                <wp:posOffset>11332845</wp:posOffset>
              </wp:positionV>
              <wp:extent cx="3135630" cy="422910"/>
              <wp:effectExtent l="0" t="0" r="0" b="15240"/>
              <wp:wrapNone/>
              <wp:docPr id="42" name="텍스트 상자 47"/>
              <wp:cNvGraphicFramePr/>
              <a:graphic xmlns:a="http://schemas.openxmlformats.org/drawingml/2006/main">
                <a:graphicData uri="http://schemas.microsoft.com/office/word/2010/wordprocessingShape">
                  <wps:wsp>
                    <wps:cNvSpPr txBox="1"/>
                    <wps:spPr>
                      <a:xfrm>
                        <a:off x="0" y="0"/>
                        <a:ext cx="3135630" cy="4229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pBdr>
                              <w:left w:val="single" w:color="7E7E7E" w:themeColor="text1" w:themeTint="80" w:sz="80" w:space="4"/>
                              <w:bottom w:val="single" w:color="7E7E7E" w:themeColor="text1" w:themeTint="80" w:sz="8" w:space="4"/>
                            </w:pBdr>
                            <w:spacing w:before="40" w:line="288" w:lineRule="auto"/>
                            <w:jc w:val="left"/>
                            <w:rPr>
                              <w:rFonts w:hint="eastAsia" w:eastAsia="SimSun" w:asciiTheme="minorEastAsia" w:hAnsiTheme="minorEastAsia"/>
                              <w:b/>
                              <w:color w:val="CCE8CF" w:themeColor="background1"/>
                              <w:sz w:val="24"/>
                              <w:szCs w:val="24"/>
                              <w:lang w:eastAsia="zh-CN"/>
                              <w14:textFill>
                                <w14:solidFill>
                                  <w14:schemeClr w14:val="bg1"/>
                                </w14:solidFill>
                              </w14:textFill>
                            </w:rPr>
                          </w:pPr>
                          <w:r>
                            <w:rPr>
                              <w:rFonts w:asciiTheme="minorEastAsia" w:hAnsiTheme="minorEastAsia"/>
                              <w:b/>
                              <w:color w:val="CCE8CF" w:themeColor="background1"/>
                              <w:sz w:val="24"/>
                              <w:szCs w:val="24"/>
                              <w14:textFill>
                                <w14:solidFill>
                                  <w14:schemeClr w14:val="bg1"/>
                                </w14:solidFill>
                              </w14:textFill>
                            </w:rPr>
                            <w:t>SNS</w:t>
                          </w:r>
                          <w:r>
                            <w:rPr>
                              <w:rFonts w:hint="eastAsia" w:eastAsia="SimSun" w:asciiTheme="minorEastAsia" w:hAnsiTheme="minorEastAsia"/>
                              <w:b/>
                              <w:color w:val="CCE8CF" w:themeColor="background1"/>
                              <w:sz w:val="24"/>
                              <w:szCs w:val="24"/>
                              <w:lang w:eastAsia="zh-CN"/>
                              <w14:textFill>
                                <w14:solidFill>
                                  <w14:schemeClr w14:val="bg1"/>
                                </w14:solidFill>
                              </w14:textFill>
                            </w:rPr>
                            <w:t>社交商业平台"V-Story"</w:t>
                          </w:r>
                        </w:p>
                      </w:txbxContent>
                    </wps:txbx>
                    <wps:bodyPr rot="0" spcFirstLastPara="0" vertOverflow="overflow" horzOverflow="overflow" vert="horz" wrap="square" lIns="182880" tIns="0" rIns="137160" bIns="0" numCol="1" spcCol="0" rtlCol="0" fromWordArt="0" anchor="t" anchorCtr="0" forceAA="0" compatLnSpc="1">
                      <a:noAutofit/>
                    </wps:bodyPr>
                  </wps:wsp>
                </a:graphicData>
              </a:graphic>
            </wp:anchor>
          </w:drawing>
        </mc:Choice>
        <mc:Fallback>
          <w:pict>
            <v:shape id="텍스트 상자 47" o:spid="_x0000_s1026" o:spt="202" type="#_x0000_t202" style="position:absolute;left:0pt;margin-left:346.35pt;margin-top:892.35pt;height:33.3pt;width:246.9pt;mso-position-horizontal-relative:page;mso-position-vertical-relative:page;z-index:251660288;mso-width-relative:page;mso-height-relative:page;" filled="f" stroked="f" coordsize="21600,21600" o:gfxdata="UEsDBAoAAAAAAIdO4kAAAAAAAAAAAAAAAAAEAAAAZHJzL1BLAwQUAAAACACHTuJAMtF6SNwAAAAO&#10;AQAADwAAAGRycy9kb3ducmV2LnhtbE2PwW7CMBBE75X6D9ZW6qUqdigkaYjDoRISUk+FIvXoxEti&#10;EdtRbAj9+y6ncpvVPM3OlOur7dkFx2C8k5DMBDB0jdfGtRK+95vXHFiIymnVe4cSfjHAunp8KFWh&#10;/eS+8LKLLaMQFwoloYtxKDgPTYdWhZkf0JF39KNVkc6x5XpUE4Xbns+FSLlVxtGHTg340WFz2p2t&#10;hO3n4fizF4d281JvkwVOJhutkfL5KRErYBGv8R+GW32qDhV1qv3Z6cB6Cen7PCOUjCxfkLohSZ4u&#10;gdWk8mXyBrwq+f2M6g9QSwMEFAAAAAgAh07iQH8l8mw0AgAAKQQAAA4AAABkcnMvZTJvRG9jLnht&#10;bK1TzY7TMBC+I/EOlu80TdrtlqrpquyqCKliVyqIs+vYTaTYY2y3SbkhxGUlJJ6AEw/BQ3XfgbHT&#10;dhFwQlzs+fN45ptvpletqslOWFeBzmna61MiNIei0pucvn2zeDamxHmmC1aDFjndC0evZk+fTBsz&#10;ERmUUBfCEkyi3aQxOS29N5MkcbwUirkeGKHRKcEq5lG1m6SwrMHsqk6yfn+UNGALY4EL59B60znp&#10;LOaXUnB/K6UTntQ5xdp8PG081+FMZlM22Vhmyoofy2D/UIVilcZPz6lumGdka6s/UqmKW3AgfY+D&#10;SkDKiovYA3aT9n/rZlUyI2IvCI4zZ5jc/0vLX+/uLKmKnA4zSjRTOKOHz18O998f7n+Qw6ePh29f&#10;yfAy4NQYN8HwlcEHvn0BLc77ZHdoDO230qpwY2ME/Yj4/oyyaD3haBykg4vRAF0cfcMse57GMSSP&#10;r411/qUARYKQU4tTjOCy3dJ5rARDTyHhMw2Lqq7jJGtNmpyOBhf9+ODswRe1DrEicuKYJnTUVR4k&#10;367bY5trKPbYpYWOL87wRYWlLJnzd8wiQbB6JL2/xUPWgF/CUaKkBPvhb/YQj3NDLyUNEi6n7v2W&#10;WUFJ/UrjRNNxNh4HikYNBduZB5fpCLX1yay36hqQzSkuluFRDMG+PonSgnqHWzEP/6GLaY6/5tSf&#10;xGvfLQBuFRfzeQxCNhrml3pleEjdwTrfepBVRDwA1KGC8AcF+RgHcdydQPhf9Rj1uOGz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DLRekjcAAAADgEAAA8AAAAAAAAAAQAgAAAAIgAAAGRycy9kb3du&#10;cmV2LnhtbFBLAQIUABQAAAAIAIdO4kB/JfJsNAIAACkEAAAOAAAAAAAAAAEAIAAAACsBAABkcnMv&#10;ZTJvRG9jLnhtbFBLBQYAAAAABgAGAFkBAADRBQAAAAA=&#10;">
              <v:fill on="f" focussize="0,0"/>
              <v:stroke on="f" weight="0.5pt"/>
              <v:imagedata o:title=""/>
              <o:lock v:ext="edit" aspectratio="f"/>
              <v:textbox inset="5.08mm,0mm,3.81mm,0mm">
                <w:txbxContent>
                  <w:p>
                    <w:pPr>
                      <w:pBdr>
                        <w:left w:val="single" w:color="7E7E7E" w:themeColor="text1" w:themeTint="80" w:sz="80" w:space="4"/>
                        <w:bottom w:val="single" w:color="7E7E7E" w:themeColor="text1" w:themeTint="80" w:sz="8" w:space="4"/>
                      </w:pBdr>
                      <w:spacing w:before="40" w:line="288" w:lineRule="auto"/>
                      <w:jc w:val="left"/>
                      <w:rPr>
                        <w:rFonts w:hint="eastAsia" w:eastAsia="SimSun" w:asciiTheme="minorEastAsia" w:hAnsiTheme="minorEastAsia"/>
                        <w:b/>
                        <w:color w:val="CCE8CF" w:themeColor="background1"/>
                        <w:sz w:val="24"/>
                        <w:szCs w:val="24"/>
                        <w:lang w:eastAsia="zh-CN"/>
                        <w14:textFill>
                          <w14:solidFill>
                            <w14:schemeClr w14:val="bg1"/>
                          </w14:solidFill>
                        </w14:textFill>
                      </w:rPr>
                    </w:pPr>
                    <w:r>
                      <w:rPr>
                        <w:rFonts w:asciiTheme="minorEastAsia" w:hAnsiTheme="minorEastAsia"/>
                        <w:b/>
                        <w:color w:val="CCE8CF" w:themeColor="background1"/>
                        <w:sz w:val="24"/>
                        <w:szCs w:val="24"/>
                        <w14:textFill>
                          <w14:solidFill>
                            <w14:schemeClr w14:val="bg1"/>
                          </w14:solidFill>
                        </w14:textFill>
                      </w:rPr>
                      <w:t>SNS</w:t>
                    </w:r>
                    <w:r>
                      <w:rPr>
                        <w:rFonts w:hint="eastAsia" w:eastAsia="SimSun" w:asciiTheme="minorEastAsia" w:hAnsiTheme="minorEastAsia"/>
                        <w:b/>
                        <w:color w:val="CCE8CF" w:themeColor="background1"/>
                        <w:sz w:val="24"/>
                        <w:szCs w:val="24"/>
                        <w:lang w:eastAsia="zh-CN"/>
                        <w14:textFill>
                          <w14:solidFill>
                            <w14:schemeClr w14:val="bg1"/>
                          </w14:solidFill>
                        </w14:textFill>
                      </w:rPr>
                      <w:t>社交商业平台"V-Story"</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2336" behindDoc="1" locked="0" layoutInCell="1" allowOverlap="1">
              <wp:simplePos x="0" y="0"/>
              <wp:positionH relativeFrom="page">
                <wp:align>left</wp:align>
              </wp:positionH>
              <wp:positionV relativeFrom="page">
                <wp:align>top</wp:align>
              </wp:positionV>
              <wp:extent cx="7599680" cy="734695"/>
              <wp:effectExtent l="0" t="0" r="1905" b="8890"/>
              <wp:wrapNone/>
              <wp:docPr id="16" name="직사각형 3"/>
              <wp:cNvGraphicFramePr/>
              <a:graphic xmlns:a="http://schemas.openxmlformats.org/drawingml/2006/main">
                <a:graphicData uri="http://schemas.microsoft.com/office/word/2010/wordprocessingShape">
                  <wps:wsp>
                    <wps:cNvSpPr/>
                    <wps:spPr>
                      <a:xfrm>
                        <a:off x="0" y="0"/>
                        <a:ext cx="7599600" cy="734400"/>
                      </a:xfrm>
                      <a:prstGeom prst="rect">
                        <a:avLst/>
                      </a:prstGeom>
                      <a:gradFill flip="none" rotWithShape="1">
                        <a:gsLst>
                          <a:gs pos="0">
                            <a:srgbClr val="E69313"/>
                          </a:gs>
                          <a:gs pos="61000">
                            <a:srgbClr val="E5A30F"/>
                          </a:gs>
                          <a:gs pos="100000">
                            <a:srgbClr val="E5B00C"/>
                          </a:gs>
                        </a:gsLst>
                        <a:lin ang="108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직사각형 3" o:spid="_x0000_s1026" o:spt="1" style="position:absolute;left:0pt;height:57.85pt;width:598.4pt;mso-position-horizontal:left;mso-position-horizontal-relative:page;mso-position-vertical:top;mso-position-vertical-relative:page;z-index:-251654144;v-text-anchor:middle;mso-width-relative:page;mso-height-relative:page;" fillcolor="#E69313" filled="t" stroked="f" coordsize="21600,21600" o:gfxdata="UEsDBAoAAAAAAIdO4kAAAAAAAAAAAAAAAAAEAAAAZHJzL1BLAwQUAAAACACHTuJAmLRqPNYAAAAG&#10;AQAADwAAAGRycy9kb3ducmV2LnhtbE2PMW/CMBCF90r9D9ZV6lKBk0pASeMgAerQgaHQoaOxjyRq&#10;fLZsk9D+epwudDnd6T29+165upiO9ehDa0lAPs2AISmrW6oFfB7eJi/AQpSkZWcJBfxggFV1f1fK&#10;QtuBPrDfx5qlEAqFFNDE6ArOg2rQyDC1DilpJ+uNjOn0NddeDincdPw5y+bcyJbSh0Y63DSovvdn&#10;I0C9H5a/i37t3dOw/Qqu3qnZOgrx+JBnr8AiXuLNDCN+QocqMR3tmXRgnYBUJP7NUcuX89TjOG6z&#10;BfCq5P/xqytQSwMEFAAAAAgAh07iQCGWSuW3AgAAWwUAAA4AAABkcnMvZTJvRG9jLnhtbK1UzW4T&#10;MRC+I/EOlu90N0mbNFGTKqQEIVU0oqCeHa83a8lrG9v5KbfyDki8ARcOPBcq78Bn77ZNoSfEZXfs&#10;+fHM983MyemuVmQjnJdGj2nnIKdEaG4KqVdj+uH9/MUxJT4wXTBltBjTa+Hp6eT5s5OtHYmuqYwq&#10;hCMIov1oa8e0CsGOsszzStTMHxgrNJSlcTULOLpVVji2RfRaZd0872db4wrrDBfe4/asUdJJil+W&#10;goeLsvQiEDWmyC2kr0vfZfxmkxM2WjlmK8nbNNg/ZFEzqfHofagzFhhZO/lXqFpyZ7wpwwE3dWbK&#10;UnKRakA1nfyPai4rZkWqBeB4ew+T/39h+dvNwhFZgLs+JZrV4Oj2283t5+8/f9z8+vqF9CJEW+tH&#10;sLy0C9eePMRY7650dfyjErJLsF7fwyp2gXBcDo6Gw34O9Dl0g97hIWSEyR68rfPhtTA1icKYOtCW&#10;0GSbcx8a0zuTFuRiLpUipZLoGY3OosSZcCVDlTBDNQ0bHv7JwxNrAFuerr1bLWfKkQ1DV7zqD3ud&#10;VCUSWvl9634nR6rx5rHH0bSXz9sSHntEh6ddXub5bM8lvdUmp6QmLM5LJz9u/InnTIlISnRhoyCV&#10;eAdQGijQrqn8qFGabGHWHSR8GdAoFQuAurZw93pFCVMrjCYPLlWiTUQuRY2QnjFfNTh4o2TRPFfL&#10;gKFUsh7TNqHmYaXBWuyFhv0oLU1xjQYC+Il8b/lcIuw582HBHEYJtGM9hAt8SmWQq2klSirjPj11&#10;H+3R4dBSssVooo6Pa+bAsXqjQeKwgxbCLKfD4dGgi4Pb1yz3NXpdzwx47mARWZ7EaB/UnVg6U19h&#10;i0zjq1AxzfF2g1h7mIVmZWAPcTGdJjPMr2XhXF9aHoNHMrSZroMpZeLpAZ0WNExwavp228QVsX9O&#10;Vg87cfI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JgUAAFtDb250ZW50X1R5cGVzXS54bWxQSwECFAAKAAAAAACHTuJAAAAAAAAAAAAAAAAABgAA&#10;AAAAAAAAABAAAAAIBAAAX3JlbHMvUEsBAhQAFAAAAAgAh07iQIoUZjzRAAAAlAEAAAsAAAAAAAAA&#10;AQAgAAAALAQAAF9yZWxzLy5yZWxzUEsBAhQACgAAAAAAh07iQAAAAAAAAAAAAAAAAAQAAAAAAAAA&#10;AAAQAAAAAAAAAGRycy9QSwECFAAUAAAACACHTuJAmLRqPNYAAAAGAQAADwAAAAAAAAABACAAAAAi&#10;AAAAZHJzL2Rvd25yZXYueG1sUEsBAhQAFAAAAAgAh07iQCGWSuW3AgAAWwUAAA4AAAAAAAAAAQAg&#10;AAAAJQEAAGRycy9lMm9Eb2MueG1sUEsFBgAAAAAGAAYAWQEAAE4GAAAAAA==&#10;">
              <v:fill type="gradient" on="t" color2="#E5B00C" colors="0f #E69313;39977f #E5A30F;65536f #E5B00C" angle="270" focus="100%" focussize="0,0" rotate="t"/>
              <v:stroke on="f" weight="1pt" miterlimit="8" joinstyle="miter"/>
              <v:imagedata o:title=""/>
              <o:lock v:ext="edit" aspectratio="f"/>
            </v:rect>
          </w:pict>
        </mc:Fallback>
      </mc:AlternateContent>
    </w:r>
    <w:r>
      <mc:AlternateContent>
        <mc:Choice Requires="wps">
          <w:drawing>
            <wp:anchor distT="320040" distB="320040" distL="320040" distR="320040" simplePos="0" relativeHeight="251663360" behindDoc="0" locked="0" layoutInCell="1" allowOverlap="1">
              <wp:simplePos x="0" y="0"/>
              <wp:positionH relativeFrom="page">
                <wp:posOffset>4391025</wp:posOffset>
              </wp:positionH>
              <wp:positionV relativeFrom="paragraph">
                <wp:posOffset>-359410</wp:posOffset>
              </wp:positionV>
              <wp:extent cx="3135630" cy="422910"/>
              <wp:effectExtent l="0" t="0" r="0" b="15240"/>
              <wp:wrapNone/>
              <wp:docPr id="17" name="텍스트 상자 47"/>
              <wp:cNvGraphicFramePr/>
              <a:graphic xmlns:a="http://schemas.openxmlformats.org/drawingml/2006/main">
                <a:graphicData uri="http://schemas.microsoft.com/office/word/2010/wordprocessingShape">
                  <wps:wsp>
                    <wps:cNvSpPr txBox="1"/>
                    <wps:spPr>
                      <a:xfrm>
                        <a:off x="0" y="0"/>
                        <a:ext cx="3135630" cy="4229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pBdr>
                              <w:left w:val="single" w:color="7E7E7E" w:themeColor="text1" w:themeTint="80" w:sz="80" w:space="4"/>
                              <w:bottom w:val="single" w:color="7E7E7E" w:themeColor="text1" w:themeTint="80" w:sz="8" w:space="4"/>
                            </w:pBdr>
                            <w:spacing w:before="40" w:line="288" w:lineRule="auto"/>
                            <w:jc w:val="left"/>
                            <w:rPr>
                              <w:rFonts w:hint="eastAsia" w:eastAsia="SimSun" w:asciiTheme="minorEastAsia" w:hAnsiTheme="minorEastAsia"/>
                              <w:b/>
                              <w:color w:val="CCE8CF" w:themeColor="background1"/>
                              <w:sz w:val="24"/>
                              <w:szCs w:val="24"/>
                              <w:lang w:eastAsia="zh-CN"/>
                              <w14:textFill>
                                <w14:solidFill>
                                  <w14:schemeClr w14:val="bg1"/>
                                </w14:solidFill>
                              </w14:textFill>
                            </w:rPr>
                          </w:pPr>
                          <w:r>
                            <w:rPr>
                              <w:rFonts w:asciiTheme="minorEastAsia" w:hAnsiTheme="minorEastAsia"/>
                              <w:b/>
                              <w:color w:val="CCE8CF" w:themeColor="background1"/>
                              <w:sz w:val="24"/>
                              <w:szCs w:val="24"/>
                              <w14:textFill>
                                <w14:solidFill>
                                  <w14:schemeClr w14:val="bg1"/>
                                </w14:solidFill>
                              </w14:textFill>
                            </w:rPr>
                            <w:t>SNS</w:t>
                          </w:r>
                          <w:r>
                            <w:rPr>
                              <w:rFonts w:hint="eastAsia" w:eastAsia="SimSun" w:asciiTheme="minorEastAsia" w:hAnsiTheme="minorEastAsia"/>
                              <w:b/>
                              <w:color w:val="CCE8CF" w:themeColor="background1"/>
                              <w:sz w:val="24"/>
                              <w:szCs w:val="24"/>
                              <w:lang w:eastAsia="zh-CN"/>
                              <w14:textFill>
                                <w14:solidFill>
                                  <w14:schemeClr w14:val="bg1"/>
                                </w14:solidFill>
                              </w14:textFill>
                            </w:rPr>
                            <w:t>社交商业平台"V-Story"</w:t>
                          </w:r>
                        </w:p>
                      </w:txbxContent>
                    </wps:txbx>
                    <wps:bodyPr rot="0" spcFirstLastPara="0" vertOverflow="overflow" horzOverflow="overflow" vert="horz" wrap="square" lIns="182880" tIns="0" rIns="137160" bIns="0" numCol="1" spcCol="0" rtlCol="0" fromWordArt="0" anchor="t" anchorCtr="0" forceAA="0" compatLnSpc="1">
                      <a:noAutofit/>
                    </wps:bodyPr>
                  </wps:wsp>
                </a:graphicData>
              </a:graphic>
            </wp:anchor>
          </w:drawing>
        </mc:Choice>
        <mc:Fallback>
          <w:pict>
            <v:shape id="텍스트 상자 47" o:spid="_x0000_s1026" o:spt="202" type="#_x0000_t202" style="position:absolute;left:0pt;margin-left:345.75pt;margin-top:-28.3pt;height:33.3pt;width:246.9pt;mso-position-horizontal-relative:page;z-index:251663360;mso-width-relative:page;mso-height-relative:page;" filled="f" stroked="f" coordsize="21600,21600" o:gfxdata="UEsDBAoAAAAAAIdO4kAAAAAAAAAAAAAAAAAEAAAAZHJzL1BLAwQUAAAACACHTuJAzwl19doAAAAL&#10;AQAADwAAAGRycy9kb3ducmV2LnhtbE2PwU7DMAyG70i8Q2QkLmhLArTbStMdkCZN4sTGJI5p47UR&#10;jVM12TrenuzEbrb86ff3l+uL69kZx2A9KZBzAQyp8cZSq+Brv5ktgYWoyejeEyr4xQDr6v6u1IXx&#10;E33ieRdblkIoFFpBF+NQcB6aDp0Ocz8gpdvRj07HtI4tN6OeUrjr+bMQOXfaUvrQ6QHfO2x+dien&#10;YPtxOH7vxaHdPNVb+YqTXYzOKvX4IMUbsIiX+A/DVT+pQ5Wcan8iE1ivIF/JLKEKZlmeA7sScpm9&#10;AKvTJATwquS3Hao/UEsDBBQAAAAIAIdO4kDEN0tQMgIAACkEAAAOAAAAZHJzL2Uyb0RvYy54bWyt&#10;U81uEzEQviPxDpbvZLNJm4Qomyq0CkKKaKWAODteO1nJ9hjbyW64IcSlEhJPwImH4KHSd2DsTVIE&#10;nBAXe/5/vpmZXDVakZ1wvgJT0LzTpUQYDmVl1gV9+2b+bESJD8yUTIERBd0LT6+mT59MajsWPdiA&#10;KoUjGMT4cW0LugnBjrPM843QzHfACoNKCU6zgKxbZ6VjNUbXKut1u4OsBldaB1x4j9KbVkmnKb6U&#10;godbKb0IRBUUawvpdeldxTebTth47ZjdVPxYBvuHKjSrDCY9h7phgZGtq/4IpSvuwIMMHQ46Aykr&#10;LlIP2E3e/a2b5YZZkXpBcLw9w+T/X1j+enfnSFXi7IaUGKZxRg+fvxzuvz/c/yCHTx8P376Si2HE&#10;qbZ+jOZLiw6heQEN+pzkHoWx/UY6HX9sjKAeEd+fURZNIByF/bx/OeijiqPuotd7nqcxZI/e1vnw&#10;UoAmkSiowykmcNlu4QNWgqYnk5jMwLxSKk1SGVIXdNC/7CaHswY9lIm2Iu3EMUzsqK08UqFZNcc2&#10;V1DusUsH7b54y+cVlrJgPtwxhwuC1ePSh1t8pAJMCUeKkg24D3+TR3ucG2opqXHhCurfb5kTlKhX&#10;Bieaj3qjUVzRxCHhWnF/mA+QW53EZquvAbc5x8OyPJHROKgTKR3od3gVs5gPVcxwzFrQcCKvQ3sA&#10;eFVczGbJCLfRsrAwS8tj6BbW2TaArBLiEaAWFYQ/MriPaRDH24kL/yufrB4vfPoT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zwl19doAAAALAQAADwAAAAAAAAABACAAAAAiAAAAZHJzL2Rvd25yZXYu&#10;eG1sUEsBAhQAFAAAAAgAh07iQMQ3S1AyAgAAKQQAAA4AAAAAAAAAAQAgAAAAKQEAAGRycy9lMm9E&#10;b2MueG1sUEsFBgAAAAAGAAYAWQEAAM0FAAAAAA==&#10;">
              <v:fill on="f" focussize="0,0"/>
              <v:stroke on="f" weight="0.5pt"/>
              <v:imagedata o:title=""/>
              <o:lock v:ext="edit" aspectratio="f"/>
              <v:textbox inset="5.08mm,0mm,3.81mm,0mm">
                <w:txbxContent>
                  <w:p>
                    <w:pPr>
                      <w:pBdr>
                        <w:left w:val="single" w:color="7E7E7E" w:themeColor="text1" w:themeTint="80" w:sz="80" w:space="4"/>
                        <w:bottom w:val="single" w:color="7E7E7E" w:themeColor="text1" w:themeTint="80" w:sz="8" w:space="4"/>
                      </w:pBdr>
                      <w:spacing w:before="40" w:line="288" w:lineRule="auto"/>
                      <w:jc w:val="left"/>
                      <w:rPr>
                        <w:rFonts w:hint="eastAsia" w:eastAsia="SimSun" w:asciiTheme="minorEastAsia" w:hAnsiTheme="minorEastAsia"/>
                        <w:b/>
                        <w:color w:val="CCE8CF" w:themeColor="background1"/>
                        <w:sz w:val="24"/>
                        <w:szCs w:val="24"/>
                        <w:lang w:eastAsia="zh-CN"/>
                        <w14:textFill>
                          <w14:solidFill>
                            <w14:schemeClr w14:val="bg1"/>
                          </w14:solidFill>
                        </w14:textFill>
                      </w:rPr>
                    </w:pPr>
                    <w:r>
                      <w:rPr>
                        <w:rFonts w:asciiTheme="minorEastAsia" w:hAnsiTheme="minorEastAsia"/>
                        <w:b/>
                        <w:color w:val="CCE8CF" w:themeColor="background1"/>
                        <w:sz w:val="24"/>
                        <w:szCs w:val="24"/>
                        <w14:textFill>
                          <w14:solidFill>
                            <w14:schemeClr w14:val="bg1"/>
                          </w14:solidFill>
                        </w14:textFill>
                      </w:rPr>
                      <w:t>SNS</w:t>
                    </w:r>
                    <w:r>
                      <w:rPr>
                        <w:rFonts w:hint="eastAsia" w:eastAsia="SimSun" w:asciiTheme="minorEastAsia" w:hAnsiTheme="minorEastAsia"/>
                        <w:b/>
                        <w:color w:val="CCE8CF" w:themeColor="background1"/>
                        <w:sz w:val="24"/>
                        <w:szCs w:val="24"/>
                        <w:lang w:eastAsia="zh-CN"/>
                        <w14:textFill>
                          <w14:solidFill>
                            <w14:schemeClr w14:val="bg1"/>
                          </w14:solidFill>
                        </w14:textFill>
                      </w:rPr>
                      <w:t>社交商业平台"V-Story"</w:t>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3734D60"/>
    <w:multiLevelType w:val="singleLevel"/>
    <w:tmpl w:val="B3734D60"/>
    <w:lvl w:ilvl="0" w:tentative="0">
      <w:start w:val="1"/>
      <w:numFmt w:val="decimal"/>
      <w:suff w:val="space"/>
      <w:lvlText w:val="%1."/>
      <w:lvlJc w:val="left"/>
    </w:lvl>
  </w:abstractNum>
  <w:abstractNum w:abstractNumId="1">
    <w:nsid w:val="62F6547C"/>
    <w:multiLevelType w:val="multilevel"/>
    <w:tmpl w:val="62F6547C"/>
    <w:lvl w:ilvl="0" w:tentative="0">
      <w:start w:val="1"/>
      <w:numFmt w:val="decimal"/>
      <w:lvlText w:val="%1"/>
      <w:lvlJc w:val="left"/>
      <w:pPr>
        <w:ind w:left="425" w:hanging="425"/>
      </w:pPr>
    </w:lvl>
    <w:lvl w:ilvl="1" w:tentative="0">
      <w:start w:val="1"/>
      <w:numFmt w:val="decimal"/>
      <w:lvlText w:val="%1.%2"/>
      <w:lvlJc w:val="left"/>
      <w:pPr>
        <w:ind w:left="992" w:hanging="567"/>
      </w:pPr>
    </w:lvl>
    <w:lvl w:ilvl="2" w:tentative="0">
      <w:start w:val="1"/>
      <w:numFmt w:val="decimal"/>
      <w:lvlText w:val="%1.%2.%3"/>
      <w:lvlJc w:val="left"/>
      <w:pPr>
        <w:ind w:left="1418" w:hanging="567"/>
      </w:p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zoom w:percent="90"/>
  <w:bordersDoNotSurroundHeader w:val="1"/>
  <w:bordersDoNotSurroundFooter w:val="1"/>
  <w:documentProtection w:enforcement="0"/>
  <w:defaultTabStop w:val="800"/>
  <w:displayHorizontalDrawingGridEvery w:val="0"/>
  <w:displayVerticalDrawingGridEvery w:val="2"/>
  <w:noPunctuationKerning w:val="1"/>
  <w:characterSpacingControl w:val="doNotCompress"/>
  <w:compat>
    <w:spaceForUL/>
    <w:balanceSingleByteDoubleByteWidth/>
    <w:doNotLeaveBackslashAlone/>
    <w:ulTrailSpace/>
    <w:doNotExpandShiftReturn/>
    <w:adjustLineHeightInTable/>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6CFD"/>
    <w:rsid w:val="000147FA"/>
    <w:rsid w:val="00015D75"/>
    <w:rsid w:val="000F1E09"/>
    <w:rsid w:val="000F5111"/>
    <w:rsid w:val="00123A1B"/>
    <w:rsid w:val="00154DB4"/>
    <w:rsid w:val="001C6837"/>
    <w:rsid w:val="003625BC"/>
    <w:rsid w:val="003B75D1"/>
    <w:rsid w:val="0042741D"/>
    <w:rsid w:val="004E62CE"/>
    <w:rsid w:val="00635B7B"/>
    <w:rsid w:val="00646A26"/>
    <w:rsid w:val="00770ACE"/>
    <w:rsid w:val="007A58F4"/>
    <w:rsid w:val="007C5C87"/>
    <w:rsid w:val="007D61D0"/>
    <w:rsid w:val="00817EF5"/>
    <w:rsid w:val="009051B9"/>
    <w:rsid w:val="009327CD"/>
    <w:rsid w:val="009B492B"/>
    <w:rsid w:val="009F0B88"/>
    <w:rsid w:val="00A53C44"/>
    <w:rsid w:val="00A64B1D"/>
    <w:rsid w:val="00BC6F36"/>
    <w:rsid w:val="00C7729F"/>
    <w:rsid w:val="00D35479"/>
    <w:rsid w:val="00E06288"/>
    <w:rsid w:val="00E26F69"/>
    <w:rsid w:val="00E31D26"/>
    <w:rsid w:val="00E3488C"/>
    <w:rsid w:val="00E43639"/>
    <w:rsid w:val="00F852BB"/>
    <w:rsid w:val="00F86CFD"/>
    <w:rsid w:val="00F90D4F"/>
    <w:rsid w:val="00FC088D"/>
    <w:rsid w:val="111847D0"/>
    <w:rsid w:val="21C26D8C"/>
    <w:rsid w:val="2F017813"/>
    <w:rsid w:val="32B814C4"/>
    <w:rsid w:val="42D56B76"/>
    <w:rsid w:val="4BFF576B"/>
    <w:rsid w:val="4F602A2F"/>
    <w:rsid w:val="50503C3B"/>
    <w:rsid w:val="5DC60C8A"/>
    <w:rsid w:val="6F9F40A1"/>
    <w:rsid w:val="70DA3E34"/>
    <w:rsid w:val="71DC73E0"/>
    <w:rsid w:val="7463142F"/>
    <w:rsid w:val="75B052F5"/>
    <w:rsid w:val="78EE3BC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맑은 고딕" w:hAnsi="맑은 고딕" w:eastAsia="맑은 고딕" w:cs="맑은 고딕"/>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wordWrap w:val="0"/>
      <w:autoSpaceDE w:val="0"/>
      <w:autoSpaceDN w:val="0"/>
      <w:spacing w:after="160" w:line="259" w:lineRule="auto"/>
      <w:jc w:val="both"/>
    </w:pPr>
    <w:rPr>
      <w:rFonts w:asciiTheme="minorHAnsi" w:hAnsiTheme="minorHAnsi" w:eastAsiaTheme="minorEastAsia" w:cstheme="minorBidi"/>
      <w:kern w:val="2"/>
      <w:szCs w:val="22"/>
      <w:lang w:val="en-US" w:eastAsia="ko-KR" w:bidi="ar-SA"/>
    </w:rPr>
  </w:style>
  <w:style w:type="paragraph" w:styleId="2">
    <w:name w:val="heading 3"/>
    <w:basedOn w:val="1"/>
    <w:next w:val="1"/>
    <w:semiHidden/>
    <w:unhideWhenUsed/>
    <w:qFormat/>
    <w:uiPriority w:val="9"/>
    <w:pPr>
      <w:spacing w:before="0" w:beforeAutospacing="1" w:after="0" w:afterAutospacing="1"/>
      <w:jc w:val="left"/>
    </w:pPr>
    <w:rPr>
      <w:rFonts w:hint="eastAsia" w:ascii="SimSun" w:hAnsi="SimSun" w:eastAsia="SimSun" w:cs="SimSun"/>
      <w:b/>
      <w:kern w:val="0"/>
      <w:sz w:val="27"/>
      <w:szCs w:val="27"/>
      <w:lang w:val="en-US" w:eastAsia="zh-CN" w:bidi="ar"/>
    </w:rPr>
  </w:style>
  <w:style w:type="character" w:default="1" w:styleId="10">
    <w:name w:val="Default Paragraph Font"/>
    <w:semiHidden/>
    <w:unhideWhenUsed/>
    <w:qFormat/>
    <w:uiPriority w:val="1"/>
  </w:style>
  <w:style w:type="table" w:default="1" w:styleId="13">
    <w:name w:val="Normal Table"/>
    <w:semiHidden/>
    <w:unhideWhenUsed/>
    <w:uiPriority w:val="99"/>
    <w:tblPr>
      <w:tblLayout w:type="fixed"/>
      <w:tblCellMar>
        <w:top w:w="0" w:type="dxa"/>
        <w:left w:w="108" w:type="dxa"/>
        <w:bottom w:w="0" w:type="dxa"/>
        <w:right w:w="108" w:type="dxa"/>
      </w:tblCellMar>
    </w:tblPr>
  </w:style>
  <w:style w:type="paragraph" w:styleId="3">
    <w:name w:val="annotation subject"/>
    <w:basedOn w:val="4"/>
    <w:next w:val="4"/>
    <w:link w:val="26"/>
    <w:semiHidden/>
    <w:unhideWhenUsed/>
    <w:uiPriority w:val="99"/>
    <w:pPr>
      <w:widowControl w:val="0"/>
      <w:wordWrap w:val="0"/>
      <w:autoSpaceDE w:val="0"/>
      <w:autoSpaceDN w:val="0"/>
      <w:spacing w:after="160" w:line="259" w:lineRule="auto"/>
    </w:pPr>
    <w:rPr>
      <w:rFonts w:asciiTheme="minorHAnsi" w:hAnsiTheme="minorHAnsi" w:eastAsiaTheme="minorEastAsia" w:cstheme="minorBidi"/>
      <w:b/>
      <w:bCs/>
      <w:kern w:val="2"/>
      <w:szCs w:val="22"/>
    </w:rPr>
  </w:style>
  <w:style w:type="paragraph" w:styleId="4">
    <w:name w:val="annotation text"/>
    <w:basedOn w:val="1"/>
    <w:link w:val="21"/>
    <w:semiHidden/>
    <w:unhideWhenUsed/>
    <w:qFormat/>
    <w:uiPriority w:val="99"/>
    <w:pPr>
      <w:widowControl/>
      <w:wordWrap/>
      <w:autoSpaceDE/>
      <w:autoSpaceDN/>
      <w:spacing w:after="0" w:line="240" w:lineRule="auto"/>
      <w:jc w:val="left"/>
    </w:pPr>
    <w:rPr>
      <w:rFonts w:ascii="Calibri" w:hAnsi="Calibri" w:eastAsia="맑은 고딕" w:cs="Arial"/>
      <w:kern w:val="0"/>
      <w:szCs w:val="20"/>
    </w:rPr>
  </w:style>
  <w:style w:type="paragraph" w:styleId="5">
    <w:name w:val="Date"/>
    <w:basedOn w:val="1"/>
    <w:next w:val="1"/>
    <w:link w:val="20"/>
    <w:semiHidden/>
    <w:unhideWhenUsed/>
    <w:uiPriority w:val="99"/>
  </w:style>
  <w:style w:type="paragraph" w:styleId="6">
    <w:name w:val="Balloon Text"/>
    <w:basedOn w:val="1"/>
    <w:link w:val="22"/>
    <w:semiHidden/>
    <w:unhideWhenUsed/>
    <w:qFormat/>
    <w:uiPriority w:val="99"/>
    <w:pPr>
      <w:spacing w:after="0" w:line="240" w:lineRule="auto"/>
    </w:pPr>
    <w:rPr>
      <w:rFonts w:asciiTheme="majorHAnsi" w:hAnsiTheme="majorHAnsi" w:eastAsiaTheme="majorEastAsia" w:cstheme="majorBidi"/>
      <w:sz w:val="18"/>
      <w:szCs w:val="18"/>
    </w:rPr>
  </w:style>
  <w:style w:type="paragraph" w:styleId="7">
    <w:name w:val="footer"/>
    <w:basedOn w:val="1"/>
    <w:link w:val="18"/>
    <w:unhideWhenUsed/>
    <w:uiPriority w:val="99"/>
    <w:pPr>
      <w:tabs>
        <w:tab w:val="center" w:pos="4513"/>
        <w:tab w:val="right" w:pos="9026"/>
      </w:tabs>
      <w:snapToGrid w:val="0"/>
    </w:pPr>
  </w:style>
  <w:style w:type="paragraph" w:styleId="8">
    <w:name w:val="header"/>
    <w:basedOn w:val="1"/>
    <w:link w:val="17"/>
    <w:unhideWhenUsed/>
    <w:qFormat/>
    <w:uiPriority w:val="99"/>
    <w:pPr>
      <w:tabs>
        <w:tab w:val="center" w:pos="4513"/>
        <w:tab w:val="right" w:pos="9026"/>
      </w:tabs>
      <w:snapToGrid w:val="0"/>
    </w:pPr>
  </w:style>
  <w:style w:type="paragraph" w:styleId="9">
    <w:name w:val="Normal (Web)"/>
    <w:basedOn w:val="1"/>
    <w:semiHidden/>
    <w:unhideWhenUsed/>
    <w:uiPriority w:val="99"/>
    <w:pPr>
      <w:widowControl/>
      <w:wordWrap/>
      <w:autoSpaceDE/>
      <w:autoSpaceDN/>
      <w:spacing w:before="100" w:beforeAutospacing="1" w:after="100" w:afterAutospacing="1" w:line="240" w:lineRule="auto"/>
      <w:jc w:val="left"/>
    </w:pPr>
    <w:rPr>
      <w:rFonts w:ascii="굴림" w:hAnsi="굴림" w:eastAsia="굴림" w:cs="굴림"/>
      <w:kern w:val="0"/>
      <w:sz w:val="24"/>
      <w:szCs w:val="24"/>
    </w:rPr>
  </w:style>
  <w:style w:type="character" w:styleId="11">
    <w:name w:val="Hyperlink"/>
    <w:basedOn w:val="10"/>
    <w:unhideWhenUsed/>
    <w:qFormat/>
    <w:uiPriority w:val="99"/>
    <w:rPr>
      <w:color w:val="0563C1" w:themeColor="hyperlink"/>
      <w:u w:val="single"/>
      <w14:textFill>
        <w14:solidFill>
          <w14:schemeClr w14:val="hlink"/>
        </w14:solidFill>
      </w14:textFill>
    </w:rPr>
  </w:style>
  <w:style w:type="character" w:styleId="12">
    <w:name w:val="annotation reference"/>
    <w:semiHidden/>
    <w:unhideWhenUsed/>
    <w:qFormat/>
    <w:uiPriority w:val="99"/>
    <w:rPr>
      <w:sz w:val="18"/>
      <w:szCs w:val="18"/>
    </w:rPr>
  </w:style>
  <w:style w:type="table" w:styleId="14">
    <w:name w:val="Table Grid"/>
    <w:basedOn w:val="13"/>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15">
    <w:name w:val="No Spacing"/>
    <w:link w:val="16"/>
    <w:qFormat/>
    <w:uiPriority w:val="1"/>
    <w:pPr>
      <w:spacing w:after="0" w:line="240" w:lineRule="auto"/>
      <w:jc w:val="left"/>
    </w:pPr>
    <w:rPr>
      <w:rFonts w:asciiTheme="minorHAnsi" w:hAnsiTheme="minorHAnsi" w:eastAsiaTheme="minorEastAsia" w:cstheme="minorBidi"/>
      <w:kern w:val="0"/>
      <w:sz w:val="22"/>
      <w:szCs w:val="22"/>
      <w:lang w:val="en-US" w:eastAsia="ko-KR" w:bidi="ar-SA"/>
    </w:rPr>
  </w:style>
  <w:style w:type="character" w:customStyle="1" w:styleId="16">
    <w:name w:val="간격 없음 Char"/>
    <w:basedOn w:val="10"/>
    <w:link w:val="15"/>
    <w:qFormat/>
    <w:uiPriority w:val="1"/>
    <w:rPr>
      <w:kern w:val="0"/>
      <w:sz w:val="22"/>
    </w:rPr>
  </w:style>
  <w:style w:type="character" w:customStyle="1" w:styleId="17">
    <w:name w:val="머리글 Char"/>
    <w:basedOn w:val="10"/>
    <w:link w:val="8"/>
    <w:qFormat/>
    <w:uiPriority w:val="99"/>
  </w:style>
  <w:style w:type="character" w:customStyle="1" w:styleId="18">
    <w:name w:val="바닥글 Char"/>
    <w:basedOn w:val="10"/>
    <w:link w:val="7"/>
    <w:qFormat/>
    <w:uiPriority w:val="99"/>
  </w:style>
  <w:style w:type="paragraph" w:styleId="19">
    <w:name w:val="List Paragraph"/>
    <w:basedOn w:val="1"/>
    <w:qFormat/>
    <w:uiPriority w:val="34"/>
    <w:pPr>
      <w:ind w:left="800" w:leftChars="400"/>
    </w:pPr>
  </w:style>
  <w:style w:type="character" w:customStyle="1" w:styleId="20">
    <w:name w:val="날짜 Char"/>
    <w:basedOn w:val="10"/>
    <w:link w:val="5"/>
    <w:semiHidden/>
    <w:qFormat/>
    <w:uiPriority w:val="99"/>
  </w:style>
  <w:style w:type="character" w:customStyle="1" w:styleId="21">
    <w:name w:val="메모 텍스트 Char"/>
    <w:basedOn w:val="10"/>
    <w:link w:val="4"/>
    <w:semiHidden/>
    <w:qFormat/>
    <w:uiPriority w:val="99"/>
    <w:rPr>
      <w:rFonts w:ascii="Calibri" w:hAnsi="Calibri" w:eastAsia="맑은 고딕" w:cs="Arial"/>
      <w:kern w:val="0"/>
      <w:szCs w:val="20"/>
    </w:rPr>
  </w:style>
  <w:style w:type="character" w:customStyle="1" w:styleId="22">
    <w:name w:val="풍선 도움말 텍스트 Char"/>
    <w:basedOn w:val="10"/>
    <w:link w:val="6"/>
    <w:semiHidden/>
    <w:qFormat/>
    <w:uiPriority w:val="99"/>
    <w:rPr>
      <w:rFonts w:asciiTheme="majorHAnsi" w:hAnsiTheme="majorHAnsi" w:eastAsiaTheme="majorEastAsia" w:cstheme="majorBidi"/>
      <w:sz w:val="18"/>
      <w:szCs w:val="18"/>
    </w:rPr>
  </w:style>
  <w:style w:type="paragraph" w:customStyle="1" w:styleId="23">
    <w:name w:val="스타일1"/>
    <w:basedOn w:val="15"/>
    <w:link w:val="24"/>
    <w:qFormat/>
    <w:uiPriority w:val="0"/>
    <w:rPr>
      <w:rFonts w:ascii="맑은 고딕" w:hAnsi="맑은 고딕" w:eastAsia="맑은 고딕" w:cs="Arial"/>
      <w:sz w:val="24"/>
      <w:szCs w:val="20"/>
    </w:rPr>
  </w:style>
  <w:style w:type="character" w:customStyle="1" w:styleId="24">
    <w:name w:val="스타일1 Char"/>
    <w:link w:val="23"/>
    <w:qFormat/>
    <w:uiPriority w:val="0"/>
    <w:rPr>
      <w:rFonts w:ascii="맑은 고딕" w:hAnsi="맑은 고딕" w:eastAsia="맑은 고딕" w:cs="Arial"/>
      <w:kern w:val="0"/>
      <w:sz w:val="24"/>
      <w:szCs w:val="20"/>
    </w:rPr>
  </w:style>
  <w:style w:type="paragraph" w:customStyle="1" w:styleId="25">
    <w:name w:val="바탕글"/>
    <w:basedOn w:val="1"/>
    <w:qFormat/>
    <w:uiPriority w:val="0"/>
    <w:pPr>
      <w:spacing w:after="0" w:line="384" w:lineRule="auto"/>
      <w:textAlignment w:val="baseline"/>
    </w:pPr>
    <w:rPr>
      <w:rFonts w:ascii="함초롬바탕" w:hAnsi="굴림" w:eastAsia="굴림" w:cs="굴림"/>
      <w:color w:val="000000"/>
      <w:kern w:val="0"/>
      <w:szCs w:val="20"/>
    </w:rPr>
  </w:style>
  <w:style w:type="character" w:customStyle="1" w:styleId="26">
    <w:name w:val="메모 주제 Char"/>
    <w:basedOn w:val="21"/>
    <w:link w:val="3"/>
    <w:semiHidden/>
    <w:qFormat/>
    <w:uiPriority w:val="99"/>
    <w:rPr>
      <w:rFonts w:ascii="Calibri" w:hAnsi="Calibri" w:eastAsia="맑은 고딕" w:cs="Arial"/>
      <w:b/>
      <w:bCs/>
      <w:kern w:val="0"/>
      <w:szCs w:val="20"/>
    </w:rPr>
  </w:style>
  <w:style w:type="table" w:customStyle="1" w:styleId="27">
    <w:name w:val="표준 표"/>
    <w:basedOn w:val="13"/>
    <w:semiHidden/>
    <w:uiPriority w:val="0"/>
    <w:pPr>
      <w:keepNext w:val="0"/>
      <w:keepLines w:val="0"/>
      <w:widowControl/>
      <w:suppressLineNumbers w:val="0"/>
      <w:spacing w:before="0" w:beforeAutospacing="0" w:after="160" w:afterAutospacing="0" w:line="256" w:lineRule="auto"/>
      <w:ind w:left="0" w:right="0"/>
      <w:jc w:val="both"/>
    </w:pPr>
    <w:rPr>
      <w:rFonts w:hint="eastAsia" w:ascii="맑은 고딕" w:hAnsi="맑은 고딕" w:eastAsia="맑은 고딕" w:cs="맑은 고딕"/>
      <w:kern w:val="2"/>
      <w:sz w:val="20"/>
      <w:szCs w:val="22"/>
    </w:rPr>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footer" Target="footer1.xml"/><Relationship Id="rId36" Type="http://schemas.openxmlformats.org/officeDocument/2006/relationships/fontTable" Target="fontTable.xml"/><Relationship Id="rId35" Type="http://schemas.openxmlformats.org/officeDocument/2006/relationships/customXml" Target="../customXml/item2.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테마">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gradFill flip="none" rotWithShape="1">
          <a:gsLst>
            <a:gs pos="0">
              <a:srgbClr val="E69313"/>
            </a:gs>
            <a:gs pos="61000">
              <a:srgbClr val="E5A30F"/>
            </a:gs>
            <a:gs pos="100000">
              <a:srgbClr val="E5B00C"/>
            </a:gs>
          </a:gsLst>
          <a:lin ang="10800000" scaled="1"/>
          <a:tileRect/>
        </a:gradFill>
        <a:ln>
          <a:noFill/>
        </a:ln>
      </a:spPr>
      <a:bodyPr rot="0" spcFirstLastPara="0" vertOverflow="overflow" horzOverflow="overflow" vert="horz" wrap="square" lIns="91440" tIns="45720" rIns="91440" bIns="45720" numCol="1" spcCol="0" rtlCol="0" fromWordArt="0" anchor="ctr" anchorCtr="0" forceAA="0" compatLnSpc="1">
        <a:noAutofit/>
      </a:bodyPr>
      <a:lstStyle/>
      <a:style>
        <a:lnRef idx="2">
          <a:schemeClr val="accent1">
            <a:shade val="50000"/>
          </a:schemeClr>
        </a:lnRef>
        <a:fillRef idx="1">
          <a:schemeClr val="accent1"/>
        </a:fillRef>
        <a:effectRef idx="0">
          <a:schemeClr val="accent1"/>
        </a:effectRef>
        <a:fontRef idx="minor">
          <a:schemeClr val="lt1"/>
        </a:fontRef>
      </a:style>
    </a:sp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05DE369-06C0-4322-AB85-9C33FC10F0C2}">
  <ds:schemaRefs/>
</ds:datastoreItem>
</file>

<file path=docProps/app.xml><?xml version="1.0" encoding="utf-8"?>
<Properties xmlns="http://schemas.openxmlformats.org/officeDocument/2006/extended-properties" xmlns:vt="http://schemas.openxmlformats.org/officeDocument/2006/docPropsVTypes">
  <Template>Normal</Template>
  <Pages>37</Pages>
  <Words>2734</Words>
  <Characters>15587</Characters>
  <Lines>129</Lines>
  <Paragraphs>36</Paragraphs>
  <TotalTime>9</TotalTime>
  <ScaleCrop>false</ScaleCrop>
  <LinksUpToDate>false</LinksUpToDate>
  <CharactersWithSpaces>18285</CharactersWithSpaces>
  <Application>WPS Office_11.1.0.7849_F1E327BC-269C-435d-A152-05C5408002CA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2018-10-16T03:15:00Z</dcterms:created>
  <dc:creator>Windows 사용자</dc:creator>
  <cp:lastModifiedBy>wongking</cp:lastModifiedBy>
  <cp:lastPrinted>2018-10-23T01:50:00Z</cp:lastPrinted>
  <dcterms:modified xsi:type="dcterms:W3CDTF">2018-10-31T09:48:44Z</dcterms:modified>
  <dc:title>SNS형 비즈니스 플랫폼]</dc:title>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2052-11.1.0.7849</vt:lpwstr>
  </property>
</Properties>
</file>